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FD" w:rsidRPr="00CF7FFD" w:rsidRDefault="00CF7FFD" w:rsidP="00CF7FFD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CF7FFD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CF7FFD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CF7FFD" w:rsidRPr="00CF7FFD" w:rsidRDefault="00CF7FFD" w:rsidP="00CF7FFD">
      <w:pPr>
        <w:widowControl/>
        <w:wordWrap/>
        <w:autoSpaceDE/>
        <w:autoSpaceDN/>
        <w:spacing w:after="0" w:line="690" w:lineRule="atLeast"/>
        <w:jc w:val="left"/>
        <w:outlineLvl w:val="2"/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</w:pPr>
      <w:r w:rsidRPr="00CF7FFD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캐시</w:t>
      </w:r>
    </w:p>
    <w:p w:rsidR="00CF7FFD" w:rsidRPr="00CF7FFD" w:rsidRDefault="00CF7FFD" w:rsidP="00CF7FF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지도개발팀에서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근무하는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제이지는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지도에서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이름을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검색하면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해당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관련된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맛집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게시물들을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데이터베이스에서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읽어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보여주는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서비스를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개발하고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프로그램의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테스팅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업무를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담당하고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어피치는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서비스를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오픈하기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로직에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대한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성능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측정을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수행하였는데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제이지가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작성한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부분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데이터베이스에서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게시물을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가져오는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부분의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실행시간이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너무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오래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걸린다는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것을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알게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되었다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어피치는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제이지에게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해당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로직을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개선하라고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닦달하기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시작하였고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제이지는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DB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적용하여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성능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개선을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시도하고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있지만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크기를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얼마로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해야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효율적인지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몰라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난감한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상황이다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어피치에게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시달리는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제이지를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DB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적용할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크기에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따른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실행시간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측정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프로그램을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작성하시오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입력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CF7FFD" w:rsidRPr="00CF7FFD" w:rsidRDefault="00CF7FFD" w:rsidP="00CF7FF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크기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proofErr w:type="spellStart"/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cacheSize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도시이름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배열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cities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입력받는다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cacheSize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정수이며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범위는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0 </w:t>
      </w:r>
      <w:r w:rsidRPr="00CF7FFD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cacheSize</w:t>
      </w:r>
      <w:proofErr w:type="spellEnd"/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30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cities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이름으로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이뤄진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수는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100,000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개이다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이름은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공백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숫자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특수문자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등이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없는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영문자로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구성되며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대소문자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구분을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하지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않는다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이름은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20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자로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이루어져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출력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CF7FFD" w:rsidRPr="00CF7FFD" w:rsidRDefault="00CF7FFD" w:rsidP="00CF7FF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입력된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도시이름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배열을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순서대로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처리할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, "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총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실행시간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출력한다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조건</w:t>
      </w:r>
    </w:p>
    <w:p w:rsidR="00CF7FFD" w:rsidRPr="00CF7FFD" w:rsidRDefault="00CF7FFD" w:rsidP="00CF7FF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교체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알고리즘은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LRU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(Least Recently Used)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사용한다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cache hit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실행시간은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1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cache miss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실행시간은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5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lastRenderedPageBreak/>
        <w:t>입출력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5027"/>
        <w:gridCol w:w="1426"/>
      </w:tblGrid>
      <w:tr w:rsidR="00CF7FFD" w:rsidRPr="00CF7FFD" w:rsidTr="00CF7F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캐시크기</w:t>
            </w:r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cacheSize</w:t>
            </w:r>
            <w:proofErr w:type="spellEnd"/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도시이름</w:t>
            </w:r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(cities)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실행시간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Pangyo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"Seoul",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NewYork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"LA",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Pangyo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"Seoul",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NewYork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"LA"]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Pangyo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"Seoul",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Pangyo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"Seoul",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Pangyo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"Seoul"]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Pangyo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"Seoul",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NewYork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"LA",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SanFrancisco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"Seoul", "Rome", "Paris",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NewYork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"Rome"]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Pangyo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"Seoul",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NewYork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"LA",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SanFrancisco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"Seoul", "Rome", "Paris",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NewYork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"Rome"]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Pangyo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NewYork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newyork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Jeju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Pangyo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"Seoul", "</w:t>
            </w:r>
            <w:proofErr w:type="spellStart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NewYork</w:t>
            </w:r>
            <w:proofErr w:type="spellEnd"/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", "LA"]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25</w:t>
            </w:r>
          </w:p>
        </w:tc>
      </w:tr>
    </w:tbl>
    <w:p w:rsidR="00941D75" w:rsidRDefault="00941D75" w:rsidP="00CF7FFD"/>
    <w:p w:rsidR="00C73586" w:rsidRDefault="00C73586" w:rsidP="00CF7FFD"/>
    <w:p w:rsidR="00C73586" w:rsidRDefault="00C73586" w:rsidP="00CF7FFD"/>
    <w:p w:rsidR="00C73586" w:rsidRDefault="00C73586" w:rsidP="00CF7FFD"/>
    <w:p w:rsidR="00C73586" w:rsidRDefault="00C73586" w:rsidP="00CF7FFD"/>
    <w:p w:rsidR="00C73586" w:rsidRDefault="00C73586" w:rsidP="00CF7FFD"/>
    <w:p w:rsidR="00C73586" w:rsidRDefault="00C73586" w:rsidP="00CF7FFD"/>
    <w:p w:rsidR="00C73586" w:rsidRDefault="00C73586" w:rsidP="00CF7FFD"/>
    <w:p w:rsidR="00C73586" w:rsidRDefault="00C73586" w:rsidP="00CF7FFD"/>
    <w:p w:rsidR="007706A5" w:rsidRDefault="007706A5" w:rsidP="007706A5">
      <w:r>
        <w:lastRenderedPageBreak/>
        <w:t>#include &lt;string&gt;</w:t>
      </w:r>
    </w:p>
    <w:p w:rsidR="007706A5" w:rsidRDefault="007706A5" w:rsidP="007706A5">
      <w:r>
        <w:t>#include &lt;vector&gt;</w:t>
      </w:r>
    </w:p>
    <w:p w:rsidR="007706A5" w:rsidRDefault="007706A5" w:rsidP="007706A5"/>
    <w:p w:rsidR="007706A5" w:rsidRDefault="007706A5" w:rsidP="007706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06A5" w:rsidRDefault="007706A5" w:rsidP="007706A5"/>
    <w:p w:rsidR="007706A5" w:rsidRDefault="007706A5" w:rsidP="007706A5">
      <w:proofErr w:type="spellStart"/>
      <w:proofErr w:type="gramStart"/>
      <w:r>
        <w:t>int</w:t>
      </w:r>
      <w:proofErr w:type="spellEnd"/>
      <w:proofErr w:type="gramEnd"/>
      <w:r>
        <w:t xml:space="preserve"> solution(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cacheSize</w:t>
      </w:r>
      <w:proofErr w:type="spellEnd"/>
      <w:r>
        <w:t>, vector&lt;string&gt; cities) {</w:t>
      </w:r>
    </w:p>
    <w:p w:rsidR="007706A5" w:rsidRDefault="007706A5" w:rsidP="007706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answer = 0;</w:t>
      </w:r>
    </w:p>
    <w:p w:rsidR="007706A5" w:rsidRDefault="007706A5" w:rsidP="007706A5"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:rsidR="00C73586" w:rsidRPr="00CF7FFD" w:rsidRDefault="007706A5" w:rsidP="007706A5">
      <w:pPr>
        <w:rPr>
          <w:rFonts w:hint="eastAsia"/>
        </w:rPr>
      </w:pPr>
      <w:r>
        <w:t>}</w:t>
      </w:r>
      <w:bookmarkStart w:id="0" w:name="_GoBack"/>
      <w:bookmarkEnd w:id="0"/>
    </w:p>
    <w:sectPr w:rsidR="00C73586" w:rsidRPr="00CF7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14C7"/>
    <w:multiLevelType w:val="multilevel"/>
    <w:tmpl w:val="779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F157D"/>
    <w:multiLevelType w:val="multilevel"/>
    <w:tmpl w:val="398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A03A4"/>
    <w:multiLevelType w:val="multilevel"/>
    <w:tmpl w:val="A28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C3BE5"/>
    <w:multiLevelType w:val="multilevel"/>
    <w:tmpl w:val="E2B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34D69"/>
    <w:multiLevelType w:val="multilevel"/>
    <w:tmpl w:val="F3F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C2F46"/>
    <w:multiLevelType w:val="multilevel"/>
    <w:tmpl w:val="7CB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126FF"/>
    <w:multiLevelType w:val="multilevel"/>
    <w:tmpl w:val="616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B6366"/>
    <w:multiLevelType w:val="multilevel"/>
    <w:tmpl w:val="F92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53290"/>
    <w:multiLevelType w:val="multilevel"/>
    <w:tmpl w:val="DC5E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9F"/>
    <w:rsid w:val="005F2922"/>
    <w:rsid w:val="007706A5"/>
    <w:rsid w:val="0085029F"/>
    <w:rsid w:val="00941D75"/>
    <w:rsid w:val="00C73586"/>
    <w:rsid w:val="00CF7FFD"/>
    <w:rsid w:val="00EA6BA2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3E61A-C6C7-48AC-BEA5-000C87B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FF7F69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FF7F69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FF7F69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JDK</cp:lastModifiedBy>
  <cp:revision>8</cp:revision>
  <dcterms:created xsi:type="dcterms:W3CDTF">2017-09-16T06:04:00Z</dcterms:created>
  <dcterms:modified xsi:type="dcterms:W3CDTF">2017-09-16T06:41:00Z</dcterms:modified>
</cp:coreProperties>
</file>