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01A" w:rsidRPr="002C601A" w:rsidRDefault="002C601A" w:rsidP="002C601A">
      <w:pPr>
        <w:widowControl/>
        <w:wordWrap/>
        <w:autoSpaceDE/>
        <w:autoSpaceDN/>
        <w:spacing w:after="0" w:line="300" w:lineRule="atLeast"/>
        <w:jc w:val="left"/>
        <w:outlineLvl w:val="5"/>
        <w:rPr>
          <w:rFonts w:ascii="Roboto" w:eastAsia="굴림" w:hAnsi="Roboto" w:cs="Segoe UI"/>
          <w:color w:val="000000"/>
          <w:kern w:val="0"/>
          <w:sz w:val="21"/>
          <w:szCs w:val="21"/>
        </w:rPr>
      </w:pPr>
      <w:r w:rsidRPr="002C601A">
        <w:rPr>
          <w:rFonts w:ascii="Roboto" w:eastAsia="굴림" w:hAnsi="Roboto" w:cs="Segoe UI"/>
          <w:color w:val="000000"/>
          <w:kern w:val="0"/>
          <w:sz w:val="21"/>
          <w:szCs w:val="21"/>
        </w:rPr>
        <w:t>문제</w:t>
      </w:r>
      <w:r w:rsidRPr="002C601A">
        <w:rPr>
          <w:rFonts w:ascii="Roboto" w:eastAsia="굴림" w:hAnsi="Roboto" w:cs="Segoe UI"/>
          <w:color w:val="000000"/>
          <w:kern w:val="0"/>
          <w:sz w:val="21"/>
          <w:szCs w:val="21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1"/>
          <w:szCs w:val="21"/>
        </w:rPr>
        <w:t>설명</w:t>
      </w:r>
    </w:p>
    <w:p w:rsidR="002C601A" w:rsidRPr="002C601A" w:rsidRDefault="002C601A" w:rsidP="002C601A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길이가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n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인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배열에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부터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n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까지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숫자가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중복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없이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한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번씩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들어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있는지를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확인하려고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합니다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1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부터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n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까지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숫자가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중복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없이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한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번씩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들어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있는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경우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true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아닌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경우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false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반환하도록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함수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solution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완성해주세요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</w:p>
    <w:p w:rsidR="002C601A" w:rsidRPr="002C601A" w:rsidRDefault="002C601A" w:rsidP="002C601A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제한사항</w:t>
      </w:r>
    </w:p>
    <w:p w:rsidR="002C601A" w:rsidRPr="002C601A" w:rsidRDefault="002C601A" w:rsidP="002C601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배열의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길이는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10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만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이하입니다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2C601A" w:rsidRPr="002C601A" w:rsidRDefault="002C601A" w:rsidP="002C601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배열의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원소는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10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만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이하의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자연수입니다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2C601A" w:rsidRPr="002C601A" w:rsidRDefault="002C601A" w:rsidP="002C601A">
      <w:pPr>
        <w:widowControl/>
        <w:wordWrap/>
        <w:autoSpaceDE/>
        <w:autoSpaceDN/>
        <w:spacing w:before="240" w:after="240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2C601A" w:rsidRPr="002C601A" w:rsidRDefault="002C601A" w:rsidP="002C601A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3"/>
        <w:gridCol w:w="3753"/>
      </w:tblGrid>
      <w:tr w:rsidR="002C601A" w:rsidRPr="002C601A" w:rsidTr="002C601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C601A" w:rsidRPr="002C601A" w:rsidRDefault="002C601A" w:rsidP="002C601A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2C601A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arr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C601A" w:rsidRPr="002C601A" w:rsidRDefault="002C601A" w:rsidP="002C601A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2C601A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result</w:t>
            </w:r>
          </w:p>
        </w:tc>
      </w:tr>
      <w:tr w:rsidR="002C601A" w:rsidRPr="002C601A" w:rsidTr="002C601A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C601A" w:rsidRPr="002C601A" w:rsidRDefault="002C601A" w:rsidP="002C601A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2C601A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[4, 1, 3, 2]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C601A" w:rsidRPr="002C601A" w:rsidRDefault="002C601A" w:rsidP="002C601A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2C601A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2C601A" w:rsidRPr="002C601A" w:rsidTr="002C601A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C601A" w:rsidRPr="002C601A" w:rsidRDefault="002C601A" w:rsidP="002C601A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2C601A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[4, 1, 3]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C601A" w:rsidRPr="002C601A" w:rsidRDefault="002C601A" w:rsidP="002C601A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2C601A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2C601A" w:rsidRPr="002C601A" w:rsidRDefault="002C601A" w:rsidP="002C601A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설명</w:t>
      </w:r>
    </w:p>
    <w:p w:rsidR="002C601A" w:rsidRPr="002C601A" w:rsidRDefault="002C601A" w:rsidP="002C601A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#1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입력이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[4, 1, 3, 2]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주어진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경우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배열의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길이가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이므로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배열에는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부터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까지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숫자가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모두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들어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있어야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합니다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. [4, 1, 3, 2]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에는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부터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까지의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숫자가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모두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들어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있으므로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true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반환하면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2C601A" w:rsidRPr="002C601A" w:rsidRDefault="002C601A" w:rsidP="002C601A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#2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[4, 1, 3]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주어진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경우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배열의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길이가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3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이므로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배열에는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부터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3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까지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숫자가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모두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들어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있어야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합니다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. [4, 1, 3]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에는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없고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있으므로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false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반환하면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2C601A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7B016B" w:rsidRDefault="007B016B"/>
    <w:p w:rsidR="002C601A" w:rsidRDefault="002C601A"/>
    <w:p w:rsidR="002C601A" w:rsidRDefault="002C601A"/>
    <w:p w:rsidR="002C601A" w:rsidRDefault="002C601A"/>
    <w:p w:rsidR="007707EF" w:rsidRDefault="007707EF" w:rsidP="007707EF"/>
    <w:p w:rsidR="007707EF" w:rsidRDefault="007707EF" w:rsidP="007707EF">
      <w:r>
        <w:t>#include&lt;vector&gt;</w:t>
      </w:r>
    </w:p>
    <w:p w:rsidR="007707EF" w:rsidRDefault="007707EF" w:rsidP="007707EF">
      <w:r>
        <w:t>#include &lt;algorithm&gt;</w:t>
      </w:r>
    </w:p>
    <w:p w:rsidR="007707EF" w:rsidRDefault="007707EF" w:rsidP="007707EF">
      <w:r>
        <w:t>using namespace std;</w:t>
      </w:r>
    </w:p>
    <w:p w:rsidR="007707EF" w:rsidRDefault="007707EF" w:rsidP="007707EF"/>
    <w:p w:rsidR="007707EF" w:rsidRDefault="007707EF" w:rsidP="007707EF">
      <w:r>
        <w:t>bool solution(vector&lt;int&gt; arr)</w:t>
      </w:r>
    </w:p>
    <w:p w:rsidR="007707EF" w:rsidRDefault="007707EF" w:rsidP="007707EF">
      <w:r>
        <w:t>{</w:t>
      </w:r>
    </w:p>
    <w:p w:rsidR="007707EF" w:rsidRDefault="007707EF" w:rsidP="007707EF">
      <w:r>
        <w:t xml:space="preserve">    bool answer = true;</w:t>
      </w:r>
    </w:p>
    <w:p w:rsidR="007707EF" w:rsidRDefault="007707EF" w:rsidP="007707EF"/>
    <w:p w:rsidR="007707EF" w:rsidRDefault="007707EF" w:rsidP="007707EF">
      <w:r>
        <w:tab/>
        <w:t>sort(arr.begin(), arr.end());</w:t>
      </w:r>
    </w:p>
    <w:p w:rsidR="007707EF" w:rsidRDefault="007707EF" w:rsidP="007707EF"/>
    <w:p w:rsidR="007707EF" w:rsidRDefault="007707EF" w:rsidP="007707EF">
      <w:r>
        <w:tab/>
        <w:t>for (int i = 0; i &lt; arr.size(); i++)</w:t>
      </w:r>
    </w:p>
    <w:p w:rsidR="007707EF" w:rsidRDefault="007707EF" w:rsidP="007707EF">
      <w:r>
        <w:tab/>
        <w:t>{</w:t>
      </w:r>
    </w:p>
    <w:p w:rsidR="007707EF" w:rsidRDefault="007707EF" w:rsidP="007707EF">
      <w:r>
        <w:tab/>
      </w:r>
      <w:r>
        <w:tab/>
        <w:t>if (arr[i] != (i + 1))</w:t>
      </w:r>
    </w:p>
    <w:p w:rsidR="007707EF" w:rsidRDefault="007707EF" w:rsidP="007707EF">
      <w:r>
        <w:tab/>
      </w:r>
      <w:r>
        <w:tab/>
        <w:t>{</w:t>
      </w:r>
    </w:p>
    <w:p w:rsidR="007707EF" w:rsidRDefault="007707EF" w:rsidP="007707EF">
      <w:r>
        <w:tab/>
      </w:r>
      <w:r>
        <w:tab/>
      </w:r>
      <w:r>
        <w:tab/>
        <w:t>answer = false;</w:t>
      </w:r>
    </w:p>
    <w:p w:rsidR="007707EF" w:rsidRDefault="007707EF" w:rsidP="007707EF">
      <w:r>
        <w:tab/>
      </w:r>
      <w:r>
        <w:tab/>
      </w:r>
      <w:r>
        <w:tab/>
        <w:t>return answer;</w:t>
      </w:r>
    </w:p>
    <w:p w:rsidR="007707EF" w:rsidRDefault="007707EF" w:rsidP="007707EF">
      <w:r>
        <w:tab/>
      </w:r>
      <w:r>
        <w:tab/>
        <w:t>}</w:t>
      </w:r>
    </w:p>
    <w:p w:rsidR="007707EF" w:rsidRDefault="007707EF" w:rsidP="007707EF">
      <w:r>
        <w:tab/>
        <w:t>}</w:t>
      </w:r>
    </w:p>
    <w:p w:rsidR="007707EF" w:rsidRDefault="007707EF" w:rsidP="007707EF"/>
    <w:p w:rsidR="007707EF" w:rsidRDefault="007707EF" w:rsidP="007707EF">
      <w:r>
        <w:tab/>
        <w:t>return answer;</w:t>
      </w:r>
    </w:p>
    <w:p w:rsidR="007707EF" w:rsidRDefault="007707EF" w:rsidP="007707EF">
      <w:r>
        <w:t>}</w:t>
      </w:r>
    </w:p>
    <w:p w:rsidR="007707EF" w:rsidRDefault="007707EF" w:rsidP="007707EF"/>
    <w:p w:rsidR="007707EF" w:rsidRDefault="007707EF" w:rsidP="007707EF"/>
    <w:p w:rsidR="007707EF" w:rsidRDefault="007707EF" w:rsidP="007707EF"/>
    <w:p w:rsidR="007707EF" w:rsidRDefault="007707EF" w:rsidP="007707EF">
      <w:pPr>
        <w:rPr>
          <w:rFonts w:hint="eastAsia"/>
        </w:rPr>
      </w:pPr>
    </w:p>
    <w:p w:rsidR="007707EF" w:rsidRDefault="007707EF" w:rsidP="007707EF">
      <w:r>
        <w:lastRenderedPageBreak/>
        <w:t>/* 과정 설명</w:t>
      </w:r>
    </w:p>
    <w:p w:rsidR="007707EF" w:rsidRDefault="007707EF" w:rsidP="007707EF">
      <w:r>
        <w:t>정렬을 해준</w:t>
      </w:r>
      <w:r w:rsidR="00764F84">
        <w:rPr>
          <w:rFonts w:hint="eastAsia"/>
        </w:rPr>
        <w:t xml:space="preserve"> </w:t>
      </w:r>
      <w:bookmarkStart w:id="0" w:name="_GoBack"/>
      <w:bookmarkEnd w:id="0"/>
      <w:r>
        <w:t>뒤</w:t>
      </w:r>
      <w:r w:rsidR="00BD2E3D">
        <w:rPr>
          <w:rFonts w:hint="eastAsia"/>
        </w:rPr>
        <w:t xml:space="preserve"> </w:t>
      </w:r>
      <w:r>
        <w:rPr>
          <w:rFonts w:hint="eastAsia"/>
        </w:rPr>
        <w:t>반복문을</w:t>
      </w:r>
      <w:r>
        <w:t xml:space="preserve"> 돌면서 순서대로 있는지 확인한다.</w:t>
      </w:r>
    </w:p>
    <w:p w:rsidR="002C601A" w:rsidRPr="002C601A" w:rsidRDefault="007707EF" w:rsidP="007707EF">
      <w:pPr>
        <w:rPr>
          <w:rFonts w:hint="eastAsia"/>
        </w:rPr>
      </w:pPr>
      <w:r>
        <w:t>*/</w:t>
      </w:r>
    </w:p>
    <w:sectPr w:rsidR="002C601A" w:rsidRPr="002C60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441E8"/>
    <w:multiLevelType w:val="multilevel"/>
    <w:tmpl w:val="5A5C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17"/>
    <w:rsid w:val="002C601A"/>
    <w:rsid w:val="005B7E17"/>
    <w:rsid w:val="00764F84"/>
    <w:rsid w:val="007707EF"/>
    <w:rsid w:val="007B016B"/>
    <w:rsid w:val="00BD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99285-F202-404B-A613-E8B001C9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2C601A"/>
    <w:pPr>
      <w:widowControl/>
      <w:wordWrap/>
      <w:autoSpaceDE/>
      <w:autoSpaceDN/>
      <w:spacing w:after="0" w:line="360" w:lineRule="atLeast"/>
      <w:jc w:val="left"/>
      <w:outlineLvl w:val="4"/>
    </w:pPr>
    <w:rPr>
      <w:rFonts w:ascii="Roboto" w:eastAsia="굴림" w:hAnsi="Roboto" w:cs="굴림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2C601A"/>
    <w:pPr>
      <w:widowControl/>
      <w:wordWrap/>
      <w:autoSpaceDE/>
      <w:autoSpaceDN/>
      <w:spacing w:after="0" w:line="300" w:lineRule="atLeast"/>
      <w:jc w:val="left"/>
      <w:outlineLvl w:val="5"/>
    </w:pPr>
    <w:rPr>
      <w:rFonts w:ascii="Roboto" w:eastAsia="굴림" w:hAnsi="Roboto" w:cs="굴림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2C601A"/>
    <w:rPr>
      <w:rFonts w:ascii="Roboto" w:eastAsia="굴림" w:hAnsi="Roboto" w:cs="굴림"/>
      <w:kern w:val="0"/>
      <w:sz w:val="24"/>
      <w:szCs w:val="24"/>
    </w:rPr>
  </w:style>
  <w:style w:type="character" w:customStyle="1" w:styleId="6Char">
    <w:name w:val="제목 6 Char"/>
    <w:basedOn w:val="a0"/>
    <w:link w:val="6"/>
    <w:uiPriority w:val="9"/>
    <w:rsid w:val="002C601A"/>
    <w:rPr>
      <w:rFonts w:ascii="Roboto" w:eastAsia="굴림" w:hAnsi="Roboto" w:cs="굴림"/>
      <w:kern w:val="0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2C601A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2017-09-18T06:31:00Z</dcterms:created>
  <dcterms:modified xsi:type="dcterms:W3CDTF">2017-09-18T06:31:00Z</dcterms:modified>
</cp:coreProperties>
</file>