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A3" w:rsidRPr="003039A3" w:rsidRDefault="003039A3" w:rsidP="003039A3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3039A3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3039A3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3039A3" w:rsidRPr="003039A3" w:rsidRDefault="003039A3" w:rsidP="003039A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직사각형을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만드는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데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필요한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나머지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좌표를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구하려고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들어있는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배열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v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매개변수로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직사각형을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만드는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데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필요한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나머지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좌표를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하도록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solution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완성해주세요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단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직사각형의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변은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x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축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, y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축에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평행하며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반드시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직사각형을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만들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경우만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주어집니다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039A3" w:rsidRPr="003039A3" w:rsidRDefault="003039A3" w:rsidP="003039A3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제한사항</w:t>
      </w:r>
    </w:p>
    <w:p w:rsidR="003039A3" w:rsidRPr="003039A3" w:rsidRDefault="003039A3" w:rsidP="003039A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v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세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들어있는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차원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배열입니다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039A3" w:rsidRPr="003039A3" w:rsidRDefault="003039A3" w:rsidP="003039A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v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원소는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좌표를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나타내며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[x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축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, y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축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]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순으로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주어집니다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039A3" w:rsidRPr="003039A3" w:rsidRDefault="003039A3" w:rsidP="003039A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좌표값은</w:t>
      </w:r>
      <w:proofErr w:type="spellEnd"/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이상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억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자연수입니다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039A3" w:rsidRPr="003039A3" w:rsidRDefault="003039A3" w:rsidP="003039A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직사각형을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만드는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데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필요한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나머지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점의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좌표를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[x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축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, y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축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좌표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]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순으로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담아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해주세요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039A3" w:rsidRPr="003039A3" w:rsidRDefault="003039A3" w:rsidP="003039A3">
      <w:pPr>
        <w:widowControl/>
        <w:wordWrap/>
        <w:autoSpaceDE/>
        <w:autoSpaceDN/>
        <w:spacing w:before="240" w:after="24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3039A3" w:rsidRPr="003039A3" w:rsidRDefault="003039A3" w:rsidP="003039A3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0"/>
        <w:gridCol w:w="2706"/>
      </w:tblGrid>
      <w:tr w:rsidR="003039A3" w:rsidRPr="003039A3" w:rsidTr="003039A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039A3" w:rsidRPr="003039A3" w:rsidRDefault="003039A3" w:rsidP="003039A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3039A3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039A3" w:rsidRPr="003039A3" w:rsidRDefault="003039A3" w:rsidP="003039A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3039A3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result</w:t>
            </w:r>
          </w:p>
        </w:tc>
      </w:tr>
      <w:tr w:rsidR="003039A3" w:rsidRPr="003039A3" w:rsidTr="003039A3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039A3" w:rsidRPr="003039A3" w:rsidRDefault="003039A3" w:rsidP="003039A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039A3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[[1, 4], [3, 4], [3, 10]]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039A3" w:rsidRPr="003039A3" w:rsidRDefault="003039A3" w:rsidP="003039A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039A3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[1, 10]</w:t>
            </w:r>
          </w:p>
        </w:tc>
      </w:tr>
      <w:tr w:rsidR="003039A3" w:rsidRPr="003039A3" w:rsidTr="003039A3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039A3" w:rsidRPr="003039A3" w:rsidRDefault="003039A3" w:rsidP="003039A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039A3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[[1, 1], [2, 2], [1, 2]]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039A3" w:rsidRPr="003039A3" w:rsidRDefault="003039A3" w:rsidP="003039A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039A3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[2, 1]</w:t>
            </w:r>
          </w:p>
        </w:tc>
      </w:tr>
    </w:tbl>
    <w:p w:rsidR="003039A3" w:rsidRPr="003039A3" w:rsidRDefault="003039A3" w:rsidP="003039A3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</w:p>
    <w:p w:rsidR="003039A3" w:rsidRPr="003039A3" w:rsidRDefault="003039A3" w:rsidP="003039A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#1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세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[1, 4], [3, 4], [3, 10]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위치에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있을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, [1, 10]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위치하면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직사각형이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039A3" w:rsidRPr="003039A3" w:rsidRDefault="003039A3" w:rsidP="003039A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#2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세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[1, 1], [2, 2], [1, 2]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위치에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있을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, [2, 1]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점이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위치하면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직사각형이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3039A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D64B1C" w:rsidRDefault="00D64B1C"/>
    <w:p w:rsidR="003039A3" w:rsidRDefault="003039A3"/>
    <w:p w:rsidR="003039A3" w:rsidRDefault="003039A3" w:rsidP="003039A3">
      <w:bookmarkStart w:id="0" w:name="_GoBack"/>
      <w:bookmarkEnd w:id="0"/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3039A3" w:rsidRDefault="003039A3" w:rsidP="003039A3">
      <w:r>
        <w:t>#include &lt;vector&gt;</w:t>
      </w:r>
    </w:p>
    <w:p w:rsidR="003039A3" w:rsidRDefault="003039A3" w:rsidP="003039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39A3" w:rsidRDefault="003039A3" w:rsidP="003039A3"/>
    <w:p w:rsidR="003039A3" w:rsidRDefault="003039A3" w:rsidP="003039A3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solution(vector&lt;vector&lt;</w:t>
      </w:r>
      <w:proofErr w:type="spellStart"/>
      <w:r>
        <w:t>int</w:t>
      </w:r>
      <w:proofErr w:type="spellEnd"/>
      <w:r>
        <w:t>&gt; &gt; v) {</w:t>
      </w:r>
    </w:p>
    <w:p w:rsidR="003039A3" w:rsidRDefault="003039A3" w:rsidP="003039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039A3" w:rsidRDefault="003039A3" w:rsidP="003039A3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3039A3" w:rsidRDefault="003039A3" w:rsidP="003039A3"/>
    <w:p w:rsidR="003039A3" w:rsidRDefault="003039A3" w:rsidP="003039A3">
      <w:r>
        <w:tab/>
      </w:r>
      <w:proofErr w:type="gramStart"/>
      <w:r>
        <w:t>while</w:t>
      </w:r>
      <w:proofErr w:type="gramEnd"/>
      <w:r>
        <w:t xml:space="preserve"> (count &lt; 2)</w:t>
      </w:r>
    </w:p>
    <w:p w:rsidR="003039A3" w:rsidRDefault="003039A3" w:rsidP="003039A3">
      <w:r>
        <w:tab/>
        <w:t>{</w:t>
      </w:r>
    </w:p>
    <w:p w:rsidR="003039A3" w:rsidRDefault="003039A3" w:rsidP="003039A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3039A3" w:rsidRDefault="003039A3" w:rsidP="003039A3">
      <w:r>
        <w:tab/>
      </w:r>
      <w:r>
        <w:tab/>
        <w:t>{</w:t>
      </w:r>
    </w:p>
    <w:p w:rsidR="003039A3" w:rsidRDefault="003039A3" w:rsidP="003039A3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isAnswer</w:t>
      </w:r>
      <w:proofErr w:type="spellEnd"/>
      <w:r>
        <w:t xml:space="preserve"> = false;</w:t>
      </w:r>
    </w:p>
    <w:p w:rsidR="003039A3" w:rsidRDefault="003039A3" w:rsidP="003039A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v.size</w:t>
      </w:r>
      <w:proofErr w:type="spellEnd"/>
      <w:r>
        <w:t>(); j++)</w:t>
      </w:r>
    </w:p>
    <w:p w:rsidR="003039A3" w:rsidRDefault="003039A3" w:rsidP="003039A3">
      <w:r>
        <w:tab/>
      </w:r>
      <w:r>
        <w:tab/>
      </w:r>
      <w:r>
        <w:tab/>
        <w:t>{</w:t>
      </w:r>
    </w:p>
    <w:p w:rsidR="003039A3" w:rsidRDefault="003039A3" w:rsidP="003039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j) continue;</w:t>
      </w:r>
    </w:p>
    <w:p w:rsidR="003039A3" w:rsidRDefault="003039A3" w:rsidP="003039A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(v[</w:t>
      </w:r>
      <w:proofErr w:type="spellStart"/>
      <w:r>
        <w:t>i</w:t>
      </w:r>
      <w:proofErr w:type="spellEnd"/>
      <w:r>
        <w:t>][count] == v[j][count])</w:t>
      </w:r>
    </w:p>
    <w:p w:rsidR="003039A3" w:rsidRDefault="003039A3" w:rsidP="003039A3">
      <w:r>
        <w:tab/>
      </w:r>
      <w:r>
        <w:tab/>
      </w:r>
      <w:r>
        <w:tab/>
      </w:r>
      <w:r>
        <w:tab/>
        <w:t>{</w:t>
      </w:r>
    </w:p>
    <w:p w:rsidR="003039A3" w:rsidRDefault="003039A3" w:rsidP="003039A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isAnswer</w:t>
      </w:r>
      <w:proofErr w:type="spellEnd"/>
      <w:proofErr w:type="gramEnd"/>
      <w:r>
        <w:t xml:space="preserve"> = true;</w:t>
      </w:r>
    </w:p>
    <w:p w:rsidR="003039A3" w:rsidRDefault="003039A3" w:rsidP="003039A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39A3" w:rsidRDefault="003039A3" w:rsidP="003039A3">
      <w:r>
        <w:tab/>
      </w:r>
      <w:r>
        <w:tab/>
      </w:r>
      <w:r>
        <w:tab/>
      </w:r>
      <w:r>
        <w:tab/>
        <w:t>}</w:t>
      </w:r>
    </w:p>
    <w:p w:rsidR="003039A3" w:rsidRDefault="003039A3" w:rsidP="003039A3">
      <w:r>
        <w:tab/>
      </w:r>
      <w:r>
        <w:tab/>
      </w:r>
      <w:r>
        <w:tab/>
        <w:t>}</w:t>
      </w:r>
    </w:p>
    <w:p w:rsidR="003039A3" w:rsidRDefault="003039A3" w:rsidP="003039A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isAnswer</w:t>
      </w:r>
      <w:proofErr w:type="spellEnd"/>
      <w:r>
        <w:t xml:space="preserve">) </w:t>
      </w:r>
    </w:p>
    <w:p w:rsidR="003039A3" w:rsidRDefault="003039A3" w:rsidP="003039A3">
      <w:r>
        <w:tab/>
      </w:r>
      <w:r>
        <w:tab/>
      </w:r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v[</w:t>
      </w:r>
      <w:proofErr w:type="spellStart"/>
      <w:r>
        <w:t>i</w:t>
      </w:r>
      <w:proofErr w:type="spellEnd"/>
      <w:r>
        <w:t>][count]);</w:t>
      </w:r>
    </w:p>
    <w:p w:rsidR="003039A3" w:rsidRDefault="003039A3" w:rsidP="003039A3">
      <w:r>
        <w:tab/>
      </w:r>
      <w:r>
        <w:tab/>
        <w:t>}</w:t>
      </w:r>
    </w:p>
    <w:p w:rsidR="003039A3" w:rsidRDefault="003039A3" w:rsidP="003039A3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3039A3" w:rsidRDefault="003039A3" w:rsidP="003039A3">
      <w:r>
        <w:lastRenderedPageBreak/>
        <w:tab/>
        <w:t>}</w:t>
      </w:r>
    </w:p>
    <w:p w:rsidR="003039A3" w:rsidRDefault="003039A3" w:rsidP="003039A3">
      <w:r>
        <w:tab/>
      </w:r>
    </w:p>
    <w:p w:rsidR="003039A3" w:rsidRDefault="003039A3" w:rsidP="003039A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3039A3" w:rsidRDefault="003039A3" w:rsidP="003039A3">
      <w:r>
        <w:t>}</w:t>
      </w:r>
    </w:p>
    <w:p w:rsidR="003039A3" w:rsidRDefault="003039A3" w:rsidP="003039A3"/>
    <w:p w:rsidR="003039A3" w:rsidRDefault="003039A3" w:rsidP="003039A3"/>
    <w:p w:rsidR="003039A3" w:rsidRDefault="003039A3" w:rsidP="003039A3">
      <w:r>
        <w:t>/* 과정 설명</w:t>
      </w:r>
    </w:p>
    <w:p w:rsidR="003039A3" w:rsidRDefault="003039A3" w:rsidP="003039A3">
      <w:r>
        <w:t>[</w:t>
      </w:r>
      <w:proofErr w:type="spellStart"/>
      <w:r>
        <w:t>i</w:t>
      </w:r>
      <w:proofErr w:type="spellEnd"/>
      <w:r>
        <w:t xml:space="preserve">][j]에서 j열은 0과 </w:t>
      </w:r>
      <w:proofErr w:type="gramStart"/>
      <w:r>
        <w:t>1로  반복되고</w:t>
      </w:r>
      <w:proofErr w:type="gramEnd"/>
      <w:r>
        <w:t xml:space="preserve"> </w:t>
      </w:r>
      <w:proofErr w:type="spellStart"/>
      <w:r>
        <w:t>i</w:t>
      </w:r>
      <w:proofErr w:type="spellEnd"/>
      <w:r>
        <w:t>열은 0 ~ 2로 반복된다</w:t>
      </w:r>
    </w:p>
    <w:p w:rsidR="003039A3" w:rsidRDefault="003039A3" w:rsidP="003039A3">
      <w:r>
        <w:rPr>
          <w:rFonts w:hint="eastAsia"/>
        </w:rPr>
        <w:t>그러면</w:t>
      </w:r>
      <w:r>
        <w:t xml:space="preserve"> [0][0], [1][0], [2][0]의 값을 서로 비교해서 짝이 없는 값이 x 좌표 값이고</w:t>
      </w:r>
    </w:p>
    <w:p w:rsidR="003039A3" w:rsidRDefault="003039A3" w:rsidP="003039A3">
      <w:r>
        <w:t>[0][1], [1][1], [2][1]의 값에도 짝이 없는 값이 y좌표값이 된다.</w:t>
      </w:r>
    </w:p>
    <w:p w:rsidR="003039A3" w:rsidRDefault="003039A3" w:rsidP="003039A3">
      <w:proofErr w:type="spellStart"/>
      <w:r>
        <w:rPr>
          <w:rFonts w:hint="eastAsia"/>
        </w:rPr>
        <w:t>반복문으로</w:t>
      </w:r>
      <w:proofErr w:type="spellEnd"/>
      <w:r>
        <w:t xml:space="preserve"> 비교해서 나온 2개의 값이 나머지 점의 </w:t>
      </w:r>
      <w:proofErr w:type="spellStart"/>
      <w:r>
        <w:t>좌표값이된다</w:t>
      </w:r>
      <w:proofErr w:type="spellEnd"/>
      <w:r>
        <w:t>.</w:t>
      </w:r>
    </w:p>
    <w:p w:rsidR="003039A3" w:rsidRPr="003039A3" w:rsidRDefault="003039A3" w:rsidP="003039A3">
      <w:r>
        <w:t>*/</w:t>
      </w:r>
    </w:p>
    <w:sectPr w:rsidR="003039A3" w:rsidRPr="00303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470B"/>
    <w:multiLevelType w:val="multilevel"/>
    <w:tmpl w:val="620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5"/>
    <w:rsid w:val="00177C57"/>
    <w:rsid w:val="003039A3"/>
    <w:rsid w:val="00922045"/>
    <w:rsid w:val="00D6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EFFF-2DA4-473C-BF25-FADD5B4A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039A3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3039A3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3039A3"/>
    <w:rPr>
      <w:rFonts w:ascii="Roboto" w:eastAsia="굴림" w:hAnsi="Roboto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3039A3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3039A3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2017-09-18T06:32:00Z</dcterms:created>
  <dcterms:modified xsi:type="dcterms:W3CDTF">2017-09-18T06:32:00Z</dcterms:modified>
</cp:coreProperties>
</file>