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6B6" w:rsidRPr="005066B6" w:rsidRDefault="005066B6" w:rsidP="005066B6">
      <w:pPr>
        <w:widowControl/>
        <w:wordWrap/>
        <w:autoSpaceDE/>
        <w:autoSpaceDN/>
        <w:spacing w:after="0" w:line="360" w:lineRule="atLeast"/>
        <w:jc w:val="left"/>
        <w:outlineLvl w:val="4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>최솟값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>만들기</w:t>
      </w:r>
    </w:p>
    <w:p w:rsidR="005066B6" w:rsidRPr="005066B6" w:rsidRDefault="005066B6" w:rsidP="005066B6">
      <w:pPr>
        <w:widowControl/>
        <w:wordWrap/>
        <w:autoSpaceDE/>
        <w:autoSpaceDN/>
        <w:spacing w:after="0" w:line="36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Level 2 </w:t>
      </w:r>
    </w:p>
    <w:p w:rsidR="005066B6" w:rsidRPr="005066B6" w:rsidRDefault="005066B6" w:rsidP="005066B6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>자연수로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>이루어진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>길이가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>같은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>수열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A,B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>가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>있습니다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. 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>최솟값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>만들기는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A, B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>에서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>각각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>한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>개의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>숫자를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>뽑아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>두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>수를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>곱한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>값을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>누적하여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>더합니다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. 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>이러한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>과정을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>수열의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>길이만큼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>반복하여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>최종적으로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>누적된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>값이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>최소가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>되도록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>만드는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>것이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>목표입니다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5066B6" w:rsidRPr="005066B6" w:rsidRDefault="005066B6" w:rsidP="005066B6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>예를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>들어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A = </w:t>
      </w:r>
      <w:r w:rsidRPr="005066B6">
        <w:rPr>
          <w:rFonts w:ascii="Hack" w:eastAsia="굴림체" w:hAnsi="Hack" w:cs="Courier New"/>
          <w:color w:val="546E7A"/>
          <w:kern w:val="0"/>
          <w:sz w:val="22"/>
          <w:shd w:val="clear" w:color="auto" w:fill="ECEFF1"/>
        </w:rPr>
        <w:t>[1, 2]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, B = </w:t>
      </w:r>
      <w:r w:rsidRPr="005066B6">
        <w:rPr>
          <w:rFonts w:ascii="Hack" w:eastAsia="굴림체" w:hAnsi="Hack" w:cs="Courier New"/>
          <w:color w:val="546E7A"/>
          <w:kern w:val="0"/>
          <w:sz w:val="22"/>
          <w:shd w:val="clear" w:color="auto" w:fill="ECEFF1"/>
        </w:rPr>
        <w:t>[3, 4]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>라면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br/>
        <w:t>1. A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>에서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1, B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>에서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4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>를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>뽑아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>곱하여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>더합니다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br/>
        <w:t>2. A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>에서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2, B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>에서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3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>을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>뽑아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>곱하여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>더합니다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5066B6" w:rsidRPr="005066B6" w:rsidRDefault="005066B6" w:rsidP="005066B6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>수열의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>길이만큼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>반복하여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>최솟값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066B6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>10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>을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>얻을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>수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>있으며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>이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066B6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>10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>이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>최솟값이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>됩니다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br/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>수열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A,B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>가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>주어질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>때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>최솟값을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>반환해주는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getMinSum 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>함수를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>완성하세요</w:t>
      </w:r>
      <w:r w:rsidRPr="005066B6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EA1C37" w:rsidRDefault="00EA1C37"/>
    <w:p w:rsidR="001D2324" w:rsidRDefault="001D2324" w:rsidP="001D2324"/>
    <w:p w:rsidR="001D2324" w:rsidRDefault="001D2324" w:rsidP="001D2324">
      <w:r>
        <w:t>#include&lt;iostream&gt;</w:t>
      </w:r>
    </w:p>
    <w:p w:rsidR="001D2324" w:rsidRDefault="001D2324" w:rsidP="001D2324">
      <w:r>
        <w:t>#include&lt;vector&gt;</w:t>
      </w:r>
    </w:p>
    <w:p w:rsidR="001D2324" w:rsidRDefault="001D2324" w:rsidP="001D2324">
      <w:r>
        <w:t>#include&lt;algorithm&gt;</w:t>
      </w:r>
    </w:p>
    <w:p w:rsidR="001D2324" w:rsidRDefault="001D2324" w:rsidP="001D2324">
      <w:r>
        <w:t>using namespace std;</w:t>
      </w:r>
    </w:p>
    <w:p w:rsidR="001D2324" w:rsidRDefault="001D2324" w:rsidP="001D2324"/>
    <w:p w:rsidR="001D2324" w:rsidRDefault="001D2324" w:rsidP="001D2324">
      <w:r>
        <w:t>int getMinSum(vector&lt;int&gt; A, vector&lt;int&gt; B)</w:t>
      </w:r>
    </w:p>
    <w:p w:rsidR="001D2324" w:rsidRDefault="001D2324" w:rsidP="001D2324">
      <w:r>
        <w:t>{</w:t>
      </w:r>
    </w:p>
    <w:p w:rsidR="001D2324" w:rsidRDefault="001D2324" w:rsidP="001D2324">
      <w:r>
        <w:tab/>
        <w:t>int answer = 0;</w:t>
      </w:r>
    </w:p>
    <w:p w:rsidR="001D2324" w:rsidRDefault="001D2324" w:rsidP="001D2324">
      <w:r>
        <w:t xml:space="preserve">  int arrSize = A.size();</w:t>
      </w:r>
    </w:p>
    <w:p w:rsidR="001D2324" w:rsidRDefault="001D2324" w:rsidP="001D2324">
      <w:r>
        <w:t xml:space="preserve">  </w:t>
      </w:r>
    </w:p>
    <w:p w:rsidR="001D2324" w:rsidRDefault="001D2324" w:rsidP="001D2324">
      <w:r>
        <w:t xml:space="preserve">  sort(A.begin(), A.end());</w:t>
      </w:r>
    </w:p>
    <w:p w:rsidR="001D2324" w:rsidRDefault="001D2324" w:rsidP="001D2324">
      <w:r>
        <w:t xml:space="preserve">  sort(B.begin(), B.end(),greater&lt;int&gt;());</w:t>
      </w:r>
    </w:p>
    <w:p w:rsidR="001D2324" w:rsidRDefault="001D2324" w:rsidP="001D2324">
      <w:r>
        <w:t xml:space="preserve">  </w:t>
      </w:r>
    </w:p>
    <w:p w:rsidR="001D2324" w:rsidRDefault="001D2324" w:rsidP="001D2324">
      <w:r>
        <w:t xml:space="preserve">  for(int i = 0; i &lt; arrSize; i++)</w:t>
      </w:r>
    </w:p>
    <w:p w:rsidR="001D2324" w:rsidRDefault="001D2324" w:rsidP="001D2324">
      <w:r>
        <w:lastRenderedPageBreak/>
        <w:t xml:space="preserve">  {</w:t>
      </w:r>
    </w:p>
    <w:p w:rsidR="001D2324" w:rsidRDefault="001D2324" w:rsidP="001D2324">
      <w:r>
        <w:t xml:space="preserve">    answer += (A[i] * B[i]);</w:t>
      </w:r>
    </w:p>
    <w:p w:rsidR="001D2324" w:rsidRDefault="001D2324" w:rsidP="001D2324">
      <w:r>
        <w:t xml:space="preserve">  }</w:t>
      </w:r>
    </w:p>
    <w:p w:rsidR="001D2324" w:rsidRDefault="001D2324" w:rsidP="001D2324"/>
    <w:p w:rsidR="001D2324" w:rsidRDefault="001D2324" w:rsidP="001D2324">
      <w:r>
        <w:tab/>
        <w:t>return answer;</w:t>
      </w:r>
    </w:p>
    <w:p w:rsidR="001D2324" w:rsidRDefault="001D2324" w:rsidP="001D2324">
      <w:r>
        <w:t>}</w:t>
      </w:r>
    </w:p>
    <w:p w:rsidR="001D2324" w:rsidRDefault="001D2324" w:rsidP="001D2324">
      <w:r>
        <w:t>int main()</w:t>
      </w:r>
    </w:p>
    <w:p w:rsidR="001D2324" w:rsidRDefault="001D2324" w:rsidP="001D2324">
      <w:r>
        <w:t>{</w:t>
      </w:r>
    </w:p>
    <w:p w:rsidR="001D2324" w:rsidRDefault="001D2324" w:rsidP="001D2324">
      <w:r>
        <w:tab/>
        <w:t>vector&lt;int&gt; tA{1,2}, tB{3,4};</w:t>
      </w:r>
    </w:p>
    <w:p w:rsidR="001D2324" w:rsidRDefault="001D2324" w:rsidP="001D2324"/>
    <w:p w:rsidR="001D2324" w:rsidRDefault="001D2324" w:rsidP="001D2324">
      <w:r>
        <w:tab/>
        <w:t>//아래는 테스트 출력을 위한 코드입니다.</w:t>
      </w:r>
    </w:p>
    <w:p w:rsidR="001D2324" w:rsidRDefault="001D2324" w:rsidP="001D2324">
      <w:r>
        <w:tab/>
        <w:t>cout&lt;&lt;getMinSum(tA,tB);</w:t>
      </w:r>
    </w:p>
    <w:p w:rsidR="001D2324" w:rsidRDefault="001D2324" w:rsidP="001D2324">
      <w:r>
        <w:t>}</w:t>
      </w:r>
    </w:p>
    <w:p w:rsidR="001D2324" w:rsidRDefault="001D2324" w:rsidP="001D2324"/>
    <w:p w:rsidR="001D2324" w:rsidRDefault="001D2324" w:rsidP="001D2324">
      <w:r>
        <w:t>/*</w:t>
      </w:r>
    </w:p>
    <w:p w:rsidR="001D2324" w:rsidRDefault="001D2324" w:rsidP="001D2324">
      <w:r>
        <w:rPr>
          <w:rFonts w:hint="eastAsia"/>
        </w:rPr>
        <w:t>과정</w:t>
      </w:r>
      <w:r>
        <w:t xml:space="preserve"> 설명</w:t>
      </w:r>
    </w:p>
    <w:p w:rsidR="001D2324" w:rsidRDefault="001D2324" w:rsidP="001D2324">
      <w:r>
        <w:rPr>
          <w:rFonts w:hint="eastAsia"/>
        </w:rPr>
        <w:t>한쪽</w:t>
      </w:r>
      <w:r>
        <w:t xml:space="preserve"> 배열에서 작은값을 다른쪽 배열에서 큰값과 곱하기를 반복하면 최소값이 나온다.</w:t>
      </w:r>
    </w:p>
    <w:p w:rsidR="001D2324" w:rsidRDefault="001D2324" w:rsidP="001D2324">
      <w:r>
        <w:rPr>
          <w:rFonts w:hint="eastAsia"/>
        </w:rPr>
        <w:t>그러므로</w:t>
      </w:r>
      <w:r>
        <w:t>, 두 배열을 모두 정렬하는데 내림차순, 올림차순으로 따로 정렬하고 같은 인덱스를 가진 값끼리 곱해서 더해준다.</w:t>
      </w:r>
    </w:p>
    <w:p w:rsidR="008C028C" w:rsidRPr="005066B6" w:rsidRDefault="001D2324" w:rsidP="001D2324">
      <w:pPr>
        <w:rPr>
          <w:rFonts w:hint="eastAsia"/>
        </w:rPr>
      </w:pPr>
      <w:r>
        <w:t>*/</w:t>
      </w:r>
      <w:bookmarkStart w:id="0" w:name="_GoBack"/>
      <w:bookmarkEnd w:id="0"/>
    </w:p>
    <w:sectPr w:rsidR="008C028C" w:rsidRPr="005066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ack">
    <w:altName w:val="Times New Roman"/>
    <w:charset w:val="00"/>
    <w:family w:val="auto"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199"/>
    <w:rsid w:val="001D2324"/>
    <w:rsid w:val="005066B6"/>
    <w:rsid w:val="00512199"/>
    <w:rsid w:val="008C028C"/>
    <w:rsid w:val="00EA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5BCFE2-5B4E-4AD4-BD80-2E77A9891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5">
    <w:name w:val="heading 5"/>
    <w:basedOn w:val="a"/>
    <w:link w:val="5Char"/>
    <w:uiPriority w:val="9"/>
    <w:qFormat/>
    <w:rsid w:val="005066B6"/>
    <w:pPr>
      <w:widowControl/>
      <w:wordWrap/>
      <w:autoSpaceDE/>
      <w:autoSpaceDN/>
      <w:spacing w:after="0" w:line="360" w:lineRule="atLeast"/>
      <w:jc w:val="left"/>
      <w:outlineLvl w:val="4"/>
    </w:pPr>
    <w:rPr>
      <w:rFonts w:ascii="Roboto" w:eastAsia="굴림" w:hAnsi="Roboto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제목 5 Char"/>
    <w:basedOn w:val="a0"/>
    <w:link w:val="5"/>
    <w:uiPriority w:val="9"/>
    <w:rsid w:val="005066B6"/>
    <w:rPr>
      <w:rFonts w:ascii="Roboto" w:eastAsia="굴림" w:hAnsi="Roboto" w:cs="굴림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5066B6"/>
    <w:rPr>
      <w:b/>
      <w:bCs/>
    </w:rPr>
  </w:style>
  <w:style w:type="paragraph" w:styleId="a4">
    <w:name w:val="Normal (Web)"/>
    <w:basedOn w:val="a"/>
    <w:uiPriority w:val="99"/>
    <w:semiHidden/>
    <w:unhideWhenUsed/>
    <w:rsid w:val="005066B6"/>
    <w:pPr>
      <w:widowControl/>
      <w:wordWrap/>
      <w:autoSpaceDE/>
      <w:autoSpaceDN/>
      <w:spacing w:after="120" w:line="420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level3">
    <w:name w:val="level3"/>
    <w:basedOn w:val="a0"/>
    <w:rsid w:val="005066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99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0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44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027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808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990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4</cp:revision>
  <dcterms:created xsi:type="dcterms:W3CDTF">2017-09-18T06:40:00Z</dcterms:created>
  <dcterms:modified xsi:type="dcterms:W3CDTF">2017-09-18T06:40:00Z</dcterms:modified>
</cp:coreProperties>
</file>