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F7204" w14:textId="7F1827BC" w:rsidR="007B206E" w:rsidRPr="00971875" w:rsidRDefault="007B206E" w:rsidP="00AC27B1">
      <w:pPr>
        <w:shd w:val="clear" w:color="auto" w:fill="FFFFFF" w:themeFill="background1"/>
        <w:tabs>
          <w:tab w:val="left" w:pos="2703"/>
        </w:tabs>
        <w:rPr>
          <w:rFonts w:ascii="Arial" w:hAnsi="Arial" w:cs="Arial"/>
          <w:sz w:val="22"/>
          <w:szCs w:val="22"/>
        </w:rPr>
      </w:pPr>
      <w:r w:rsidRPr="00971875">
        <w:rPr>
          <w:rFonts w:ascii="Arial" w:hAnsi="Arial" w:cs="Arial"/>
          <w:sz w:val="22"/>
          <w:szCs w:val="22"/>
        </w:rPr>
        <w:t xml:space="preserve">Writer: </w:t>
      </w:r>
      <w:r w:rsidR="00AC27B1" w:rsidRPr="00971875">
        <w:rPr>
          <w:rFonts w:ascii="Arial" w:hAnsi="Arial" w:cs="Arial"/>
          <w:sz w:val="22"/>
          <w:szCs w:val="22"/>
        </w:rPr>
        <w:tab/>
      </w:r>
    </w:p>
    <w:p w14:paraId="162B981F" w14:textId="3942895F" w:rsidR="007B206E" w:rsidRPr="00971875" w:rsidRDefault="007B206E" w:rsidP="007B206E">
      <w:pPr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971875">
        <w:rPr>
          <w:rFonts w:ascii="Arial" w:hAnsi="Arial" w:cs="Arial"/>
          <w:sz w:val="22"/>
          <w:szCs w:val="22"/>
        </w:rPr>
        <w:t>Reviewer:</w:t>
      </w:r>
      <w:r w:rsidR="00B304B8" w:rsidRPr="00971875">
        <w:rPr>
          <w:rFonts w:ascii="Arial" w:hAnsi="Arial" w:cs="Arial"/>
          <w:sz w:val="22"/>
          <w:szCs w:val="22"/>
        </w:rPr>
        <w:t xml:space="preserve"> </w:t>
      </w:r>
    </w:p>
    <w:p w14:paraId="69AB6E3F" w14:textId="489CC253" w:rsidR="00204954" w:rsidRPr="00971875" w:rsidRDefault="00593791" w:rsidP="007B206E">
      <w:pPr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971875">
        <w:rPr>
          <w:rFonts w:ascii="Arial" w:hAnsi="Arial" w:cs="Arial"/>
          <w:sz w:val="22"/>
          <w:szCs w:val="22"/>
        </w:rPr>
        <w:t xml:space="preserve">Project title: </w:t>
      </w:r>
    </w:p>
    <w:p w14:paraId="4E70F95B" w14:textId="3136110F" w:rsidR="007B206E" w:rsidRPr="00971875" w:rsidRDefault="007B206E" w:rsidP="007B206E">
      <w:pPr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971875">
        <w:rPr>
          <w:rFonts w:ascii="Arial" w:hAnsi="Arial" w:cs="Arial"/>
          <w:sz w:val="22"/>
          <w:szCs w:val="22"/>
        </w:rPr>
        <w:t>Date:</w:t>
      </w:r>
    </w:p>
    <w:p w14:paraId="5F1AE4EF" w14:textId="77777777" w:rsidR="007B206E" w:rsidRPr="00971875" w:rsidRDefault="007B206E" w:rsidP="007B206E">
      <w:pPr>
        <w:shd w:val="clear" w:color="auto" w:fill="FFFFFF" w:themeFill="background1"/>
        <w:rPr>
          <w:rFonts w:ascii="Arial" w:hAnsi="Arial" w:cs="Arial"/>
          <w:sz w:val="22"/>
          <w:szCs w:val="22"/>
        </w:rPr>
      </w:pPr>
    </w:p>
    <w:p w14:paraId="09C1BAA0" w14:textId="68213F4D" w:rsidR="009A33B6" w:rsidRPr="00971875" w:rsidRDefault="008C261F" w:rsidP="009A33B6">
      <w:pPr>
        <w:shd w:val="clear" w:color="auto" w:fill="D9D9D9" w:themeFill="background1" w:themeFillShade="D9"/>
        <w:rPr>
          <w:rFonts w:ascii="Arial" w:hAnsi="Arial" w:cs="Arial"/>
          <w:b/>
          <w:sz w:val="22"/>
          <w:szCs w:val="22"/>
        </w:rPr>
      </w:pPr>
      <w:r w:rsidRPr="00971875">
        <w:rPr>
          <w:rFonts w:ascii="Arial" w:hAnsi="Arial" w:cs="Arial"/>
          <w:b/>
          <w:sz w:val="22"/>
          <w:szCs w:val="22"/>
        </w:rPr>
        <w:t>Please indicate what you liked abo</w:t>
      </w:r>
      <w:bookmarkStart w:id="0" w:name="_GoBack"/>
      <w:bookmarkEnd w:id="0"/>
      <w:r w:rsidRPr="00971875">
        <w:rPr>
          <w:rFonts w:ascii="Arial" w:hAnsi="Arial" w:cs="Arial"/>
          <w:b/>
          <w:sz w:val="22"/>
          <w:szCs w:val="22"/>
        </w:rPr>
        <w:t>ut the submission:</w:t>
      </w:r>
    </w:p>
    <w:p w14:paraId="4AF82527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2CB631FF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64A8BB88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382F3D94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3BF5FCB6" w14:textId="77777777" w:rsidR="00A206EF" w:rsidRPr="00971875" w:rsidRDefault="00A206EF" w:rsidP="008C261F">
      <w:pPr>
        <w:rPr>
          <w:rFonts w:ascii="Arial" w:hAnsi="Arial" w:cs="Arial"/>
          <w:sz w:val="22"/>
          <w:szCs w:val="22"/>
        </w:rPr>
      </w:pPr>
    </w:p>
    <w:p w14:paraId="66EC9999" w14:textId="77777777" w:rsidR="00A206EF" w:rsidRPr="00971875" w:rsidRDefault="00A206EF" w:rsidP="008C261F">
      <w:pPr>
        <w:rPr>
          <w:rFonts w:ascii="Arial" w:hAnsi="Arial" w:cs="Arial"/>
          <w:sz w:val="22"/>
          <w:szCs w:val="22"/>
        </w:rPr>
      </w:pPr>
    </w:p>
    <w:p w14:paraId="075A2332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2804F322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60F01B25" w14:textId="77777777" w:rsidR="008C261F" w:rsidRPr="00971875" w:rsidRDefault="008C261F" w:rsidP="008C261F">
      <w:pPr>
        <w:shd w:val="clear" w:color="auto" w:fill="D9D9D9" w:themeFill="background1" w:themeFillShade="D9"/>
        <w:rPr>
          <w:rFonts w:ascii="Arial" w:hAnsi="Arial" w:cs="Arial"/>
          <w:b/>
          <w:sz w:val="22"/>
          <w:szCs w:val="22"/>
        </w:rPr>
      </w:pPr>
      <w:r w:rsidRPr="00971875">
        <w:rPr>
          <w:rFonts w:ascii="Arial" w:hAnsi="Arial" w:cs="Arial"/>
          <w:b/>
          <w:sz w:val="22"/>
          <w:szCs w:val="22"/>
        </w:rPr>
        <w:t>Please indicate what you think could be improved:</w:t>
      </w:r>
    </w:p>
    <w:p w14:paraId="3CE51F50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3A1DD779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5E864922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60B08739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6F4088CB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19CCD3F3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61EBE306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31713D8A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6052A13C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5D006D49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746D7856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26AE6DE2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0CBA4DA6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624184E9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0694D3E9" w14:textId="1DCD675D" w:rsidR="009A33B6" w:rsidRPr="00971875" w:rsidRDefault="00A206EF" w:rsidP="00A206EF">
      <w:pPr>
        <w:tabs>
          <w:tab w:val="left" w:pos="5260"/>
        </w:tabs>
        <w:rPr>
          <w:rFonts w:ascii="Arial" w:hAnsi="Arial" w:cs="Arial"/>
          <w:sz w:val="22"/>
          <w:szCs w:val="22"/>
        </w:rPr>
      </w:pPr>
      <w:r w:rsidRPr="00971875">
        <w:rPr>
          <w:rFonts w:ascii="Arial" w:hAnsi="Arial" w:cs="Arial"/>
          <w:sz w:val="22"/>
          <w:szCs w:val="22"/>
        </w:rPr>
        <w:tab/>
      </w:r>
    </w:p>
    <w:p w14:paraId="16924F63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05FC5638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3C84603C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3D6CB8FC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0F017790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0927F46B" w14:textId="77777777" w:rsidR="009A33B6" w:rsidRPr="00971875" w:rsidRDefault="009A33B6" w:rsidP="008C261F">
      <w:pPr>
        <w:rPr>
          <w:rFonts w:ascii="Arial" w:hAnsi="Arial" w:cs="Arial"/>
          <w:sz w:val="22"/>
          <w:szCs w:val="22"/>
        </w:rPr>
      </w:pPr>
    </w:p>
    <w:p w14:paraId="2399916B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6C11850E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772A6CAF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3198667E" w14:textId="77777777" w:rsidR="008C261F" w:rsidRPr="00971875" w:rsidRDefault="008C261F" w:rsidP="008C261F">
      <w:pPr>
        <w:shd w:val="clear" w:color="auto" w:fill="D9D9D9" w:themeFill="background1" w:themeFillShade="D9"/>
        <w:rPr>
          <w:rFonts w:ascii="Arial" w:hAnsi="Arial" w:cs="Arial"/>
          <w:b/>
          <w:sz w:val="22"/>
          <w:szCs w:val="22"/>
        </w:rPr>
      </w:pPr>
      <w:r w:rsidRPr="00971875">
        <w:rPr>
          <w:rFonts w:ascii="Arial" w:hAnsi="Arial" w:cs="Arial"/>
          <w:b/>
          <w:sz w:val="22"/>
          <w:szCs w:val="22"/>
        </w:rPr>
        <w:t>Other comments:</w:t>
      </w:r>
    </w:p>
    <w:p w14:paraId="3EA0BF6C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37DC6F4C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1EA68104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p w14:paraId="74B03816" w14:textId="77777777" w:rsidR="008C261F" w:rsidRPr="00971875" w:rsidRDefault="008C261F" w:rsidP="008C261F">
      <w:pPr>
        <w:rPr>
          <w:rFonts w:ascii="Arial" w:hAnsi="Arial" w:cs="Arial"/>
          <w:sz w:val="22"/>
          <w:szCs w:val="22"/>
        </w:rPr>
      </w:pPr>
    </w:p>
    <w:sectPr w:rsidR="008C261F" w:rsidRPr="00971875" w:rsidSect="00E204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53651" w14:textId="77777777" w:rsidR="004068D4" w:rsidRDefault="004068D4" w:rsidP="008C261F">
      <w:r>
        <w:separator/>
      </w:r>
    </w:p>
  </w:endnote>
  <w:endnote w:type="continuationSeparator" w:id="0">
    <w:p w14:paraId="16F08E99" w14:textId="77777777" w:rsidR="004068D4" w:rsidRDefault="004068D4" w:rsidP="008C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7724E" w14:textId="77777777" w:rsidR="00FC4B4B" w:rsidRPr="006C0722" w:rsidRDefault="00FC4B4B" w:rsidP="00FC4B4B">
    <w:pPr>
      <w:pStyle w:val="Header"/>
      <w:tabs>
        <w:tab w:val="left" w:pos="5168"/>
        <w:tab w:val="center" w:pos="6300"/>
        <w:tab w:val="center" w:pos="6480"/>
        <w:tab w:val="right" w:pos="12600"/>
      </w:tabs>
      <w:rPr>
        <w:rFonts w:ascii="Arial" w:eastAsia="Times New Roman" w:hAnsi="Arial" w:cs="Arial"/>
        <w:bCs/>
        <w:color w:val="595959" w:themeColor="text1" w:themeTint="A6"/>
        <w:sz w:val="16"/>
        <w:szCs w:val="16"/>
      </w:rPr>
    </w:pPr>
    <w:r w:rsidRPr="006C0722">
      <w:rPr>
        <w:rFonts w:ascii="Arial" w:eastAsia="Times New Roman" w:hAnsi="Arial" w:cs="Arial"/>
        <w:bCs/>
        <w:color w:val="595959" w:themeColor="text1" w:themeTint="A6"/>
        <w:sz w:val="16"/>
        <w:szCs w:val="16"/>
      </w:rPr>
      <w:t>Scientific Editing and Research Communication Core (SERCC) | The University of Iowa Roy J and Lucille A Carver</w:t>
    </w:r>
    <w:r w:rsidRPr="006C0722">
      <w:rPr>
        <w:color w:val="595959" w:themeColor="text1" w:themeTint="A6"/>
      </w:rPr>
      <w:t xml:space="preserve"> </w:t>
    </w:r>
    <w:r w:rsidRPr="006C0722">
      <w:rPr>
        <w:rFonts w:ascii="Arial" w:eastAsia="Times New Roman" w:hAnsi="Arial" w:cs="Arial"/>
        <w:bCs/>
        <w:color w:val="595959" w:themeColor="text1" w:themeTint="A6"/>
        <w:sz w:val="16"/>
        <w:szCs w:val="16"/>
      </w:rPr>
      <w:t>College of Medicine</w:t>
    </w:r>
  </w:p>
  <w:p w14:paraId="4A18D9E0" w14:textId="77777777" w:rsidR="00FC4B4B" w:rsidRDefault="004068D4" w:rsidP="00FC4B4B">
    <w:pPr>
      <w:pStyle w:val="Header"/>
      <w:tabs>
        <w:tab w:val="left" w:pos="5168"/>
        <w:tab w:val="center" w:pos="6300"/>
        <w:tab w:val="center" w:pos="6480"/>
        <w:tab w:val="right" w:pos="12600"/>
      </w:tabs>
    </w:pPr>
    <w:hyperlink r:id="rId1" w:history="1">
      <w:r w:rsidR="00FC4B4B" w:rsidRPr="006C0722">
        <w:rPr>
          <w:rStyle w:val="Hyperlink"/>
          <w:rFonts w:ascii="Arial" w:eastAsia="Times New Roman" w:hAnsi="Arial" w:cs="Arial"/>
          <w:sz w:val="16"/>
          <w:szCs w:val="16"/>
        </w:rPr>
        <w:t>COM-ScientificEditing@uiowa.edu</w:t>
      </w:r>
    </w:hyperlink>
    <w:r w:rsidR="00FC4B4B">
      <w:rPr>
        <w:rStyle w:val="Hyperlink"/>
        <w:rFonts w:ascii="Arial" w:eastAsia="Times New Roman" w:hAnsi="Arial" w:cs="Arial"/>
        <w:sz w:val="16"/>
        <w:szCs w:val="16"/>
      </w:rPr>
      <w:t xml:space="preserve"> </w:t>
    </w:r>
    <w:r w:rsidR="00FC4B4B" w:rsidRPr="00DB6838">
      <w:rPr>
        <w:rStyle w:val="Hyperlink"/>
        <w:rFonts w:ascii="Arial" w:eastAsia="Times New Roman" w:hAnsi="Arial" w:cs="Arial"/>
        <w:color w:val="7F7F7F" w:themeColor="text1" w:themeTint="80"/>
        <w:sz w:val="16"/>
        <w:szCs w:val="16"/>
      </w:rPr>
      <w:t>|</w:t>
    </w:r>
    <w:r w:rsidR="00FC4B4B" w:rsidRPr="00DB6838">
      <w:rPr>
        <w:color w:val="7E0000"/>
      </w:rPr>
      <w:t xml:space="preserve"> </w:t>
    </w:r>
    <w:hyperlink r:id="rId2" w:history="1">
      <w:r w:rsidR="00FC4B4B" w:rsidRPr="00DB6838">
        <w:rPr>
          <w:rStyle w:val="Hyperlink"/>
          <w:rFonts w:ascii="Arial" w:hAnsi="Arial" w:cs="Arial"/>
          <w:sz w:val="16"/>
          <w:szCs w:val="16"/>
        </w:rPr>
        <w:t>https://medicine.uiowa.edu/editingcore</w:t>
      </w:r>
    </w:hyperlink>
    <w:r w:rsidR="00FC4B4B">
      <w:rPr>
        <w:rStyle w:val="apple-converted-space"/>
        <w:rFonts w:ascii="Arial" w:hAnsi="Arial" w:cs="Arial"/>
        <w:color w:val="7E0000"/>
        <w:sz w:val="16"/>
        <w:szCs w:val="16"/>
      </w:rPr>
      <w:t xml:space="preserve"> </w:t>
    </w:r>
    <w:r w:rsidR="00FC4B4B" w:rsidRPr="00DB6838">
      <w:rPr>
        <w:rStyle w:val="apple-converted-space"/>
        <w:rFonts w:ascii="Arial" w:hAnsi="Arial" w:cs="Arial"/>
        <w:color w:val="7E0000"/>
        <w:sz w:val="16"/>
        <w:szCs w:val="16"/>
      </w:rPr>
      <w:t> </w:t>
    </w:r>
  </w:p>
  <w:p w14:paraId="0D37C1FE" w14:textId="77777777" w:rsidR="00FC4B4B" w:rsidRDefault="00FC4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DFFA6" w14:textId="77777777" w:rsidR="004068D4" w:rsidRDefault="004068D4" w:rsidP="008C261F">
      <w:r>
        <w:separator/>
      </w:r>
    </w:p>
  </w:footnote>
  <w:footnote w:type="continuationSeparator" w:id="0">
    <w:p w14:paraId="1883D868" w14:textId="77777777" w:rsidR="004068D4" w:rsidRDefault="004068D4" w:rsidP="008C2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9A07" w14:textId="4A06059A" w:rsidR="008C261F" w:rsidRPr="00971875" w:rsidRDefault="00AC27B1" w:rsidP="00274598">
    <w:pPr>
      <w:jc w:val="center"/>
      <w:rPr>
        <w:rFonts w:ascii="Arial" w:hAnsi="Arial" w:cs="Arial"/>
        <w:b/>
        <w:i/>
        <w:color w:val="7F7F7F" w:themeColor="text1" w:themeTint="80"/>
        <w:sz w:val="22"/>
        <w:szCs w:val="22"/>
      </w:rPr>
    </w:pPr>
    <w:r w:rsidRPr="00971875">
      <w:rPr>
        <w:rFonts w:ascii="Arial" w:hAnsi="Arial" w:cs="Arial"/>
        <w:b/>
        <w:i/>
        <w:color w:val="7F7F7F" w:themeColor="text1" w:themeTint="80"/>
        <w:sz w:val="22"/>
        <w:szCs w:val="22"/>
      </w:rPr>
      <w:t>Writing Initiative</w:t>
    </w:r>
    <w:r w:rsidR="00CF1C6D" w:rsidRPr="00971875">
      <w:rPr>
        <w:rFonts w:ascii="Arial" w:hAnsi="Arial" w:cs="Arial"/>
        <w:b/>
        <w:i/>
        <w:color w:val="7F7F7F" w:themeColor="text1" w:themeTint="80"/>
        <w:sz w:val="22"/>
        <w:szCs w:val="22"/>
      </w:rPr>
      <w:t xml:space="preserve"> for Neuroscience</w:t>
    </w:r>
  </w:p>
  <w:p w14:paraId="40F8E485" w14:textId="77777777" w:rsidR="008C261F" w:rsidRPr="00971875" w:rsidRDefault="008C261F" w:rsidP="008C261F">
    <w:pPr>
      <w:jc w:val="center"/>
      <w:rPr>
        <w:rFonts w:ascii="Arial" w:hAnsi="Arial" w:cs="Arial"/>
        <w:b/>
        <w:i/>
        <w:color w:val="7F7F7F" w:themeColor="text1" w:themeTint="80"/>
        <w:sz w:val="22"/>
        <w:szCs w:val="22"/>
      </w:rPr>
    </w:pPr>
    <w:r w:rsidRPr="00971875">
      <w:rPr>
        <w:rFonts w:ascii="Arial" w:hAnsi="Arial" w:cs="Arial"/>
        <w:b/>
        <w:i/>
        <w:color w:val="7F7F7F" w:themeColor="text1" w:themeTint="80"/>
        <w:sz w:val="22"/>
        <w:szCs w:val="22"/>
      </w:rPr>
      <w:t>Reviewer Feedback</w:t>
    </w:r>
  </w:p>
  <w:p w14:paraId="2763A453" w14:textId="77777777" w:rsidR="008C261F" w:rsidRPr="008C261F" w:rsidRDefault="008C261F" w:rsidP="008C261F">
    <w:pPr>
      <w:pStyle w:val="Header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27017"/>
    <w:multiLevelType w:val="hybridMultilevel"/>
    <w:tmpl w:val="21DC4D32"/>
    <w:lvl w:ilvl="0" w:tplc="18806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1F"/>
    <w:rsid w:val="00012A4D"/>
    <w:rsid w:val="00020B47"/>
    <w:rsid w:val="00023AA9"/>
    <w:rsid w:val="000242C0"/>
    <w:rsid w:val="00047E97"/>
    <w:rsid w:val="0008687B"/>
    <w:rsid w:val="00086B39"/>
    <w:rsid w:val="00152EF1"/>
    <w:rsid w:val="00165CF4"/>
    <w:rsid w:val="0016735D"/>
    <w:rsid w:val="001847FB"/>
    <w:rsid w:val="00185694"/>
    <w:rsid w:val="001A35A9"/>
    <w:rsid w:val="001B01B4"/>
    <w:rsid w:val="001B39ED"/>
    <w:rsid w:val="001D6C22"/>
    <w:rsid w:val="00204954"/>
    <w:rsid w:val="0022727E"/>
    <w:rsid w:val="00252189"/>
    <w:rsid w:val="00257E3C"/>
    <w:rsid w:val="002612E9"/>
    <w:rsid w:val="002617D5"/>
    <w:rsid w:val="00266144"/>
    <w:rsid w:val="00274598"/>
    <w:rsid w:val="002C40D7"/>
    <w:rsid w:val="00354E37"/>
    <w:rsid w:val="00360FC6"/>
    <w:rsid w:val="00363146"/>
    <w:rsid w:val="0037018A"/>
    <w:rsid w:val="003763CF"/>
    <w:rsid w:val="003A2DCF"/>
    <w:rsid w:val="003C37AA"/>
    <w:rsid w:val="003D29FD"/>
    <w:rsid w:val="003E2DD2"/>
    <w:rsid w:val="003E2EAB"/>
    <w:rsid w:val="003E6599"/>
    <w:rsid w:val="00401C3D"/>
    <w:rsid w:val="004068D4"/>
    <w:rsid w:val="00407696"/>
    <w:rsid w:val="00417B63"/>
    <w:rsid w:val="00423133"/>
    <w:rsid w:val="00437888"/>
    <w:rsid w:val="00440D07"/>
    <w:rsid w:val="00443C96"/>
    <w:rsid w:val="004572A5"/>
    <w:rsid w:val="00474928"/>
    <w:rsid w:val="0049478D"/>
    <w:rsid w:val="00496D15"/>
    <w:rsid w:val="004C02B3"/>
    <w:rsid w:val="004C663E"/>
    <w:rsid w:val="00506E4F"/>
    <w:rsid w:val="00535E25"/>
    <w:rsid w:val="00560AF4"/>
    <w:rsid w:val="005636E3"/>
    <w:rsid w:val="00567F5F"/>
    <w:rsid w:val="00571176"/>
    <w:rsid w:val="00577861"/>
    <w:rsid w:val="00593791"/>
    <w:rsid w:val="0059393C"/>
    <w:rsid w:val="005969D0"/>
    <w:rsid w:val="005D24CD"/>
    <w:rsid w:val="005E1C22"/>
    <w:rsid w:val="005E7EB5"/>
    <w:rsid w:val="005F2775"/>
    <w:rsid w:val="006057D5"/>
    <w:rsid w:val="00646090"/>
    <w:rsid w:val="006469A1"/>
    <w:rsid w:val="00651ADC"/>
    <w:rsid w:val="006526C2"/>
    <w:rsid w:val="0069357F"/>
    <w:rsid w:val="006B7218"/>
    <w:rsid w:val="006D24D3"/>
    <w:rsid w:val="006D31FF"/>
    <w:rsid w:val="006D726C"/>
    <w:rsid w:val="006E3D34"/>
    <w:rsid w:val="00755586"/>
    <w:rsid w:val="00761E16"/>
    <w:rsid w:val="0076293C"/>
    <w:rsid w:val="0077579B"/>
    <w:rsid w:val="007965FF"/>
    <w:rsid w:val="007A6817"/>
    <w:rsid w:val="007B206E"/>
    <w:rsid w:val="007B635E"/>
    <w:rsid w:val="007D0F4B"/>
    <w:rsid w:val="007E7C30"/>
    <w:rsid w:val="00801A47"/>
    <w:rsid w:val="00813CE4"/>
    <w:rsid w:val="00820DFB"/>
    <w:rsid w:val="0082742F"/>
    <w:rsid w:val="00843610"/>
    <w:rsid w:val="00860E91"/>
    <w:rsid w:val="00861D2F"/>
    <w:rsid w:val="00880DFE"/>
    <w:rsid w:val="008942EE"/>
    <w:rsid w:val="008979CD"/>
    <w:rsid w:val="008A683C"/>
    <w:rsid w:val="008A7D6D"/>
    <w:rsid w:val="008C261F"/>
    <w:rsid w:val="008C4ABC"/>
    <w:rsid w:val="008D4B07"/>
    <w:rsid w:val="008E0C62"/>
    <w:rsid w:val="008F2056"/>
    <w:rsid w:val="008F765E"/>
    <w:rsid w:val="00935510"/>
    <w:rsid w:val="00951D6D"/>
    <w:rsid w:val="00960BCF"/>
    <w:rsid w:val="00971875"/>
    <w:rsid w:val="00980AE8"/>
    <w:rsid w:val="00984C56"/>
    <w:rsid w:val="0099307F"/>
    <w:rsid w:val="00995D7B"/>
    <w:rsid w:val="009A33B6"/>
    <w:rsid w:val="009C1602"/>
    <w:rsid w:val="009E15F8"/>
    <w:rsid w:val="00A206EF"/>
    <w:rsid w:val="00A20AE6"/>
    <w:rsid w:val="00A2319E"/>
    <w:rsid w:val="00A626F9"/>
    <w:rsid w:val="00A846FB"/>
    <w:rsid w:val="00AA5977"/>
    <w:rsid w:val="00AC27B1"/>
    <w:rsid w:val="00AD0645"/>
    <w:rsid w:val="00AD53A0"/>
    <w:rsid w:val="00AF47B6"/>
    <w:rsid w:val="00B13BF8"/>
    <w:rsid w:val="00B30201"/>
    <w:rsid w:val="00B304B8"/>
    <w:rsid w:val="00B41697"/>
    <w:rsid w:val="00B45552"/>
    <w:rsid w:val="00B60EA0"/>
    <w:rsid w:val="00B63229"/>
    <w:rsid w:val="00B67D6A"/>
    <w:rsid w:val="00BB16F3"/>
    <w:rsid w:val="00BC27D1"/>
    <w:rsid w:val="00BF0C89"/>
    <w:rsid w:val="00BF5BB9"/>
    <w:rsid w:val="00BF6DE6"/>
    <w:rsid w:val="00C1625A"/>
    <w:rsid w:val="00C21AB5"/>
    <w:rsid w:val="00C31879"/>
    <w:rsid w:val="00C70BB0"/>
    <w:rsid w:val="00C73E82"/>
    <w:rsid w:val="00C82C4A"/>
    <w:rsid w:val="00CD0B05"/>
    <w:rsid w:val="00CF1C6D"/>
    <w:rsid w:val="00CF45C7"/>
    <w:rsid w:val="00D05DD0"/>
    <w:rsid w:val="00D12AFC"/>
    <w:rsid w:val="00D1546F"/>
    <w:rsid w:val="00D21915"/>
    <w:rsid w:val="00D37388"/>
    <w:rsid w:val="00D7660A"/>
    <w:rsid w:val="00DB611E"/>
    <w:rsid w:val="00DC5C85"/>
    <w:rsid w:val="00DE60DC"/>
    <w:rsid w:val="00DF1CA4"/>
    <w:rsid w:val="00DF42CB"/>
    <w:rsid w:val="00E20420"/>
    <w:rsid w:val="00E3655F"/>
    <w:rsid w:val="00E7027A"/>
    <w:rsid w:val="00E83BFD"/>
    <w:rsid w:val="00E8412F"/>
    <w:rsid w:val="00EB1568"/>
    <w:rsid w:val="00EB5DA0"/>
    <w:rsid w:val="00EC1ACD"/>
    <w:rsid w:val="00EC7E96"/>
    <w:rsid w:val="00ED1090"/>
    <w:rsid w:val="00EF20C0"/>
    <w:rsid w:val="00F06524"/>
    <w:rsid w:val="00F33663"/>
    <w:rsid w:val="00F44FDB"/>
    <w:rsid w:val="00F56CE5"/>
    <w:rsid w:val="00F76057"/>
    <w:rsid w:val="00F774BA"/>
    <w:rsid w:val="00F82A23"/>
    <w:rsid w:val="00FA00D9"/>
    <w:rsid w:val="00FA51A5"/>
    <w:rsid w:val="00FA56F8"/>
    <w:rsid w:val="00FA7A04"/>
    <w:rsid w:val="00FB235A"/>
    <w:rsid w:val="00FC4B4B"/>
    <w:rsid w:val="00FC6958"/>
    <w:rsid w:val="00FE2D7D"/>
    <w:rsid w:val="00FF1345"/>
    <w:rsid w:val="00F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69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61F"/>
  </w:style>
  <w:style w:type="paragraph" w:styleId="Footer">
    <w:name w:val="footer"/>
    <w:basedOn w:val="Normal"/>
    <w:link w:val="FooterChar"/>
    <w:uiPriority w:val="99"/>
    <w:unhideWhenUsed/>
    <w:rsid w:val="008C2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61F"/>
  </w:style>
  <w:style w:type="paragraph" w:styleId="ListParagraph">
    <w:name w:val="List Paragraph"/>
    <w:basedOn w:val="Normal"/>
    <w:uiPriority w:val="34"/>
    <w:qFormat/>
    <w:rsid w:val="00593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B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edicine.uiowa.edu/editingcore" TargetMode="External"/><Relationship Id="rId1" Type="http://schemas.openxmlformats.org/officeDocument/2006/relationships/hyperlink" Target="mailto:COM-ScientificEditing@uiow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Barr, Jennifer Y</dc:creator>
  <cp:keywords/>
  <dc:description/>
  <cp:lastModifiedBy>Jennifer Barr</cp:lastModifiedBy>
  <cp:revision>8</cp:revision>
  <cp:lastPrinted>2018-08-13T15:40:00Z</cp:lastPrinted>
  <dcterms:created xsi:type="dcterms:W3CDTF">2018-08-09T21:54:00Z</dcterms:created>
  <dcterms:modified xsi:type="dcterms:W3CDTF">2018-08-13T15:42:00Z</dcterms:modified>
</cp:coreProperties>
</file>