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8F98" w14:textId="77777777" w:rsidR="00D701FF" w:rsidRDefault="00A42479">
      <w:r>
        <w:t xml:space="preserve">Week 1 – </w:t>
      </w:r>
    </w:p>
    <w:p w14:paraId="5043B0D4" w14:textId="77777777" w:rsidR="00A42479" w:rsidRDefault="00A42479"/>
    <w:p w14:paraId="4FE3A389" w14:textId="77777777" w:rsidR="00A42479" w:rsidRDefault="00A42479">
      <w:r>
        <w:t xml:space="preserve">For this week I created it so it could handle basic in put – one variable, one integer and a finite total. I wrote a parser which takes in a function and converts it so that the input is sorted and then sent to other classes which compute the values of the variables. </w:t>
      </w:r>
    </w:p>
    <w:p w14:paraId="6B059589" w14:textId="77777777" w:rsidR="00A42479" w:rsidRDefault="00A42479"/>
    <w:p w14:paraId="50468FA5" w14:textId="77777777" w:rsidR="00A42479" w:rsidRDefault="00A42479">
      <w:r>
        <w:t>Week 2 –</w:t>
      </w:r>
    </w:p>
    <w:p w14:paraId="3E0195EB" w14:textId="77777777" w:rsidR="00A42479" w:rsidRDefault="00A42479"/>
    <w:p w14:paraId="5DE11E34" w14:textId="0DB3D365" w:rsidR="005E2B3B" w:rsidRDefault="005E2B3B">
      <w:r>
        <w:t xml:space="preserve">This week I implemented two variable functions. Now, given a total and two variable inputs, the program can compute two separate values which are going to add up to the total. I </w:t>
      </w:r>
      <w:r w:rsidR="00BF7A81">
        <w:t>haven’t built it into the parser class yet and I still have to figure out how to implement the constraints, but I w</w:t>
      </w:r>
      <w:r w:rsidR="00C45454">
        <w:t>ill work on that for next week.</w:t>
      </w:r>
      <w:bookmarkStart w:id="0" w:name="_GoBack"/>
      <w:bookmarkEnd w:id="0"/>
    </w:p>
    <w:sectPr w:rsidR="005E2B3B" w:rsidSect="00C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79"/>
    <w:rsid w:val="000014F1"/>
    <w:rsid w:val="000C7734"/>
    <w:rsid w:val="000D4CF4"/>
    <w:rsid w:val="001303AD"/>
    <w:rsid w:val="0015532A"/>
    <w:rsid w:val="00157054"/>
    <w:rsid w:val="001A7113"/>
    <w:rsid w:val="00231B4B"/>
    <w:rsid w:val="002B0F35"/>
    <w:rsid w:val="003A7E76"/>
    <w:rsid w:val="0046320B"/>
    <w:rsid w:val="00490896"/>
    <w:rsid w:val="004A0EF1"/>
    <w:rsid w:val="00517274"/>
    <w:rsid w:val="0057034F"/>
    <w:rsid w:val="005769A2"/>
    <w:rsid w:val="005B020D"/>
    <w:rsid w:val="005B718B"/>
    <w:rsid w:val="005E2B3B"/>
    <w:rsid w:val="005F6806"/>
    <w:rsid w:val="006541B3"/>
    <w:rsid w:val="007048F7"/>
    <w:rsid w:val="007127BF"/>
    <w:rsid w:val="00734D9C"/>
    <w:rsid w:val="00866E63"/>
    <w:rsid w:val="00995A16"/>
    <w:rsid w:val="00A42479"/>
    <w:rsid w:val="00B401F0"/>
    <w:rsid w:val="00B743B7"/>
    <w:rsid w:val="00BD09BB"/>
    <w:rsid w:val="00BF7A81"/>
    <w:rsid w:val="00C45454"/>
    <w:rsid w:val="00C504F9"/>
    <w:rsid w:val="00C72155"/>
    <w:rsid w:val="00CA0263"/>
    <w:rsid w:val="00CC49B3"/>
    <w:rsid w:val="00CD1D01"/>
    <w:rsid w:val="00CE7AEC"/>
    <w:rsid w:val="00CF275F"/>
    <w:rsid w:val="00D54ADB"/>
    <w:rsid w:val="00D701FF"/>
    <w:rsid w:val="00DE4C21"/>
    <w:rsid w:val="00E22C50"/>
    <w:rsid w:val="00EE27E7"/>
    <w:rsid w:val="00EE38A7"/>
    <w:rsid w:val="00F00804"/>
    <w:rsid w:val="00F25BDC"/>
    <w:rsid w:val="00F43BA2"/>
    <w:rsid w:val="00F67C16"/>
    <w:rsid w:val="00F91F24"/>
    <w:rsid w:val="00FC4C7B"/>
    <w:rsid w:val="00FE0467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35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Kohn</dc:creator>
  <cp:keywords/>
  <dc:description/>
  <cp:lastModifiedBy>Jacob Kohn</cp:lastModifiedBy>
  <cp:revision>3</cp:revision>
  <dcterms:created xsi:type="dcterms:W3CDTF">2018-10-30T22:00:00Z</dcterms:created>
  <dcterms:modified xsi:type="dcterms:W3CDTF">2018-10-30T22:44:00Z</dcterms:modified>
</cp:coreProperties>
</file>