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B7131" w:rsidRDefault="00522AFF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7A6B66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</w:p>
    <w:p w:rsidR="00A571C0" w:rsidRPr="00581938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A571C0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  <w:r w:rsidR="00CF480A">
        <w:rPr>
          <w:rFonts w:ascii="Times New Roman" w:hAnsi="Times New Roman" w:cs="Times New Roman"/>
          <w:b/>
          <w:bCs/>
          <w:sz w:val="24"/>
          <w:szCs w:val="24"/>
        </w:rPr>
        <w:t>4400008014</w:t>
      </w:r>
    </w:p>
    <w:p w:rsidR="000C3395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Agency Request – Work Plan</w:t>
      </w:r>
    </w:p>
    <w:p w:rsidR="006E6D34" w:rsidRDefault="006E6D34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ect Title"/>
        <w:tag w:val="Project Title"/>
        <w:id w:val="63745562"/>
        <w:lock w:val="sdtLocked"/>
        <w:placeholder>
          <w:docPart w:val="2DC696462C1C411EA57896A8EC9A2D36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A571C0" w:rsidRPr="00D22722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22722">
            <w:rPr>
              <w:rFonts w:ascii="Times New Roman" w:eastAsia="Times New Roman" w:hAnsi="Times New Roman" w:cs="Times New Roman"/>
              <w:spacing w:val="-3"/>
              <w:sz w:val="24"/>
              <w:szCs w:val="24"/>
            </w:rPr>
            <w:t>Best Practices for the Design, Evaluation and Quality Control of High Percentage RAP Mixes</w:t>
          </w:r>
        </w:p>
      </w:sdtContent>
    </w:sdt>
    <w:sdt>
      <w:sdtPr>
        <w:rPr>
          <w:rStyle w:val="TNR12BF"/>
        </w:rPr>
        <w:alias w:val="WO #"/>
        <w:tag w:val="WO #"/>
        <w:id w:val="65740407"/>
        <w:lock w:val="sdtLocked"/>
        <w:placeholder>
          <w:docPart w:val="F2E495918CEB48C2B647EE95FF43D7BE"/>
        </w:placeholder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581938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Work Order (WO) 10</w:t>
          </w:r>
        </w:p>
      </w:sdtContent>
    </w:sdt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b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iv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e:</w:t>
      </w:r>
    </w:p>
    <w:sdt>
      <w:sdtPr>
        <w:rPr>
          <w:rStyle w:val="TNR12BF"/>
        </w:rPr>
        <w:alias w:val="Objective"/>
        <w:tag w:val="Objective"/>
        <w:id w:val="63745563"/>
        <w:placeholder>
          <w:docPart w:val="15383050BE6840F196355D562B02A67D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54712F" w:rsidRPr="0054712F" w:rsidRDefault="005352F2" w:rsidP="0054712F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 xml:space="preserve">The purpose of this project is to </w:t>
          </w:r>
          <w:r w:rsidR="00A9422C">
            <w:rPr>
              <w:rStyle w:val="TNR12BF"/>
            </w:rPr>
            <w:t xml:space="preserve">propose specific changes to PennDOT documents and procedures in order to </w:t>
          </w:r>
          <w:r>
            <w:rPr>
              <w:rStyle w:val="TNR12BF"/>
            </w:rPr>
            <w:t>implement best practices</w:t>
          </w:r>
          <w:r w:rsidR="004D64F6" w:rsidRPr="004D64F6">
            <w:rPr>
              <w:rStyle w:val="TNR12BF"/>
            </w:rPr>
            <w:t xml:space="preserve"> for </w:t>
          </w:r>
          <w:r>
            <w:rPr>
              <w:rStyle w:val="TNR12BF"/>
            </w:rPr>
            <w:t>the design, evaluation, and quality control of “high” RAP asphalt pavement mixtures in Pennsylvania.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F238C1" w:rsidRDefault="00A15703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pacing w:val="4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this 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ontinu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s? 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="00F238C1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</w:p>
    <w:p w:rsidR="00A571C0" w:rsidRPr="00581938" w:rsidRDefault="00152358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55.5pt;height:18pt" o:ole="">
            <v:imagedata r:id="rId10" o:title=""/>
          </v:shape>
          <w:control r:id="rId11" w:name="CheckBox1" w:shapeid="_x0000_i1026"/>
        </w:object>
      </w: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 id="_x0000_i1028" type="#_x0000_t75" style="width:108pt;height:18pt" o:ole="">
            <v:imagedata r:id="rId12" o:title=""/>
          </v:shape>
          <w:control r:id="rId13" w:name="CheckBox2" w:shapeid="_x0000_i1028"/>
        </w:object>
      </w:r>
    </w:p>
    <w:p w:rsidR="00A571C0" w:rsidRPr="0054712F" w:rsidRDefault="00A15703" w:rsidP="00F12DC1">
      <w:pPr>
        <w:tabs>
          <w:tab w:val="left" w:pos="638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6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5"/>
          <w:position w:val="-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s, p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vious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Num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  <w:r w:rsidR="0054712F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  </w:t>
      </w:r>
      <w:sdt>
        <w:sdtPr>
          <w:rPr>
            <w:rStyle w:val="TNR12BF"/>
          </w:rPr>
          <w:alias w:val="Prev PO #"/>
          <w:tag w:val="Prev PO #"/>
          <w:id w:val="63745551"/>
          <w:lock w:val="sdtLocked"/>
          <w:placeholder>
            <w:docPart w:val="AC62ABC9D4BB42D584CEAFC418EEE8C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position w:val="-1"/>
            <w:sz w:val="22"/>
            <w:szCs w:val="24"/>
          </w:rPr>
        </w:sdtEndPr>
        <w:sdtContent>
          <w:r w:rsidR="00D22722">
            <w:rPr>
              <w:rStyle w:val="TNR12BF"/>
            </w:rPr>
            <w:t>N/A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4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583F5A" w:rsidRDefault="00C338E0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-1"/>
          <w:sz w:val="24"/>
          <w:szCs w:val="24"/>
        </w:rPr>
      </w:pPr>
      <w:r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Estimated </w:t>
      </w:r>
      <w:r w:rsidR="00C90A29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>Duration:</w:t>
      </w:r>
      <w:r w:rsidR="00583F5A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sdt>
        <w:sdtPr>
          <w:rPr>
            <w:rStyle w:val="TNR12BF"/>
          </w:rPr>
          <w:alias w:val="Duration"/>
          <w:tag w:val="Duration"/>
          <w:id w:val="63745629"/>
          <w:lock w:val="sdtLocked"/>
          <w:placeholder>
            <w:docPart w:val="A31F67E973F44627B1CC972FFDC479C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-1"/>
            <w:sz w:val="22"/>
            <w:szCs w:val="24"/>
          </w:rPr>
        </w:sdtEndPr>
        <w:sdtContent>
          <w:r w:rsidR="00D22722">
            <w:rPr>
              <w:rStyle w:val="TNR12BF"/>
            </w:rPr>
            <w:t>12 Months</w:t>
          </w:r>
        </w:sdtContent>
      </w:sdt>
    </w:p>
    <w:p w:rsidR="00583F5A" w:rsidRDefault="00583F5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0C776A" w:rsidRPr="003148E4" w:rsidRDefault="000C776A" w:rsidP="000C776A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Budgeting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0C776A" w:rsidRDefault="000C776A" w:rsidP="000C776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PennDOT purchase orders under this Master Agreement will be issued as fixed price. The University shall present its budget as a fixed price per project task/deliverable.</w:t>
      </w:r>
    </w:p>
    <w:p w:rsidR="000C776A" w:rsidRPr="00581938" w:rsidRDefault="000C776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Project Site"/>
        <w:tag w:val="Project Site"/>
        <w:id w:val="63745579"/>
        <w:placeholder>
          <w:docPart w:val="8C470DE9488D41019461BA3202DA6BD2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sdt>
          <w:sdtPr>
            <w:rPr>
              <w:rStyle w:val="TNR12BF"/>
            </w:rPr>
            <w:alias w:val="Project Site"/>
            <w:tag w:val="Project Site"/>
            <w:id w:val="1613861022"/>
            <w:placeholder>
              <w:docPart w:val="9937B006740D439FA7218954673F2A17"/>
            </w:placeholder>
          </w:sdtPr>
          <w:sdtEndPr>
            <w:rPr>
              <w:rStyle w:val="DefaultParagraphFont"/>
              <w:rFonts w:asciiTheme="minorHAnsi" w:hAnsiTheme="minorHAnsi" w:cs="Times New Roman"/>
              <w:sz w:val="22"/>
              <w:szCs w:val="24"/>
            </w:rPr>
          </w:sdtEndPr>
          <w:sdtContent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Pennsylvania Department of Transportation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 w:rsidRPr="00932812">
                <w:rPr>
                  <w:rStyle w:val="TNR12BF"/>
                </w:rPr>
                <w:t>Bureau of Project Delivery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Materials and Testing Division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81 Lab Lane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Fonts w:cs="Times New Roman"/>
                  <w:szCs w:val="24"/>
                </w:rPr>
              </w:pPr>
              <w:r>
                <w:rPr>
                  <w:rStyle w:val="TNR12BF"/>
                </w:rPr>
                <w:t>Harrisburg, PA 17110</w:t>
              </w:r>
            </w:p>
          </w:sdtContent>
        </w:sdt>
        <w:p w:rsidR="00A571C0" w:rsidRPr="00581938" w:rsidRDefault="0085156A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B87613" w:rsidRPr="003148E4" w:rsidRDefault="00B87613" w:rsidP="00B87613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Key Personnel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B87613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Key personnel </w:t>
      </w:r>
      <w:r w:rsidR="000E5AAE">
        <w:rPr>
          <w:rFonts w:ascii="Times New Roman" w:hAnsi="Times New Roman" w:cs="Times New Roman"/>
          <w:sz w:val="24"/>
          <w:szCs w:val="24"/>
        </w:rPr>
        <w:t xml:space="preserve">for this project are </w:t>
      </w:r>
      <w:r w:rsidR="000E5AAE">
        <w:rPr>
          <w:rStyle w:val="TNR12"/>
        </w:rPr>
        <w:t xml:space="preserve">civil engineers and researchers with pavement-related experience as well as technical experts related to </w:t>
      </w:r>
      <w:r w:rsidR="00A9422C">
        <w:rPr>
          <w:rStyle w:val="TNR12"/>
        </w:rPr>
        <w:t>the assessment of pavement data and pavement materials processing and production</w:t>
      </w:r>
      <w:r w:rsidR="000E5AAE">
        <w:rPr>
          <w:rStyle w:val="TNR12"/>
        </w:rPr>
        <w:t xml:space="preserve">.  </w:t>
      </w:r>
      <w:r>
        <w:rPr>
          <w:rFonts w:ascii="Times New Roman" w:hAnsi="Times New Roman" w:cs="Times New Roman"/>
          <w:sz w:val="24"/>
          <w:szCs w:val="24"/>
        </w:rPr>
        <w:t xml:space="preserve">Principal investigators and co-principal investigators are always key personnel; </w:t>
      </w:r>
      <w:r w:rsidR="0085156A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tudent and wage payroll employees are not key personnel. </w:t>
      </w:r>
    </w:p>
    <w:p w:rsidR="0085156A" w:rsidRDefault="0085156A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</w:pPr>
      <w:bookmarkStart w:id="0" w:name="_GoBack"/>
      <w:bookmarkEnd w:id="0"/>
    </w:p>
    <w:p w:rsidR="00A571C0" w:rsidRPr="003148E4" w:rsidRDefault="00C90A29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Statement</w:t>
      </w:r>
      <w:r w:rsidR="00354E52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of Work</w:t>
      </w:r>
      <w:r w:rsidR="00A15703"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SoW"/>
        <w:tag w:val="SoW"/>
        <w:id w:val="63745582"/>
        <w:lock w:val="sdtLocked"/>
        <w:placeholder>
          <w:docPart w:val="66729B25943D426D81106814BEF565BA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891812" w:rsidRDefault="00D61D80" w:rsidP="0054712F">
          <w:pPr>
            <w:spacing w:after="0" w:line="240" w:lineRule="auto"/>
            <w:contextualSpacing/>
            <w:rPr>
              <w:rStyle w:val="TNR12BF"/>
            </w:rPr>
          </w:pPr>
          <w:r>
            <w:rPr>
              <w:rStyle w:val="TNR12BF"/>
            </w:rPr>
            <w:t xml:space="preserve">PennDOT is asking PSU to recommend </w:t>
          </w:r>
          <w:r w:rsidR="00237EA1">
            <w:rPr>
              <w:rStyle w:val="TNR12BF"/>
            </w:rPr>
            <w:t xml:space="preserve">procedures for </w:t>
          </w:r>
          <w:r>
            <w:rPr>
              <w:rStyle w:val="TNR12BF"/>
            </w:rPr>
            <w:t xml:space="preserve">implementation </w:t>
          </w:r>
          <w:r w:rsidR="00237EA1">
            <w:rPr>
              <w:rStyle w:val="TNR12BF"/>
            </w:rPr>
            <w:t>of</w:t>
          </w:r>
          <w:r>
            <w:rPr>
              <w:rStyle w:val="TNR12BF"/>
            </w:rPr>
            <w:t xml:space="preserve"> best practices </w:t>
          </w:r>
          <w:r w:rsidR="00144CC4">
            <w:rPr>
              <w:rStyle w:val="TNR12BF"/>
            </w:rPr>
            <w:t xml:space="preserve">in </w:t>
          </w:r>
          <w:r>
            <w:rPr>
              <w:rStyle w:val="TNR12BF"/>
            </w:rPr>
            <w:t>the design, evaluation</w:t>
          </w:r>
          <w:r w:rsidR="001533A2">
            <w:rPr>
              <w:rStyle w:val="TNR12BF"/>
            </w:rPr>
            <w:t>,</w:t>
          </w:r>
          <w:r>
            <w:rPr>
              <w:rStyle w:val="TNR12BF"/>
            </w:rPr>
            <w:t xml:space="preserve"> and quality control of “high” RAP asphalt pavement mixtures</w:t>
          </w:r>
          <w:r w:rsidR="00144CC4">
            <w:rPr>
              <w:rStyle w:val="TNR12BF"/>
            </w:rPr>
            <w:t xml:space="preserve"> in Pennsylvania.  </w:t>
          </w:r>
        </w:p>
        <w:p w:rsidR="00891812" w:rsidRDefault="00891812" w:rsidP="0054712F">
          <w:pPr>
            <w:spacing w:after="0" w:line="240" w:lineRule="auto"/>
            <w:contextualSpacing/>
            <w:rPr>
              <w:rStyle w:val="TNR12BF"/>
            </w:rPr>
          </w:pPr>
        </w:p>
        <w:p w:rsidR="00D61D80" w:rsidRDefault="00A9422C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</w:rPr>
            <w:t xml:space="preserve">PennDOT currently defines “high” RAP mixes as those with 25% or more RAP by weight of the total mix.  </w:t>
          </w:r>
          <w:r w:rsidR="005352F2">
            <w:rPr>
              <w:rStyle w:val="TNR12BF"/>
            </w:rPr>
            <w:t xml:space="preserve">The implementation </w:t>
          </w:r>
          <w:r w:rsidR="00237EA1">
            <w:rPr>
              <w:rStyle w:val="TNR12BF"/>
            </w:rPr>
            <w:t>s</w:t>
          </w:r>
          <w:r w:rsidR="00144CC4">
            <w:rPr>
              <w:rStyle w:val="TNR12BF"/>
            </w:rPr>
            <w:t xml:space="preserve">hould be consistent with the recommendations offered in </w:t>
          </w:r>
          <w:r w:rsidR="001533A2">
            <w:rPr>
              <w:rStyle w:val="TNR12BF"/>
            </w:rPr>
            <w:t xml:space="preserve">the </w:t>
          </w:r>
          <w:r w:rsidR="001533A2">
            <w:rPr>
              <w:rStyle w:val="TNR12BF"/>
              <w:szCs w:val="24"/>
            </w:rPr>
            <w:t>soon</w:t>
          </w:r>
          <w:r w:rsidR="00144CC4">
            <w:rPr>
              <w:rStyle w:val="TNR12BF"/>
              <w:szCs w:val="24"/>
            </w:rPr>
            <w:t xml:space="preserve"> to be published National Cooperative Highway Research Program (NCHRP) research report on Project 9-46 entitled, “Improved Mix Design, Evaluation, and Materials Management for Hot-Mix Asphalt with High Reclaimed Asphalt Pavement Content” and a companion document entitled, “Best Practices for RAP Management”.</w:t>
          </w:r>
          <w:r w:rsidR="009748F5">
            <w:rPr>
              <w:rStyle w:val="TNR12BF"/>
              <w:szCs w:val="24"/>
            </w:rPr>
            <w:t xml:space="preserve">  The work of the FHWA Mix Expert Technical Group (ETG) on assessment of High RAP in mix design procedures and performance evaluations also need</w:t>
          </w:r>
          <w:r w:rsidR="004B7131">
            <w:rPr>
              <w:rStyle w:val="TNR12BF"/>
              <w:szCs w:val="24"/>
            </w:rPr>
            <w:t>s</w:t>
          </w:r>
          <w:r w:rsidR="009748F5">
            <w:rPr>
              <w:rStyle w:val="TNR12BF"/>
              <w:szCs w:val="24"/>
            </w:rPr>
            <w:t xml:space="preserve"> to be considered in this assessment and </w:t>
          </w:r>
          <w:r w:rsidR="00237EA1">
            <w:rPr>
              <w:rStyle w:val="TNR12BF"/>
              <w:szCs w:val="24"/>
            </w:rPr>
            <w:t xml:space="preserve">development of an </w:t>
          </w:r>
          <w:r w:rsidR="009748F5">
            <w:rPr>
              <w:rStyle w:val="TNR12BF"/>
              <w:szCs w:val="24"/>
            </w:rPr>
            <w:t>implementation plan for PennDOT.</w:t>
          </w: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 xml:space="preserve">Given </w:t>
          </w:r>
          <w:r w:rsidR="001533A2">
            <w:rPr>
              <w:rStyle w:val="TNR12BF"/>
              <w:szCs w:val="24"/>
            </w:rPr>
            <w:t xml:space="preserve">the recommended best practices </w:t>
          </w:r>
          <w:r w:rsidR="00872368">
            <w:rPr>
              <w:rStyle w:val="TNR12BF"/>
              <w:szCs w:val="24"/>
            </w:rPr>
            <w:t xml:space="preserve">in the above-cited documents, propose draft changes to producer minimum QC requirements for RAP management, as well as draft changes to PennDOT publications (to include, but not limited to, Pubs. 2, 408, &amp; 27) </w:t>
          </w:r>
          <w:r w:rsidR="001533A2">
            <w:rPr>
              <w:rStyle w:val="TNR12BF"/>
              <w:szCs w:val="24"/>
            </w:rPr>
            <w:t xml:space="preserve"> </w:t>
          </w:r>
          <w:r w:rsidR="00237EA1">
            <w:rPr>
              <w:rStyle w:val="TNR12BF"/>
              <w:szCs w:val="24"/>
            </w:rPr>
            <w:t xml:space="preserve">and procedures </w:t>
          </w:r>
          <w:r w:rsidR="001533A2">
            <w:rPr>
              <w:rStyle w:val="TNR12BF"/>
              <w:szCs w:val="24"/>
            </w:rPr>
            <w:t xml:space="preserve">adapting these </w:t>
          </w:r>
          <w:r w:rsidR="00872368">
            <w:rPr>
              <w:rStyle w:val="TNR12BF"/>
              <w:szCs w:val="24"/>
            </w:rPr>
            <w:t xml:space="preserve">best management practices </w:t>
          </w:r>
          <w:r w:rsidR="001533A2">
            <w:rPr>
              <w:rStyle w:val="TNR12BF"/>
              <w:szCs w:val="24"/>
            </w:rPr>
            <w:t>to PennDOT</w:t>
          </w:r>
          <w:r w:rsidR="00872368">
            <w:rPr>
              <w:rStyle w:val="TNR12BF"/>
              <w:szCs w:val="24"/>
            </w:rPr>
            <w:t>.  Develop</w:t>
          </w:r>
          <w:r w:rsidR="001533A2">
            <w:rPr>
              <w:rStyle w:val="TNR12BF"/>
              <w:szCs w:val="24"/>
            </w:rPr>
            <w:t xml:space="preserve"> an implementation plan with action items,</w:t>
          </w:r>
          <w:r w:rsidR="00872368">
            <w:rPr>
              <w:rStyle w:val="TNR12BF"/>
              <w:szCs w:val="24"/>
            </w:rPr>
            <w:t xml:space="preserve"> responsibilities and timeframes</w:t>
          </w:r>
          <w:r w:rsidR="001533A2">
            <w:rPr>
              <w:rStyle w:val="TNR12BF"/>
              <w:szCs w:val="24"/>
            </w:rPr>
            <w:t>.</w:t>
          </w:r>
          <w:r w:rsidR="00872368">
            <w:rPr>
              <w:rStyle w:val="TNR12BF"/>
              <w:szCs w:val="24"/>
            </w:rPr>
            <w:t xml:space="preserve">  </w:t>
          </w:r>
        </w:p>
        <w:p w:rsidR="00237EA1" w:rsidRDefault="00237EA1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37EA1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 xml:space="preserve">Anticipated deliverables </w:t>
          </w:r>
          <w:r w:rsidR="002623B8">
            <w:rPr>
              <w:rStyle w:val="TNR12BF"/>
              <w:szCs w:val="24"/>
            </w:rPr>
            <w:t xml:space="preserve">for potential implementation by the Department </w:t>
          </w:r>
          <w:r>
            <w:rPr>
              <w:rStyle w:val="TNR12BF"/>
              <w:szCs w:val="24"/>
            </w:rPr>
            <w:t>would include</w:t>
          </w:r>
          <w:r w:rsidR="002623B8">
            <w:rPr>
              <w:rStyle w:val="TNR12BF"/>
              <w:szCs w:val="24"/>
            </w:rPr>
            <w:t>: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</w:t>
          </w:r>
          <w:r w:rsidR="00237EA1">
            <w:rPr>
              <w:rStyle w:val="TNR12BF"/>
              <w:szCs w:val="24"/>
            </w:rPr>
            <w:t>oint by point analysis of the BMPs in the documents</w:t>
          </w:r>
          <w:r>
            <w:rPr>
              <w:rStyle w:val="TNR12BF"/>
              <w:szCs w:val="24"/>
            </w:rPr>
            <w:t>;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R</w:t>
          </w:r>
          <w:r w:rsidR="00237EA1">
            <w:rPr>
              <w:rStyle w:val="TNR12BF"/>
              <w:szCs w:val="24"/>
            </w:rPr>
            <w:t>equired changes to PennDOT and pro</w:t>
          </w:r>
          <w:r w:rsidR="001B5F43">
            <w:rPr>
              <w:rStyle w:val="TNR12BF"/>
              <w:szCs w:val="24"/>
            </w:rPr>
            <w:t>ducer procedures to implement</w:t>
          </w:r>
          <w:r>
            <w:rPr>
              <w:rStyle w:val="TNR12BF"/>
              <w:szCs w:val="24"/>
            </w:rPr>
            <w:t xml:space="preserve"> BMPs</w:t>
          </w:r>
          <w:r w:rsidR="001B5F43">
            <w:rPr>
              <w:rStyle w:val="TNR12BF"/>
              <w:szCs w:val="24"/>
            </w:rPr>
            <w:t>.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Priorit</w:t>
          </w:r>
          <w:r w:rsidR="002623B8">
            <w:rPr>
              <w:rStyle w:val="TNR12BF"/>
              <w:szCs w:val="24"/>
            </w:rPr>
            <w:t>y list of</w:t>
          </w:r>
          <w:r>
            <w:rPr>
              <w:rStyle w:val="TNR12BF"/>
              <w:szCs w:val="24"/>
            </w:rPr>
            <w:t xml:space="preserve"> the effectiveness of each of the recommended points </w:t>
          </w:r>
          <w:r w:rsidR="002623B8">
            <w:rPr>
              <w:rStyle w:val="TNR12BF"/>
              <w:szCs w:val="24"/>
            </w:rPr>
            <w:t>for both warm mix and hot mix designs.</w:t>
          </w: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Identify additional work or studies or data collection to verify the recommendations in the NCHRP reports specifically for PennDOT</w:t>
          </w:r>
          <w:r w:rsidR="002623B8">
            <w:rPr>
              <w:rStyle w:val="TNR12BF"/>
              <w:szCs w:val="24"/>
            </w:rPr>
            <w:t xml:space="preserve"> and</w:t>
          </w:r>
          <w:r>
            <w:rPr>
              <w:rStyle w:val="TNR12BF"/>
              <w:szCs w:val="24"/>
            </w:rPr>
            <w:t xml:space="preserve"> recommend</w:t>
          </w:r>
          <w:r w:rsidR="002623B8">
            <w:rPr>
              <w:rStyle w:val="TNR12BF"/>
              <w:szCs w:val="24"/>
            </w:rPr>
            <w:t xml:space="preserve"> desired features for a</w:t>
          </w:r>
          <w:r>
            <w:rPr>
              <w:rStyle w:val="TNR12BF"/>
              <w:szCs w:val="24"/>
            </w:rPr>
            <w:t xml:space="preserve"> pilot program.</w:t>
          </w: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Provide draft changes in a red-line format using the current Word document of the Publications</w:t>
          </w:r>
          <w:r w:rsidR="002623B8">
            <w:rPr>
              <w:rStyle w:val="TNR12BF"/>
              <w:szCs w:val="24"/>
            </w:rPr>
            <w:t xml:space="preserve"> for circulation for comment to transportation partners</w:t>
          </w:r>
          <w:r>
            <w:rPr>
              <w:rStyle w:val="TNR12BF"/>
              <w:szCs w:val="24"/>
            </w:rPr>
            <w:t>.</w:t>
          </w:r>
          <w:r w:rsidRPr="001B5F43">
            <w:rPr>
              <w:rStyle w:val="TNR12BF"/>
              <w:szCs w:val="24"/>
            </w:rPr>
            <w:t xml:space="preserve"> </w:t>
          </w:r>
          <w:r>
            <w:rPr>
              <w:rStyle w:val="TNR12BF"/>
              <w:szCs w:val="24"/>
            </w:rPr>
            <w:t>Address response comments from a minimum of two rounds of circulation of these draft changes.</w:t>
          </w:r>
        </w:p>
        <w:p w:rsidR="00A571C0" w:rsidRPr="00581938" w:rsidRDefault="0085156A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0265FD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032E4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</w:p>
    <w:sdt>
      <w:sdtPr>
        <w:rPr>
          <w:rStyle w:val="TNR12BF"/>
        </w:rPr>
        <w:alias w:val="Conf Info"/>
        <w:tag w:val="Conf Info"/>
        <w:id w:val="63745588"/>
        <w:lock w:val="sdtLocked"/>
        <w:placeholder>
          <w:docPart w:val="2A25155944F74DB78EA39FF5588E68E9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0265FD" w:rsidRPr="000265FD" w:rsidRDefault="00D03F46" w:rsidP="0054712F">
          <w:pPr>
            <w:spacing w:after="0" w:line="240" w:lineRule="auto"/>
            <w:contextualSpacing/>
            <w:jc w:val="both"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N/A</w:t>
          </w:r>
        </w:p>
      </w:sdtContent>
    </w:sdt>
    <w:p w:rsidR="00891812" w:rsidRPr="00581938" w:rsidRDefault="00891812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3713F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spacing w:val="16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18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A15703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Own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ship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k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sks.  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nc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pacing w:val="3"/>
          <w:sz w:val="24"/>
          <w:szCs w:val="24"/>
        </w:rPr>
        <w:t>m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u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 xml:space="preserve">st 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c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eck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of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t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3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pro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v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isio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</w:p>
    <w:p w:rsidR="00C33A14" w:rsidRPr="00484AF3" w:rsidRDefault="00C33A14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0" type="#_x0000_t75" style="width:366pt;height:21.75pt" o:ole="">
            <v:imagedata r:id="rId14" o:title=""/>
          </v:shape>
          <w:control r:id="rId15" w:name="CheckBox3" w:shapeid="_x0000_i1030"/>
        </w:object>
      </w:r>
    </w:p>
    <w:p w:rsidR="00C33A14" w:rsidRDefault="00C33A14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</w:p>
    <w:p w:rsidR="00891812" w:rsidRDefault="00152358" w:rsidP="00891812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bCs/>
          <w:i/>
          <w:spacing w:val="1"/>
          <w:position w:val="-1"/>
          <w:sz w:val="24"/>
          <w:szCs w:val="24"/>
          <w:u w:val="single" w:color="000000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2" type="#_x0000_t75" style="width:483.75pt;height:33.75pt" o:ole="">
            <v:imagedata r:id="rId16" o:title=""/>
          </v:shape>
          <w:control r:id="rId17" w:name="CheckBox4" w:shapeid="_x0000_i1032"/>
        </w:object>
      </w:r>
    </w:p>
    <w:p w:rsidR="00E17ED0" w:rsidRDefault="00E17ED0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</w:pPr>
    </w:p>
    <w:p w:rsidR="0083713F" w:rsidRPr="003148E4" w:rsidRDefault="00354E52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 w:val="0"/>
          <w:i w:val="0"/>
          <w:sz w:val="24"/>
          <w:szCs w:val="24"/>
          <w:u w:val="single"/>
        </w:rPr>
      </w:pPr>
      <w:r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  <w:t>Reporting</w:t>
      </w:r>
      <w:r w:rsidR="00032E4E" w:rsidRPr="003148E4">
        <w:rPr>
          <w:rFonts w:ascii="Times New Roman" w:hAnsi="Times New Roman" w:cs="Times New Roman"/>
          <w:bCs w:val="0"/>
          <w:i w:val="0"/>
          <w:position w:val="-1"/>
          <w:sz w:val="24"/>
          <w:szCs w:val="24"/>
          <w:u w:val="single" w:color="000000"/>
        </w:rPr>
        <w:t>:</w:t>
      </w:r>
    </w:p>
    <w:p w:rsidR="00300C50" w:rsidRDefault="00354E52" w:rsidP="00300C50">
      <w:pPr>
        <w:pStyle w:val="Heading2"/>
        <w:spacing w:before="0" w:after="0"/>
        <w:jc w:val="both"/>
        <w:rPr>
          <w:rFonts w:ascii="Times New Roman" w:hAnsi="Times New Roman" w:cs="Times New Roman"/>
          <w:b w:val="0"/>
          <w:i w:val="0"/>
          <w:sz w:val="24"/>
          <w:szCs w:val="24"/>
        </w:rPr>
      </w:pPr>
      <w:r>
        <w:rPr>
          <w:rFonts w:ascii="Times New Roman" w:hAnsi="Times New Roman" w:cs="Times New Roman"/>
          <w:b w:val="0"/>
          <w:i w:val="0"/>
          <w:sz w:val="24"/>
          <w:szCs w:val="24"/>
        </w:rPr>
        <w:t>During the term of the work t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 xml:space="preserve">he University </w:t>
      </w:r>
      <w:r>
        <w:rPr>
          <w:rFonts w:ascii="Times New Roman" w:hAnsi="Times New Roman" w:cs="Times New Roman"/>
          <w:b w:val="0"/>
          <w:i w:val="0"/>
          <w:sz w:val="24"/>
          <w:szCs w:val="24"/>
        </w:rPr>
        <w:t>Principal Investigator shall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>:</w:t>
      </w:r>
    </w:p>
    <w:p w:rsidR="00300C50" w:rsidRPr="00300C50" w:rsidRDefault="00300C50" w:rsidP="00300C50">
      <w:pPr>
        <w:spacing w:after="0" w:line="240" w:lineRule="auto"/>
      </w:pPr>
    </w:p>
    <w:p w:rsidR="00C90A29" w:rsidRPr="007E051A" w:rsidRDefault="00AA5307" w:rsidP="00FB5720">
      <w:pPr>
        <w:pStyle w:val="ListParagraph"/>
        <w:numPr>
          <w:ilvl w:val="0"/>
          <w:numId w:val="1"/>
        </w:numPr>
        <w:contextualSpacing/>
        <w:jc w:val="both"/>
      </w:pPr>
      <w:r>
        <w:t>A</w:t>
      </w:r>
      <w:r w:rsidR="00C90A29" w:rsidRPr="007E051A">
        <w:t xml:space="preserve">ttend </w:t>
      </w:r>
      <w:r w:rsidR="00354E52">
        <w:t>a</w:t>
      </w:r>
      <w:r w:rsidR="00C90A29" w:rsidRPr="007E051A">
        <w:t xml:space="preserve"> kick-off meeting, </w:t>
      </w:r>
      <w:r w:rsidR="00354E52">
        <w:t xml:space="preserve">to be </w:t>
      </w:r>
      <w:r w:rsidR="00C90A29" w:rsidRPr="007E051A">
        <w:t xml:space="preserve">held in person and/or via conference call, no later than </w:t>
      </w:r>
      <w:r w:rsidR="00C90A29" w:rsidRPr="007E051A">
        <w:rPr>
          <w:b/>
        </w:rPr>
        <w:t>two (2) weeks</w:t>
      </w:r>
      <w:r w:rsidR="00C90A29" w:rsidRPr="007E051A">
        <w:t xml:space="preserve"> following the Notice to Proceed date.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I</w:t>
      </w:r>
      <w:r w:rsidR="00C90A29" w:rsidRPr="007E051A">
        <w:t xml:space="preserve">nform the PennDOT </w:t>
      </w:r>
      <w:r w:rsidR="00AA5307">
        <w:t xml:space="preserve">Project </w:t>
      </w:r>
      <w:r w:rsidR="00C90A29" w:rsidRPr="007E051A">
        <w:t xml:space="preserve">Manager and Technical Advisor </w:t>
      </w:r>
      <w:r>
        <w:t xml:space="preserve">of all project-related meetings </w:t>
      </w:r>
      <w:r w:rsidR="00C90A29" w:rsidRPr="007E051A">
        <w:t xml:space="preserve">at least </w:t>
      </w:r>
      <w:r w:rsidR="00C90A29" w:rsidRPr="007E051A">
        <w:rPr>
          <w:b/>
        </w:rPr>
        <w:t>two (2) weeks</w:t>
      </w:r>
      <w:r w:rsidR="00C90A29" w:rsidRPr="007E051A">
        <w:t xml:space="preserve"> prior to the meeting date if </w:t>
      </w:r>
      <w:r>
        <w:t>the date</w:t>
      </w:r>
      <w:r w:rsidR="00C90A29" w:rsidRPr="007E051A">
        <w:t xml:space="preserve"> has </w:t>
      </w:r>
      <w:r w:rsidR="00FB5720">
        <w:t xml:space="preserve">not </w:t>
      </w:r>
      <w:r>
        <w:t>previously</w:t>
      </w:r>
      <w:r w:rsidR="00FB5720">
        <w:t xml:space="preserve"> been decided by the </w:t>
      </w:r>
      <w:r w:rsidR="00C90A29" w:rsidRPr="007E051A">
        <w:t xml:space="preserve">meeting participants.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Provide w</w:t>
      </w:r>
      <w:r w:rsidR="00C90A29" w:rsidRPr="007E051A">
        <w:t>ritten minutes of, and action items resulting fro</w:t>
      </w:r>
      <w:r w:rsidR="00FB5720">
        <w:t xml:space="preserve">m, all project meetings </w:t>
      </w:r>
      <w:r w:rsidR="00C90A29" w:rsidRPr="007E051A">
        <w:t xml:space="preserve">within </w:t>
      </w:r>
      <w:r w:rsidR="00C90A29" w:rsidRPr="007E051A">
        <w:rPr>
          <w:b/>
        </w:rPr>
        <w:t>ten</w:t>
      </w:r>
      <w:r w:rsidR="00C90A29" w:rsidRPr="007E051A">
        <w:rPr>
          <w:b/>
          <w:bCs/>
        </w:rPr>
        <w:t xml:space="preserve"> (10)</w:t>
      </w:r>
      <w:r w:rsidR="00C90A29" w:rsidRPr="007E051A">
        <w:rPr>
          <w:b/>
        </w:rPr>
        <w:t xml:space="preserve"> working days</w:t>
      </w:r>
      <w:r>
        <w:t xml:space="preserve"> of the</w:t>
      </w:r>
      <w:r w:rsidR="00C90A29" w:rsidRPr="007E051A">
        <w:t xml:space="preserve"> meetings.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a project review meeting no later than </w:t>
      </w:r>
      <w:r w:rsidR="00C90A29" w:rsidRPr="007E051A">
        <w:rPr>
          <w:b/>
          <w:bCs/>
        </w:rPr>
        <w:t>ninety (90)</w:t>
      </w:r>
      <w:r w:rsidR="00C90A29" w:rsidRPr="007E051A">
        <w:rPr>
          <w:b/>
        </w:rPr>
        <w:t xml:space="preserve"> </w:t>
      </w:r>
      <w:r w:rsidR="00C90A29" w:rsidRPr="007E051A">
        <w:rPr>
          <w:b/>
          <w:bCs/>
        </w:rPr>
        <w:t>days</w:t>
      </w:r>
      <w:r w:rsidR="00C90A29" w:rsidRPr="007E051A">
        <w:t xml:space="preserve"> prior to the project end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ubmit Monthly Progress Reports within </w:t>
      </w:r>
      <w:r w:rsidR="00FB5720" w:rsidRPr="007E051A">
        <w:rPr>
          <w:b/>
        </w:rPr>
        <w:t>ten</w:t>
      </w:r>
      <w:r w:rsidR="00FB5720" w:rsidRPr="007E051A">
        <w:rPr>
          <w:b/>
          <w:bCs/>
        </w:rPr>
        <w:t xml:space="preserve"> (10)</w:t>
      </w:r>
      <w:r w:rsidR="00FB5720" w:rsidRPr="007E051A">
        <w:rPr>
          <w:b/>
        </w:rPr>
        <w:t xml:space="preserve"> working days</w:t>
      </w:r>
      <w:r w:rsidR="00C90A29" w:rsidRPr="007E051A">
        <w:t xml:space="preserve"> of a completed month</w:t>
      </w:r>
      <w:r>
        <w:t>.</w:t>
      </w:r>
    </w:p>
    <w:p w:rsidR="00354E52" w:rsidRDefault="00354E52" w:rsidP="00354E52">
      <w:pPr>
        <w:pStyle w:val="ListParagraph"/>
        <w:contextualSpacing/>
        <w:jc w:val="both"/>
      </w:pPr>
    </w:p>
    <w:p w:rsidR="00354E52" w:rsidRDefault="00354E52" w:rsidP="00A71B9D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</w:t>
      </w:r>
      <w:r w:rsidR="00C90A29" w:rsidRPr="007E051A">
        <w:t>task reports</w:t>
      </w:r>
      <w:r>
        <w:t>, as delineated in the scope of work,</w:t>
      </w:r>
      <w:r w:rsidR="00C90A29" w:rsidRPr="007E051A">
        <w:t xml:space="preserve"> in a reproducible electronic version compatible with the most current version being used by PennDOT (currently PennDOT is using Microsoft Office) </w:t>
      </w:r>
      <w:r w:rsidR="00A610BF">
        <w:t>.</w:t>
      </w:r>
    </w:p>
    <w:p w:rsidR="00A610BF" w:rsidRDefault="00A610BF">
      <w:pPr>
        <w:pStyle w:val="ListParagraph"/>
        <w:contextualSpacing/>
        <w:jc w:val="both"/>
      </w:pPr>
    </w:p>
    <w:p w:rsidR="00F23B12" w:rsidRPr="007E051A" w:rsidRDefault="00354E52" w:rsidP="00F23B1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the </w:t>
      </w:r>
      <w:r w:rsidR="00C90A29" w:rsidRPr="007E051A">
        <w:t xml:space="preserve">Final Report in a reproducible electronic version </w:t>
      </w:r>
      <w:r w:rsidR="00702841">
        <w:t xml:space="preserve">on </w:t>
      </w:r>
      <w:r w:rsidR="00C90A29" w:rsidRPr="00354E52">
        <w:rPr>
          <w:b/>
        </w:rPr>
        <w:t xml:space="preserve">two (2) </w:t>
      </w:r>
      <w:r w:rsidR="00702841">
        <w:rPr>
          <w:b/>
        </w:rPr>
        <w:t>CDs</w:t>
      </w:r>
      <w:r w:rsidR="00C90A29" w:rsidRPr="007E051A">
        <w:t xml:space="preserve"> </w:t>
      </w:r>
      <w:r w:rsidR="009B4E85" w:rsidRPr="009B4E85">
        <w:rPr>
          <w:b/>
        </w:rPr>
        <w:t xml:space="preserve">and/or two (2) USB Drives </w:t>
      </w:r>
      <w:r w:rsidR="00C90A29" w:rsidRPr="007E051A">
        <w:t>compatible with the most curren</w:t>
      </w:r>
      <w:r w:rsidR="00702841">
        <w:t>t version being used by PennDOT</w:t>
      </w:r>
      <w:r w:rsidR="00C90A29" w:rsidRPr="007E051A">
        <w:t xml:space="preserve"> </w:t>
      </w:r>
      <w:r w:rsidR="00F23B12">
        <w:t xml:space="preserve">(currently PennDOT is using Microsoft Office) </w:t>
      </w:r>
      <w:r w:rsidR="00C90A29" w:rsidRPr="007E051A">
        <w:t xml:space="preserve">in addition to </w:t>
      </w:r>
      <w:r w:rsidR="00C90A29" w:rsidRPr="00354E52">
        <w:rPr>
          <w:b/>
        </w:rPr>
        <w:t>three (3) bound and two (2) unbound copies</w:t>
      </w:r>
      <w:r w:rsidR="00C90A29" w:rsidRPr="007E051A">
        <w:t>.</w:t>
      </w:r>
    </w:p>
    <w:p w:rsidR="00C90A29" w:rsidRPr="007E051A" w:rsidRDefault="00C90A29" w:rsidP="00032E4E">
      <w:pPr>
        <w:pStyle w:val="ListParagraph"/>
        <w:ind w:left="360"/>
        <w:jc w:val="both"/>
      </w:pPr>
    </w:p>
    <w:p w:rsidR="00C90A29" w:rsidRDefault="00B87613" w:rsidP="00FB5720">
      <w:pPr>
        <w:pStyle w:val="ListParagraph"/>
        <w:numPr>
          <w:ilvl w:val="0"/>
          <w:numId w:val="1"/>
        </w:numPr>
        <w:contextualSpacing/>
        <w:jc w:val="both"/>
      </w:pPr>
      <w:r>
        <w:t>Show</w:t>
      </w:r>
      <w:r w:rsidR="00FB5720">
        <w:t xml:space="preserve"> the deliverables</w:t>
      </w:r>
      <w:r w:rsidR="0014101E">
        <w:t xml:space="preserve"> due</w:t>
      </w:r>
      <w:r w:rsidR="00FB5720">
        <w:t xml:space="preserve"> to </w:t>
      </w:r>
      <w:r w:rsidR="00CE5394">
        <w:t>PennDOT</w:t>
      </w:r>
      <w:r w:rsidR="0014101E">
        <w:t>, using T</w:t>
      </w:r>
      <w:r w:rsidR="00C90A29" w:rsidRPr="007E051A">
        <w:t>able</w:t>
      </w:r>
      <w:r w:rsidR="0014101E">
        <w:t xml:space="preserve"> 1</w:t>
      </w:r>
      <w:r w:rsidR="00C90A29" w:rsidRPr="007E051A">
        <w:t xml:space="preserve"> </w:t>
      </w:r>
      <w:r w:rsidR="00CE5394">
        <w:t xml:space="preserve">shown </w:t>
      </w:r>
      <w:r w:rsidR="0014101E">
        <w:t>below, by including the table in the project scope of work in Attachment 2 and Attachment 3</w:t>
      </w:r>
      <w:r w:rsidR="00A610BF">
        <w:t>.</w:t>
      </w:r>
    </w:p>
    <w:p w:rsidR="00D03F46" w:rsidRDefault="00D03F46" w:rsidP="00D03F46">
      <w:pPr>
        <w:pStyle w:val="ListParagraph"/>
      </w:pP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 w:rsidRPr="007E051A">
        <w:rPr>
          <w:rFonts w:ascii="Times New Roman" w:hAnsi="Times New Roman" w:cs="Times New Roman"/>
          <w:sz w:val="24"/>
          <w:szCs w:val="24"/>
        </w:rPr>
        <w:t>Table 1.</w:t>
      </w:r>
    </w:p>
    <w:tbl>
      <w:tblPr>
        <w:tblW w:w="8160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0"/>
        <w:gridCol w:w="4200"/>
        <w:gridCol w:w="2760"/>
      </w:tblGrid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9B4E85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t xml:space="preserve">Final Report 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702841" w:rsidRDefault="00702841" w:rsidP="00702841">
      <w:pPr>
        <w:pStyle w:val="ListParagraph"/>
        <w:contextualSpacing/>
        <w:jc w:val="both"/>
      </w:pPr>
    </w:p>
    <w:p w:rsidR="00B96666" w:rsidRDefault="00702841">
      <w:pPr>
        <w:pStyle w:val="ListParagraph"/>
        <w:numPr>
          <w:ilvl w:val="0"/>
          <w:numId w:val="1"/>
        </w:numPr>
        <w:jc w:val="both"/>
      </w:pPr>
      <w:r>
        <w:t>Document o</w:t>
      </w:r>
      <w:r w:rsidRPr="00702841">
        <w:t xml:space="preserve">ral or written communications that may affect the scope, budget, deliverables or time frame of the </w:t>
      </w:r>
      <w:r>
        <w:t xml:space="preserve">work and relay the documentation </w:t>
      </w:r>
      <w:r w:rsidRPr="00702841">
        <w:t xml:space="preserve">immediately to the PennDOT </w:t>
      </w:r>
      <w:r w:rsidR="005F1F7F">
        <w:t xml:space="preserve">Project </w:t>
      </w:r>
      <w:r w:rsidRPr="00702841">
        <w:t xml:space="preserve">Manager by telephone, e-mail or memo for </w:t>
      </w:r>
      <w:r>
        <w:t xml:space="preserve">consideration, recognizing that changes will </w:t>
      </w:r>
      <w:r w:rsidRPr="00702841">
        <w:t>be effective</w:t>
      </w:r>
      <w:r>
        <w:t xml:space="preserve"> only</w:t>
      </w:r>
      <w:r w:rsidRPr="00702841">
        <w:t xml:space="preserve"> through execution of a modification to </w:t>
      </w:r>
      <w:r>
        <w:t>the project purchase order</w:t>
      </w:r>
      <w:r w:rsidRPr="00702841">
        <w:t xml:space="preserve">. </w:t>
      </w:r>
    </w:p>
    <w:p w:rsidR="004B7131" w:rsidRDefault="004B7131" w:rsidP="004B7131">
      <w:pPr>
        <w:pStyle w:val="ListParagraph"/>
        <w:jc w:val="both"/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C90A29" w:rsidRPr="007E051A" w:rsidRDefault="00C90A29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7E051A">
        <w:rPr>
          <w:rFonts w:ascii="Times New Roman" w:hAnsi="Times New Roman" w:cs="Times New Roman"/>
          <w:b/>
          <w:sz w:val="24"/>
          <w:szCs w:val="24"/>
          <w:u w:val="single"/>
        </w:rPr>
        <w:t>Management Plan and Staffing</w:t>
      </w:r>
      <w:r w:rsidR="00032E4E">
        <w:rPr>
          <w:rFonts w:ascii="Times New Roman" w:hAnsi="Times New Roman" w:cs="Times New Roman"/>
          <w:b/>
          <w:sz w:val="24"/>
          <w:szCs w:val="24"/>
          <w:u w:val="single"/>
        </w:rPr>
        <w:t>:</w:t>
      </w:r>
    </w:p>
    <w:p w:rsidR="0083713F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 this section of Attachment 2 and Attachment 3, the University Principal Investigator shall place the employee’s names and hours per task into a table such as Table 2 below. </w:t>
      </w:r>
    </w:p>
    <w:p w:rsidR="0083713F" w:rsidRDefault="0083713F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300C50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Principal Investigator shall also n</w:t>
      </w:r>
      <w:r w:rsidR="00A8256F">
        <w:rPr>
          <w:rFonts w:ascii="Times New Roman" w:hAnsi="Times New Roman" w:cs="Times New Roman"/>
          <w:sz w:val="24"/>
          <w:szCs w:val="24"/>
        </w:rPr>
        <w:t xml:space="preserve">otify the </w:t>
      </w:r>
      <w:r w:rsidR="00C5106A">
        <w:rPr>
          <w:rFonts w:ascii="Times New Roman" w:hAnsi="Times New Roman" w:cs="Times New Roman"/>
          <w:sz w:val="24"/>
          <w:szCs w:val="24"/>
        </w:rPr>
        <w:t>PennDOT Project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  <w:r w:rsidR="00A8256F">
        <w:rPr>
          <w:rFonts w:ascii="Times New Roman" w:hAnsi="Times New Roman" w:cs="Times New Roman"/>
          <w:sz w:val="24"/>
          <w:szCs w:val="24"/>
        </w:rPr>
        <w:t xml:space="preserve">Manager in writing to identify new work team members </w:t>
      </w:r>
      <w:r>
        <w:rPr>
          <w:rFonts w:ascii="Times New Roman" w:hAnsi="Times New Roman" w:cs="Times New Roman"/>
          <w:sz w:val="24"/>
          <w:szCs w:val="24"/>
        </w:rPr>
        <w:t xml:space="preserve">who are key personnel </w:t>
      </w:r>
      <w:r w:rsidR="00A8256F">
        <w:rPr>
          <w:rFonts w:ascii="Times New Roman" w:hAnsi="Times New Roman" w:cs="Times New Roman"/>
          <w:sz w:val="24"/>
          <w:szCs w:val="24"/>
        </w:rPr>
        <w:t>prior to their addition to the team and prior to charging their time to the project.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</w:p>
    <w:p w:rsidR="0083713F" w:rsidRDefault="0083713F" w:rsidP="0083713F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A803C7" w:rsidRPr="00A803C7" w:rsidRDefault="00A8256F" w:rsidP="00A8256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="00A803C7">
        <w:rPr>
          <w:rFonts w:ascii="Times New Roman" w:hAnsi="Times New Roman" w:cs="Times New Roman"/>
          <w:sz w:val="24"/>
          <w:szCs w:val="24"/>
        </w:rPr>
        <w:t>Table 2</w:t>
      </w:r>
      <w:r w:rsidR="00A803C7" w:rsidRPr="007E051A">
        <w:rPr>
          <w:rFonts w:ascii="Times New Roman" w:hAnsi="Times New Roman" w:cs="Times New Roman"/>
          <w:sz w:val="24"/>
          <w:szCs w:val="24"/>
        </w:rPr>
        <w:t>.  Proposed Person-Hours by Task</w:t>
      </w:r>
    </w:p>
    <w:tbl>
      <w:tblPr>
        <w:tblW w:w="0" w:type="auto"/>
        <w:jc w:val="center"/>
        <w:tblInd w:w="-3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7"/>
        <w:gridCol w:w="1118"/>
        <w:gridCol w:w="1118"/>
        <w:gridCol w:w="1118"/>
        <w:gridCol w:w="1348"/>
      </w:tblGrid>
      <w:tr w:rsidR="0083713F" w:rsidRPr="007E051A" w:rsidTr="00A803C7">
        <w:trPr>
          <w:trHeight w:val="399"/>
          <w:jc w:val="center"/>
        </w:trPr>
        <w:tc>
          <w:tcPr>
            <w:tcW w:w="4117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134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,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Totals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300C50" w:rsidRPr="007E051A" w:rsidRDefault="00300C50" w:rsidP="00300C50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autoSpaceDE w:val="0"/>
        <w:autoSpaceDN w:val="0"/>
        <w:adjustRightInd w:val="0"/>
        <w:spacing w:after="0" w:line="360" w:lineRule="auto"/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</w:pPr>
      <w:r w:rsidRPr="007E051A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Confirmation of Service and Invoicing</w:t>
      </w:r>
      <w:r w:rsidR="00032E4E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0C776A" w:rsidP="00F70168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Calibri" w:hAnsi="Times New Roman" w:cs="Times New Roman"/>
          <w:sz w:val="24"/>
          <w:szCs w:val="24"/>
        </w:rPr>
      </w:pPr>
      <w:r>
        <w:rPr>
          <w:rFonts w:ascii="Times New Roman" w:eastAsia="Calibri" w:hAnsi="Times New Roman" w:cs="Times New Roman"/>
          <w:sz w:val="24"/>
          <w:szCs w:val="24"/>
        </w:rPr>
        <w:t>For payment u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pon completion of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task deliverable, the University Administrator must submit the </w:t>
      </w:r>
      <w:r w:rsidR="00C90D52">
        <w:rPr>
          <w:rFonts w:ascii="Times New Roman" w:eastAsia="Calibri" w:hAnsi="Times New Roman" w:cs="Times New Roman"/>
          <w:sz w:val="24"/>
          <w:szCs w:val="24"/>
        </w:rPr>
        <w:t xml:space="preserve">invoice cover letter, </w:t>
      </w:r>
      <w:r>
        <w:rPr>
          <w:rFonts w:ascii="Times New Roman" w:eastAsia="Calibri" w:hAnsi="Times New Roman" w:cs="Times New Roman"/>
          <w:sz w:val="24"/>
          <w:szCs w:val="24"/>
        </w:rPr>
        <w:t xml:space="preserve">PennDOT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>OS-501</w:t>
      </w:r>
      <w:r>
        <w:rPr>
          <w:rFonts w:ascii="Times New Roman" w:eastAsia="Calibri" w:hAnsi="Times New Roman" w:cs="Times New Roman"/>
          <w:sz w:val="24"/>
          <w:szCs w:val="24"/>
        </w:rPr>
        <w:t xml:space="preserve"> Confirmation of Service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form</w:t>
      </w:r>
      <w:r>
        <w:rPr>
          <w:rFonts w:ascii="Times New Roman" w:eastAsia="Calibri" w:hAnsi="Times New Roman" w:cs="Times New Roman"/>
          <w:sz w:val="24"/>
          <w:szCs w:val="24"/>
        </w:rPr>
        <w:t xml:space="preserve">, along with the monthly </w:t>
      </w:r>
      <w:r w:rsidR="00AC0225">
        <w:rPr>
          <w:rFonts w:ascii="Times New Roman" w:eastAsia="Calibri" w:hAnsi="Times New Roman" w:cs="Times New Roman"/>
          <w:sz w:val="24"/>
          <w:szCs w:val="24"/>
        </w:rPr>
        <w:t>progress report</w:t>
      </w:r>
      <w:r>
        <w:rPr>
          <w:rFonts w:ascii="Times New Roman" w:eastAsia="Calibri" w:hAnsi="Times New Roman" w:cs="Times New Roman"/>
          <w:sz w:val="24"/>
          <w:szCs w:val="24"/>
        </w:rPr>
        <w:t>(s)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</w:t>
      </w:r>
      <w:r>
        <w:rPr>
          <w:rFonts w:ascii="Times New Roman" w:eastAsia="Calibri" w:hAnsi="Times New Roman" w:cs="Times New Roman"/>
          <w:sz w:val="24"/>
          <w:szCs w:val="24"/>
        </w:rPr>
        <w:t>and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copy of </w:t>
      </w:r>
      <w:r>
        <w:rPr>
          <w:rFonts w:ascii="Times New Roman" w:eastAsia="Calibri" w:hAnsi="Times New Roman" w:cs="Times New Roman"/>
          <w:sz w:val="24"/>
          <w:szCs w:val="24"/>
        </w:rPr>
        <w:t>an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email from PennDOT verifying that the task deliverable has been accepted. 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de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al</w:t>
      </w:r>
      <w:r w:rsidRPr="003148E4">
        <w:rPr>
          <w:rFonts w:ascii="Times New Roman" w:eastAsia="Times New Roman" w:hAnsi="Times New Roman" w:cs="Times New Roman"/>
          <w:b/>
          <w:bCs/>
          <w:spacing w:val="3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ass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Th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u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gh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A571C0" w:rsidRPr="00581938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must be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tive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will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ze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 this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3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ollowi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ovide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quo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Federal 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Federal Agency"/>
          <w:tag w:val="Federal Agency"/>
          <w:id w:val="63745598"/>
          <w:lock w:val="sdtLocked"/>
          <w:placeholder>
            <w:docPart w:val="EE5227377DD34DA09E02C63A4D7FBDE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US Department of Transportation</w:t>
          </w:r>
          <w:r w:rsidR="000D1DCF">
            <w:rPr>
              <w:rStyle w:val="TNR12BF"/>
            </w:rPr>
            <w:tab/>
          </w:r>
        </w:sdtContent>
      </w:sdt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Sub-Agency: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Sub Agency"/>
          <w:tag w:val="Sub Agency"/>
          <w:id w:val="63745599"/>
          <w:lock w:val="sdtLocked"/>
          <w:placeholder>
            <w:docPart w:val="7F7356CFCCD140AB8E35AA2126256B6B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Federal Highway Administration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581938" w:rsidRDefault="00A15703" w:rsidP="00F6061E">
      <w:pPr>
        <w:tabs>
          <w:tab w:val="left" w:pos="24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 D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Assist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A)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numb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if appli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abl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="00BC2855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sdt>
        <w:sdtPr>
          <w:rPr>
            <w:rStyle w:val="TNR12"/>
          </w:rPr>
          <w:id w:val="65740422"/>
          <w:placeholder>
            <w:docPart w:val="DC8152BA3E034DF7B6BA7EFBF7A452B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i/>
            <w:sz w:val="22"/>
            <w:szCs w:val="24"/>
          </w:rPr>
        </w:sdtEndPr>
        <w:sdtContent>
          <w:r w:rsidR="000D1DCF">
            <w:rPr>
              <w:rStyle w:val="TNR12"/>
            </w:rPr>
            <w:t>20.205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federal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Fed"/>
          <w:tag w:val="% Fed"/>
          <w:id w:val="63745604"/>
          <w:placeholder>
            <w:docPart w:val="48BB8D968A1F408BBFE06722FC6B7B3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80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933434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state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State"/>
          <w:tag w:val="% State"/>
          <w:id w:val="63745605"/>
          <w:lock w:val="sdtLocked"/>
          <w:placeholder>
            <w:docPart w:val="11D17567FB4243BFBC5A75A3320382D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20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E17ED0" w:rsidRPr="00581938" w:rsidRDefault="00E17ED0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91812" w:rsidRDefault="00382152" w:rsidP="00E17ED0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unding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sponsibili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 the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5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d,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as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vise 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 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7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ge of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d.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 will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nsible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ddition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osts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sso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with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ding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nge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s.</w:t>
      </w:r>
    </w:p>
    <w:p w:rsidR="00E17ED0" w:rsidRDefault="00E17ED0" w:rsidP="00E17ED0">
      <w:pPr>
        <w:spacing w:after="0" w:line="240" w:lineRule="auto"/>
        <w:contextualSpacing/>
        <w:jc w:val="both"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966850">
      <w:pPr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nds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pp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3"/>
          <w:position w:val="-1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t:</w:t>
      </w:r>
    </w:p>
    <w:p w:rsidR="00382152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27"/>
        <w:gridCol w:w="1833"/>
      </w:tblGrid>
      <w:tr w:rsidR="00F007C4" w:rsidTr="00505686">
        <w:trPr>
          <w:trHeight w:val="660"/>
        </w:trPr>
        <w:tc>
          <w:tcPr>
            <w:tcW w:w="752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52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3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382152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option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titiv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with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suppli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budg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 is not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).</w:t>
      </w:r>
      <w:r w:rsidR="00CF480A" w:rsidRPr="00382152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Pr="00581938" w:rsidRDefault="00AE647B" w:rsidP="00AE647B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="00F70168">
        <w:rPr>
          <w:rFonts w:ascii="Times New Roman" w:eastAsia="Times New Roman" w:hAnsi="Times New Roman" w:cs="Times New Roman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the </w:t>
      </w:r>
      <w:r w:rsidR="00F7016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commitment of PennDOT to this project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097"/>
        <w:gridCol w:w="2263"/>
      </w:tblGrid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D217DF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Program Management Section 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355FA2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Division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5F1F7F" w:rsidRDefault="005F1F7F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p w:rsidR="005F1F7F" w:rsidRPr="0060443A" w:rsidRDefault="005F1F7F" w:rsidP="0060443A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sectPr w:rsidR="005F1F7F" w:rsidRPr="0060443A" w:rsidSect="00E17ED0">
      <w:headerReference w:type="default" r:id="rId18"/>
      <w:footerReference w:type="default" r:id="rId19"/>
      <w:pgSz w:w="12240" w:h="15840"/>
      <w:pgMar w:top="720" w:right="1152" w:bottom="432" w:left="1152" w:header="749" w:footer="1051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D7" w:rsidRDefault="001561D7" w:rsidP="00A571C0">
      <w:pPr>
        <w:spacing w:after="0" w:line="240" w:lineRule="auto"/>
      </w:pPr>
      <w:r>
        <w:separator/>
      </w:r>
    </w:p>
  </w:endnote>
  <w:end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549187130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-385566526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1561D7" w:rsidRDefault="001561D7">
            <w:pPr>
              <w:pStyle w:val="Footer"/>
              <w:jc w:val="center"/>
            </w:pP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85156A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4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85156A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1561D7" w:rsidRDefault="001561D7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D7" w:rsidRDefault="001561D7" w:rsidP="00A571C0">
      <w:pPr>
        <w:spacing w:after="0" w:line="240" w:lineRule="auto"/>
      </w:pPr>
      <w:r>
        <w:separator/>
      </w:r>
    </w:p>
  </w:footnote>
  <w:foot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61D7" w:rsidRDefault="005F1F7F">
    <w:pPr>
      <w:spacing w:after="0" w:line="200" w:lineRule="exact"/>
      <w:rPr>
        <w:sz w:val="20"/>
        <w:szCs w:val="20"/>
      </w:rPr>
    </w:pPr>
    <w:r>
      <w:rPr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2BEECA8F" wp14:editId="02DD91AA">
              <wp:simplePos x="0" y="0"/>
              <wp:positionH relativeFrom="page">
                <wp:posOffset>3498850</wp:posOffset>
              </wp:positionH>
              <wp:positionV relativeFrom="page">
                <wp:posOffset>514350</wp:posOffset>
              </wp:positionV>
              <wp:extent cx="849630" cy="177800"/>
              <wp:effectExtent l="0" t="0" r="7620" b="12700"/>
              <wp:wrapNone/>
              <wp:docPr id="1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49630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561D7" w:rsidRDefault="001561D7" w:rsidP="00073656">
                          <w:pPr>
                            <w:spacing w:after="0" w:line="265" w:lineRule="exact"/>
                            <w:ind w:left="20" w:right="-56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Att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ac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hm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e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nt 1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275.5pt;margin-top:40.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" filled="f" stroked="f">
              <v:textbox inset="0,0,0,0">
                <w:txbxContent>
                  <w:p w:rsidR="001561D7" w:rsidRDefault="001561D7" w:rsidP="00073656">
                    <w:pPr>
                      <w:spacing w:after="0" w:line="265" w:lineRule="exact"/>
                      <w:ind w:left="20" w:right="-56"/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Att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ac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hm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e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nt 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0B39A4"/>
    <w:multiLevelType w:val="hybridMultilevel"/>
    <w:tmpl w:val="18582BF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0"/>
    <w:rsid w:val="000256C6"/>
    <w:rsid w:val="000265FD"/>
    <w:rsid w:val="00032E4E"/>
    <w:rsid w:val="00043C44"/>
    <w:rsid w:val="0005008B"/>
    <w:rsid w:val="00073656"/>
    <w:rsid w:val="00073B53"/>
    <w:rsid w:val="00084697"/>
    <w:rsid w:val="00093FC1"/>
    <w:rsid w:val="000C3395"/>
    <w:rsid w:val="000C776A"/>
    <w:rsid w:val="000D1DCF"/>
    <w:rsid w:val="000E5AAE"/>
    <w:rsid w:val="000F2C90"/>
    <w:rsid w:val="00126C1B"/>
    <w:rsid w:val="0014101E"/>
    <w:rsid w:val="00142E6D"/>
    <w:rsid w:val="00144CC4"/>
    <w:rsid w:val="00152358"/>
    <w:rsid w:val="001533A2"/>
    <w:rsid w:val="001561D7"/>
    <w:rsid w:val="00167815"/>
    <w:rsid w:val="00194DE0"/>
    <w:rsid w:val="001B212E"/>
    <w:rsid w:val="001B5F43"/>
    <w:rsid w:val="001E087A"/>
    <w:rsid w:val="001E5D07"/>
    <w:rsid w:val="002013F7"/>
    <w:rsid w:val="00220935"/>
    <w:rsid w:val="00221A78"/>
    <w:rsid w:val="002220A4"/>
    <w:rsid w:val="00227E92"/>
    <w:rsid w:val="00237EA1"/>
    <w:rsid w:val="00255067"/>
    <w:rsid w:val="002623B8"/>
    <w:rsid w:val="00262838"/>
    <w:rsid w:val="00274F0B"/>
    <w:rsid w:val="00282602"/>
    <w:rsid w:val="002A3B64"/>
    <w:rsid w:val="002F1B5A"/>
    <w:rsid w:val="00300414"/>
    <w:rsid w:val="00300C50"/>
    <w:rsid w:val="003148E4"/>
    <w:rsid w:val="00320A08"/>
    <w:rsid w:val="00327123"/>
    <w:rsid w:val="003273E7"/>
    <w:rsid w:val="00352A8F"/>
    <w:rsid w:val="00354E52"/>
    <w:rsid w:val="00355FA2"/>
    <w:rsid w:val="00371AE4"/>
    <w:rsid w:val="00375851"/>
    <w:rsid w:val="00382152"/>
    <w:rsid w:val="0038285F"/>
    <w:rsid w:val="003922E2"/>
    <w:rsid w:val="003B438A"/>
    <w:rsid w:val="003E48D9"/>
    <w:rsid w:val="003E7437"/>
    <w:rsid w:val="00420222"/>
    <w:rsid w:val="00484AF3"/>
    <w:rsid w:val="004870FB"/>
    <w:rsid w:val="00490F4F"/>
    <w:rsid w:val="0049632E"/>
    <w:rsid w:val="004B555F"/>
    <w:rsid w:val="004B7131"/>
    <w:rsid w:val="004D64F6"/>
    <w:rsid w:val="005039AE"/>
    <w:rsid w:val="00505686"/>
    <w:rsid w:val="00510C7C"/>
    <w:rsid w:val="00522AFF"/>
    <w:rsid w:val="005352F2"/>
    <w:rsid w:val="0054712F"/>
    <w:rsid w:val="005654B7"/>
    <w:rsid w:val="0057378C"/>
    <w:rsid w:val="005760E0"/>
    <w:rsid w:val="00581938"/>
    <w:rsid w:val="00582AF2"/>
    <w:rsid w:val="005837BA"/>
    <w:rsid w:val="00583F5A"/>
    <w:rsid w:val="005906EB"/>
    <w:rsid w:val="005F1F7F"/>
    <w:rsid w:val="0060443A"/>
    <w:rsid w:val="00617AEE"/>
    <w:rsid w:val="0065118E"/>
    <w:rsid w:val="00655846"/>
    <w:rsid w:val="0065773E"/>
    <w:rsid w:val="00664267"/>
    <w:rsid w:val="00687BDC"/>
    <w:rsid w:val="006A51C4"/>
    <w:rsid w:val="006D0851"/>
    <w:rsid w:val="006E0ED7"/>
    <w:rsid w:val="006E6D34"/>
    <w:rsid w:val="00702841"/>
    <w:rsid w:val="007602EE"/>
    <w:rsid w:val="00797B73"/>
    <w:rsid w:val="007A6B66"/>
    <w:rsid w:val="007A7DBC"/>
    <w:rsid w:val="007C11CE"/>
    <w:rsid w:val="007C4717"/>
    <w:rsid w:val="007E051A"/>
    <w:rsid w:val="00800377"/>
    <w:rsid w:val="00805899"/>
    <w:rsid w:val="00816C27"/>
    <w:rsid w:val="00816E50"/>
    <w:rsid w:val="0083713F"/>
    <w:rsid w:val="0085156A"/>
    <w:rsid w:val="0085180A"/>
    <w:rsid w:val="008572ED"/>
    <w:rsid w:val="00872368"/>
    <w:rsid w:val="00881800"/>
    <w:rsid w:val="00884E1E"/>
    <w:rsid w:val="0089078D"/>
    <w:rsid w:val="00891812"/>
    <w:rsid w:val="008B41B7"/>
    <w:rsid w:val="008C36DE"/>
    <w:rsid w:val="00907001"/>
    <w:rsid w:val="009238C0"/>
    <w:rsid w:val="00932812"/>
    <w:rsid w:val="00933434"/>
    <w:rsid w:val="00966850"/>
    <w:rsid w:val="009748F5"/>
    <w:rsid w:val="00997522"/>
    <w:rsid w:val="009A5659"/>
    <w:rsid w:val="009B0B52"/>
    <w:rsid w:val="009B4E85"/>
    <w:rsid w:val="009C4095"/>
    <w:rsid w:val="00A15703"/>
    <w:rsid w:val="00A24997"/>
    <w:rsid w:val="00A366D6"/>
    <w:rsid w:val="00A571C0"/>
    <w:rsid w:val="00A610BF"/>
    <w:rsid w:val="00A71B9D"/>
    <w:rsid w:val="00A803C7"/>
    <w:rsid w:val="00A8256F"/>
    <w:rsid w:val="00A9422C"/>
    <w:rsid w:val="00A97714"/>
    <w:rsid w:val="00AA5307"/>
    <w:rsid w:val="00AC0225"/>
    <w:rsid w:val="00AC1BEE"/>
    <w:rsid w:val="00AE3D07"/>
    <w:rsid w:val="00AE647B"/>
    <w:rsid w:val="00B13295"/>
    <w:rsid w:val="00B43F1E"/>
    <w:rsid w:val="00B626C2"/>
    <w:rsid w:val="00B73199"/>
    <w:rsid w:val="00B82CCC"/>
    <w:rsid w:val="00B87613"/>
    <w:rsid w:val="00B96666"/>
    <w:rsid w:val="00BC2855"/>
    <w:rsid w:val="00BC3364"/>
    <w:rsid w:val="00BC7870"/>
    <w:rsid w:val="00BD07BC"/>
    <w:rsid w:val="00BE5C79"/>
    <w:rsid w:val="00BF3492"/>
    <w:rsid w:val="00BF5054"/>
    <w:rsid w:val="00C32E72"/>
    <w:rsid w:val="00C338E0"/>
    <w:rsid w:val="00C33A14"/>
    <w:rsid w:val="00C34571"/>
    <w:rsid w:val="00C4233D"/>
    <w:rsid w:val="00C5106A"/>
    <w:rsid w:val="00C5228C"/>
    <w:rsid w:val="00C639D1"/>
    <w:rsid w:val="00C706F4"/>
    <w:rsid w:val="00C73496"/>
    <w:rsid w:val="00C90A29"/>
    <w:rsid w:val="00C90D52"/>
    <w:rsid w:val="00CA754B"/>
    <w:rsid w:val="00CC2B23"/>
    <w:rsid w:val="00CE0438"/>
    <w:rsid w:val="00CE5394"/>
    <w:rsid w:val="00CF480A"/>
    <w:rsid w:val="00D03F46"/>
    <w:rsid w:val="00D22722"/>
    <w:rsid w:val="00D320C6"/>
    <w:rsid w:val="00D61D80"/>
    <w:rsid w:val="00D817C3"/>
    <w:rsid w:val="00DA420E"/>
    <w:rsid w:val="00DD4005"/>
    <w:rsid w:val="00E17ED0"/>
    <w:rsid w:val="00E56290"/>
    <w:rsid w:val="00E84408"/>
    <w:rsid w:val="00E95965"/>
    <w:rsid w:val="00E97BFA"/>
    <w:rsid w:val="00ED73EA"/>
    <w:rsid w:val="00EF2567"/>
    <w:rsid w:val="00F007C4"/>
    <w:rsid w:val="00F12DC1"/>
    <w:rsid w:val="00F238C1"/>
    <w:rsid w:val="00F23B12"/>
    <w:rsid w:val="00F32C5D"/>
    <w:rsid w:val="00F6061E"/>
    <w:rsid w:val="00F70168"/>
    <w:rsid w:val="00F745DB"/>
    <w:rsid w:val="00F920D0"/>
    <w:rsid w:val="00FB5720"/>
    <w:rsid w:val="00FE121D"/>
    <w:rsid w:val="00FE2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73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C62ABC9D4BB42D584CEAFC418EEE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9A53-96DE-457F-A432-13D81C108A81}"/>
      </w:docPartPr>
      <w:docPartBody>
        <w:p w:rsidR="00C86011" w:rsidRDefault="00A63F3D" w:rsidP="00A63F3D">
          <w:pPr>
            <w:pStyle w:val="AC62ABC9D4BB42D584CEAFC418EEE8C155"/>
          </w:pPr>
          <w:r w:rsidRPr="001F51D2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enter previous PO Number.</w:t>
          </w:r>
        </w:p>
      </w:docPartBody>
    </w:docPart>
    <w:docPart>
      <w:docPartPr>
        <w:name w:val="2DC696462C1C411EA57896A8EC9A2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2C460-EFFF-420E-B100-7E1F75C6AA28}"/>
      </w:docPartPr>
      <w:docPartBody>
        <w:p w:rsidR="00C86011" w:rsidRDefault="00A63F3D" w:rsidP="00A63F3D">
          <w:pPr>
            <w:pStyle w:val="2DC696462C1C411EA57896A8EC9A2D3650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15383050BE6840F196355D562B02A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F86F8-0BE2-4B74-99ED-2F76D1E2FC9D}"/>
      </w:docPartPr>
      <w:docPartBody>
        <w:p w:rsidR="00C86011" w:rsidRDefault="00A63F3D" w:rsidP="00A63F3D">
          <w:pPr>
            <w:pStyle w:val="15383050BE6840F196355D562B02A67D50"/>
          </w:pPr>
          <w:r>
            <w:rPr>
              <w:rStyle w:val="PlaceholderText"/>
            </w:rPr>
            <w:t>Click here to enter objective. “This project is to…”</w:t>
          </w:r>
        </w:p>
      </w:docPartBody>
    </w:docPart>
    <w:docPart>
      <w:docPartPr>
        <w:name w:val="8C470DE9488D41019461BA3202DA6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B2F6-22AF-400C-BBF4-E95E7CE35BBA}"/>
      </w:docPartPr>
      <w:docPartBody>
        <w:p w:rsidR="00C86011" w:rsidRDefault="00A63F3D" w:rsidP="00A63F3D">
          <w:pPr>
            <w:pStyle w:val="8C470DE9488D41019461BA3202DA6BD250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66729B25943D426D81106814BEF56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F6BD-240E-444E-89B4-578C6AEF3617}"/>
      </w:docPartPr>
      <w:docPartBody>
        <w:p w:rsidR="00C86011" w:rsidRDefault="00A63F3D" w:rsidP="00A63F3D">
          <w:pPr>
            <w:pStyle w:val="66729B25943D426D81106814BEF565BA50"/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Pr="0083713F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 xml:space="preserve">attach </w:t>
          </w:r>
          <w:r w:rsidRPr="0083713F">
            <w:rPr>
              <w:rStyle w:val="PlaceholderText"/>
            </w:rPr>
            <w:t>as separate attachment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2A25155944F74DB78EA39FF5588E6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F9155-E203-4CA5-B5C1-45232B0C43ED}"/>
      </w:docPartPr>
      <w:docPartBody>
        <w:p w:rsidR="00C86011" w:rsidRDefault="00A63F3D" w:rsidP="00A63F3D">
          <w:pPr>
            <w:pStyle w:val="2A25155944F74DB78EA39FF5588E68E9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information.</w:t>
          </w:r>
        </w:p>
      </w:docPartBody>
    </w:docPart>
    <w:docPart>
      <w:docPartPr>
        <w:name w:val="EE5227377DD34DA09E02C63A4D7FB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D727C-0EC6-4747-8D6E-F450576CD5FA}"/>
      </w:docPartPr>
      <w:docPartBody>
        <w:p w:rsidR="00C86011" w:rsidRDefault="00A63F3D" w:rsidP="00A63F3D">
          <w:pPr>
            <w:pStyle w:val="EE5227377DD34DA09E02C63A4D7FBDE1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Federal Agency.</w:t>
          </w:r>
        </w:p>
      </w:docPartBody>
    </w:docPart>
    <w:docPart>
      <w:docPartPr>
        <w:name w:val="7F7356CFCCD140AB8E35AA2126256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945E-EFDE-4AFC-9B47-4A6988A8404F}"/>
      </w:docPartPr>
      <w:docPartBody>
        <w:p w:rsidR="00C86011" w:rsidRDefault="00A63F3D" w:rsidP="00A63F3D">
          <w:pPr>
            <w:pStyle w:val="7F7356CFCCD140AB8E35AA2126256B6B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Sub-Agency.</w:t>
          </w:r>
        </w:p>
      </w:docPartBody>
    </w:docPart>
    <w:docPart>
      <w:docPartPr>
        <w:name w:val="48BB8D968A1F408BBFE06722FC6B7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C7615-5C32-4723-BD15-CD6D7963BF5C}"/>
      </w:docPartPr>
      <w:docPartBody>
        <w:p w:rsidR="00C86011" w:rsidRDefault="00A63F3D" w:rsidP="00A63F3D">
          <w:pPr>
            <w:pStyle w:val="48BB8D968A1F408BBFE06722FC6B7B36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11D17567FB4243BFBC5A75A332038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66BED-30CA-4E3B-A6DD-31A76B8BB049}"/>
      </w:docPartPr>
      <w:docPartBody>
        <w:p w:rsidR="00C86011" w:rsidRDefault="00A63F3D" w:rsidP="00A63F3D">
          <w:pPr>
            <w:pStyle w:val="11D17567FB4243BFBC5A75A3320382D1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A31F67E973F44627B1CC972FFDC47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2DC4-3893-4931-93D0-4679E5E780A3}"/>
      </w:docPartPr>
      <w:docPartBody>
        <w:p w:rsidR="00C86011" w:rsidRDefault="00A63F3D" w:rsidP="00A63F3D">
          <w:pPr>
            <w:pStyle w:val="A31F67E973F44627B1CC972FFDC479C646"/>
          </w:pPr>
          <w:r w:rsidRPr="00C338E0">
            <w:rPr>
              <w:rStyle w:val="PlaceholderText"/>
            </w:rPr>
            <w:t>Enter duration in months.</w:t>
          </w:r>
        </w:p>
      </w:docPartBody>
    </w:docPart>
    <w:docPart>
      <w:docPartPr>
        <w:name w:val="F2E495918CEB48C2B647EE95FF43D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5990-71EB-4609-BBCE-788A2D3F87B1}"/>
      </w:docPartPr>
      <w:docPartBody>
        <w:p w:rsidR="006A72A7" w:rsidRDefault="00A63F3D" w:rsidP="00A63F3D">
          <w:pPr>
            <w:pStyle w:val="F2E495918CEB48C2B647EE95FF43D7BE3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DC8152BA3E034DF7B6BA7EFBF7A45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7201-93DD-4212-BC2F-E59EF8C37AEB}"/>
      </w:docPartPr>
      <w:docPartBody>
        <w:p w:rsidR="006A72A7" w:rsidRDefault="00A63F3D" w:rsidP="00A63F3D">
          <w:pPr>
            <w:pStyle w:val="DC8152BA3E034DF7B6BA7EFBF7A452B131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CFDA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9937B006740D439FA7218954673F2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2192F-420F-44BF-A3E5-3B4978017A15}"/>
      </w:docPartPr>
      <w:docPartBody>
        <w:p w:rsidR="00980AA4" w:rsidRDefault="00117882" w:rsidP="00117882">
          <w:pPr>
            <w:pStyle w:val="9937B006740D439FA7218954673F2A17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C86011"/>
    <w:rsid w:val="0009129C"/>
    <w:rsid w:val="000C0942"/>
    <w:rsid w:val="00117882"/>
    <w:rsid w:val="00137FD1"/>
    <w:rsid w:val="00292A86"/>
    <w:rsid w:val="00493893"/>
    <w:rsid w:val="004B0198"/>
    <w:rsid w:val="0063170D"/>
    <w:rsid w:val="00652221"/>
    <w:rsid w:val="006A72A7"/>
    <w:rsid w:val="007A6B25"/>
    <w:rsid w:val="007D7CE9"/>
    <w:rsid w:val="00807E99"/>
    <w:rsid w:val="00854395"/>
    <w:rsid w:val="00980AA4"/>
    <w:rsid w:val="0099606A"/>
    <w:rsid w:val="009A7D4B"/>
    <w:rsid w:val="00A11DD6"/>
    <w:rsid w:val="00A63F3D"/>
    <w:rsid w:val="00AF1F27"/>
    <w:rsid w:val="00C57A56"/>
    <w:rsid w:val="00C856CD"/>
    <w:rsid w:val="00C86011"/>
    <w:rsid w:val="00E87DC5"/>
    <w:rsid w:val="00EC5FD3"/>
    <w:rsid w:val="00FC1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D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7882"/>
    <w:rPr>
      <w:color w:val="808080"/>
    </w:rPr>
  </w:style>
  <w:style w:type="character" w:customStyle="1" w:styleId="enterthy">
    <w:name w:val="enter thy"/>
    <w:basedOn w:val="DefaultParagraphFont"/>
    <w:uiPriority w:val="1"/>
    <w:rsid w:val="00C86011"/>
    <w:rPr>
      <w:rFonts w:ascii="Times New Roman" w:hAnsi="Times New Roman"/>
      <w:sz w:val="24"/>
    </w:rPr>
  </w:style>
  <w:style w:type="paragraph" w:customStyle="1" w:styleId="A5B4767030304B40B2D6A33F86377E3E">
    <w:name w:val="A5B4767030304B40B2D6A33F86377E3E"/>
    <w:rsid w:val="00C86011"/>
    <w:pPr>
      <w:widowControl w:val="0"/>
    </w:pPr>
    <w:rPr>
      <w:rFonts w:eastAsiaTheme="minorHAnsi"/>
    </w:rPr>
  </w:style>
  <w:style w:type="paragraph" w:customStyle="1" w:styleId="D16B4637562B4C92A4BD352710C94CAF">
    <w:name w:val="D16B4637562B4C92A4BD352710C94CAF"/>
    <w:rsid w:val="00C86011"/>
    <w:pPr>
      <w:widowControl w:val="0"/>
    </w:pPr>
    <w:rPr>
      <w:rFonts w:eastAsiaTheme="minorHAnsi"/>
    </w:rPr>
  </w:style>
  <w:style w:type="paragraph" w:customStyle="1" w:styleId="A5B4767030304B40B2D6A33F86377E3E1">
    <w:name w:val="A5B4767030304B40B2D6A33F86377E3E1"/>
    <w:rsid w:val="00C86011"/>
    <w:pPr>
      <w:widowControl w:val="0"/>
    </w:pPr>
    <w:rPr>
      <w:rFonts w:eastAsiaTheme="minorHAnsi"/>
    </w:rPr>
  </w:style>
  <w:style w:type="paragraph" w:customStyle="1" w:styleId="D16B4637562B4C92A4BD352710C94CAF1">
    <w:name w:val="D16B4637562B4C92A4BD352710C94CAF1"/>
    <w:rsid w:val="00C86011"/>
    <w:pPr>
      <w:widowControl w:val="0"/>
    </w:pPr>
    <w:rPr>
      <w:rFonts w:eastAsiaTheme="minorHAnsi"/>
    </w:rPr>
  </w:style>
  <w:style w:type="paragraph" w:customStyle="1" w:styleId="A5B4767030304B40B2D6A33F86377E3E2">
    <w:name w:val="A5B4767030304B40B2D6A33F86377E3E2"/>
    <w:rsid w:val="00C86011"/>
    <w:pPr>
      <w:widowControl w:val="0"/>
    </w:pPr>
    <w:rPr>
      <w:rFonts w:eastAsiaTheme="minorHAnsi"/>
    </w:rPr>
  </w:style>
  <w:style w:type="paragraph" w:customStyle="1" w:styleId="D16B4637562B4C92A4BD352710C94CAF2">
    <w:name w:val="D16B4637562B4C92A4BD352710C94CAF2"/>
    <w:rsid w:val="00C86011"/>
    <w:pPr>
      <w:widowControl w:val="0"/>
    </w:pPr>
    <w:rPr>
      <w:rFonts w:eastAsiaTheme="minorHAnsi"/>
    </w:rPr>
  </w:style>
  <w:style w:type="paragraph" w:customStyle="1" w:styleId="A5B4767030304B40B2D6A33F86377E3E3">
    <w:name w:val="A5B4767030304B40B2D6A33F86377E3E3"/>
    <w:rsid w:val="00C86011"/>
    <w:pPr>
      <w:widowControl w:val="0"/>
    </w:pPr>
    <w:rPr>
      <w:rFonts w:eastAsiaTheme="minorHAnsi"/>
    </w:rPr>
  </w:style>
  <w:style w:type="paragraph" w:customStyle="1" w:styleId="D16B4637562B4C92A4BD352710C94CAF3">
    <w:name w:val="D16B4637562B4C92A4BD352710C94CAF3"/>
    <w:rsid w:val="00C86011"/>
    <w:pPr>
      <w:widowControl w:val="0"/>
    </w:pPr>
    <w:rPr>
      <w:rFonts w:eastAsiaTheme="minorHAnsi"/>
    </w:rPr>
  </w:style>
  <w:style w:type="paragraph" w:customStyle="1" w:styleId="A5B4767030304B40B2D6A33F86377E3E4">
    <w:name w:val="A5B4767030304B40B2D6A33F86377E3E4"/>
    <w:rsid w:val="00C86011"/>
    <w:pPr>
      <w:widowControl w:val="0"/>
    </w:pPr>
    <w:rPr>
      <w:rFonts w:eastAsiaTheme="minorHAnsi"/>
    </w:rPr>
  </w:style>
  <w:style w:type="paragraph" w:customStyle="1" w:styleId="0111246895B44DA880CD19B38A73F9C3">
    <w:name w:val="0111246895B44DA880CD19B38A73F9C3"/>
    <w:rsid w:val="00C86011"/>
    <w:pPr>
      <w:widowControl w:val="0"/>
    </w:pPr>
    <w:rPr>
      <w:rFonts w:eastAsiaTheme="minorHAnsi"/>
    </w:rPr>
  </w:style>
  <w:style w:type="paragraph" w:customStyle="1" w:styleId="AC62ABC9D4BB42D584CEAFC418EEE8C1">
    <w:name w:val="AC62ABC9D4BB42D584CEAFC418EEE8C1"/>
    <w:rsid w:val="00C86011"/>
    <w:pPr>
      <w:widowControl w:val="0"/>
    </w:pPr>
    <w:rPr>
      <w:rFonts w:eastAsiaTheme="minorHAnsi"/>
    </w:rPr>
  </w:style>
  <w:style w:type="paragraph" w:customStyle="1" w:styleId="D16B4637562B4C92A4BD352710C94CAF4">
    <w:name w:val="D16B4637562B4C92A4BD352710C94CAF4"/>
    <w:rsid w:val="00C86011"/>
    <w:pPr>
      <w:widowControl w:val="0"/>
    </w:pPr>
    <w:rPr>
      <w:rFonts w:eastAsiaTheme="minorHAnsi"/>
    </w:rPr>
  </w:style>
  <w:style w:type="paragraph" w:customStyle="1" w:styleId="A5B4767030304B40B2D6A33F86377E3E5">
    <w:name w:val="A5B4767030304B40B2D6A33F86377E3E5"/>
    <w:rsid w:val="00C86011"/>
    <w:pPr>
      <w:widowControl w:val="0"/>
    </w:pPr>
    <w:rPr>
      <w:rFonts w:eastAsiaTheme="minorHAnsi"/>
    </w:rPr>
  </w:style>
  <w:style w:type="paragraph" w:customStyle="1" w:styleId="0111246895B44DA880CD19B38A73F9C31">
    <w:name w:val="0111246895B44DA880CD19B38A73F9C31"/>
    <w:rsid w:val="00C86011"/>
    <w:pPr>
      <w:widowControl w:val="0"/>
    </w:pPr>
    <w:rPr>
      <w:rFonts w:eastAsiaTheme="minorHAnsi"/>
    </w:rPr>
  </w:style>
  <w:style w:type="paragraph" w:customStyle="1" w:styleId="AC62ABC9D4BB42D584CEAFC418EEE8C11">
    <w:name w:val="AC62ABC9D4BB42D584CEAFC418EEE8C11"/>
    <w:rsid w:val="00C86011"/>
    <w:pPr>
      <w:widowControl w:val="0"/>
    </w:pPr>
    <w:rPr>
      <w:rFonts w:eastAsiaTheme="minorHAnsi"/>
    </w:rPr>
  </w:style>
  <w:style w:type="paragraph" w:customStyle="1" w:styleId="A5B4767030304B40B2D6A33F86377E3E6">
    <w:name w:val="A5B4767030304B40B2D6A33F86377E3E6"/>
    <w:rsid w:val="00C86011"/>
    <w:pPr>
      <w:widowControl w:val="0"/>
    </w:pPr>
    <w:rPr>
      <w:rFonts w:eastAsiaTheme="minorHAnsi"/>
    </w:rPr>
  </w:style>
  <w:style w:type="paragraph" w:customStyle="1" w:styleId="0111246895B44DA880CD19B38A73F9C32">
    <w:name w:val="0111246895B44DA880CD19B38A73F9C32"/>
    <w:rsid w:val="00C86011"/>
    <w:pPr>
      <w:widowControl w:val="0"/>
    </w:pPr>
    <w:rPr>
      <w:rFonts w:eastAsiaTheme="minorHAnsi"/>
    </w:rPr>
  </w:style>
  <w:style w:type="paragraph" w:customStyle="1" w:styleId="AC62ABC9D4BB42D584CEAFC418EEE8C12">
    <w:name w:val="AC62ABC9D4BB42D584CEAFC418EEE8C12"/>
    <w:rsid w:val="00C86011"/>
    <w:pPr>
      <w:widowControl w:val="0"/>
    </w:pPr>
    <w:rPr>
      <w:rFonts w:eastAsiaTheme="minorHAnsi"/>
    </w:rPr>
  </w:style>
  <w:style w:type="paragraph" w:customStyle="1" w:styleId="A5B4767030304B40B2D6A33F86377E3E7">
    <w:name w:val="A5B4767030304B40B2D6A33F86377E3E7"/>
    <w:rsid w:val="00C86011"/>
    <w:pPr>
      <w:widowControl w:val="0"/>
    </w:pPr>
    <w:rPr>
      <w:rFonts w:eastAsiaTheme="minorHAnsi"/>
    </w:rPr>
  </w:style>
  <w:style w:type="paragraph" w:customStyle="1" w:styleId="0111246895B44DA880CD19B38A73F9C33">
    <w:name w:val="0111246895B44DA880CD19B38A73F9C33"/>
    <w:rsid w:val="00C86011"/>
    <w:pPr>
      <w:widowControl w:val="0"/>
    </w:pPr>
    <w:rPr>
      <w:rFonts w:eastAsiaTheme="minorHAnsi"/>
    </w:rPr>
  </w:style>
  <w:style w:type="paragraph" w:customStyle="1" w:styleId="AC62ABC9D4BB42D584CEAFC418EEE8C13">
    <w:name w:val="AC62ABC9D4BB42D584CEAFC418EEE8C13"/>
    <w:rsid w:val="00C86011"/>
    <w:pPr>
      <w:widowControl w:val="0"/>
    </w:pPr>
    <w:rPr>
      <w:rFonts w:eastAsiaTheme="minorHAnsi"/>
    </w:rPr>
  </w:style>
  <w:style w:type="paragraph" w:customStyle="1" w:styleId="A5B4767030304B40B2D6A33F86377E3E8">
    <w:name w:val="A5B4767030304B40B2D6A33F86377E3E8"/>
    <w:rsid w:val="00C86011"/>
    <w:pPr>
      <w:widowControl w:val="0"/>
    </w:pPr>
    <w:rPr>
      <w:rFonts w:eastAsiaTheme="minorHAnsi"/>
    </w:rPr>
  </w:style>
  <w:style w:type="paragraph" w:customStyle="1" w:styleId="0111246895B44DA880CD19B38A73F9C34">
    <w:name w:val="0111246895B44DA880CD19B38A73F9C34"/>
    <w:rsid w:val="00C86011"/>
    <w:pPr>
      <w:widowControl w:val="0"/>
    </w:pPr>
    <w:rPr>
      <w:rFonts w:eastAsiaTheme="minorHAnsi"/>
    </w:rPr>
  </w:style>
  <w:style w:type="paragraph" w:customStyle="1" w:styleId="AC62ABC9D4BB42D584CEAFC418EEE8C14">
    <w:name w:val="AC62ABC9D4BB42D584CEAFC418EEE8C14"/>
    <w:rsid w:val="00C86011"/>
    <w:pPr>
      <w:widowControl w:val="0"/>
    </w:pPr>
    <w:rPr>
      <w:rFonts w:eastAsiaTheme="minorHAnsi"/>
    </w:rPr>
  </w:style>
  <w:style w:type="paragraph" w:customStyle="1" w:styleId="2DC696462C1C411EA57896A8EC9A2D36">
    <w:name w:val="2DC696462C1C411EA57896A8EC9A2D36"/>
    <w:rsid w:val="00C86011"/>
    <w:pPr>
      <w:widowControl w:val="0"/>
    </w:pPr>
    <w:rPr>
      <w:rFonts w:eastAsiaTheme="minorHAnsi"/>
    </w:rPr>
  </w:style>
  <w:style w:type="paragraph" w:customStyle="1" w:styleId="15383050BE6840F196355D562B02A67D">
    <w:name w:val="15383050BE6840F196355D562B02A67D"/>
    <w:rsid w:val="00C86011"/>
    <w:pPr>
      <w:widowControl w:val="0"/>
    </w:pPr>
    <w:rPr>
      <w:rFonts w:eastAsiaTheme="minorHAnsi"/>
    </w:rPr>
  </w:style>
  <w:style w:type="paragraph" w:customStyle="1" w:styleId="AC62ABC9D4BB42D584CEAFC418EEE8C15">
    <w:name w:val="AC62ABC9D4BB42D584CEAFC418EEE8C15"/>
    <w:rsid w:val="00C86011"/>
    <w:pPr>
      <w:widowControl w:val="0"/>
    </w:pPr>
    <w:rPr>
      <w:rFonts w:eastAsiaTheme="minorHAnsi"/>
    </w:rPr>
  </w:style>
  <w:style w:type="paragraph" w:customStyle="1" w:styleId="8C470DE9488D41019461BA3202DA6BD2">
    <w:name w:val="8C470DE9488D41019461BA3202DA6BD2"/>
    <w:rsid w:val="00C86011"/>
    <w:pPr>
      <w:widowControl w:val="0"/>
    </w:pPr>
    <w:rPr>
      <w:rFonts w:eastAsiaTheme="minorHAnsi"/>
    </w:rPr>
  </w:style>
  <w:style w:type="paragraph" w:customStyle="1" w:styleId="66729B25943D426D81106814BEF565BA">
    <w:name w:val="66729B25943D426D81106814BEF565BA"/>
    <w:rsid w:val="00C86011"/>
    <w:pPr>
      <w:widowControl w:val="0"/>
    </w:pPr>
    <w:rPr>
      <w:rFonts w:eastAsiaTheme="minorHAnsi"/>
    </w:rPr>
  </w:style>
  <w:style w:type="paragraph" w:customStyle="1" w:styleId="2DC696462C1C411EA57896A8EC9A2D361">
    <w:name w:val="2DC696462C1C411EA57896A8EC9A2D361"/>
    <w:rsid w:val="00C86011"/>
    <w:pPr>
      <w:widowControl w:val="0"/>
    </w:pPr>
    <w:rPr>
      <w:rFonts w:eastAsiaTheme="minorHAnsi"/>
    </w:rPr>
  </w:style>
  <w:style w:type="paragraph" w:customStyle="1" w:styleId="15383050BE6840F196355D562B02A67D1">
    <w:name w:val="15383050BE6840F196355D562B02A67D1"/>
    <w:rsid w:val="00C86011"/>
    <w:pPr>
      <w:widowControl w:val="0"/>
    </w:pPr>
    <w:rPr>
      <w:rFonts w:eastAsiaTheme="minorHAnsi"/>
    </w:rPr>
  </w:style>
  <w:style w:type="paragraph" w:customStyle="1" w:styleId="AC62ABC9D4BB42D584CEAFC418EEE8C16">
    <w:name w:val="AC62ABC9D4BB42D584CEAFC418EEE8C16"/>
    <w:rsid w:val="00C86011"/>
    <w:pPr>
      <w:widowControl w:val="0"/>
    </w:pPr>
    <w:rPr>
      <w:rFonts w:eastAsiaTheme="minorHAnsi"/>
    </w:rPr>
  </w:style>
  <w:style w:type="paragraph" w:customStyle="1" w:styleId="8C470DE9488D41019461BA3202DA6BD21">
    <w:name w:val="8C470DE9488D41019461BA3202DA6BD21"/>
    <w:rsid w:val="00C86011"/>
    <w:pPr>
      <w:widowControl w:val="0"/>
    </w:pPr>
    <w:rPr>
      <w:rFonts w:eastAsiaTheme="minorHAnsi"/>
    </w:rPr>
  </w:style>
  <w:style w:type="paragraph" w:customStyle="1" w:styleId="66729B25943D426D81106814BEF565BA1">
    <w:name w:val="66729B25943D426D81106814BEF565BA1"/>
    <w:rsid w:val="00C86011"/>
    <w:pPr>
      <w:widowControl w:val="0"/>
    </w:pPr>
    <w:rPr>
      <w:rFonts w:eastAsiaTheme="minorHAnsi"/>
    </w:rPr>
  </w:style>
  <w:style w:type="paragraph" w:customStyle="1" w:styleId="2A25155944F74DB78EA39FF5588E68E9">
    <w:name w:val="2A25155944F74DB78EA39FF5588E68E9"/>
    <w:rsid w:val="00C86011"/>
    <w:pPr>
      <w:widowControl w:val="0"/>
    </w:pPr>
    <w:rPr>
      <w:rFonts w:eastAsiaTheme="minorHAnsi"/>
    </w:rPr>
  </w:style>
  <w:style w:type="paragraph" w:customStyle="1" w:styleId="50A35BFEEB53417BAAC0A4CEF02BF779">
    <w:name w:val="50A35BFEEB53417BAAC0A4CEF02BF779"/>
    <w:rsid w:val="00C86011"/>
    <w:pPr>
      <w:widowControl w:val="0"/>
    </w:pPr>
    <w:rPr>
      <w:rFonts w:eastAsiaTheme="minorHAnsi"/>
    </w:rPr>
  </w:style>
  <w:style w:type="paragraph" w:customStyle="1" w:styleId="B2D1BF9AF9E34B33897CE696DBE92F45">
    <w:name w:val="B2D1BF9AF9E34B33897CE696DBE92F45"/>
    <w:rsid w:val="00C86011"/>
    <w:pPr>
      <w:widowControl w:val="0"/>
    </w:pPr>
    <w:rPr>
      <w:rFonts w:eastAsiaTheme="minorHAnsi"/>
    </w:rPr>
  </w:style>
  <w:style w:type="paragraph" w:customStyle="1" w:styleId="69AC023C0BD84373B8158C40E008D1F8">
    <w:name w:val="69AC023C0BD84373B8158C40E008D1F8"/>
    <w:rsid w:val="00C86011"/>
    <w:pPr>
      <w:widowControl w:val="0"/>
    </w:pPr>
    <w:rPr>
      <w:rFonts w:eastAsiaTheme="minorHAnsi"/>
    </w:rPr>
  </w:style>
  <w:style w:type="paragraph" w:customStyle="1" w:styleId="4AC94F9E43C9486889A185E4739BDC77">
    <w:name w:val="4AC94F9E43C9486889A185E4739BDC77"/>
    <w:rsid w:val="00C86011"/>
    <w:pPr>
      <w:widowControl w:val="0"/>
    </w:pPr>
    <w:rPr>
      <w:rFonts w:eastAsiaTheme="minorHAnsi"/>
    </w:rPr>
  </w:style>
  <w:style w:type="paragraph" w:customStyle="1" w:styleId="EE5227377DD34DA09E02C63A4D7FBDE1">
    <w:name w:val="EE5227377DD34DA09E02C63A4D7FBDE1"/>
    <w:rsid w:val="00C86011"/>
    <w:pPr>
      <w:widowControl w:val="0"/>
    </w:pPr>
    <w:rPr>
      <w:rFonts w:eastAsiaTheme="minorHAnsi"/>
    </w:rPr>
  </w:style>
  <w:style w:type="paragraph" w:customStyle="1" w:styleId="7F7356CFCCD140AB8E35AA2126256B6B">
    <w:name w:val="7F7356CFCCD140AB8E35AA2126256B6B"/>
    <w:rsid w:val="00C86011"/>
    <w:pPr>
      <w:widowControl w:val="0"/>
    </w:pPr>
    <w:rPr>
      <w:rFonts w:eastAsiaTheme="minorHAnsi"/>
    </w:rPr>
  </w:style>
  <w:style w:type="paragraph" w:customStyle="1" w:styleId="48BB8D968A1F408BBFE06722FC6B7B36">
    <w:name w:val="48BB8D968A1F408BBFE06722FC6B7B36"/>
    <w:rsid w:val="00C86011"/>
    <w:pPr>
      <w:widowControl w:val="0"/>
    </w:pPr>
    <w:rPr>
      <w:rFonts w:eastAsiaTheme="minorHAnsi"/>
    </w:rPr>
  </w:style>
  <w:style w:type="paragraph" w:customStyle="1" w:styleId="11D17567FB4243BFBC5A75A3320382D1">
    <w:name w:val="11D17567FB4243BFBC5A75A3320382D1"/>
    <w:rsid w:val="00C86011"/>
    <w:pPr>
      <w:widowControl w:val="0"/>
    </w:pPr>
    <w:rPr>
      <w:rFonts w:eastAsiaTheme="minorHAnsi"/>
    </w:rPr>
  </w:style>
  <w:style w:type="paragraph" w:customStyle="1" w:styleId="2DC696462C1C411EA57896A8EC9A2D362">
    <w:name w:val="2DC696462C1C411EA57896A8EC9A2D362"/>
    <w:rsid w:val="00C86011"/>
    <w:pPr>
      <w:widowControl w:val="0"/>
    </w:pPr>
    <w:rPr>
      <w:rFonts w:eastAsiaTheme="minorHAnsi"/>
    </w:rPr>
  </w:style>
  <w:style w:type="paragraph" w:customStyle="1" w:styleId="15383050BE6840F196355D562B02A67D2">
    <w:name w:val="15383050BE6840F196355D562B02A67D2"/>
    <w:rsid w:val="00C86011"/>
    <w:pPr>
      <w:widowControl w:val="0"/>
    </w:pPr>
    <w:rPr>
      <w:rFonts w:eastAsiaTheme="minorHAnsi"/>
    </w:rPr>
  </w:style>
  <w:style w:type="paragraph" w:customStyle="1" w:styleId="AC62ABC9D4BB42D584CEAFC418EEE8C17">
    <w:name w:val="AC62ABC9D4BB42D584CEAFC418EEE8C17"/>
    <w:rsid w:val="00C86011"/>
    <w:pPr>
      <w:widowControl w:val="0"/>
    </w:pPr>
    <w:rPr>
      <w:rFonts w:eastAsiaTheme="minorHAnsi"/>
    </w:rPr>
  </w:style>
  <w:style w:type="paragraph" w:customStyle="1" w:styleId="8C470DE9488D41019461BA3202DA6BD22">
    <w:name w:val="8C470DE9488D41019461BA3202DA6BD22"/>
    <w:rsid w:val="00C86011"/>
    <w:pPr>
      <w:widowControl w:val="0"/>
    </w:pPr>
    <w:rPr>
      <w:rFonts w:eastAsiaTheme="minorHAnsi"/>
    </w:rPr>
  </w:style>
  <w:style w:type="paragraph" w:customStyle="1" w:styleId="66729B25943D426D81106814BEF565BA2">
    <w:name w:val="66729B25943D426D81106814BEF565BA2"/>
    <w:rsid w:val="00C86011"/>
    <w:pPr>
      <w:widowControl w:val="0"/>
    </w:pPr>
    <w:rPr>
      <w:rFonts w:eastAsiaTheme="minorHAnsi"/>
    </w:rPr>
  </w:style>
  <w:style w:type="paragraph" w:customStyle="1" w:styleId="2A25155944F74DB78EA39FF5588E68E91">
    <w:name w:val="2A25155944F74DB78EA39FF5588E68E91"/>
    <w:rsid w:val="00C86011"/>
    <w:pPr>
      <w:widowControl w:val="0"/>
    </w:pPr>
    <w:rPr>
      <w:rFonts w:eastAsiaTheme="minorHAnsi"/>
    </w:rPr>
  </w:style>
  <w:style w:type="paragraph" w:customStyle="1" w:styleId="50A35BFEEB53417BAAC0A4CEF02BF7791">
    <w:name w:val="50A35BFEEB53417BAAC0A4CEF02BF7791"/>
    <w:rsid w:val="00C86011"/>
    <w:pPr>
      <w:widowControl w:val="0"/>
    </w:pPr>
    <w:rPr>
      <w:rFonts w:eastAsiaTheme="minorHAnsi"/>
    </w:rPr>
  </w:style>
  <w:style w:type="paragraph" w:customStyle="1" w:styleId="B2D1BF9AF9E34B33897CE696DBE92F451">
    <w:name w:val="B2D1BF9AF9E34B33897CE696DBE92F451"/>
    <w:rsid w:val="00C86011"/>
    <w:pPr>
      <w:widowControl w:val="0"/>
    </w:pPr>
    <w:rPr>
      <w:rFonts w:eastAsiaTheme="minorHAnsi"/>
    </w:rPr>
  </w:style>
  <w:style w:type="paragraph" w:customStyle="1" w:styleId="69AC023C0BD84373B8158C40E008D1F81">
    <w:name w:val="69AC023C0BD84373B8158C40E008D1F81"/>
    <w:rsid w:val="00C86011"/>
    <w:pPr>
      <w:widowControl w:val="0"/>
    </w:pPr>
    <w:rPr>
      <w:rFonts w:eastAsiaTheme="minorHAnsi"/>
    </w:rPr>
  </w:style>
  <w:style w:type="paragraph" w:customStyle="1" w:styleId="4AC94F9E43C9486889A185E4739BDC771">
    <w:name w:val="4AC94F9E43C9486889A185E4739BDC771"/>
    <w:rsid w:val="00C86011"/>
    <w:pPr>
      <w:widowControl w:val="0"/>
    </w:pPr>
    <w:rPr>
      <w:rFonts w:eastAsiaTheme="minorHAnsi"/>
    </w:rPr>
  </w:style>
  <w:style w:type="paragraph" w:customStyle="1" w:styleId="EE5227377DD34DA09E02C63A4D7FBDE11">
    <w:name w:val="EE5227377DD34DA09E02C63A4D7FBDE11"/>
    <w:rsid w:val="00C86011"/>
    <w:pPr>
      <w:widowControl w:val="0"/>
    </w:pPr>
    <w:rPr>
      <w:rFonts w:eastAsiaTheme="minorHAnsi"/>
    </w:rPr>
  </w:style>
  <w:style w:type="paragraph" w:customStyle="1" w:styleId="7F7356CFCCD140AB8E35AA2126256B6B1">
    <w:name w:val="7F7356CFCCD140AB8E35AA2126256B6B1"/>
    <w:rsid w:val="00C86011"/>
    <w:pPr>
      <w:widowControl w:val="0"/>
    </w:pPr>
    <w:rPr>
      <w:rFonts w:eastAsiaTheme="minorHAnsi"/>
    </w:rPr>
  </w:style>
  <w:style w:type="paragraph" w:customStyle="1" w:styleId="48BB8D968A1F408BBFE06722FC6B7B361">
    <w:name w:val="48BB8D968A1F408BBFE06722FC6B7B361"/>
    <w:rsid w:val="00C86011"/>
    <w:pPr>
      <w:widowControl w:val="0"/>
    </w:pPr>
    <w:rPr>
      <w:rFonts w:eastAsiaTheme="minorHAnsi"/>
    </w:rPr>
  </w:style>
  <w:style w:type="paragraph" w:customStyle="1" w:styleId="11D17567FB4243BFBC5A75A3320382D11">
    <w:name w:val="11D17567FB4243BFBC5A75A3320382D11"/>
    <w:rsid w:val="00C86011"/>
    <w:pPr>
      <w:widowControl w:val="0"/>
    </w:pPr>
    <w:rPr>
      <w:rFonts w:eastAsiaTheme="minorHAnsi"/>
    </w:rPr>
  </w:style>
  <w:style w:type="paragraph" w:customStyle="1" w:styleId="697011B96BEF4677B84F720FEBD060E7">
    <w:name w:val="697011B96BEF4677B84F720FEBD060E7"/>
    <w:rsid w:val="00C86011"/>
    <w:pPr>
      <w:widowControl w:val="0"/>
    </w:pPr>
    <w:rPr>
      <w:rFonts w:eastAsiaTheme="minorHAnsi"/>
    </w:rPr>
  </w:style>
  <w:style w:type="paragraph" w:customStyle="1" w:styleId="2DC696462C1C411EA57896A8EC9A2D363">
    <w:name w:val="2DC696462C1C411EA57896A8EC9A2D363"/>
    <w:rsid w:val="00C86011"/>
    <w:pPr>
      <w:widowControl w:val="0"/>
    </w:pPr>
    <w:rPr>
      <w:rFonts w:eastAsiaTheme="minorHAnsi"/>
    </w:rPr>
  </w:style>
  <w:style w:type="paragraph" w:customStyle="1" w:styleId="15383050BE6840F196355D562B02A67D3">
    <w:name w:val="15383050BE6840F196355D562B02A67D3"/>
    <w:rsid w:val="00C86011"/>
    <w:pPr>
      <w:widowControl w:val="0"/>
    </w:pPr>
    <w:rPr>
      <w:rFonts w:eastAsiaTheme="minorHAnsi"/>
    </w:rPr>
  </w:style>
  <w:style w:type="paragraph" w:customStyle="1" w:styleId="AC62ABC9D4BB42D584CEAFC418EEE8C18">
    <w:name w:val="AC62ABC9D4BB42D584CEAFC418EEE8C18"/>
    <w:rsid w:val="00C86011"/>
    <w:pPr>
      <w:widowControl w:val="0"/>
    </w:pPr>
    <w:rPr>
      <w:rFonts w:eastAsiaTheme="minorHAnsi"/>
    </w:rPr>
  </w:style>
  <w:style w:type="paragraph" w:customStyle="1" w:styleId="8C470DE9488D41019461BA3202DA6BD23">
    <w:name w:val="8C470DE9488D41019461BA3202DA6BD23"/>
    <w:rsid w:val="00C86011"/>
    <w:pPr>
      <w:widowControl w:val="0"/>
    </w:pPr>
    <w:rPr>
      <w:rFonts w:eastAsiaTheme="minorHAnsi"/>
    </w:rPr>
  </w:style>
  <w:style w:type="paragraph" w:customStyle="1" w:styleId="66729B25943D426D81106814BEF565BA3">
    <w:name w:val="66729B25943D426D81106814BEF565BA3"/>
    <w:rsid w:val="00C86011"/>
    <w:pPr>
      <w:widowControl w:val="0"/>
    </w:pPr>
    <w:rPr>
      <w:rFonts w:eastAsiaTheme="minorHAnsi"/>
    </w:rPr>
  </w:style>
  <w:style w:type="paragraph" w:customStyle="1" w:styleId="2A25155944F74DB78EA39FF5588E68E92">
    <w:name w:val="2A25155944F74DB78EA39FF5588E68E92"/>
    <w:rsid w:val="00C86011"/>
    <w:pPr>
      <w:widowControl w:val="0"/>
    </w:pPr>
    <w:rPr>
      <w:rFonts w:eastAsiaTheme="minorHAnsi"/>
    </w:rPr>
  </w:style>
  <w:style w:type="paragraph" w:customStyle="1" w:styleId="50A35BFEEB53417BAAC0A4CEF02BF7792">
    <w:name w:val="50A35BFEEB53417BAAC0A4CEF02BF7792"/>
    <w:rsid w:val="00C86011"/>
    <w:pPr>
      <w:widowControl w:val="0"/>
    </w:pPr>
    <w:rPr>
      <w:rFonts w:eastAsiaTheme="minorHAnsi"/>
    </w:rPr>
  </w:style>
  <w:style w:type="paragraph" w:customStyle="1" w:styleId="B2D1BF9AF9E34B33897CE696DBE92F452">
    <w:name w:val="B2D1BF9AF9E34B33897CE696DBE92F452"/>
    <w:rsid w:val="00C86011"/>
    <w:pPr>
      <w:widowControl w:val="0"/>
    </w:pPr>
    <w:rPr>
      <w:rFonts w:eastAsiaTheme="minorHAnsi"/>
    </w:rPr>
  </w:style>
  <w:style w:type="paragraph" w:customStyle="1" w:styleId="69AC023C0BD84373B8158C40E008D1F82">
    <w:name w:val="69AC023C0BD84373B8158C40E008D1F82"/>
    <w:rsid w:val="00C86011"/>
    <w:pPr>
      <w:widowControl w:val="0"/>
    </w:pPr>
    <w:rPr>
      <w:rFonts w:eastAsiaTheme="minorHAnsi"/>
    </w:rPr>
  </w:style>
  <w:style w:type="paragraph" w:customStyle="1" w:styleId="4AC94F9E43C9486889A185E4739BDC772">
    <w:name w:val="4AC94F9E43C9486889A185E4739BDC772"/>
    <w:rsid w:val="00C86011"/>
    <w:pPr>
      <w:widowControl w:val="0"/>
    </w:pPr>
    <w:rPr>
      <w:rFonts w:eastAsiaTheme="minorHAnsi"/>
    </w:rPr>
  </w:style>
  <w:style w:type="paragraph" w:customStyle="1" w:styleId="EE5227377DD34DA09E02C63A4D7FBDE12">
    <w:name w:val="EE5227377DD34DA09E02C63A4D7FBDE12"/>
    <w:rsid w:val="00C86011"/>
    <w:pPr>
      <w:widowControl w:val="0"/>
    </w:pPr>
    <w:rPr>
      <w:rFonts w:eastAsiaTheme="minorHAnsi"/>
    </w:rPr>
  </w:style>
  <w:style w:type="paragraph" w:customStyle="1" w:styleId="7F7356CFCCD140AB8E35AA2126256B6B2">
    <w:name w:val="7F7356CFCCD140AB8E35AA2126256B6B2"/>
    <w:rsid w:val="00C86011"/>
    <w:pPr>
      <w:widowControl w:val="0"/>
    </w:pPr>
    <w:rPr>
      <w:rFonts w:eastAsiaTheme="minorHAnsi"/>
    </w:rPr>
  </w:style>
  <w:style w:type="paragraph" w:customStyle="1" w:styleId="48BB8D968A1F408BBFE06722FC6B7B362">
    <w:name w:val="48BB8D968A1F408BBFE06722FC6B7B362"/>
    <w:rsid w:val="00C86011"/>
    <w:pPr>
      <w:widowControl w:val="0"/>
    </w:pPr>
    <w:rPr>
      <w:rFonts w:eastAsiaTheme="minorHAnsi"/>
    </w:rPr>
  </w:style>
  <w:style w:type="paragraph" w:customStyle="1" w:styleId="11D17567FB4243BFBC5A75A3320382D12">
    <w:name w:val="11D17567FB4243BFBC5A75A3320382D12"/>
    <w:rsid w:val="00C86011"/>
    <w:pPr>
      <w:widowControl w:val="0"/>
    </w:pPr>
    <w:rPr>
      <w:rFonts w:eastAsiaTheme="minorHAnsi"/>
    </w:rPr>
  </w:style>
  <w:style w:type="paragraph" w:customStyle="1" w:styleId="2DC696462C1C411EA57896A8EC9A2D364">
    <w:name w:val="2DC696462C1C411EA57896A8EC9A2D364"/>
    <w:rsid w:val="00C86011"/>
    <w:pPr>
      <w:widowControl w:val="0"/>
    </w:pPr>
    <w:rPr>
      <w:rFonts w:eastAsiaTheme="minorHAnsi"/>
    </w:rPr>
  </w:style>
  <w:style w:type="paragraph" w:customStyle="1" w:styleId="15383050BE6840F196355D562B02A67D4">
    <w:name w:val="15383050BE6840F196355D562B02A67D4"/>
    <w:rsid w:val="00C86011"/>
    <w:pPr>
      <w:widowControl w:val="0"/>
    </w:pPr>
    <w:rPr>
      <w:rFonts w:eastAsiaTheme="minorHAnsi"/>
    </w:rPr>
  </w:style>
  <w:style w:type="paragraph" w:customStyle="1" w:styleId="AC62ABC9D4BB42D584CEAFC418EEE8C19">
    <w:name w:val="AC62ABC9D4BB42D584CEAFC418EEE8C19"/>
    <w:rsid w:val="00C86011"/>
    <w:pPr>
      <w:widowControl w:val="0"/>
    </w:pPr>
    <w:rPr>
      <w:rFonts w:eastAsiaTheme="minorHAnsi"/>
    </w:rPr>
  </w:style>
  <w:style w:type="paragraph" w:customStyle="1" w:styleId="1A6214CD2BA34E96AEE1FF615CDD5906">
    <w:name w:val="1A6214CD2BA34E96AEE1FF615CDD5906"/>
    <w:rsid w:val="00C86011"/>
    <w:pPr>
      <w:widowControl w:val="0"/>
    </w:pPr>
    <w:rPr>
      <w:rFonts w:eastAsiaTheme="minorHAnsi"/>
    </w:rPr>
  </w:style>
  <w:style w:type="paragraph" w:customStyle="1" w:styleId="A31F67E973F44627B1CC972FFDC479C6">
    <w:name w:val="A31F67E973F44627B1CC972FFDC479C6"/>
    <w:rsid w:val="00C86011"/>
    <w:pPr>
      <w:widowControl w:val="0"/>
    </w:pPr>
    <w:rPr>
      <w:rFonts w:eastAsiaTheme="minorHAnsi"/>
    </w:rPr>
  </w:style>
  <w:style w:type="paragraph" w:customStyle="1" w:styleId="8C470DE9488D41019461BA3202DA6BD24">
    <w:name w:val="8C470DE9488D41019461BA3202DA6BD24"/>
    <w:rsid w:val="00C86011"/>
    <w:pPr>
      <w:widowControl w:val="0"/>
    </w:pPr>
    <w:rPr>
      <w:rFonts w:eastAsiaTheme="minorHAnsi"/>
    </w:rPr>
  </w:style>
  <w:style w:type="paragraph" w:customStyle="1" w:styleId="66729B25943D426D81106814BEF565BA4">
    <w:name w:val="66729B25943D426D81106814BEF565BA4"/>
    <w:rsid w:val="00C86011"/>
    <w:pPr>
      <w:widowControl w:val="0"/>
    </w:pPr>
    <w:rPr>
      <w:rFonts w:eastAsiaTheme="minorHAnsi"/>
    </w:rPr>
  </w:style>
  <w:style w:type="paragraph" w:customStyle="1" w:styleId="2A25155944F74DB78EA39FF5588E68E93">
    <w:name w:val="2A25155944F74DB78EA39FF5588E68E93"/>
    <w:rsid w:val="00C86011"/>
    <w:pPr>
      <w:widowControl w:val="0"/>
    </w:pPr>
    <w:rPr>
      <w:rFonts w:eastAsiaTheme="minorHAnsi"/>
    </w:rPr>
  </w:style>
  <w:style w:type="paragraph" w:customStyle="1" w:styleId="50A35BFEEB53417BAAC0A4CEF02BF7793">
    <w:name w:val="50A35BFEEB53417BAAC0A4CEF02BF7793"/>
    <w:rsid w:val="00C86011"/>
    <w:pPr>
      <w:widowControl w:val="0"/>
    </w:pPr>
    <w:rPr>
      <w:rFonts w:eastAsiaTheme="minorHAnsi"/>
    </w:rPr>
  </w:style>
  <w:style w:type="paragraph" w:customStyle="1" w:styleId="B2D1BF9AF9E34B33897CE696DBE92F453">
    <w:name w:val="B2D1BF9AF9E34B33897CE696DBE92F453"/>
    <w:rsid w:val="00C86011"/>
    <w:pPr>
      <w:widowControl w:val="0"/>
    </w:pPr>
    <w:rPr>
      <w:rFonts w:eastAsiaTheme="minorHAnsi"/>
    </w:rPr>
  </w:style>
  <w:style w:type="paragraph" w:customStyle="1" w:styleId="69AC023C0BD84373B8158C40E008D1F83">
    <w:name w:val="69AC023C0BD84373B8158C40E008D1F83"/>
    <w:rsid w:val="00C86011"/>
    <w:pPr>
      <w:widowControl w:val="0"/>
    </w:pPr>
    <w:rPr>
      <w:rFonts w:eastAsiaTheme="minorHAnsi"/>
    </w:rPr>
  </w:style>
  <w:style w:type="paragraph" w:customStyle="1" w:styleId="4AC94F9E43C9486889A185E4739BDC773">
    <w:name w:val="4AC94F9E43C9486889A185E4739BDC773"/>
    <w:rsid w:val="00C86011"/>
    <w:pPr>
      <w:widowControl w:val="0"/>
    </w:pPr>
    <w:rPr>
      <w:rFonts w:eastAsiaTheme="minorHAnsi"/>
    </w:rPr>
  </w:style>
  <w:style w:type="paragraph" w:customStyle="1" w:styleId="EE5227377DD34DA09E02C63A4D7FBDE13">
    <w:name w:val="EE5227377DD34DA09E02C63A4D7FBDE13"/>
    <w:rsid w:val="00C86011"/>
    <w:pPr>
      <w:widowControl w:val="0"/>
    </w:pPr>
    <w:rPr>
      <w:rFonts w:eastAsiaTheme="minorHAnsi"/>
    </w:rPr>
  </w:style>
  <w:style w:type="paragraph" w:customStyle="1" w:styleId="7F7356CFCCD140AB8E35AA2126256B6B3">
    <w:name w:val="7F7356CFCCD140AB8E35AA2126256B6B3"/>
    <w:rsid w:val="00C86011"/>
    <w:pPr>
      <w:widowControl w:val="0"/>
    </w:pPr>
    <w:rPr>
      <w:rFonts w:eastAsiaTheme="minorHAnsi"/>
    </w:rPr>
  </w:style>
  <w:style w:type="paragraph" w:customStyle="1" w:styleId="48BB8D968A1F408BBFE06722FC6B7B363">
    <w:name w:val="48BB8D968A1F408BBFE06722FC6B7B363"/>
    <w:rsid w:val="00C86011"/>
    <w:pPr>
      <w:widowControl w:val="0"/>
    </w:pPr>
    <w:rPr>
      <w:rFonts w:eastAsiaTheme="minorHAnsi"/>
    </w:rPr>
  </w:style>
  <w:style w:type="paragraph" w:customStyle="1" w:styleId="11D17567FB4243BFBC5A75A3320382D13">
    <w:name w:val="11D17567FB4243BFBC5A75A3320382D13"/>
    <w:rsid w:val="00C86011"/>
    <w:pPr>
      <w:widowControl w:val="0"/>
    </w:pPr>
    <w:rPr>
      <w:rFonts w:eastAsiaTheme="minorHAnsi"/>
    </w:rPr>
  </w:style>
  <w:style w:type="paragraph" w:customStyle="1" w:styleId="2DC696462C1C411EA57896A8EC9A2D365">
    <w:name w:val="2DC696462C1C411EA57896A8EC9A2D365"/>
    <w:rsid w:val="00C86011"/>
    <w:pPr>
      <w:widowControl w:val="0"/>
    </w:pPr>
    <w:rPr>
      <w:rFonts w:eastAsiaTheme="minorHAnsi"/>
    </w:rPr>
  </w:style>
  <w:style w:type="paragraph" w:customStyle="1" w:styleId="15383050BE6840F196355D562B02A67D5">
    <w:name w:val="15383050BE6840F196355D562B02A67D5"/>
    <w:rsid w:val="00C86011"/>
    <w:pPr>
      <w:widowControl w:val="0"/>
    </w:pPr>
    <w:rPr>
      <w:rFonts w:eastAsiaTheme="minorHAnsi"/>
    </w:rPr>
  </w:style>
  <w:style w:type="paragraph" w:customStyle="1" w:styleId="AC62ABC9D4BB42D584CEAFC418EEE8C110">
    <w:name w:val="AC62ABC9D4BB42D584CEAFC418EEE8C110"/>
    <w:rsid w:val="00C86011"/>
    <w:pPr>
      <w:widowControl w:val="0"/>
    </w:pPr>
    <w:rPr>
      <w:rFonts w:eastAsiaTheme="minorHAnsi"/>
    </w:rPr>
  </w:style>
  <w:style w:type="paragraph" w:customStyle="1" w:styleId="1A6214CD2BA34E96AEE1FF615CDD59061">
    <w:name w:val="1A6214CD2BA34E96AEE1FF615CDD59061"/>
    <w:rsid w:val="00C86011"/>
    <w:pPr>
      <w:widowControl w:val="0"/>
    </w:pPr>
    <w:rPr>
      <w:rFonts w:eastAsiaTheme="minorHAnsi"/>
    </w:rPr>
  </w:style>
  <w:style w:type="paragraph" w:customStyle="1" w:styleId="A31F67E973F44627B1CC972FFDC479C61">
    <w:name w:val="A31F67E973F44627B1CC972FFDC479C61"/>
    <w:rsid w:val="00C86011"/>
    <w:pPr>
      <w:widowControl w:val="0"/>
    </w:pPr>
    <w:rPr>
      <w:rFonts w:eastAsiaTheme="minorHAnsi"/>
    </w:rPr>
  </w:style>
  <w:style w:type="paragraph" w:customStyle="1" w:styleId="8C470DE9488D41019461BA3202DA6BD25">
    <w:name w:val="8C470DE9488D41019461BA3202DA6BD25"/>
    <w:rsid w:val="00C86011"/>
    <w:pPr>
      <w:widowControl w:val="0"/>
    </w:pPr>
    <w:rPr>
      <w:rFonts w:eastAsiaTheme="minorHAnsi"/>
    </w:rPr>
  </w:style>
  <w:style w:type="paragraph" w:customStyle="1" w:styleId="66729B25943D426D81106814BEF565BA5">
    <w:name w:val="66729B25943D426D81106814BEF565BA5"/>
    <w:rsid w:val="00C86011"/>
    <w:pPr>
      <w:widowControl w:val="0"/>
    </w:pPr>
    <w:rPr>
      <w:rFonts w:eastAsiaTheme="minorHAnsi"/>
    </w:rPr>
  </w:style>
  <w:style w:type="paragraph" w:customStyle="1" w:styleId="2A25155944F74DB78EA39FF5588E68E94">
    <w:name w:val="2A25155944F74DB78EA39FF5588E68E94"/>
    <w:rsid w:val="00C86011"/>
    <w:pPr>
      <w:widowControl w:val="0"/>
    </w:pPr>
    <w:rPr>
      <w:rFonts w:eastAsiaTheme="minorHAnsi"/>
    </w:rPr>
  </w:style>
  <w:style w:type="paragraph" w:customStyle="1" w:styleId="50A35BFEEB53417BAAC0A4CEF02BF7794">
    <w:name w:val="50A35BFEEB53417BAAC0A4CEF02BF7794"/>
    <w:rsid w:val="00C86011"/>
    <w:pPr>
      <w:widowControl w:val="0"/>
    </w:pPr>
    <w:rPr>
      <w:rFonts w:eastAsiaTheme="minorHAnsi"/>
    </w:rPr>
  </w:style>
  <w:style w:type="paragraph" w:customStyle="1" w:styleId="B2D1BF9AF9E34B33897CE696DBE92F454">
    <w:name w:val="B2D1BF9AF9E34B33897CE696DBE92F454"/>
    <w:rsid w:val="00C86011"/>
    <w:pPr>
      <w:widowControl w:val="0"/>
    </w:pPr>
    <w:rPr>
      <w:rFonts w:eastAsiaTheme="minorHAnsi"/>
    </w:rPr>
  </w:style>
  <w:style w:type="paragraph" w:customStyle="1" w:styleId="69AC023C0BD84373B8158C40E008D1F84">
    <w:name w:val="69AC023C0BD84373B8158C40E008D1F84"/>
    <w:rsid w:val="00C86011"/>
    <w:pPr>
      <w:widowControl w:val="0"/>
    </w:pPr>
    <w:rPr>
      <w:rFonts w:eastAsiaTheme="minorHAnsi"/>
    </w:rPr>
  </w:style>
  <w:style w:type="paragraph" w:customStyle="1" w:styleId="EE5227377DD34DA09E02C63A4D7FBDE14">
    <w:name w:val="EE5227377DD34DA09E02C63A4D7FBDE14"/>
    <w:rsid w:val="00C86011"/>
    <w:pPr>
      <w:widowControl w:val="0"/>
    </w:pPr>
    <w:rPr>
      <w:rFonts w:eastAsiaTheme="minorHAnsi"/>
    </w:rPr>
  </w:style>
  <w:style w:type="paragraph" w:customStyle="1" w:styleId="7F7356CFCCD140AB8E35AA2126256B6B4">
    <w:name w:val="7F7356CFCCD140AB8E35AA2126256B6B4"/>
    <w:rsid w:val="00C86011"/>
    <w:pPr>
      <w:widowControl w:val="0"/>
    </w:pPr>
    <w:rPr>
      <w:rFonts w:eastAsiaTheme="minorHAnsi"/>
    </w:rPr>
  </w:style>
  <w:style w:type="paragraph" w:customStyle="1" w:styleId="48BB8D968A1F408BBFE06722FC6B7B364">
    <w:name w:val="48BB8D968A1F408BBFE06722FC6B7B364"/>
    <w:rsid w:val="00C86011"/>
    <w:pPr>
      <w:widowControl w:val="0"/>
    </w:pPr>
    <w:rPr>
      <w:rFonts w:eastAsiaTheme="minorHAnsi"/>
    </w:rPr>
  </w:style>
  <w:style w:type="paragraph" w:customStyle="1" w:styleId="11D17567FB4243BFBC5A75A3320382D14">
    <w:name w:val="11D17567FB4243BFBC5A75A3320382D14"/>
    <w:rsid w:val="00C86011"/>
    <w:pPr>
      <w:widowControl w:val="0"/>
    </w:pPr>
    <w:rPr>
      <w:rFonts w:eastAsiaTheme="minorHAnsi"/>
    </w:rPr>
  </w:style>
  <w:style w:type="paragraph" w:customStyle="1" w:styleId="2DC696462C1C411EA57896A8EC9A2D366">
    <w:name w:val="2DC696462C1C411EA57896A8EC9A2D366"/>
    <w:rsid w:val="00A11DD6"/>
    <w:pPr>
      <w:widowControl w:val="0"/>
    </w:pPr>
    <w:rPr>
      <w:rFonts w:eastAsiaTheme="minorHAnsi"/>
    </w:rPr>
  </w:style>
  <w:style w:type="paragraph" w:customStyle="1" w:styleId="15383050BE6840F196355D562B02A67D6">
    <w:name w:val="15383050BE6840F196355D562B02A67D6"/>
    <w:rsid w:val="00A11DD6"/>
    <w:pPr>
      <w:widowControl w:val="0"/>
    </w:pPr>
    <w:rPr>
      <w:rFonts w:eastAsiaTheme="minorHAnsi"/>
    </w:rPr>
  </w:style>
  <w:style w:type="paragraph" w:customStyle="1" w:styleId="AC62ABC9D4BB42D584CEAFC418EEE8C111">
    <w:name w:val="AC62ABC9D4BB42D584CEAFC418EEE8C111"/>
    <w:rsid w:val="00A11DD6"/>
    <w:pPr>
      <w:widowControl w:val="0"/>
    </w:pPr>
    <w:rPr>
      <w:rFonts w:eastAsiaTheme="minorHAnsi"/>
    </w:rPr>
  </w:style>
  <w:style w:type="paragraph" w:customStyle="1" w:styleId="1A6214CD2BA34E96AEE1FF615CDD59062">
    <w:name w:val="1A6214CD2BA34E96AEE1FF615CDD59062"/>
    <w:rsid w:val="00A11DD6"/>
    <w:pPr>
      <w:widowControl w:val="0"/>
    </w:pPr>
    <w:rPr>
      <w:rFonts w:eastAsiaTheme="minorHAnsi"/>
    </w:rPr>
  </w:style>
  <w:style w:type="paragraph" w:customStyle="1" w:styleId="A31F67E973F44627B1CC972FFDC479C62">
    <w:name w:val="A31F67E973F44627B1CC972FFDC479C62"/>
    <w:rsid w:val="00A11DD6"/>
    <w:pPr>
      <w:widowControl w:val="0"/>
    </w:pPr>
    <w:rPr>
      <w:rFonts w:eastAsiaTheme="minorHAnsi"/>
    </w:rPr>
  </w:style>
  <w:style w:type="paragraph" w:customStyle="1" w:styleId="8C470DE9488D41019461BA3202DA6BD26">
    <w:name w:val="8C470DE9488D41019461BA3202DA6BD26"/>
    <w:rsid w:val="00A11DD6"/>
    <w:pPr>
      <w:widowControl w:val="0"/>
    </w:pPr>
    <w:rPr>
      <w:rFonts w:eastAsiaTheme="minorHAnsi"/>
    </w:rPr>
  </w:style>
  <w:style w:type="paragraph" w:customStyle="1" w:styleId="66729B25943D426D81106814BEF565BA6">
    <w:name w:val="66729B25943D426D81106814BEF565BA6"/>
    <w:rsid w:val="00A11DD6"/>
    <w:pPr>
      <w:widowControl w:val="0"/>
    </w:pPr>
    <w:rPr>
      <w:rFonts w:eastAsiaTheme="minorHAnsi"/>
    </w:rPr>
  </w:style>
  <w:style w:type="paragraph" w:customStyle="1" w:styleId="2A25155944F74DB78EA39FF5588E68E95">
    <w:name w:val="2A25155944F74DB78EA39FF5588E68E95"/>
    <w:rsid w:val="00A11DD6"/>
    <w:pPr>
      <w:widowControl w:val="0"/>
    </w:pPr>
    <w:rPr>
      <w:rFonts w:eastAsiaTheme="minorHAnsi"/>
    </w:rPr>
  </w:style>
  <w:style w:type="paragraph" w:customStyle="1" w:styleId="50A35BFEEB53417BAAC0A4CEF02BF7795">
    <w:name w:val="50A35BFEEB53417BAAC0A4CEF02BF7795"/>
    <w:rsid w:val="00A11DD6"/>
    <w:pPr>
      <w:widowControl w:val="0"/>
    </w:pPr>
    <w:rPr>
      <w:rFonts w:eastAsiaTheme="minorHAnsi"/>
    </w:rPr>
  </w:style>
  <w:style w:type="paragraph" w:customStyle="1" w:styleId="B2D1BF9AF9E34B33897CE696DBE92F455">
    <w:name w:val="B2D1BF9AF9E34B33897CE696DBE92F455"/>
    <w:rsid w:val="00A11DD6"/>
    <w:pPr>
      <w:widowControl w:val="0"/>
    </w:pPr>
    <w:rPr>
      <w:rFonts w:eastAsiaTheme="minorHAnsi"/>
    </w:rPr>
  </w:style>
  <w:style w:type="paragraph" w:customStyle="1" w:styleId="69AC023C0BD84373B8158C40E008D1F85">
    <w:name w:val="69AC023C0BD84373B8158C40E008D1F85"/>
    <w:rsid w:val="00A11DD6"/>
    <w:pPr>
      <w:widowControl w:val="0"/>
    </w:pPr>
    <w:rPr>
      <w:rFonts w:eastAsiaTheme="minorHAnsi"/>
    </w:rPr>
  </w:style>
  <w:style w:type="paragraph" w:customStyle="1" w:styleId="EE5227377DD34DA09E02C63A4D7FBDE15">
    <w:name w:val="EE5227377DD34DA09E02C63A4D7FBDE15"/>
    <w:rsid w:val="00A11DD6"/>
    <w:pPr>
      <w:widowControl w:val="0"/>
    </w:pPr>
    <w:rPr>
      <w:rFonts w:eastAsiaTheme="minorHAnsi"/>
    </w:rPr>
  </w:style>
  <w:style w:type="paragraph" w:customStyle="1" w:styleId="7F7356CFCCD140AB8E35AA2126256B6B5">
    <w:name w:val="7F7356CFCCD140AB8E35AA2126256B6B5"/>
    <w:rsid w:val="00A11DD6"/>
    <w:pPr>
      <w:widowControl w:val="0"/>
    </w:pPr>
    <w:rPr>
      <w:rFonts w:eastAsiaTheme="minorHAnsi"/>
    </w:rPr>
  </w:style>
  <w:style w:type="paragraph" w:customStyle="1" w:styleId="48BB8D968A1F408BBFE06722FC6B7B365">
    <w:name w:val="48BB8D968A1F408BBFE06722FC6B7B365"/>
    <w:rsid w:val="00A11DD6"/>
    <w:pPr>
      <w:widowControl w:val="0"/>
    </w:pPr>
    <w:rPr>
      <w:rFonts w:eastAsiaTheme="minorHAnsi"/>
    </w:rPr>
  </w:style>
  <w:style w:type="paragraph" w:customStyle="1" w:styleId="11D17567FB4243BFBC5A75A3320382D15">
    <w:name w:val="11D17567FB4243BFBC5A75A3320382D15"/>
    <w:rsid w:val="00A11DD6"/>
    <w:pPr>
      <w:widowControl w:val="0"/>
    </w:pPr>
    <w:rPr>
      <w:rFonts w:eastAsiaTheme="minorHAnsi"/>
    </w:rPr>
  </w:style>
  <w:style w:type="paragraph" w:customStyle="1" w:styleId="2DC696462C1C411EA57896A8EC9A2D367">
    <w:name w:val="2DC696462C1C411EA57896A8EC9A2D367"/>
    <w:rsid w:val="00A11DD6"/>
    <w:pPr>
      <w:widowControl w:val="0"/>
    </w:pPr>
    <w:rPr>
      <w:rFonts w:eastAsiaTheme="minorHAnsi"/>
    </w:rPr>
  </w:style>
  <w:style w:type="paragraph" w:customStyle="1" w:styleId="15383050BE6840F196355D562B02A67D7">
    <w:name w:val="15383050BE6840F196355D562B02A67D7"/>
    <w:rsid w:val="00A11DD6"/>
    <w:pPr>
      <w:widowControl w:val="0"/>
    </w:pPr>
    <w:rPr>
      <w:rFonts w:eastAsiaTheme="minorHAnsi"/>
    </w:rPr>
  </w:style>
  <w:style w:type="paragraph" w:customStyle="1" w:styleId="AC62ABC9D4BB42D584CEAFC418EEE8C112">
    <w:name w:val="AC62ABC9D4BB42D584CEAFC418EEE8C112"/>
    <w:rsid w:val="00A11DD6"/>
    <w:pPr>
      <w:widowControl w:val="0"/>
    </w:pPr>
    <w:rPr>
      <w:rFonts w:eastAsiaTheme="minorHAnsi"/>
    </w:rPr>
  </w:style>
  <w:style w:type="paragraph" w:customStyle="1" w:styleId="1A6214CD2BA34E96AEE1FF615CDD59063">
    <w:name w:val="1A6214CD2BA34E96AEE1FF615CDD59063"/>
    <w:rsid w:val="00A11DD6"/>
    <w:pPr>
      <w:widowControl w:val="0"/>
    </w:pPr>
    <w:rPr>
      <w:rFonts w:eastAsiaTheme="minorHAnsi"/>
    </w:rPr>
  </w:style>
  <w:style w:type="paragraph" w:customStyle="1" w:styleId="A31F67E973F44627B1CC972FFDC479C63">
    <w:name w:val="A31F67E973F44627B1CC972FFDC479C63"/>
    <w:rsid w:val="00A11DD6"/>
    <w:pPr>
      <w:widowControl w:val="0"/>
    </w:pPr>
    <w:rPr>
      <w:rFonts w:eastAsiaTheme="minorHAnsi"/>
    </w:rPr>
  </w:style>
  <w:style w:type="paragraph" w:customStyle="1" w:styleId="8C470DE9488D41019461BA3202DA6BD27">
    <w:name w:val="8C470DE9488D41019461BA3202DA6BD27"/>
    <w:rsid w:val="00A11DD6"/>
    <w:pPr>
      <w:widowControl w:val="0"/>
    </w:pPr>
    <w:rPr>
      <w:rFonts w:eastAsiaTheme="minorHAnsi"/>
    </w:rPr>
  </w:style>
  <w:style w:type="paragraph" w:customStyle="1" w:styleId="66729B25943D426D81106814BEF565BA7">
    <w:name w:val="66729B25943D426D81106814BEF565BA7"/>
    <w:rsid w:val="00A11DD6"/>
    <w:pPr>
      <w:widowControl w:val="0"/>
    </w:pPr>
    <w:rPr>
      <w:rFonts w:eastAsiaTheme="minorHAnsi"/>
    </w:rPr>
  </w:style>
  <w:style w:type="paragraph" w:customStyle="1" w:styleId="2A25155944F74DB78EA39FF5588E68E96">
    <w:name w:val="2A25155944F74DB78EA39FF5588E68E96"/>
    <w:rsid w:val="00A11DD6"/>
    <w:pPr>
      <w:widowControl w:val="0"/>
    </w:pPr>
    <w:rPr>
      <w:rFonts w:eastAsiaTheme="minorHAnsi"/>
    </w:rPr>
  </w:style>
  <w:style w:type="paragraph" w:customStyle="1" w:styleId="50A35BFEEB53417BAAC0A4CEF02BF7796">
    <w:name w:val="50A35BFEEB53417BAAC0A4CEF02BF7796"/>
    <w:rsid w:val="00A11DD6"/>
    <w:pPr>
      <w:widowControl w:val="0"/>
    </w:pPr>
    <w:rPr>
      <w:rFonts w:eastAsiaTheme="minorHAnsi"/>
    </w:rPr>
  </w:style>
  <w:style w:type="paragraph" w:customStyle="1" w:styleId="B2D1BF9AF9E34B33897CE696DBE92F456">
    <w:name w:val="B2D1BF9AF9E34B33897CE696DBE92F456"/>
    <w:rsid w:val="00A11DD6"/>
    <w:pPr>
      <w:widowControl w:val="0"/>
    </w:pPr>
    <w:rPr>
      <w:rFonts w:eastAsiaTheme="minorHAnsi"/>
    </w:rPr>
  </w:style>
  <w:style w:type="paragraph" w:customStyle="1" w:styleId="69AC023C0BD84373B8158C40E008D1F86">
    <w:name w:val="69AC023C0BD84373B8158C40E008D1F86"/>
    <w:rsid w:val="00A11DD6"/>
    <w:pPr>
      <w:widowControl w:val="0"/>
    </w:pPr>
    <w:rPr>
      <w:rFonts w:eastAsiaTheme="minorHAnsi"/>
    </w:rPr>
  </w:style>
  <w:style w:type="paragraph" w:customStyle="1" w:styleId="1B860AD96D2A441C9513CAB46578EF98">
    <w:name w:val="1B860AD96D2A441C9513CAB46578EF98"/>
    <w:rsid w:val="00A11DD6"/>
    <w:pPr>
      <w:widowControl w:val="0"/>
    </w:pPr>
    <w:rPr>
      <w:rFonts w:eastAsiaTheme="minorHAnsi"/>
    </w:rPr>
  </w:style>
  <w:style w:type="paragraph" w:customStyle="1" w:styleId="EE5227377DD34DA09E02C63A4D7FBDE16">
    <w:name w:val="EE5227377DD34DA09E02C63A4D7FBDE16"/>
    <w:rsid w:val="00A11DD6"/>
    <w:pPr>
      <w:widowControl w:val="0"/>
    </w:pPr>
    <w:rPr>
      <w:rFonts w:eastAsiaTheme="minorHAnsi"/>
    </w:rPr>
  </w:style>
  <w:style w:type="paragraph" w:customStyle="1" w:styleId="7F7356CFCCD140AB8E35AA2126256B6B6">
    <w:name w:val="7F7356CFCCD140AB8E35AA2126256B6B6"/>
    <w:rsid w:val="00A11DD6"/>
    <w:pPr>
      <w:widowControl w:val="0"/>
    </w:pPr>
    <w:rPr>
      <w:rFonts w:eastAsiaTheme="minorHAnsi"/>
    </w:rPr>
  </w:style>
  <w:style w:type="paragraph" w:customStyle="1" w:styleId="48BB8D968A1F408BBFE06722FC6B7B366">
    <w:name w:val="48BB8D968A1F408BBFE06722FC6B7B366"/>
    <w:rsid w:val="00A11DD6"/>
    <w:pPr>
      <w:widowControl w:val="0"/>
    </w:pPr>
    <w:rPr>
      <w:rFonts w:eastAsiaTheme="minorHAnsi"/>
    </w:rPr>
  </w:style>
  <w:style w:type="paragraph" w:customStyle="1" w:styleId="11D17567FB4243BFBC5A75A3320382D16">
    <w:name w:val="11D17567FB4243BFBC5A75A3320382D16"/>
    <w:rsid w:val="00A11DD6"/>
    <w:pPr>
      <w:widowControl w:val="0"/>
    </w:pPr>
    <w:rPr>
      <w:rFonts w:eastAsiaTheme="minorHAnsi"/>
    </w:rPr>
  </w:style>
  <w:style w:type="paragraph" w:customStyle="1" w:styleId="2DC696462C1C411EA57896A8EC9A2D368">
    <w:name w:val="2DC696462C1C411EA57896A8EC9A2D368"/>
    <w:rsid w:val="0099606A"/>
    <w:pPr>
      <w:widowControl w:val="0"/>
    </w:pPr>
    <w:rPr>
      <w:rFonts w:eastAsiaTheme="minorHAnsi"/>
    </w:rPr>
  </w:style>
  <w:style w:type="paragraph" w:customStyle="1" w:styleId="15383050BE6840F196355D562B02A67D8">
    <w:name w:val="15383050BE6840F196355D562B02A67D8"/>
    <w:rsid w:val="0099606A"/>
    <w:pPr>
      <w:widowControl w:val="0"/>
    </w:pPr>
    <w:rPr>
      <w:rFonts w:eastAsiaTheme="minorHAnsi"/>
    </w:rPr>
  </w:style>
  <w:style w:type="paragraph" w:customStyle="1" w:styleId="AC62ABC9D4BB42D584CEAFC418EEE8C113">
    <w:name w:val="AC62ABC9D4BB42D584CEAFC418EEE8C113"/>
    <w:rsid w:val="0099606A"/>
    <w:pPr>
      <w:widowControl w:val="0"/>
    </w:pPr>
    <w:rPr>
      <w:rFonts w:eastAsiaTheme="minorHAnsi"/>
    </w:rPr>
  </w:style>
  <w:style w:type="paragraph" w:customStyle="1" w:styleId="1A6214CD2BA34E96AEE1FF615CDD59064">
    <w:name w:val="1A6214CD2BA34E96AEE1FF615CDD59064"/>
    <w:rsid w:val="0099606A"/>
    <w:pPr>
      <w:widowControl w:val="0"/>
    </w:pPr>
    <w:rPr>
      <w:rFonts w:eastAsiaTheme="minorHAnsi"/>
    </w:rPr>
  </w:style>
  <w:style w:type="paragraph" w:customStyle="1" w:styleId="A31F67E973F44627B1CC972FFDC479C64">
    <w:name w:val="A31F67E973F44627B1CC972FFDC479C64"/>
    <w:rsid w:val="0099606A"/>
    <w:pPr>
      <w:widowControl w:val="0"/>
    </w:pPr>
    <w:rPr>
      <w:rFonts w:eastAsiaTheme="minorHAnsi"/>
    </w:rPr>
  </w:style>
  <w:style w:type="paragraph" w:customStyle="1" w:styleId="8C470DE9488D41019461BA3202DA6BD28">
    <w:name w:val="8C470DE9488D41019461BA3202DA6BD28"/>
    <w:rsid w:val="0099606A"/>
    <w:pPr>
      <w:widowControl w:val="0"/>
    </w:pPr>
    <w:rPr>
      <w:rFonts w:eastAsiaTheme="minorHAnsi"/>
    </w:rPr>
  </w:style>
  <w:style w:type="paragraph" w:customStyle="1" w:styleId="66729B25943D426D81106814BEF565BA8">
    <w:name w:val="66729B25943D426D81106814BEF565BA8"/>
    <w:rsid w:val="0099606A"/>
    <w:pPr>
      <w:widowControl w:val="0"/>
    </w:pPr>
    <w:rPr>
      <w:rFonts w:eastAsiaTheme="minorHAnsi"/>
    </w:rPr>
  </w:style>
  <w:style w:type="paragraph" w:customStyle="1" w:styleId="2A25155944F74DB78EA39FF5588E68E97">
    <w:name w:val="2A25155944F74DB78EA39FF5588E68E97"/>
    <w:rsid w:val="0099606A"/>
    <w:pPr>
      <w:widowControl w:val="0"/>
    </w:pPr>
    <w:rPr>
      <w:rFonts w:eastAsiaTheme="minorHAnsi"/>
    </w:rPr>
  </w:style>
  <w:style w:type="paragraph" w:customStyle="1" w:styleId="50A35BFEEB53417BAAC0A4CEF02BF7797">
    <w:name w:val="50A35BFEEB53417BAAC0A4CEF02BF7797"/>
    <w:rsid w:val="0099606A"/>
    <w:pPr>
      <w:widowControl w:val="0"/>
    </w:pPr>
    <w:rPr>
      <w:rFonts w:eastAsiaTheme="minorHAnsi"/>
    </w:rPr>
  </w:style>
  <w:style w:type="paragraph" w:customStyle="1" w:styleId="B2D1BF9AF9E34B33897CE696DBE92F457">
    <w:name w:val="B2D1BF9AF9E34B33897CE696DBE92F457"/>
    <w:rsid w:val="0099606A"/>
    <w:pPr>
      <w:widowControl w:val="0"/>
    </w:pPr>
    <w:rPr>
      <w:rFonts w:eastAsiaTheme="minorHAnsi"/>
    </w:rPr>
  </w:style>
  <w:style w:type="paragraph" w:customStyle="1" w:styleId="69AC023C0BD84373B8158C40E008D1F87">
    <w:name w:val="69AC023C0BD84373B8158C40E008D1F87"/>
    <w:rsid w:val="0099606A"/>
    <w:pPr>
      <w:widowControl w:val="0"/>
    </w:pPr>
    <w:rPr>
      <w:rFonts w:eastAsiaTheme="minorHAnsi"/>
    </w:rPr>
  </w:style>
  <w:style w:type="paragraph" w:customStyle="1" w:styleId="1B860AD96D2A441C9513CAB46578EF981">
    <w:name w:val="1B860AD96D2A441C9513CAB46578EF981"/>
    <w:rsid w:val="0099606A"/>
    <w:pPr>
      <w:widowControl w:val="0"/>
    </w:pPr>
    <w:rPr>
      <w:rFonts w:eastAsiaTheme="minorHAnsi"/>
    </w:rPr>
  </w:style>
  <w:style w:type="paragraph" w:customStyle="1" w:styleId="EE5227377DD34DA09E02C63A4D7FBDE17">
    <w:name w:val="EE5227377DD34DA09E02C63A4D7FBDE17"/>
    <w:rsid w:val="0099606A"/>
    <w:pPr>
      <w:widowControl w:val="0"/>
    </w:pPr>
    <w:rPr>
      <w:rFonts w:eastAsiaTheme="minorHAnsi"/>
    </w:rPr>
  </w:style>
  <w:style w:type="paragraph" w:customStyle="1" w:styleId="7F7356CFCCD140AB8E35AA2126256B6B7">
    <w:name w:val="7F7356CFCCD140AB8E35AA2126256B6B7"/>
    <w:rsid w:val="0099606A"/>
    <w:pPr>
      <w:widowControl w:val="0"/>
    </w:pPr>
    <w:rPr>
      <w:rFonts w:eastAsiaTheme="minorHAnsi"/>
    </w:rPr>
  </w:style>
  <w:style w:type="paragraph" w:customStyle="1" w:styleId="48BB8D968A1F408BBFE06722FC6B7B367">
    <w:name w:val="48BB8D968A1F408BBFE06722FC6B7B367"/>
    <w:rsid w:val="0099606A"/>
    <w:pPr>
      <w:widowControl w:val="0"/>
    </w:pPr>
    <w:rPr>
      <w:rFonts w:eastAsiaTheme="minorHAnsi"/>
    </w:rPr>
  </w:style>
  <w:style w:type="paragraph" w:customStyle="1" w:styleId="11D17567FB4243BFBC5A75A3320382D17">
    <w:name w:val="11D17567FB4243BFBC5A75A3320382D17"/>
    <w:rsid w:val="0099606A"/>
    <w:pPr>
      <w:widowControl w:val="0"/>
    </w:pPr>
    <w:rPr>
      <w:rFonts w:eastAsiaTheme="minorHAnsi"/>
    </w:rPr>
  </w:style>
  <w:style w:type="paragraph" w:customStyle="1" w:styleId="C92BFC66FDF24035A9712307604DFDD9">
    <w:name w:val="C92BFC66FDF24035A9712307604DFDD9"/>
    <w:rsid w:val="0099606A"/>
    <w:pPr>
      <w:widowControl w:val="0"/>
    </w:pPr>
    <w:rPr>
      <w:rFonts w:eastAsiaTheme="minorHAnsi"/>
    </w:rPr>
  </w:style>
  <w:style w:type="paragraph" w:customStyle="1" w:styleId="2DC696462C1C411EA57896A8EC9A2D369">
    <w:name w:val="2DC696462C1C411EA57896A8EC9A2D369"/>
    <w:rsid w:val="0099606A"/>
    <w:pPr>
      <w:widowControl w:val="0"/>
    </w:pPr>
    <w:rPr>
      <w:rFonts w:eastAsiaTheme="minorHAnsi"/>
    </w:rPr>
  </w:style>
  <w:style w:type="paragraph" w:customStyle="1" w:styleId="15383050BE6840F196355D562B02A67D9">
    <w:name w:val="15383050BE6840F196355D562B02A67D9"/>
    <w:rsid w:val="0099606A"/>
    <w:pPr>
      <w:widowControl w:val="0"/>
    </w:pPr>
    <w:rPr>
      <w:rFonts w:eastAsiaTheme="minorHAnsi"/>
    </w:rPr>
  </w:style>
  <w:style w:type="paragraph" w:customStyle="1" w:styleId="AC62ABC9D4BB42D584CEAFC418EEE8C114">
    <w:name w:val="AC62ABC9D4BB42D584CEAFC418EEE8C114"/>
    <w:rsid w:val="0099606A"/>
    <w:pPr>
      <w:widowControl w:val="0"/>
    </w:pPr>
    <w:rPr>
      <w:rFonts w:eastAsiaTheme="minorHAnsi"/>
    </w:rPr>
  </w:style>
  <w:style w:type="paragraph" w:customStyle="1" w:styleId="1A6214CD2BA34E96AEE1FF615CDD59065">
    <w:name w:val="1A6214CD2BA34E96AEE1FF615CDD59065"/>
    <w:rsid w:val="0099606A"/>
    <w:pPr>
      <w:widowControl w:val="0"/>
    </w:pPr>
    <w:rPr>
      <w:rFonts w:eastAsiaTheme="minorHAnsi"/>
    </w:rPr>
  </w:style>
  <w:style w:type="paragraph" w:customStyle="1" w:styleId="A31F67E973F44627B1CC972FFDC479C65">
    <w:name w:val="A31F67E973F44627B1CC972FFDC479C65"/>
    <w:rsid w:val="0099606A"/>
    <w:pPr>
      <w:widowControl w:val="0"/>
    </w:pPr>
    <w:rPr>
      <w:rFonts w:eastAsiaTheme="minorHAnsi"/>
    </w:rPr>
  </w:style>
  <w:style w:type="paragraph" w:customStyle="1" w:styleId="8C470DE9488D41019461BA3202DA6BD29">
    <w:name w:val="8C470DE9488D41019461BA3202DA6BD29"/>
    <w:rsid w:val="0099606A"/>
    <w:pPr>
      <w:widowControl w:val="0"/>
    </w:pPr>
    <w:rPr>
      <w:rFonts w:eastAsiaTheme="minorHAnsi"/>
    </w:rPr>
  </w:style>
  <w:style w:type="paragraph" w:customStyle="1" w:styleId="66729B25943D426D81106814BEF565BA9">
    <w:name w:val="66729B25943D426D81106814BEF565BA9"/>
    <w:rsid w:val="0099606A"/>
    <w:pPr>
      <w:widowControl w:val="0"/>
    </w:pPr>
    <w:rPr>
      <w:rFonts w:eastAsiaTheme="minorHAnsi"/>
    </w:rPr>
  </w:style>
  <w:style w:type="paragraph" w:customStyle="1" w:styleId="2A25155944F74DB78EA39FF5588E68E98">
    <w:name w:val="2A25155944F74DB78EA39FF5588E68E98"/>
    <w:rsid w:val="0099606A"/>
    <w:pPr>
      <w:widowControl w:val="0"/>
    </w:pPr>
    <w:rPr>
      <w:rFonts w:eastAsiaTheme="minorHAnsi"/>
    </w:rPr>
  </w:style>
  <w:style w:type="paragraph" w:customStyle="1" w:styleId="50A35BFEEB53417BAAC0A4CEF02BF7798">
    <w:name w:val="50A35BFEEB53417BAAC0A4CEF02BF7798"/>
    <w:rsid w:val="0099606A"/>
    <w:pPr>
      <w:widowControl w:val="0"/>
    </w:pPr>
    <w:rPr>
      <w:rFonts w:eastAsiaTheme="minorHAnsi"/>
    </w:rPr>
  </w:style>
  <w:style w:type="paragraph" w:customStyle="1" w:styleId="B2D1BF9AF9E34B33897CE696DBE92F458">
    <w:name w:val="B2D1BF9AF9E34B33897CE696DBE92F458"/>
    <w:rsid w:val="0099606A"/>
    <w:pPr>
      <w:widowControl w:val="0"/>
    </w:pPr>
    <w:rPr>
      <w:rFonts w:eastAsiaTheme="minorHAnsi"/>
    </w:rPr>
  </w:style>
  <w:style w:type="paragraph" w:customStyle="1" w:styleId="69AC023C0BD84373B8158C40E008D1F88">
    <w:name w:val="69AC023C0BD84373B8158C40E008D1F88"/>
    <w:rsid w:val="0099606A"/>
    <w:pPr>
      <w:widowControl w:val="0"/>
    </w:pPr>
    <w:rPr>
      <w:rFonts w:eastAsiaTheme="minorHAnsi"/>
    </w:rPr>
  </w:style>
  <w:style w:type="paragraph" w:customStyle="1" w:styleId="1B860AD96D2A441C9513CAB46578EF982">
    <w:name w:val="1B860AD96D2A441C9513CAB46578EF982"/>
    <w:rsid w:val="0099606A"/>
    <w:pPr>
      <w:widowControl w:val="0"/>
    </w:pPr>
    <w:rPr>
      <w:rFonts w:eastAsiaTheme="minorHAnsi"/>
    </w:rPr>
  </w:style>
  <w:style w:type="paragraph" w:customStyle="1" w:styleId="EE5227377DD34DA09E02C63A4D7FBDE18">
    <w:name w:val="EE5227377DD34DA09E02C63A4D7FBDE18"/>
    <w:rsid w:val="0099606A"/>
    <w:pPr>
      <w:widowControl w:val="0"/>
    </w:pPr>
    <w:rPr>
      <w:rFonts w:eastAsiaTheme="minorHAnsi"/>
    </w:rPr>
  </w:style>
  <w:style w:type="paragraph" w:customStyle="1" w:styleId="7F7356CFCCD140AB8E35AA2126256B6B8">
    <w:name w:val="7F7356CFCCD140AB8E35AA2126256B6B8"/>
    <w:rsid w:val="0099606A"/>
    <w:pPr>
      <w:widowControl w:val="0"/>
    </w:pPr>
    <w:rPr>
      <w:rFonts w:eastAsiaTheme="minorHAnsi"/>
    </w:rPr>
  </w:style>
  <w:style w:type="paragraph" w:customStyle="1" w:styleId="48BB8D968A1F408BBFE06722FC6B7B368">
    <w:name w:val="48BB8D968A1F408BBFE06722FC6B7B368"/>
    <w:rsid w:val="0099606A"/>
    <w:pPr>
      <w:widowControl w:val="0"/>
    </w:pPr>
    <w:rPr>
      <w:rFonts w:eastAsiaTheme="minorHAnsi"/>
    </w:rPr>
  </w:style>
  <w:style w:type="paragraph" w:customStyle="1" w:styleId="11D17567FB4243BFBC5A75A3320382D18">
    <w:name w:val="11D17567FB4243BFBC5A75A3320382D18"/>
    <w:rsid w:val="0099606A"/>
    <w:pPr>
      <w:widowControl w:val="0"/>
    </w:pPr>
    <w:rPr>
      <w:rFonts w:eastAsiaTheme="minorHAnsi"/>
    </w:rPr>
  </w:style>
  <w:style w:type="paragraph" w:customStyle="1" w:styleId="C92BFC66FDF24035A9712307604DFDD91">
    <w:name w:val="C92BFC66FDF24035A9712307604DFDD91"/>
    <w:rsid w:val="0099606A"/>
    <w:pPr>
      <w:widowControl w:val="0"/>
    </w:pPr>
    <w:rPr>
      <w:rFonts w:eastAsiaTheme="minorHAnsi"/>
    </w:rPr>
  </w:style>
  <w:style w:type="paragraph" w:customStyle="1" w:styleId="D48B37EBAC2E416DBA74E9343EC9000B">
    <w:name w:val="D48B37EBAC2E416DBA74E9343EC9000B"/>
    <w:rsid w:val="0099606A"/>
    <w:pPr>
      <w:widowControl w:val="0"/>
    </w:pPr>
    <w:rPr>
      <w:rFonts w:eastAsiaTheme="minorHAnsi"/>
    </w:rPr>
  </w:style>
  <w:style w:type="paragraph" w:customStyle="1" w:styleId="69D91E47CFD143F9AFB7BE2331651EA1">
    <w:name w:val="69D91E47CFD143F9AFB7BE2331651EA1"/>
    <w:rsid w:val="0099606A"/>
    <w:pPr>
      <w:widowControl w:val="0"/>
    </w:pPr>
    <w:rPr>
      <w:rFonts w:eastAsiaTheme="minorHAnsi"/>
    </w:rPr>
  </w:style>
  <w:style w:type="paragraph" w:customStyle="1" w:styleId="696143B102A44B02902B62184235C71F">
    <w:name w:val="696143B102A44B02902B62184235C71F"/>
    <w:rsid w:val="0099606A"/>
    <w:pPr>
      <w:widowControl w:val="0"/>
    </w:pPr>
    <w:rPr>
      <w:rFonts w:eastAsiaTheme="minorHAnsi"/>
    </w:rPr>
  </w:style>
  <w:style w:type="paragraph" w:customStyle="1" w:styleId="2DC696462C1C411EA57896A8EC9A2D3610">
    <w:name w:val="2DC696462C1C411EA57896A8EC9A2D3610"/>
    <w:rsid w:val="0099606A"/>
    <w:pPr>
      <w:widowControl w:val="0"/>
    </w:pPr>
    <w:rPr>
      <w:rFonts w:eastAsiaTheme="minorHAnsi"/>
    </w:rPr>
  </w:style>
  <w:style w:type="paragraph" w:customStyle="1" w:styleId="15383050BE6840F196355D562B02A67D10">
    <w:name w:val="15383050BE6840F196355D562B02A67D10"/>
    <w:rsid w:val="0099606A"/>
    <w:pPr>
      <w:widowControl w:val="0"/>
    </w:pPr>
    <w:rPr>
      <w:rFonts w:eastAsiaTheme="minorHAnsi"/>
    </w:rPr>
  </w:style>
  <w:style w:type="paragraph" w:customStyle="1" w:styleId="AC62ABC9D4BB42D584CEAFC418EEE8C115">
    <w:name w:val="AC62ABC9D4BB42D584CEAFC418EEE8C115"/>
    <w:rsid w:val="0099606A"/>
    <w:pPr>
      <w:widowControl w:val="0"/>
    </w:pPr>
    <w:rPr>
      <w:rFonts w:eastAsiaTheme="minorHAnsi"/>
    </w:rPr>
  </w:style>
  <w:style w:type="paragraph" w:customStyle="1" w:styleId="1A6214CD2BA34E96AEE1FF615CDD59066">
    <w:name w:val="1A6214CD2BA34E96AEE1FF615CDD59066"/>
    <w:rsid w:val="0099606A"/>
    <w:pPr>
      <w:widowControl w:val="0"/>
    </w:pPr>
    <w:rPr>
      <w:rFonts w:eastAsiaTheme="minorHAnsi"/>
    </w:rPr>
  </w:style>
  <w:style w:type="paragraph" w:customStyle="1" w:styleId="A31F67E973F44627B1CC972FFDC479C66">
    <w:name w:val="A31F67E973F44627B1CC972FFDC479C66"/>
    <w:rsid w:val="0099606A"/>
    <w:pPr>
      <w:widowControl w:val="0"/>
    </w:pPr>
    <w:rPr>
      <w:rFonts w:eastAsiaTheme="minorHAnsi"/>
    </w:rPr>
  </w:style>
  <w:style w:type="paragraph" w:customStyle="1" w:styleId="8C470DE9488D41019461BA3202DA6BD210">
    <w:name w:val="8C470DE9488D41019461BA3202DA6BD210"/>
    <w:rsid w:val="0099606A"/>
    <w:pPr>
      <w:widowControl w:val="0"/>
    </w:pPr>
    <w:rPr>
      <w:rFonts w:eastAsiaTheme="minorHAnsi"/>
    </w:rPr>
  </w:style>
  <w:style w:type="paragraph" w:customStyle="1" w:styleId="66729B25943D426D81106814BEF565BA10">
    <w:name w:val="66729B25943D426D81106814BEF565BA10"/>
    <w:rsid w:val="0099606A"/>
    <w:pPr>
      <w:widowControl w:val="0"/>
    </w:pPr>
    <w:rPr>
      <w:rFonts w:eastAsiaTheme="minorHAnsi"/>
    </w:rPr>
  </w:style>
  <w:style w:type="paragraph" w:customStyle="1" w:styleId="2A25155944F74DB78EA39FF5588E68E99">
    <w:name w:val="2A25155944F74DB78EA39FF5588E68E99"/>
    <w:rsid w:val="0099606A"/>
    <w:pPr>
      <w:widowControl w:val="0"/>
    </w:pPr>
    <w:rPr>
      <w:rFonts w:eastAsiaTheme="minorHAnsi"/>
    </w:rPr>
  </w:style>
  <w:style w:type="paragraph" w:customStyle="1" w:styleId="50A35BFEEB53417BAAC0A4CEF02BF7799">
    <w:name w:val="50A35BFEEB53417BAAC0A4CEF02BF7799"/>
    <w:rsid w:val="0099606A"/>
    <w:pPr>
      <w:widowControl w:val="0"/>
    </w:pPr>
    <w:rPr>
      <w:rFonts w:eastAsiaTheme="minorHAnsi"/>
    </w:rPr>
  </w:style>
  <w:style w:type="paragraph" w:customStyle="1" w:styleId="B2D1BF9AF9E34B33897CE696DBE92F459">
    <w:name w:val="B2D1BF9AF9E34B33897CE696DBE92F459"/>
    <w:rsid w:val="0099606A"/>
    <w:pPr>
      <w:widowControl w:val="0"/>
    </w:pPr>
    <w:rPr>
      <w:rFonts w:eastAsiaTheme="minorHAnsi"/>
    </w:rPr>
  </w:style>
  <w:style w:type="paragraph" w:customStyle="1" w:styleId="69AC023C0BD84373B8158C40E008D1F89">
    <w:name w:val="69AC023C0BD84373B8158C40E008D1F89"/>
    <w:rsid w:val="0099606A"/>
    <w:pPr>
      <w:widowControl w:val="0"/>
    </w:pPr>
    <w:rPr>
      <w:rFonts w:eastAsiaTheme="minorHAnsi"/>
    </w:rPr>
  </w:style>
  <w:style w:type="paragraph" w:customStyle="1" w:styleId="1B860AD96D2A441C9513CAB46578EF983">
    <w:name w:val="1B860AD96D2A441C9513CAB46578EF983"/>
    <w:rsid w:val="0099606A"/>
    <w:pPr>
      <w:widowControl w:val="0"/>
    </w:pPr>
    <w:rPr>
      <w:rFonts w:eastAsiaTheme="minorHAnsi"/>
    </w:rPr>
  </w:style>
  <w:style w:type="paragraph" w:customStyle="1" w:styleId="EE5227377DD34DA09E02C63A4D7FBDE19">
    <w:name w:val="EE5227377DD34DA09E02C63A4D7FBDE19"/>
    <w:rsid w:val="0099606A"/>
    <w:pPr>
      <w:widowControl w:val="0"/>
    </w:pPr>
    <w:rPr>
      <w:rFonts w:eastAsiaTheme="minorHAnsi"/>
    </w:rPr>
  </w:style>
  <w:style w:type="paragraph" w:customStyle="1" w:styleId="7F7356CFCCD140AB8E35AA2126256B6B9">
    <w:name w:val="7F7356CFCCD140AB8E35AA2126256B6B9"/>
    <w:rsid w:val="0099606A"/>
    <w:pPr>
      <w:widowControl w:val="0"/>
    </w:pPr>
    <w:rPr>
      <w:rFonts w:eastAsiaTheme="minorHAnsi"/>
    </w:rPr>
  </w:style>
  <w:style w:type="paragraph" w:customStyle="1" w:styleId="48BB8D968A1F408BBFE06722FC6B7B369">
    <w:name w:val="48BB8D968A1F408BBFE06722FC6B7B369"/>
    <w:rsid w:val="0099606A"/>
    <w:pPr>
      <w:widowControl w:val="0"/>
    </w:pPr>
    <w:rPr>
      <w:rFonts w:eastAsiaTheme="minorHAnsi"/>
    </w:rPr>
  </w:style>
  <w:style w:type="paragraph" w:customStyle="1" w:styleId="11D17567FB4243BFBC5A75A3320382D19">
    <w:name w:val="11D17567FB4243BFBC5A75A3320382D19"/>
    <w:rsid w:val="0099606A"/>
    <w:pPr>
      <w:widowControl w:val="0"/>
    </w:pPr>
    <w:rPr>
      <w:rFonts w:eastAsiaTheme="minorHAnsi"/>
    </w:rPr>
  </w:style>
  <w:style w:type="paragraph" w:customStyle="1" w:styleId="C92BFC66FDF24035A9712307604DFDD92">
    <w:name w:val="C92BFC66FDF24035A9712307604DFDD92"/>
    <w:rsid w:val="0099606A"/>
    <w:pPr>
      <w:widowControl w:val="0"/>
    </w:pPr>
    <w:rPr>
      <w:rFonts w:eastAsiaTheme="minorHAnsi"/>
    </w:rPr>
  </w:style>
  <w:style w:type="paragraph" w:customStyle="1" w:styleId="7025E8E041F04628915BF5B4ED1BB974">
    <w:name w:val="7025E8E041F04628915BF5B4ED1BB974"/>
    <w:rsid w:val="0099606A"/>
    <w:pPr>
      <w:widowControl w:val="0"/>
    </w:pPr>
    <w:rPr>
      <w:rFonts w:eastAsiaTheme="minorHAnsi"/>
    </w:rPr>
  </w:style>
  <w:style w:type="paragraph" w:customStyle="1" w:styleId="5A3EA8E160A54F66839D0689FA7D46ED">
    <w:name w:val="5A3EA8E160A54F66839D0689FA7D46ED"/>
    <w:rsid w:val="0099606A"/>
    <w:pPr>
      <w:widowControl w:val="0"/>
    </w:pPr>
    <w:rPr>
      <w:rFonts w:eastAsiaTheme="minorHAnsi"/>
    </w:rPr>
  </w:style>
  <w:style w:type="paragraph" w:customStyle="1" w:styleId="1DDF80721F8F47E7884E45362BFC8506">
    <w:name w:val="1DDF80721F8F47E7884E45362BFC8506"/>
    <w:rsid w:val="0099606A"/>
    <w:pPr>
      <w:widowControl w:val="0"/>
    </w:pPr>
    <w:rPr>
      <w:rFonts w:eastAsiaTheme="minorHAnsi"/>
    </w:rPr>
  </w:style>
  <w:style w:type="paragraph" w:customStyle="1" w:styleId="990270BA64654C1CA41DC92F98BDF511">
    <w:name w:val="990270BA64654C1CA41DC92F98BDF511"/>
    <w:rsid w:val="0099606A"/>
    <w:pPr>
      <w:widowControl w:val="0"/>
    </w:pPr>
    <w:rPr>
      <w:rFonts w:eastAsiaTheme="minorHAnsi"/>
    </w:rPr>
  </w:style>
  <w:style w:type="paragraph" w:customStyle="1" w:styleId="D48B37EBAC2E416DBA74E9343EC9000B1">
    <w:name w:val="D48B37EBAC2E416DBA74E9343EC9000B1"/>
    <w:rsid w:val="0099606A"/>
    <w:pPr>
      <w:widowControl w:val="0"/>
    </w:pPr>
    <w:rPr>
      <w:rFonts w:eastAsiaTheme="minorHAnsi"/>
    </w:rPr>
  </w:style>
  <w:style w:type="paragraph" w:customStyle="1" w:styleId="69D91E47CFD143F9AFB7BE2331651EA11">
    <w:name w:val="69D91E47CFD143F9AFB7BE2331651EA11"/>
    <w:rsid w:val="0099606A"/>
    <w:pPr>
      <w:widowControl w:val="0"/>
    </w:pPr>
    <w:rPr>
      <w:rFonts w:eastAsiaTheme="minorHAnsi"/>
    </w:rPr>
  </w:style>
  <w:style w:type="paragraph" w:customStyle="1" w:styleId="696143B102A44B02902B62184235C71F1">
    <w:name w:val="696143B102A44B02902B62184235C71F1"/>
    <w:rsid w:val="0099606A"/>
    <w:pPr>
      <w:widowControl w:val="0"/>
    </w:pPr>
    <w:rPr>
      <w:rFonts w:eastAsiaTheme="minorHAnsi"/>
    </w:rPr>
  </w:style>
  <w:style w:type="paragraph" w:customStyle="1" w:styleId="2DC696462C1C411EA57896A8EC9A2D3611">
    <w:name w:val="2DC696462C1C411EA57896A8EC9A2D3611"/>
    <w:rsid w:val="0099606A"/>
    <w:pPr>
      <w:widowControl w:val="0"/>
    </w:pPr>
    <w:rPr>
      <w:rFonts w:eastAsiaTheme="minorHAnsi"/>
    </w:rPr>
  </w:style>
  <w:style w:type="paragraph" w:customStyle="1" w:styleId="15383050BE6840F196355D562B02A67D11">
    <w:name w:val="15383050BE6840F196355D562B02A67D11"/>
    <w:rsid w:val="0099606A"/>
    <w:pPr>
      <w:widowControl w:val="0"/>
    </w:pPr>
    <w:rPr>
      <w:rFonts w:eastAsiaTheme="minorHAnsi"/>
    </w:rPr>
  </w:style>
  <w:style w:type="paragraph" w:customStyle="1" w:styleId="AC62ABC9D4BB42D584CEAFC418EEE8C116">
    <w:name w:val="AC62ABC9D4BB42D584CEAFC418EEE8C116"/>
    <w:rsid w:val="0099606A"/>
    <w:pPr>
      <w:widowControl w:val="0"/>
    </w:pPr>
    <w:rPr>
      <w:rFonts w:eastAsiaTheme="minorHAnsi"/>
    </w:rPr>
  </w:style>
  <w:style w:type="paragraph" w:customStyle="1" w:styleId="1A6214CD2BA34E96AEE1FF615CDD59067">
    <w:name w:val="1A6214CD2BA34E96AEE1FF615CDD59067"/>
    <w:rsid w:val="0099606A"/>
    <w:pPr>
      <w:widowControl w:val="0"/>
    </w:pPr>
    <w:rPr>
      <w:rFonts w:eastAsiaTheme="minorHAnsi"/>
    </w:rPr>
  </w:style>
  <w:style w:type="paragraph" w:customStyle="1" w:styleId="A31F67E973F44627B1CC972FFDC479C67">
    <w:name w:val="A31F67E973F44627B1CC972FFDC479C67"/>
    <w:rsid w:val="0099606A"/>
    <w:pPr>
      <w:widowControl w:val="0"/>
    </w:pPr>
    <w:rPr>
      <w:rFonts w:eastAsiaTheme="minorHAnsi"/>
    </w:rPr>
  </w:style>
  <w:style w:type="paragraph" w:customStyle="1" w:styleId="8C470DE9488D41019461BA3202DA6BD211">
    <w:name w:val="8C470DE9488D41019461BA3202DA6BD211"/>
    <w:rsid w:val="0099606A"/>
    <w:pPr>
      <w:widowControl w:val="0"/>
    </w:pPr>
    <w:rPr>
      <w:rFonts w:eastAsiaTheme="minorHAnsi"/>
    </w:rPr>
  </w:style>
  <w:style w:type="paragraph" w:customStyle="1" w:styleId="66729B25943D426D81106814BEF565BA11">
    <w:name w:val="66729B25943D426D81106814BEF565BA11"/>
    <w:rsid w:val="0099606A"/>
    <w:pPr>
      <w:widowControl w:val="0"/>
    </w:pPr>
    <w:rPr>
      <w:rFonts w:eastAsiaTheme="minorHAnsi"/>
    </w:rPr>
  </w:style>
  <w:style w:type="paragraph" w:customStyle="1" w:styleId="2A25155944F74DB78EA39FF5588E68E910">
    <w:name w:val="2A25155944F74DB78EA39FF5588E68E910"/>
    <w:rsid w:val="0099606A"/>
    <w:pPr>
      <w:widowControl w:val="0"/>
    </w:pPr>
    <w:rPr>
      <w:rFonts w:eastAsiaTheme="minorHAnsi"/>
    </w:rPr>
  </w:style>
  <w:style w:type="paragraph" w:customStyle="1" w:styleId="50A35BFEEB53417BAAC0A4CEF02BF77910">
    <w:name w:val="50A35BFEEB53417BAAC0A4CEF02BF77910"/>
    <w:rsid w:val="0099606A"/>
    <w:pPr>
      <w:widowControl w:val="0"/>
    </w:pPr>
    <w:rPr>
      <w:rFonts w:eastAsiaTheme="minorHAnsi"/>
    </w:rPr>
  </w:style>
  <w:style w:type="paragraph" w:customStyle="1" w:styleId="B2D1BF9AF9E34B33897CE696DBE92F4510">
    <w:name w:val="B2D1BF9AF9E34B33897CE696DBE92F4510"/>
    <w:rsid w:val="0099606A"/>
    <w:pPr>
      <w:widowControl w:val="0"/>
    </w:pPr>
    <w:rPr>
      <w:rFonts w:eastAsiaTheme="minorHAnsi"/>
    </w:rPr>
  </w:style>
  <w:style w:type="paragraph" w:customStyle="1" w:styleId="69AC023C0BD84373B8158C40E008D1F810">
    <w:name w:val="69AC023C0BD84373B8158C40E008D1F810"/>
    <w:rsid w:val="0099606A"/>
    <w:pPr>
      <w:widowControl w:val="0"/>
    </w:pPr>
    <w:rPr>
      <w:rFonts w:eastAsiaTheme="minorHAnsi"/>
    </w:rPr>
  </w:style>
  <w:style w:type="paragraph" w:customStyle="1" w:styleId="1B860AD96D2A441C9513CAB46578EF984">
    <w:name w:val="1B860AD96D2A441C9513CAB46578EF984"/>
    <w:rsid w:val="0099606A"/>
    <w:pPr>
      <w:widowControl w:val="0"/>
    </w:pPr>
    <w:rPr>
      <w:rFonts w:eastAsiaTheme="minorHAnsi"/>
    </w:rPr>
  </w:style>
  <w:style w:type="paragraph" w:customStyle="1" w:styleId="EE5227377DD34DA09E02C63A4D7FBDE110">
    <w:name w:val="EE5227377DD34DA09E02C63A4D7FBDE110"/>
    <w:rsid w:val="0099606A"/>
    <w:pPr>
      <w:widowControl w:val="0"/>
    </w:pPr>
    <w:rPr>
      <w:rFonts w:eastAsiaTheme="minorHAnsi"/>
    </w:rPr>
  </w:style>
  <w:style w:type="paragraph" w:customStyle="1" w:styleId="7F7356CFCCD140AB8E35AA2126256B6B10">
    <w:name w:val="7F7356CFCCD140AB8E35AA2126256B6B10"/>
    <w:rsid w:val="0099606A"/>
    <w:pPr>
      <w:widowControl w:val="0"/>
    </w:pPr>
    <w:rPr>
      <w:rFonts w:eastAsiaTheme="minorHAnsi"/>
    </w:rPr>
  </w:style>
  <w:style w:type="paragraph" w:customStyle="1" w:styleId="48BB8D968A1F408BBFE06722FC6B7B3610">
    <w:name w:val="48BB8D968A1F408BBFE06722FC6B7B3610"/>
    <w:rsid w:val="0099606A"/>
    <w:pPr>
      <w:widowControl w:val="0"/>
    </w:pPr>
    <w:rPr>
      <w:rFonts w:eastAsiaTheme="minorHAnsi"/>
    </w:rPr>
  </w:style>
  <w:style w:type="paragraph" w:customStyle="1" w:styleId="11D17567FB4243BFBC5A75A3320382D110">
    <w:name w:val="11D17567FB4243BFBC5A75A3320382D110"/>
    <w:rsid w:val="0099606A"/>
    <w:pPr>
      <w:widowControl w:val="0"/>
    </w:pPr>
    <w:rPr>
      <w:rFonts w:eastAsiaTheme="minorHAnsi"/>
    </w:rPr>
  </w:style>
  <w:style w:type="paragraph" w:customStyle="1" w:styleId="C92BFC66FDF24035A9712307604DFDD93">
    <w:name w:val="C92BFC66FDF24035A9712307604DFDD93"/>
    <w:rsid w:val="0099606A"/>
    <w:pPr>
      <w:widowControl w:val="0"/>
    </w:pPr>
    <w:rPr>
      <w:rFonts w:eastAsiaTheme="minorHAnsi"/>
    </w:rPr>
  </w:style>
  <w:style w:type="paragraph" w:customStyle="1" w:styleId="7025E8E041F04628915BF5B4ED1BB9741">
    <w:name w:val="7025E8E041F04628915BF5B4ED1BB9741"/>
    <w:rsid w:val="0099606A"/>
    <w:pPr>
      <w:widowControl w:val="0"/>
    </w:pPr>
    <w:rPr>
      <w:rFonts w:eastAsiaTheme="minorHAnsi"/>
    </w:rPr>
  </w:style>
  <w:style w:type="paragraph" w:customStyle="1" w:styleId="5A3EA8E160A54F66839D0689FA7D46ED1">
    <w:name w:val="5A3EA8E160A54F66839D0689FA7D46ED1"/>
    <w:rsid w:val="0099606A"/>
    <w:pPr>
      <w:widowControl w:val="0"/>
    </w:pPr>
    <w:rPr>
      <w:rFonts w:eastAsiaTheme="minorHAnsi"/>
    </w:rPr>
  </w:style>
  <w:style w:type="paragraph" w:customStyle="1" w:styleId="1DDF80721F8F47E7884E45362BFC85061">
    <w:name w:val="1DDF80721F8F47E7884E45362BFC85061"/>
    <w:rsid w:val="0099606A"/>
    <w:pPr>
      <w:widowControl w:val="0"/>
    </w:pPr>
    <w:rPr>
      <w:rFonts w:eastAsiaTheme="minorHAnsi"/>
    </w:rPr>
  </w:style>
  <w:style w:type="paragraph" w:customStyle="1" w:styleId="990270BA64654C1CA41DC92F98BDF5111">
    <w:name w:val="990270BA64654C1CA41DC92F98BDF5111"/>
    <w:rsid w:val="0099606A"/>
    <w:pPr>
      <w:widowControl w:val="0"/>
    </w:pPr>
    <w:rPr>
      <w:rFonts w:eastAsiaTheme="minorHAnsi"/>
    </w:rPr>
  </w:style>
  <w:style w:type="paragraph" w:customStyle="1" w:styleId="D48B37EBAC2E416DBA74E9343EC9000B2">
    <w:name w:val="D48B37EBAC2E416DBA74E9343EC9000B2"/>
    <w:rsid w:val="0099606A"/>
    <w:pPr>
      <w:widowControl w:val="0"/>
    </w:pPr>
    <w:rPr>
      <w:rFonts w:eastAsiaTheme="minorHAnsi"/>
    </w:rPr>
  </w:style>
  <w:style w:type="paragraph" w:customStyle="1" w:styleId="69D91E47CFD143F9AFB7BE2331651EA12">
    <w:name w:val="69D91E47CFD143F9AFB7BE2331651EA12"/>
    <w:rsid w:val="0099606A"/>
    <w:pPr>
      <w:widowControl w:val="0"/>
    </w:pPr>
    <w:rPr>
      <w:rFonts w:eastAsiaTheme="minorHAnsi"/>
    </w:rPr>
  </w:style>
  <w:style w:type="paragraph" w:customStyle="1" w:styleId="696143B102A44B02902B62184235C71F2">
    <w:name w:val="696143B102A44B02902B62184235C71F2"/>
    <w:rsid w:val="0099606A"/>
    <w:pPr>
      <w:widowControl w:val="0"/>
    </w:pPr>
    <w:rPr>
      <w:rFonts w:eastAsiaTheme="minorHAnsi"/>
    </w:rPr>
  </w:style>
  <w:style w:type="paragraph" w:customStyle="1" w:styleId="2DC696462C1C411EA57896A8EC9A2D3612">
    <w:name w:val="2DC696462C1C411EA57896A8EC9A2D3612"/>
    <w:rsid w:val="0099606A"/>
    <w:pPr>
      <w:widowControl w:val="0"/>
    </w:pPr>
    <w:rPr>
      <w:rFonts w:eastAsiaTheme="minorHAnsi"/>
    </w:rPr>
  </w:style>
  <w:style w:type="paragraph" w:customStyle="1" w:styleId="15383050BE6840F196355D562B02A67D12">
    <w:name w:val="15383050BE6840F196355D562B02A67D12"/>
    <w:rsid w:val="0099606A"/>
    <w:pPr>
      <w:widowControl w:val="0"/>
    </w:pPr>
    <w:rPr>
      <w:rFonts w:eastAsiaTheme="minorHAnsi"/>
    </w:rPr>
  </w:style>
  <w:style w:type="paragraph" w:customStyle="1" w:styleId="AC62ABC9D4BB42D584CEAFC418EEE8C117">
    <w:name w:val="AC62ABC9D4BB42D584CEAFC418EEE8C117"/>
    <w:rsid w:val="0099606A"/>
    <w:pPr>
      <w:widowControl w:val="0"/>
    </w:pPr>
    <w:rPr>
      <w:rFonts w:eastAsiaTheme="minorHAnsi"/>
    </w:rPr>
  </w:style>
  <w:style w:type="paragraph" w:customStyle="1" w:styleId="1A6214CD2BA34E96AEE1FF615CDD59068">
    <w:name w:val="1A6214CD2BA34E96AEE1FF615CDD59068"/>
    <w:rsid w:val="0099606A"/>
    <w:pPr>
      <w:widowControl w:val="0"/>
    </w:pPr>
    <w:rPr>
      <w:rFonts w:eastAsiaTheme="minorHAnsi"/>
    </w:rPr>
  </w:style>
  <w:style w:type="paragraph" w:customStyle="1" w:styleId="A31F67E973F44627B1CC972FFDC479C68">
    <w:name w:val="A31F67E973F44627B1CC972FFDC479C68"/>
    <w:rsid w:val="0099606A"/>
    <w:pPr>
      <w:widowControl w:val="0"/>
    </w:pPr>
    <w:rPr>
      <w:rFonts w:eastAsiaTheme="minorHAnsi"/>
    </w:rPr>
  </w:style>
  <w:style w:type="paragraph" w:customStyle="1" w:styleId="8C470DE9488D41019461BA3202DA6BD212">
    <w:name w:val="8C470DE9488D41019461BA3202DA6BD212"/>
    <w:rsid w:val="0099606A"/>
    <w:pPr>
      <w:widowControl w:val="0"/>
    </w:pPr>
    <w:rPr>
      <w:rFonts w:eastAsiaTheme="minorHAnsi"/>
    </w:rPr>
  </w:style>
  <w:style w:type="paragraph" w:customStyle="1" w:styleId="66729B25943D426D81106814BEF565BA12">
    <w:name w:val="66729B25943D426D81106814BEF565BA12"/>
    <w:rsid w:val="0099606A"/>
    <w:pPr>
      <w:widowControl w:val="0"/>
    </w:pPr>
    <w:rPr>
      <w:rFonts w:eastAsiaTheme="minorHAnsi"/>
    </w:rPr>
  </w:style>
  <w:style w:type="paragraph" w:customStyle="1" w:styleId="2A25155944F74DB78EA39FF5588E68E911">
    <w:name w:val="2A25155944F74DB78EA39FF5588E68E911"/>
    <w:rsid w:val="0099606A"/>
    <w:pPr>
      <w:widowControl w:val="0"/>
    </w:pPr>
    <w:rPr>
      <w:rFonts w:eastAsiaTheme="minorHAnsi"/>
    </w:rPr>
  </w:style>
  <w:style w:type="paragraph" w:customStyle="1" w:styleId="50A35BFEEB53417BAAC0A4CEF02BF77911">
    <w:name w:val="50A35BFEEB53417BAAC0A4CEF02BF77911"/>
    <w:rsid w:val="0099606A"/>
    <w:pPr>
      <w:widowControl w:val="0"/>
    </w:pPr>
    <w:rPr>
      <w:rFonts w:eastAsiaTheme="minorHAnsi"/>
    </w:rPr>
  </w:style>
  <w:style w:type="paragraph" w:customStyle="1" w:styleId="B2D1BF9AF9E34B33897CE696DBE92F4511">
    <w:name w:val="B2D1BF9AF9E34B33897CE696DBE92F4511"/>
    <w:rsid w:val="0099606A"/>
    <w:pPr>
      <w:widowControl w:val="0"/>
    </w:pPr>
    <w:rPr>
      <w:rFonts w:eastAsiaTheme="minorHAnsi"/>
    </w:rPr>
  </w:style>
  <w:style w:type="paragraph" w:customStyle="1" w:styleId="69AC023C0BD84373B8158C40E008D1F811">
    <w:name w:val="69AC023C0BD84373B8158C40E008D1F811"/>
    <w:rsid w:val="0099606A"/>
    <w:pPr>
      <w:widowControl w:val="0"/>
    </w:pPr>
    <w:rPr>
      <w:rFonts w:eastAsiaTheme="minorHAnsi"/>
    </w:rPr>
  </w:style>
  <w:style w:type="paragraph" w:customStyle="1" w:styleId="1B860AD96D2A441C9513CAB46578EF985">
    <w:name w:val="1B860AD96D2A441C9513CAB46578EF985"/>
    <w:rsid w:val="0099606A"/>
    <w:pPr>
      <w:widowControl w:val="0"/>
    </w:pPr>
    <w:rPr>
      <w:rFonts w:eastAsiaTheme="minorHAnsi"/>
    </w:rPr>
  </w:style>
  <w:style w:type="paragraph" w:customStyle="1" w:styleId="EE5227377DD34DA09E02C63A4D7FBDE111">
    <w:name w:val="EE5227377DD34DA09E02C63A4D7FBDE111"/>
    <w:rsid w:val="0099606A"/>
    <w:pPr>
      <w:widowControl w:val="0"/>
    </w:pPr>
    <w:rPr>
      <w:rFonts w:eastAsiaTheme="minorHAnsi"/>
    </w:rPr>
  </w:style>
  <w:style w:type="paragraph" w:customStyle="1" w:styleId="7F7356CFCCD140AB8E35AA2126256B6B11">
    <w:name w:val="7F7356CFCCD140AB8E35AA2126256B6B11"/>
    <w:rsid w:val="0099606A"/>
    <w:pPr>
      <w:widowControl w:val="0"/>
    </w:pPr>
    <w:rPr>
      <w:rFonts w:eastAsiaTheme="minorHAnsi"/>
    </w:rPr>
  </w:style>
  <w:style w:type="paragraph" w:customStyle="1" w:styleId="48BB8D968A1F408BBFE06722FC6B7B3611">
    <w:name w:val="48BB8D968A1F408BBFE06722FC6B7B3611"/>
    <w:rsid w:val="0099606A"/>
    <w:pPr>
      <w:widowControl w:val="0"/>
    </w:pPr>
    <w:rPr>
      <w:rFonts w:eastAsiaTheme="minorHAnsi"/>
    </w:rPr>
  </w:style>
  <w:style w:type="paragraph" w:customStyle="1" w:styleId="11D17567FB4243BFBC5A75A3320382D111">
    <w:name w:val="11D17567FB4243BFBC5A75A3320382D111"/>
    <w:rsid w:val="0099606A"/>
    <w:pPr>
      <w:widowControl w:val="0"/>
    </w:pPr>
    <w:rPr>
      <w:rFonts w:eastAsiaTheme="minorHAnsi"/>
    </w:rPr>
  </w:style>
  <w:style w:type="paragraph" w:customStyle="1" w:styleId="C92BFC66FDF24035A9712307604DFDD94">
    <w:name w:val="C92BFC66FDF24035A9712307604DFDD94"/>
    <w:rsid w:val="0099606A"/>
    <w:pPr>
      <w:widowControl w:val="0"/>
    </w:pPr>
    <w:rPr>
      <w:rFonts w:eastAsiaTheme="minorHAnsi"/>
    </w:rPr>
  </w:style>
  <w:style w:type="paragraph" w:customStyle="1" w:styleId="7025E8E041F04628915BF5B4ED1BB9742">
    <w:name w:val="7025E8E041F04628915BF5B4ED1BB9742"/>
    <w:rsid w:val="0099606A"/>
    <w:pPr>
      <w:widowControl w:val="0"/>
    </w:pPr>
    <w:rPr>
      <w:rFonts w:eastAsiaTheme="minorHAnsi"/>
    </w:rPr>
  </w:style>
  <w:style w:type="paragraph" w:customStyle="1" w:styleId="5A3EA8E160A54F66839D0689FA7D46ED2">
    <w:name w:val="5A3EA8E160A54F66839D0689FA7D46ED2"/>
    <w:rsid w:val="0099606A"/>
    <w:pPr>
      <w:widowControl w:val="0"/>
    </w:pPr>
    <w:rPr>
      <w:rFonts w:eastAsiaTheme="minorHAnsi"/>
    </w:rPr>
  </w:style>
  <w:style w:type="paragraph" w:customStyle="1" w:styleId="1DDF80721F8F47E7884E45362BFC85062">
    <w:name w:val="1DDF80721F8F47E7884E45362BFC85062"/>
    <w:rsid w:val="0099606A"/>
    <w:pPr>
      <w:widowControl w:val="0"/>
    </w:pPr>
    <w:rPr>
      <w:rFonts w:eastAsiaTheme="minorHAnsi"/>
    </w:rPr>
  </w:style>
  <w:style w:type="paragraph" w:customStyle="1" w:styleId="990270BA64654C1CA41DC92F98BDF5112">
    <w:name w:val="990270BA64654C1CA41DC92F98BDF5112"/>
    <w:rsid w:val="0099606A"/>
    <w:pPr>
      <w:widowControl w:val="0"/>
    </w:pPr>
    <w:rPr>
      <w:rFonts w:eastAsiaTheme="minorHAnsi"/>
    </w:rPr>
  </w:style>
  <w:style w:type="paragraph" w:customStyle="1" w:styleId="D48B37EBAC2E416DBA74E9343EC9000B3">
    <w:name w:val="D48B37EBAC2E416DBA74E9343EC9000B3"/>
    <w:rsid w:val="0009129C"/>
    <w:pPr>
      <w:widowControl w:val="0"/>
    </w:pPr>
    <w:rPr>
      <w:rFonts w:eastAsiaTheme="minorHAnsi"/>
    </w:rPr>
  </w:style>
  <w:style w:type="paragraph" w:customStyle="1" w:styleId="69D91E47CFD143F9AFB7BE2331651EA13">
    <w:name w:val="69D91E47CFD143F9AFB7BE2331651EA13"/>
    <w:rsid w:val="0009129C"/>
    <w:pPr>
      <w:widowControl w:val="0"/>
    </w:pPr>
    <w:rPr>
      <w:rFonts w:eastAsiaTheme="minorHAnsi"/>
    </w:rPr>
  </w:style>
  <w:style w:type="paragraph" w:customStyle="1" w:styleId="696143B102A44B02902B62184235C71F3">
    <w:name w:val="696143B102A44B02902B62184235C71F3"/>
    <w:rsid w:val="0009129C"/>
    <w:pPr>
      <w:widowControl w:val="0"/>
    </w:pPr>
    <w:rPr>
      <w:rFonts w:eastAsiaTheme="minorHAnsi"/>
    </w:rPr>
  </w:style>
  <w:style w:type="paragraph" w:customStyle="1" w:styleId="2DC696462C1C411EA57896A8EC9A2D3613">
    <w:name w:val="2DC696462C1C411EA57896A8EC9A2D3613"/>
    <w:rsid w:val="0009129C"/>
    <w:pPr>
      <w:widowControl w:val="0"/>
    </w:pPr>
    <w:rPr>
      <w:rFonts w:eastAsiaTheme="minorHAnsi"/>
    </w:rPr>
  </w:style>
  <w:style w:type="paragraph" w:customStyle="1" w:styleId="15383050BE6840F196355D562B02A67D13">
    <w:name w:val="15383050BE6840F196355D562B02A67D13"/>
    <w:rsid w:val="0009129C"/>
    <w:pPr>
      <w:widowControl w:val="0"/>
    </w:pPr>
    <w:rPr>
      <w:rFonts w:eastAsiaTheme="minorHAnsi"/>
    </w:rPr>
  </w:style>
  <w:style w:type="paragraph" w:customStyle="1" w:styleId="AC62ABC9D4BB42D584CEAFC418EEE8C118">
    <w:name w:val="AC62ABC9D4BB42D584CEAFC418EEE8C118"/>
    <w:rsid w:val="0009129C"/>
    <w:pPr>
      <w:widowControl w:val="0"/>
    </w:pPr>
    <w:rPr>
      <w:rFonts w:eastAsiaTheme="minorHAnsi"/>
    </w:rPr>
  </w:style>
  <w:style w:type="paragraph" w:customStyle="1" w:styleId="1A6214CD2BA34E96AEE1FF615CDD59069">
    <w:name w:val="1A6214CD2BA34E96AEE1FF615CDD59069"/>
    <w:rsid w:val="0009129C"/>
    <w:pPr>
      <w:widowControl w:val="0"/>
    </w:pPr>
    <w:rPr>
      <w:rFonts w:eastAsiaTheme="minorHAnsi"/>
    </w:rPr>
  </w:style>
  <w:style w:type="paragraph" w:customStyle="1" w:styleId="A31F67E973F44627B1CC972FFDC479C69">
    <w:name w:val="A31F67E973F44627B1CC972FFDC479C69"/>
    <w:rsid w:val="0009129C"/>
    <w:pPr>
      <w:widowControl w:val="0"/>
    </w:pPr>
    <w:rPr>
      <w:rFonts w:eastAsiaTheme="minorHAnsi"/>
    </w:rPr>
  </w:style>
  <w:style w:type="paragraph" w:customStyle="1" w:styleId="8C470DE9488D41019461BA3202DA6BD213">
    <w:name w:val="8C470DE9488D41019461BA3202DA6BD213"/>
    <w:rsid w:val="0009129C"/>
    <w:pPr>
      <w:widowControl w:val="0"/>
    </w:pPr>
    <w:rPr>
      <w:rFonts w:eastAsiaTheme="minorHAnsi"/>
    </w:rPr>
  </w:style>
  <w:style w:type="paragraph" w:customStyle="1" w:styleId="66729B25943D426D81106814BEF565BA13">
    <w:name w:val="66729B25943D426D81106814BEF565BA13"/>
    <w:rsid w:val="0009129C"/>
    <w:pPr>
      <w:widowControl w:val="0"/>
    </w:pPr>
    <w:rPr>
      <w:rFonts w:eastAsiaTheme="minorHAnsi"/>
    </w:rPr>
  </w:style>
  <w:style w:type="paragraph" w:customStyle="1" w:styleId="2A25155944F74DB78EA39FF5588E68E912">
    <w:name w:val="2A25155944F74DB78EA39FF5588E68E912"/>
    <w:rsid w:val="0009129C"/>
    <w:pPr>
      <w:widowControl w:val="0"/>
    </w:pPr>
    <w:rPr>
      <w:rFonts w:eastAsiaTheme="minorHAnsi"/>
    </w:rPr>
  </w:style>
  <w:style w:type="paragraph" w:customStyle="1" w:styleId="50A35BFEEB53417BAAC0A4CEF02BF77912">
    <w:name w:val="50A35BFEEB53417BAAC0A4CEF02BF77912"/>
    <w:rsid w:val="0009129C"/>
    <w:pPr>
      <w:widowControl w:val="0"/>
    </w:pPr>
    <w:rPr>
      <w:rFonts w:eastAsiaTheme="minorHAnsi"/>
    </w:rPr>
  </w:style>
  <w:style w:type="paragraph" w:customStyle="1" w:styleId="B2D1BF9AF9E34B33897CE696DBE92F4512">
    <w:name w:val="B2D1BF9AF9E34B33897CE696DBE92F4512"/>
    <w:rsid w:val="0009129C"/>
    <w:pPr>
      <w:widowControl w:val="0"/>
    </w:pPr>
    <w:rPr>
      <w:rFonts w:eastAsiaTheme="minorHAnsi"/>
    </w:rPr>
  </w:style>
  <w:style w:type="paragraph" w:customStyle="1" w:styleId="69AC023C0BD84373B8158C40E008D1F812">
    <w:name w:val="69AC023C0BD84373B8158C40E008D1F812"/>
    <w:rsid w:val="0009129C"/>
    <w:pPr>
      <w:widowControl w:val="0"/>
    </w:pPr>
    <w:rPr>
      <w:rFonts w:eastAsiaTheme="minorHAnsi"/>
    </w:rPr>
  </w:style>
  <w:style w:type="paragraph" w:customStyle="1" w:styleId="1B860AD96D2A441C9513CAB46578EF986">
    <w:name w:val="1B860AD96D2A441C9513CAB46578EF986"/>
    <w:rsid w:val="0009129C"/>
    <w:pPr>
      <w:widowControl w:val="0"/>
    </w:pPr>
    <w:rPr>
      <w:rFonts w:eastAsiaTheme="minorHAnsi"/>
    </w:rPr>
  </w:style>
  <w:style w:type="paragraph" w:customStyle="1" w:styleId="EE5227377DD34DA09E02C63A4D7FBDE112">
    <w:name w:val="EE5227377DD34DA09E02C63A4D7FBDE112"/>
    <w:rsid w:val="0009129C"/>
    <w:pPr>
      <w:widowControl w:val="0"/>
    </w:pPr>
    <w:rPr>
      <w:rFonts w:eastAsiaTheme="minorHAnsi"/>
    </w:rPr>
  </w:style>
  <w:style w:type="paragraph" w:customStyle="1" w:styleId="7F7356CFCCD140AB8E35AA2126256B6B12">
    <w:name w:val="7F7356CFCCD140AB8E35AA2126256B6B12"/>
    <w:rsid w:val="0009129C"/>
    <w:pPr>
      <w:widowControl w:val="0"/>
    </w:pPr>
    <w:rPr>
      <w:rFonts w:eastAsiaTheme="minorHAnsi"/>
    </w:rPr>
  </w:style>
  <w:style w:type="paragraph" w:customStyle="1" w:styleId="48BB8D968A1F408BBFE06722FC6B7B3612">
    <w:name w:val="48BB8D968A1F408BBFE06722FC6B7B3612"/>
    <w:rsid w:val="0009129C"/>
    <w:pPr>
      <w:widowControl w:val="0"/>
    </w:pPr>
    <w:rPr>
      <w:rFonts w:eastAsiaTheme="minorHAnsi"/>
    </w:rPr>
  </w:style>
  <w:style w:type="paragraph" w:customStyle="1" w:styleId="11D17567FB4243BFBC5A75A3320382D112">
    <w:name w:val="11D17567FB4243BFBC5A75A3320382D112"/>
    <w:rsid w:val="0009129C"/>
    <w:pPr>
      <w:widowControl w:val="0"/>
    </w:pPr>
    <w:rPr>
      <w:rFonts w:eastAsiaTheme="minorHAnsi"/>
    </w:rPr>
  </w:style>
  <w:style w:type="paragraph" w:customStyle="1" w:styleId="C92BFC66FDF24035A9712307604DFDD95">
    <w:name w:val="C92BFC66FDF24035A9712307604DFDD95"/>
    <w:rsid w:val="0009129C"/>
    <w:pPr>
      <w:widowControl w:val="0"/>
    </w:pPr>
    <w:rPr>
      <w:rFonts w:eastAsiaTheme="minorHAnsi"/>
    </w:rPr>
  </w:style>
  <w:style w:type="paragraph" w:customStyle="1" w:styleId="7025E8E041F04628915BF5B4ED1BB9743">
    <w:name w:val="7025E8E041F04628915BF5B4ED1BB9743"/>
    <w:rsid w:val="0009129C"/>
    <w:pPr>
      <w:widowControl w:val="0"/>
    </w:pPr>
    <w:rPr>
      <w:rFonts w:eastAsiaTheme="minorHAnsi"/>
    </w:rPr>
  </w:style>
  <w:style w:type="paragraph" w:customStyle="1" w:styleId="5A3EA8E160A54F66839D0689FA7D46ED3">
    <w:name w:val="5A3EA8E160A54F66839D0689FA7D46ED3"/>
    <w:rsid w:val="0009129C"/>
    <w:pPr>
      <w:widowControl w:val="0"/>
    </w:pPr>
    <w:rPr>
      <w:rFonts w:eastAsiaTheme="minorHAnsi"/>
    </w:rPr>
  </w:style>
  <w:style w:type="paragraph" w:customStyle="1" w:styleId="1DDF80721F8F47E7884E45362BFC85063">
    <w:name w:val="1DDF80721F8F47E7884E45362BFC85063"/>
    <w:rsid w:val="0009129C"/>
    <w:pPr>
      <w:widowControl w:val="0"/>
    </w:pPr>
    <w:rPr>
      <w:rFonts w:eastAsiaTheme="minorHAnsi"/>
    </w:rPr>
  </w:style>
  <w:style w:type="paragraph" w:customStyle="1" w:styleId="990270BA64654C1CA41DC92F98BDF5113">
    <w:name w:val="990270BA64654C1CA41DC92F98BDF5113"/>
    <w:rsid w:val="0009129C"/>
    <w:pPr>
      <w:widowControl w:val="0"/>
    </w:pPr>
    <w:rPr>
      <w:rFonts w:eastAsiaTheme="minorHAnsi"/>
    </w:rPr>
  </w:style>
  <w:style w:type="paragraph" w:customStyle="1" w:styleId="D48B37EBAC2E416DBA74E9343EC9000B4">
    <w:name w:val="D48B37EBAC2E416DBA74E9343EC9000B4"/>
    <w:rsid w:val="0009129C"/>
    <w:pPr>
      <w:widowControl w:val="0"/>
    </w:pPr>
    <w:rPr>
      <w:rFonts w:eastAsiaTheme="minorHAnsi"/>
    </w:rPr>
  </w:style>
  <w:style w:type="paragraph" w:customStyle="1" w:styleId="69D91E47CFD143F9AFB7BE2331651EA14">
    <w:name w:val="69D91E47CFD143F9AFB7BE2331651EA14"/>
    <w:rsid w:val="0009129C"/>
    <w:pPr>
      <w:widowControl w:val="0"/>
    </w:pPr>
    <w:rPr>
      <w:rFonts w:eastAsiaTheme="minorHAnsi"/>
    </w:rPr>
  </w:style>
  <w:style w:type="paragraph" w:customStyle="1" w:styleId="696143B102A44B02902B62184235C71F4">
    <w:name w:val="696143B102A44B02902B62184235C71F4"/>
    <w:rsid w:val="0009129C"/>
    <w:pPr>
      <w:widowControl w:val="0"/>
    </w:pPr>
    <w:rPr>
      <w:rFonts w:eastAsiaTheme="minorHAnsi"/>
    </w:rPr>
  </w:style>
  <w:style w:type="paragraph" w:customStyle="1" w:styleId="2DC696462C1C411EA57896A8EC9A2D3614">
    <w:name w:val="2DC696462C1C411EA57896A8EC9A2D3614"/>
    <w:rsid w:val="0009129C"/>
    <w:pPr>
      <w:widowControl w:val="0"/>
    </w:pPr>
    <w:rPr>
      <w:rFonts w:eastAsiaTheme="minorHAnsi"/>
    </w:rPr>
  </w:style>
  <w:style w:type="paragraph" w:customStyle="1" w:styleId="15383050BE6840F196355D562B02A67D14">
    <w:name w:val="15383050BE6840F196355D562B02A67D14"/>
    <w:rsid w:val="0009129C"/>
    <w:pPr>
      <w:widowControl w:val="0"/>
    </w:pPr>
    <w:rPr>
      <w:rFonts w:eastAsiaTheme="minorHAnsi"/>
    </w:rPr>
  </w:style>
  <w:style w:type="paragraph" w:customStyle="1" w:styleId="AC62ABC9D4BB42D584CEAFC418EEE8C119">
    <w:name w:val="AC62ABC9D4BB42D584CEAFC418EEE8C119"/>
    <w:rsid w:val="0009129C"/>
    <w:pPr>
      <w:widowControl w:val="0"/>
    </w:pPr>
    <w:rPr>
      <w:rFonts w:eastAsiaTheme="minorHAnsi"/>
    </w:rPr>
  </w:style>
  <w:style w:type="paragraph" w:customStyle="1" w:styleId="1A6214CD2BA34E96AEE1FF615CDD590610">
    <w:name w:val="1A6214CD2BA34E96AEE1FF615CDD590610"/>
    <w:rsid w:val="0009129C"/>
    <w:pPr>
      <w:widowControl w:val="0"/>
    </w:pPr>
    <w:rPr>
      <w:rFonts w:eastAsiaTheme="minorHAnsi"/>
    </w:rPr>
  </w:style>
  <w:style w:type="paragraph" w:customStyle="1" w:styleId="A31F67E973F44627B1CC972FFDC479C610">
    <w:name w:val="A31F67E973F44627B1CC972FFDC479C610"/>
    <w:rsid w:val="0009129C"/>
    <w:pPr>
      <w:widowControl w:val="0"/>
    </w:pPr>
    <w:rPr>
      <w:rFonts w:eastAsiaTheme="minorHAnsi"/>
    </w:rPr>
  </w:style>
  <w:style w:type="paragraph" w:customStyle="1" w:styleId="8C470DE9488D41019461BA3202DA6BD214">
    <w:name w:val="8C470DE9488D41019461BA3202DA6BD214"/>
    <w:rsid w:val="0009129C"/>
    <w:pPr>
      <w:widowControl w:val="0"/>
    </w:pPr>
    <w:rPr>
      <w:rFonts w:eastAsiaTheme="minorHAnsi"/>
    </w:rPr>
  </w:style>
  <w:style w:type="paragraph" w:customStyle="1" w:styleId="66729B25943D426D81106814BEF565BA14">
    <w:name w:val="66729B25943D426D81106814BEF565BA14"/>
    <w:rsid w:val="0009129C"/>
    <w:pPr>
      <w:widowControl w:val="0"/>
    </w:pPr>
    <w:rPr>
      <w:rFonts w:eastAsiaTheme="minorHAnsi"/>
    </w:rPr>
  </w:style>
  <w:style w:type="paragraph" w:customStyle="1" w:styleId="2A25155944F74DB78EA39FF5588E68E913">
    <w:name w:val="2A25155944F74DB78EA39FF5588E68E913"/>
    <w:rsid w:val="0009129C"/>
    <w:pPr>
      <w:widowControl w:val="0"/>
    </w:pPr>
    <w:rPr>
      <w:rFonts w:eastAsiaTheme="minorHAnsi"/>
    </w:rPr>
  </w:style>
  <w:style w:type="paragraph" w:customStyle="1" w:styleId="50A35BFEEB53417BAAC0A4CEF02BF77913">
    <w:name w:val="50A35BFEEB53417BAAC0A4CEF02BF77913"/>
    <w:rsid w:val="0009129C"/>
    <w:pPr>
      <w:widowControl w:val="0"/>
    </w:pPr>
    <w:rPr>
      <w:rFonts w:eastAsiaTheme="minorHAnsi"/>
    </w:rPr>
  </w:style>
  <w:style w:type="paragraph" w:customStyle="1" w:styleId="B2D1BF9AF9E34B33897CE696DBE92F4513">
    <w:name w:val="B2D1BF9AF9E34B33897CE696DBE92F4513"/>
    <w:rsid w:val="0009129C"/>
    <w:pPr>
      <w:widowControl w:val="0"/>
    </w:pPr>
    <w:rPr>
      <w:rFonts w:eastAsiaTheme="minorHAnsi"/>
    </w:rPr>
  </w:style>
  <w:style w:type="paragraph" w:customStyle="1" w:styleId="69AC023C0BD84373B8158C40E008D1F813">
    <w:name w:val="69AC023C0BD84373B8158C40E008D1F813"/>
    <w:rsid w:val="0009129C"/>
    <w:pPr>
      <w:widowControl w:val="0"/>
    </w:pPr>
    <w:rPr>
      <w:rFonts w:eastAsiaTheme="minorHAnsi"/>
    </w:rPr>
  </w:style>
  <w:style w:type="paragraph" w:customStyle="1" w:styleId="1B860AD96D2A441C9513CAB46578EF987">
    <w:name w:val="1B860AD96D2A441C9513CAB46578EF987"/>
    <w:rsid w:val="0009129C"/>
    <w:pPr>
      <w:widowControl w:val="0"/>
    </w:pPr>
    <w:rPr>
      <w:rFonts w:eastAsiaTheme="minorHAnsi"/>
    </w:rPr>
  </w:style>
  <w:style w:type="paragraph" w:customStyle="1" w:styleId="EE5227377DD34DA09E02C63A4D7FBDE113">
    <w:name w:val="EE5227377DD34DA09E02C63A4D7FBDE113"/>
    <w:rsid w:val="0009129C"/>
    <w:pPr>
      <w:widowControl w:val="0"/>
    </w:pPr>
    <w:rPr>
      <w:rFonts w:eastAsiaTheme="minorHAnsi"/>
    </w:rPr>
  </w:style>
  <w:style w:type="paragraph" w:customStyle="1" w:styleId="7F7356CFCCD140AB8E35AA2126256B6B13">
    <w:name w:val="7F7356CFCCD140AB8E35AA2126256B6B13"/>
    <w:rsid w:val="0009129C"/>
    <w:pPr>
      <w:widowControl w:val="0"/>
    </w:pPr>
    <w:rPr>
      <w:rFonts w:eastAsiaTheme="minorHAnsi"/>
    </w:rPr>
  </w:style>
  <w:style w:type="paragraph" w:customStyle="1" w:styleId="48BB8D968A1F408BBFE06722FC6B7B3613">
    <w:name w:val="48BB8D968A1F408BBFE06722FC6B7B3613"/>
    <w:rsid w:val="0009129C"/>
    <w:pPr>
      <w:widowControl w:val="0"/>
    </w:pPr>
    <w:rPr>
      <w:rFonts w:eastAsiaTheme="minorHAnsi"/>
    </w:rPr>
  </w:style>
  <w:style w:type="paragraph" w:customStyle="1" w:styleId="11D17567FB4243BFBC5A75A3320382D113">
    <w:name w:val="11D17567FB4243BFBC5A75A3320382D113"/>
    <w:rsid w:val="0009129C"/>
    <w:pPr>
      <w:widowControl w:val="0"/>
    </w:pPr>
    <w:rPr>
      <w:rFonts w:eastAsiaTheme="minorHAnsi"/>
    </w:rPr>
  </w:style>
  <w:style w:type="paragraph" w:customStyle="1" w:styleId="C92BFC66FDF24035A9712307604DFDD96">
    <w:name w:val="C92BFC66FDF24035A9712307604DFDD96"/>
    <w:rsid w:val="0009129C"/>
    <w:pPr>
      <w:widowControl w:val="0"/>
    </w:pPr>
    <w:rPr>
      <w:rFonts w:eastAsiaTheme="minorHAnsi"/>
    </w:rPr>
  </w:style>
  <w:style w:type="paragraph" w:customStyle="1" w:styleId="7025E8E041F04628915BF5B4ED1BB9744">
    <w:name w:val="7025E8E041F04628915BF5B4ED1BB9744"/>
    <w:rsid w:val="0009129C"/>
    <w:pPr>
      <w:widowControl w:val="0"/>
    </w:pPr>
    <w:rPr>
      <w:rFonts w:eastAsiaTheme="minorHAnsi"/>
    </w:rPr>
  </w:style>
  <w:style w:type="paragraph" w:customStyle="1" w:styleId="5A3EA8E160A54F66839D0689FA7D46ED4">
    <w:name w:val="5A3EA8E160A54F66839D0689FA7D46ED4"/>
    <w:rsid w:val="0009129C"/>
    <w:pPr>
      <w:widowControl w:val="0"/>
    </w:pPr>
    <w:rPr>
      <w:rFonts w:eastAsiaTheme="minorHAnsi"/>
    </w:rPr>
  </w:style>
  <w:style w:type="paragraph" w:customStyle="1" w:styleId="1DDF80721F8F47E7884E45362BFC85064">
    <w:name w:val="1DDF80721F8F47E7884E45362BFC85064"/>
    <w:rsid w:val="0009129C"/>
    <w:pPr>
      <w:widowControl w:val="0"/>
    </w:pPr>
    <w:rPr>
      <w:rFonts w:eastAsiaTheme="minorHAnsi"/>
    </w:rPr>
  </w:style>
  <w:style w:type="paragraph" w:customStyle="1" w:styleId="990270BA64654C1CA41DC92F98BDF5114">
    <w:name w:val="990270BA64654C1CA41DC92F98BDF5114"/>
    <w:rsid w:val="0009129C"/>
    <w:pPr>
      <w:widowControl w:val="0"/>
    </w:pPr>
    <w:rPr>
      <w:rFonts w:eastAsiaTheme="minorHAnsi"/>
    </w:rPr>
  </w:style>
  <w:style w:type="paragraph" w:customStyle="1" w:styleId="D48B37EBAC2E416DBA74E9343EC9000B5">
    <w:name w:val="D48B37EBAC2E416DBA74E9343EC9000B5"/>
    <w:rsid w:val="0009129C"/>
    <w:pPr>
      <w:widowControl w:val="0"/>
    </w:pPr>
    <w:rPr>
      <w:rFonts w:eastAsiaTheme="minorHAnsi"/>
    </w:rPr>
  </w:style>
  <w:style w:type="paragraph" w:customStyle="1" w:styleId="69D91E47CFD143F9AFB7BE2331651EA15">
    <w:name w:val="69D91E47CFD143F9AFB7BE2331651EA15"/>
    <w:rsid w:val="0009129C"/>
    <w:pPr>
      <w:widowControl w:val="0"/>
    </w:pPr>
    <w:rPr>
      <w:rFonts w:eastAsiaTheme="minorHAnsi"/>
    </w:rPr>
  </w:style>
  <w:style w:type="paragraph" w:customStyle="1" w:styleId="696143B102A44B02902B62184235C71F5">
    <w:name w:val="696143B102A44B02902B62184235C71F5"/>
    <w:rsid w:val="0009129C"/>
    <w:pPr>
      <w:widowControl w:val="0"/>
    </w:pPr>
    <w:rPr>
      <w:rFonts w:eastAsiaTheme="minorHAnsi"/>
    </w:rPr>
  </w:style>
  <w:style w:type="paragraph" w:customStyle="1" w:styleId="2DC696462C1C411EA57896A8EC9A2D3615">
    <w:name w:val="2DC696462C1C411EA57896A8EC9A2D3615"/>
    <w:rsid w:val="0009129C"/>
    <w:pPr>
      <w:widowControl w:val="0"/>
    </w:pPr>
    <w:rPr>
      <w:rFonts w:eastAsiaTheme="minorHAnsi"/>
    </w:rPr>
  </w:style>
  <w:style w:type="paragraph" w:customStyle="1" w:styleId="15383050BE6840F196355D562B02A67D15">
    <w:name w:val="15383050BE6840F196355D562B02A67D15"/>
    <w:rsid w:val="0009129C"/>
    <w:pPr>
      <w:widowControl w:val="0"/>
    </w:pPr>
    <w:rPr>
      <w:rFonts w:eastAsiaTheme="minorHAnsi"/>
    </w:rPr>
  </w:style>
  <w:style w:type="paragraph" w:customStyle="1" w:styleId="AC62ABC9D4BB42D584CEAFC418EEE8C120">
    <w:name w:val="AC62ABC9D4BB42D584CEAFC418EEE8C120"/>
    <w:rsid w:val="0009129C"/>
    <w:pPr>
      <w:widowControl w:val="0"/>
    </w:pPr>
    <w:rPr>
      <w:rFonts w:eastAsiaTheme="minorHAnsi"/>
    </w:rPr>
  </w:style>
  <w:style w:type="paragraph" w:customStyle="1" w:styleId="1A6214CD2BA34E96AEE1FF615CDD590611">
    <w:name w:val="1A6214CD2BA34E96AEE1FF615CDD590611"/>
    <w:rsid w:val="0009129C"/>
    <w:pPr>
      <w:widowControl w:val="0"/>
    </w:pPr>
    <w:rPr>
      <w:rFonts w:eastAsiaTheme="minorHAnsi"/>
    </w:rPr>
  </w:style>
  <w:style w:type="paragraph" w:customStyle="1" w:styleId="A31F67E973F44627B1CC972FFDC479C611">
    <w:name w:val="A31F67E973F44627B1CC972FFDC479C611"/>
    <w:rsid w:val="0009129C"/>
    <w:pPr>
      <w:widowControl w:val="0"/>
    </w:pPr>
    <w:rPr>
      <w:rFonts w:eastAsiaTheme="minorHAnsi"/>
    </w:rPr>
  </w:style>
  <w:style w:type="paragraph" w:customStyle="1" w:styleId="8C470DE9488D41019461BA3202DA6BD215">
    <w:name w:val="8C470DE9488D41019461BA3202DA6BD215"/>
    <w:rsid w:val="0009129C"/>
    <w:pPr>
      <w:widowControl w:val="0"/>
    </w:pPr>
    <w:rPr>
      <w:rFonts w:eastAsiaTheme="minorHAnsi"/>
    </w:rPr>
  </w:style>
  <w:style w:type="paragraph" w:customStyle="1" w:styleId="66729B25943D426D81106814BEF565BA15">
    <w:name w:val="66729B25943D426D81106814BEF565BA15"/>
    <w:rsid w:val="0009129C"/>
    <w:pPr>
      <w:widowControl w:val="0"/>
    </w:pPr>
    <w:rPr>
      <w:rFonts w:eastAsiaTheme="minorHAnsi"/>
    </w:rPr>
  </w:style>
  <w:style w:type="paragraph" w:customStyle="1" w:styleId="2A25155944F74DB78EA39FF5588E68E914">
    <w:name w:val="2A25155944F74DB78EA39FF5588E68E914"/>
    <w:rsid w:val="0009129C"/>
    <w:pPr>
      <w:widowControl w:val="0"/>
    </w:pPr>
    <w:rPr>
      <w:rFonts w:eastAsiaTheme="minorHAnsi"/>
    </w:rPr>
  </w:style>
  <w:style w:type="paragraph" w:customStyle="1" w:styleId="50A35BFEEB53417BAAC0A4CEF02BF77914">
    <w:name w:val="50A35BFEEB53417BAAC0A4CEF02BF77914"/>
    <w:rsid w:val="0009129C"/>
    <w:pPr>
      <w:widowControl w:val="0"/>
    </w:pPr>
    <w:rPr>
      <w:rFonts w:eastAsiaTheme="minorHAnsi"/>
    </w:rPr>
  </w:style>
  <w:style w:type="paragraph" w:customStyle="1" w:styleId="B2D1BF9AF9E34B33897CE696DBE92F4514">
    <w:name w:val="B2D1BF9AF9E34B33897CE696DBE92F4514"/>
    <w:rsid w:val="0009129C"/>
    <w:pPr>
      <w:widowControl w:val="0"/>
    </w:pPr>
    <w:rPr>
      <w:rFonts w:eastAsiaTheme="minorHAnsi"/>
    </w:rPr>
  </w:style>
  <w:style w:type="paragraph" w:customStyle="1" w:styleId="69AC023C0BD84373B8158C40E008D1F814">
    <w:name w:val="69AC023C0BD84373B8158C40E008D1F814"/>
    <w:rsid w:val="0009129C"/>
    <w:pPr>
      <w:widowControl w:val="0"/>
    </w:pPr>
    <w:rPr>
      <w:rFonts w:eastAsiaTheme="minorHAnsi"/>
    </w:rPr>
  </w:style>
  <w:style w:type="paragraph" w:customStyle="1" w:styleId="1B860AD96D2A441C9513CAB46578EF988">
    <w:name w:val="1B860AD96D2A441C9513CAB46578EF988"/>
    <w:rsid w:val="0009129C"/>
    <w:pPr>
      <w:widowControl w:val="0"/>
    </w:pPr>
    <w:rPr>
      <w:rFonts w:eastAsiaTheme="minorHAnsi"/>
    </w:rPr>
  </w:style>
  <w:style w:type="paragraph" w:customStyle="1" w:styleId="EE5227377DD34DA09E02C63A4D7FBDE114">
    <w:name w:val="EE5227377DD34DA09E02C63A4D7FBDE114"/>
    <w:rsid w:val="0009129C"/>
    <w:pPr>
      <w:widowControl w:val="0"/>
    </w:pPr>
    <w:rPr>
      <w:rFonts w:eastAsiaTheme="minorHAnsi"/>
    </w:rPr>
  </w:style>
  <w:style w:type="paragraph" w:customStyle="1" w:styleId="7F7356CFCCD140AB8E35AA2126256B6B14">
    <w:name w:val="7F7356CFCCD140AB8E35AA2126256B6B14"/>
    <w:rsid w:val="0009129C"/>
    <w:pPr>
      <w:widowControl w:val="0"/>
    </w:pPr>
    <w:rPr>
      <w:rFonts w:eastAsiaTheme="minorHAnsi"/>
    </w:rPr>
  </w:style>
  <w:style w:type="paragraph" w:customStyle="1" w:styleId="48BB8D968A1F408BBFE06722FC6B7B3614">
    <w:name w:val="48BB8D968A1F408BBFE06722FC6B7B3614"/>
    <w:rsid w:val="0009129C"/>
    <w:pPr>
      <w:widowControl w:val="0"/>
    </w:pPr>
    <w:rPr>
      <w:rFonts w:eastAsiaTheme="minorHAnsi"/>
    </w:rPr>
  </w:style>
  <w:style w:type="paragraph" w:customStyle="1" w:styleId="11D17567FB4243BFBC5A75A3320382D114">
    <w:name w:val="11D17567FB4243BFBC5A75A3320382D114"/>
    <w:rsid w:val="0009129C"/>
    <w:pPr>
      <w:widowControl w:val="0"/>
    </w:pPr>
    <w:rPr>
      <w:rFonts w:eastAsiaTheme="minorHAnsi"/>
    </w:rPr>
  </w:style>
  <w:style w:type="paragraph" w:customStyle="1" w:styleId="E5B25C3B8F1F453DB38A9E9698A97D7C">
    <w:name w:val="E5B25C3B8F1F453DB38A9E9698A97D7C"/>
    <w:rsid w:val="0009129C"/>
    <w:pPr>
      <w:widowControl w:val="0"/>
    </w:pPr>
    <w:rPr>
      <w:rFonts w:eastAsiaTheme="minorHAnsi"/>
    </w:rPr>
  </w:style>
  <w:style w:type="paragraph" w:customStyle="1" w:styleId="C92BFC66FDF24035A9712307604DFDD97">
    <w:name w:val="C92BFC66FDF24035A9712307604DFDD97"/>
    <w:rsid w:val="0009129C"/>
    <w:pPr>
      <w:widowControl w:val="0"/>
    </w:pPr>
    <w:rPr>
      <w:rFonts w:eastAsiaTheme="minorHAnsi"/>
    </w:rPr>
  </w:style>
  <w:style w:type="paragraph" w:customStyle="1" w:styleId="7025E8E041F04628915BF5B4ED1BB9745">
    <w:name w:val="7025E8E041F04628915BF5B4ED1BB9745"/>
    <w:rsid w:val="0009129C"/>
    <w:pPr>
      <w:widowControl w:val="0"/>
    </w:pPr>
    <w:rPr>
      <w:rFonts w:eastAsiaTheme="minorHAnsi"/>
    </w:rPr>
  </w:style>
  <w:style w:type="paragraph" w:customStyle="1" w:styleId="5A3EA8E160A54F66839D0689FA7D46ED5">
    <w:name w:val="5A3EA8E160A54F66839D0689FA7D46ED5"/>
    <w:rsid w:val="0009129C"/>
    <w:pPr>
      <w:widowControl w:val="0"/>
    </w:pPr>
    <w:rPr>
      <w:rFonts w:eastAsiaTheme="minorHAnsi"/>
    </w:rPr>
  </w:style>
  <w:style w:type="paragraph" w:customStyle="1" w:styleId="1DDF80721F8F47E7884E45362BFC85065">
    <w:name w:val="1DDF80721F8F47E7884E45362BFC85065"/>
    <w:rsid w:val="0009129C"/>
    <w:pPr>
      <w:widowControl w:val="0"/>
    </w:pPr>
    <w:rPr>
      <w:rFonts w:eastAsiaTheme="minorHAnsi"/>
    </w:rPr>
  </w:style>
  <w:style w:type="paragraph" w:customStyle="1" w:styleId="990270BA64654C1CA41DC92F98BDF5115">
    <w:name w:val="990270BA64654C1CA41DC92F98BDF5115"/>
    <w:rsid w:val="0009129C"/>
    <w:pPr>
      <w:widowControl w:val="0"/>
    </w:pPr>
    <w:rPr>
      <w:rFonts w:eastAsiaTheme="minorHAnsi"/>
    </w:rPr>
  </w:style>
  <w:style w:type="paragraph" w:customStyle="1" w:styleId="D48B37EBAC2E416DBA74E9343EC9000B6">
    <w:name w:val="D48B37EBAC2E416DBA74E9343EC9000B6"/>
    <w:rsid w:val="00854395"/>
    <w:pPr>
      <w:widowControl w:val="0"/>
    </w:pPr>
    <w:rPr>
      <w:rFonts w:eastAsiaTheme="minorHAnsi"/>
    </w:rPr>
  </w:style>
  <w:style w:type="paragraph" w:customStyle="1" w:styleId="69D91E47CFD143F9AFB7BE2331651EA16">
    <w:name w:val="69D91E47CFD143F9AFB7BE2331651EA16"/>
    <w:rsid w:val="00854395"/>
    <w:pPr>
      <w:widowControl w:val="0"/>
    </w:pPr>
    <w:rPr>
      <w:rFonts w:eastAsiaTheme="minorHAnsi"/>
    </w:rPr>
  </w:style>
  <w:style w:type="paragraph" w:customStyle="1" w:styleId="696143B102A44B02902B62184235C71F6">
    <w:name w:val="696143B102A44B02902B62184235C71F6"/>
    <w:rsid w:val="00854395"/>
    <w:pPr>
      <w:widowControl w:val="0"/>
    </w:pPr>
    <w:rPr>
      <w:rFonts w:eastAsiaTheme="minorHAnsi"/>
    </w:rPr>
  </w:style>
  <w:style w:type="paragraph" w:customStyle="1" w:styleId="2DC696462C1C411EA57896A8EC9A2D3616">
    <w:name w:val="2DC696462C1C411EA57896A8EC9A2D3616"/>
    <w:rsid w:val="00854395"/>
    <w:pPr>
      <w:widowControl w:val="0"/>
    </w:pPr>
    <w:rPr>
      <w:rFonts w:eastAsiaTheme="minorHAnsi"/>
    </w:rPr>
  </w:style>
  <w:style w:type="paragraph" w:customStyle="1" w:styleId="15383050BE6840F196355D562B02A67D16">
    <w:name w:val="15383050BE6840F196355D562B02A67D16"/>
    <w:rsid w:val="00854395"/>
    <w:pPr>
      <w:widowControl w:val="0"/>
    </w:pPr>
    <w:rPr>
      <w:rFonts w:eastAsiaTheme="minorHAnsi"/>
    </w:rPr>
  </w:style>
  <w:style w:type="paragraph" w:customStyle="1" w:styleId="AC62ABC9D4BB42D584CEAFC418EEE8C121">
    <w:name w:val="AC62ABC9D4BB42D584CEAFC418EEE8C121"/>
    <w:rsid w:val="00854395"/>
    <w:pPr>
      <w:widowControl w:val="0"/>
    </w:pPr>
    <w:rPr>
      <w:rFonts w:eastAsiaTheme="minorHAnsi"/>
    </w:rPr>
  </w:style>
  <w:style w:type="paragraph" w:customStyle="1" w:styleId="A31F67E973F44627B1CC972FFDC479C612">
    <w:name w:val="A31F67E973F44627B1CC972FFDC479C612"/>
    <w:rsid w:val="00854395"/>
    <w:pPr>
      <w:widowControl w:val="0"/>
    </w:pPr>
    <w:rPr>
      <w:rFonts w:eastAsiaTheme="minorHAnsi"/>
    </w:rPr>
  </w:style>
  <w:style w:type="paragraph" w:customStyle="1" w:styleId="8C470DE9488D41019461BA3202DA6BD216">
    <w:name w:val="8C470DE9488D41019461BA3202DA6BD216"/>
    <w:rsid w:val="00854395"/>
    <w:pPr>
      <w:widowControl w:val="0"/>
    </w:pPr>
    <w:rPr>
      <w:rFonts w:eastAsiaTheme="minorHAnsi"/>
    </w:rPr>
  </w:style>
  <w:style w:type="paragraph" w:customStyle="1" w:styleId="66729B25943D426D81106814BEF565BA16">
    <w:name w:val="66729B25943D426D81106814BEF565BA16"/>
    <w:rsid w:val="00854395"/>
    <w:pPr>
      <w:widowControl w:val="0"/>
    </w:pPr>
    <w:rPr>
      <w:rFonts w:eastAsiaTheme="minorHAnsi"/>
    </w:rPr>
  </w:style>
  <w:style w:type="paragraph" w:customStyle="1" w:styleId="2A25155944F74DB78EA39FF5588E68E915">
    <w:name w:val="2A25155944F74DB78EA39FF5588E68E915"/>
    <w:rsid w:val="00854395"/>
    <w:pPr>
      <w:widowControl w:val="0"/>
    </w:pPr>
    <w:rPr>
      <w:rFonts w:eastAsiaTheme="minorHAnsi"/>
    </w:rPr>
  </w:style>
  <w:style w:type="paragraph" w:customStyle="1" w:styleId="50A35BFEEB53417BAAC0A4CEF02BF77915">
    <w:name w:val="50A35BFEEB53417BAAC0A4CEF02BF77915"/>
    <w:rsid w:val="00854395"/>
    <w:pPr>
      <w:widowControl w:val="0"/>
    </w:pPr>
    <w:rPr>
      <w:rFonts w:eastAsiaTheme="minorHAnsi"/>
    </w:rPr>
  </w:style>
  <w:style w:type="paragraph" w:customStyle="1" w:styleId="B2D1BF9AF9E34B33897CE696DBE92F4515">
    <w:name w:val="B2D1BF9AF9E34B33897CE696DBE92F4515"/>
    <w:rsid w:val="00854395"/>
    <w:pPr>
      <w:widowControl w:val="0"/>
    </w:pPr>
    <w:rPr>
      <w:rFonts w:eastAsiaTheme="minorHAnsi"/>
    </w:rPr>
  </w:style>
  <w:style w:type="paragraph" w:customStyle="1" w:styleId="69AC023C0BD84373B8158C40E008D1F815">
    <w:name w:val="69AC023C0BD84373B8158C40E008D1F815"/>
    <w:rsid w:val="00854395"/>
    <w:pPr>
      <w:widowControl w:val="0"/>
    </w:pPr>
    <w:rPr>
      <w:rFonts w:eastAsiaTheme="minorHAnsi"/>
    </w:rPr>
  </w:style>
  <w:style w:type="paragraph" w:customStyle="1" w:styleId="1B860AD96D2A441C9513CAB46578EF989">
    <w:name w:val="1B860AD96D2A441C9513CAB46578EF989"/>
    <w:rsid w:val="00854395"/>
    <w:pPr>
      <w:widowControl w:val="0"/>
    </w:pPr>
    <w:rPr>
      <w:rFonts w:eastAsiaTheme="minorHAnsi"/>
    </w:rPr>
  </w:style>
  <w:style w:type="paragraph" w:customStyle="1" w:styleId="EE5227377DD34DA09E02C63A4D7FBDE115">
    <w:name w:val="EE5227377DD34DA09E02C63A4D7FBDE115"/>
    <w:rsid w:val="00854395"/>
    <w:pPr>
      <w:widowControl w:val="0"/>
    </w:pPr>
    <w:rPr>
      <w:rFonts w:eastAsiaTheme="minorHAnsi"/>
    </w:rPr>
  </w:style>
  <w:style w:type="paragraph" w:customStyle="1" w:styleId="7F7356CFCCD140AB8E35AA2126256B6B15">
    <w:name w:val="7F7356CFCCD140AB8E35AA2126256B6B15"/>
    <w:rsid w:val="00854395"/>
    <w:pPr>
      <w:widowControl w:val="0"/>
    </w:pPr>
    <w:rPr>
      <w:rFonts w:eastAsiaTheme="minorHAnsi"/>
    </w:rPr>
  </w:style>
  <w:style w:type="paragraph" w:customStyle="1" w:styleId="48BB8D968A1F408BBFE06722FC6B7B3615">
    <w:name w:val="48BB8D968A1F408BBFE06722FC6B7B3615"/>
    <w:rsid w:val="00854395"/>
    <w:pPr>
      <w:widowControl w:val="0"/>
    </w:pPr>
    <w:rPr>
      <w:rFonts w:eastAsiaTheme="minorHAnsi"/>
    </w:rPr>
  </w:style>
  <w:style w:type="paragraph" w:customStyle="1" w:styleId="11D17567FB4243BFBC5A75A3320382D115">
    <w:name w:val="11D17567FB4243BFBC5A75A3320382D115"/>
    <w:rsid w:val="00854395"/>
    <w:pPr>
      <w:widowControl w:val="0"/>
    </w:pPr>
    <w:rPr>
      <w:rFonts w:eastAsiaTheme="minorHAnsi"/>
    </w:rPr>
  </w:style>
  <w:style w:type="paragraph" w:customStyle="1" w:styleId="E5B25C3B8F1F453DB38A9E9698A97D7C1">
    <w:name w:val="E5B25C3B8F1F453DB38A9E9698A97D7C1"/>
    <w:rsid w:val="00854395"/>
    <w:pPr>
      <w:widowControl w:val="0"/>
    </w:pPr>
    <w:rPr>
      <w:rFonts w:eastAsiaTheme="minorHAnsi"/>
    </w:rPr>
  </w:style>
  <w:style w:type="paragraph" w:customStyle="1" w:styleId="C92BFC66FDF24035A9712307604DFDD98">
    <w:name w:val="C92BFC66FDF24035A9712307604DFDD98"/>
    <w:rsid w:val="00854395"/>
    <w:pPr>
      <w:widowControl w:val="0"/>
    </w:pPr>
    <w:rPr>
      <w:rFonts w:eastAsiaTheme="minorHAnsi"/>
    </w:rPr>
  </w:style>
  <w:style w:type="paragraph" w:customStyle="1" w:styleId="7025E8E041F04628915BF5B4ED1BB9746">
    <w:name w:val="7025E8E041F04628915BF5B4ED1BB9746"/>
    <w:rsid w:val="00854395"/>
    <w:pPr>
      <w:widowControl w:val="0"/>
    </w:pPr>
    <w:rPr>
      <w:rFonts w:eastAsiaTheme="minorHAnsi"/>
    </w:rPr>
  </w:style>
  <w:style w:type="paragraph" w:customStyle="1" w:styleId="5A3EA8E160A54F66839D0689FA7D46ED6">
    <w:name w:val="5A3EA8E160A54F66839D0689FA7D46ED6"/>
    <w:rsid w:val="00854395"/>
    <w:pPr>
      <w:widowControl w:val="0"/>
    </w:pPr>
    <w:rPr>
      <w:rFonts w:eastAsiaTheme="minorHAnsi"/>
    </w:rPr>
  </w:style>
  <w:style w:type="paragraph" w:customStyle="1" w:styleId="1DDF80721F8F47E7884E45362BFC85066">
    <w:name w:val="1DDF80721F8F47E7884E45362BFC85066"/>
    <w:rsid w:val="00854395"/>
    <w:pPr>
      <w:widowControl w:val="0"/>
    </w:pPr>
    <w:rPr>
      <w:rFonts w:eastAsiaTheme="minorHAnsi"/>
    </w:rPr>
  </w:style>
  <w:style w:type="paragraph" w:customStyle="1" w:styleId="990270BA64654C1CA41DC92F98BDF5116">
    <w:name w:val="990270BA64654C1CA41DC92F98BDF5116"/>
    <w:rsid w:val="00854395"/>
    <w:pPr>
      <w:widowControl w:val="0"/>
    </w:pPr>
    <w:rPr>
      <w:rFonts w:eastAsiaTheme="minorHAnsi"/>
    </w:rPr>
  </w:style>
  <w:style w:type="paragraph" w:customStyle="1" w:styleId="D48B37EBAC2E416DBA74E9343EC9000B7">
    <w:name w:val="D48B37EBAC2E416DBA74E9343EC9000B7"/>
    <w:rsid w:val="006A72A7"/>
    <w:pPr>
      <w:widowControl w:val="0"/>
    </w:pPr>
    <w:rPr>
      <w:rFonts w:eastAsiaTheme="minorHAnsi"/>
    </w:rPr>
  </w:style>
  <w:style w:type="paragraph" w:customStyle="1" w:styleId="69D91E47CFD143F9AFB7BE2331651EA17">
    <w:name w:val="69D91E47CFD143F9AFB7BE2331651EA17"/>
    <w:rsid w:val="006A72A7"/>
    <w:pPr>
      <w:widowControl w:val="0"/>
    </w:pPr>
    <w:rPr>
      <w:rFonts w:eastAsiaTheme="minorHAnsi"/>
    </w:rPr>
  </w:style>
  <w:style w:type="paragraph" w:customStyle="1" w:styleId="696143B102A44B02902B62184235C71F7">
    <w:name w:val="696143B102A44B02902B62184235C71F7"/>
    <w:rsid w:val="006A72A7"/>
    <w:pPr>
      <w:widowControl w:val="0"/>
    </w:pPr>
    <w:rPr>
      <w:rFonts w:eastAsiaTheme="minorHAnsi"/>
    </w:rPr>
  </w:style>
  <w:style w:type="paragraph" w:customStyle="1" w:styleId="2DC696462C1C411EA57896A8EC9A2D3617">
    <w:name w:val="2DC696462C1C411EA57896A8EC9A2D3617"/>
    <w:rsid w:val="006A72A7"/>
    <w:pPr>
      <w:widowControl w:val="0"/>
    </w:pPr>
    <w:rPr>
      <w:rFonts w:eastAsiaTheme="minorHAnsi"/>
    </w:rPr>
  </w:style>
  <w:style w:type="paragraph" w:customStyle="1" w:styleId="F2E495918CEB48C2B647EE95FF43D7BE">
    <w:name w:val="F2E495918CEB48C2B647EE95FF43D7BE"/>
    <w:rsid w:val="006A72A7"/>
    <w:pPr>
      <w:widowControl w:val="0"/>
    </w:pPr>
    <w:rPr>
      <w:rFonts w:eastAsiaTheme="minorHAnsi"/>
    </w:rPr>
  </w:style>
  <w:style w:type="paragraph" w:customStyle="1" w:styleId="15383050BE6840F196355D562B02A67D17">
    <w:name w:val="15383050BE6840F196355D562B02A67D17"/>
    <w:rsid w:val="006A72A7"/>
    <w:pPr>
      <w:widowControl w:val="0"/>
    </w:pPr>
    <w:rPr>
      <w:rFonts w:eastAsiaTheme="minorHAnsi"/>
    </w:rPr>
  </w:style>
  <w:style w:type="paragraph" w:customStyle="1" w:styleId="AC62ABC9D4BB42D584CEAFC418EEE8C122">
    <w:name w:val="AC62ABC9D4BB42D584CEAFC418EEE8C122"/>
    <w:rsid w:val="006A72A7"/>
    <w:pPr>
      <w:widowControl w:val="0"/>
    </w:pPr>
    <w:rPr>
      <w:rFonts w:eastAsiaTheme="minorHAnsi"/>
    </w:rPr>
  </w:style>
  <w:style w:type="paragraph" w:customStyle="1" w:styleId="A31F67E973F44627B1CC972FFDC479C613">
    <w:name w:val="A31F67E973F44627B1CC972FFDC479C613"/>
    <w:rsid w:val="006A72A7"/>
    <w:pPr>
      <w:widowControl w:val="0"/>
    </w:pPr>
    <w:rPr>
      <w:rFonts w:eastAsiaTheme="minorHAnsi"/>
    </w:rPr>
  </w:style>
  <w:style w:type="paragraph" w:customStyle="1" w:styleId="8C470DE9488D41019461BA3202DA6BD217">
    <w:name w:val="8C470DE9488D41019461BA3202DA6BD217"/>
    <w:rsid w:val="006A72A7"/>
    <w:pPr>
      <w:widowControl w:val="0"/>
    </w:pPr>
    <w:rPr>
      <w:rFonts w:eastAsiaTheme="minorHAnsi"/>
    </w:rPr>
  </w:style>
  <w:style w:type="paragraph" w:customStyle="1" w:styleId="66729B25943D426D81106814BEF565BA17">
    <w:name w:val="66729B25943D426D81106814BEF565BA17"/>
    <w:rsid w:val="006A72A7"/>
    <w:pPr>
      <w:widowControl w:val="0"/>
    </w:pPr>
    <w:rPr>
      <w:rFonts w:eastAsiaTheme="minorHAnsi"/>
    </w:rPr>
  </w:style>
  <w:style w:type="paragraph" w:customStyle="1" w:styleId="2A25155944F74DB78EA39FF5588E68E916">
    <w:name w:val="2A25155944F74DB78EA39FF5588E68E916"/>
    <w:rsid w:val="006A72A7"/>
    <w:pPr>
      <w:widowControl w:val="0"/>
    </w:pPr>
    <w:rPr>
      <w:rFonts w:eastAsiaTheme="minorHAnsi"/>
    </w:rPr>
  </w:style>
  <w:style w:type="paragraph" w:customStyle="1" w:styleId="1B860AD96D2A441C9513CAB46578EF9810">
    <w:name w:val="1B860AD96D2A441C9513CAB46578EF9810"/>
    <w:rsid w:val="006A72A7"/>
    <w:pPr>
      <w:widowControl w:val="0"/>
    </w:pPr>
    <w:rPr>
      <w:rFonts w:eastAsiaTheme="minorHAnsi"/>
    </w:rPr>
  </w:style>
  <w:style w:type="paragraph" w:customStyle="1" w:styleId="EE5227377DD34DA09E02C63A4D7FBDE116">
    <w:name w:val="EE5227377DD34DA09E02C63A4D7FBDE116"/>
    <w:rsid w:val="006A72A7"/>
    <w:pPr>
      <w:widowControl w:val="0"/>
    </w:pPr>
    <w:rPr>
      <w:rFonts w:eastAsiaTheme="minorHAnsi"/>
    </w:rPr>
  </w:style>
  <w:style w:type="paragraph" w:customStyle="1" w:styleId="7F7356CFCCD140AB8E35AA2126256B6B16">
    <w:name w:val="7F7356CFCCD140AB8E35AA2126256B6B16"/>
    <w:rsid w:val="006A72A7"/>
    <w:pPr>
      <w:widowControl w:val="0"/>
    </w:pPr>
    <w:rPr>
      <w:rFonts w:eastAsiaTheme="minorHAnsi"/>
    </w:rPr>
  </w:style>
  <w:style w:type="paragraph" w:customStyle="1" w:styleId="48BB8D968A1F408BBFE06722FC6B7B3616">
    <w:name w:val="48BB8D968A1F408BBFE06722FC6B7B3616"/>
    <w:rsid w:val="006A72A7"/>
    <w:pPr>
      <w:widowControl w:val="0"/>
    </w:pPr>
    <w:rPr>
      <w:rFonts w:eastAsiaTheme="minorHAnsi"/>
    </w:rPr>
  </w:style>
  <w:style w:type="paragraph" w:customStyle="1" w:styleId="11D17567FB4243BFBC5A75A3320382D116">
    <w:name w:val="11D17567FB4243BFBC5A75A3320382D116"/>
    <w:rsid w:val="006A72A7"/>
    <w:pPr>
      <w:widowControl w:val="0"/>
    </w:pPr>
    <w:rPr>
      <w:rFonts w:eastAsiaTheme="minorHAnsi"/>
    </w:rPr>
  </w:style>
  <w:style w:type="paragraph" w:customStyle="1" w:styleId="E5B25C3B8F1F453DB38A9E9698A97D7C2">
    <w:name w:val="E5B25C3B8F1F453DB38A9E9698A97D7C2"/>
    <w:rsid w:val="006A72A7"/>
    <w:pPr>
      <w:widowControl w:val="0"/>
    </w:pPr>
    <w:rPr>
      <w:rFonts w:eastAsiaTheme="minorHAnsi"/>
    </w:rPr>
  </w:style>
  <w:style w:type="paragraph" w:customStyle="1" w:styleId="C92BFC66FDF24035A9712307604DFDD99">
    <w:name w:val="C92BFC66FDF24035A9712307604DFDD99"/>
    <w:rsid w:val="006A72A7"/>
    <w:pPr>
      <w:widowControl w:val="0"/>
    </w:pPr>
    <w:rPr>
      <w:rFonts w:eastAsiaTheme="minorHAnsi"/>
    </w:rPr>
  </w:style>
  <w:style w:type="paragraph" w:customStyle="1" w:styleId="7025E8E041F04628915BF5B4ED1BB9747">
    <w:name w:val="7025E8E041F04628915BF5B4ED1BB9747"/>
    <w:rsid w:val="006A72A7"/>
    <w:pPr>
      <w:widowControl w:val="0"/>
    </w:pPr>
    <w:rPr>
      <w:rFonts w:eastAsiaTheme="minorHAnsi"/>
    </w:rPr>
  </w:style>
  <w:style w:type="paragraph" w:customStyle="1" w:styleId="5A3EA8E160A54F66839D0689FA7D46ED7">
    <w:name w:val="5A3EA8E160A54F66839D0689FA7D46ED7"/>
    <w:rsid w:val="006A72A7"/>
    <w:pPr>
      <w:widowControl w:val="0"/>
    </w:pPr>
    <w:rPr>
      <w:rFonts w:eastAsiaTheme="minorHAnsi"/>
    </w:rPr>
  </w:style>
  <w:style w:type="paragraph" w:customStyle="1" w:styleId="1DDF80721F8F47E7884E45362BFC85067">
    <w:name w:val="1DDF80721F8F47E7884E45362BFC85067"/>
    <w:rsid w:val="006A72A7"/>
    <w:pPr>
      <w:widowControl w:val="0"/>
    </w:pPr>
    <w:rPr>
      <w:rFonts w:eastAsiaTheme="minorHAnsi"/>
    </w:rPr>
  </w:style>
  <w:style w:type="paragraph" w:customStyle="1" w:styleId="990270BA64654C1CA41DC92F98BDF5117">
    <w:name w:val="990270BA64654C1CA41DC92F98BDF5117"/>
    <w:rsid w:val="006A72A7"/>
    <w:pPr>
      <w:widowControl w:val="0"/>
    </w:pPr>
    <w:rPr>
      <w:rFonts w:eastAsiaTheme="minorHAnsi"/>
    </w:rPr>
  </w:style>
  <w:style w:type="paragraph" w:customStyle="1" w:styleId="D48B37EBAC2E416DBA74E9343EC9000B8">
    <w:name w:val="D48B37EBAC2E416DBA74E9343EC9000B8"/>
    <w:rsid w:val="006A72A7"/>
    <w:pPr>
      <w:widowControl w:val="0"/>
    </w:pPr>
    <w:rPr>
      <w:rFonts w:eastAsiaTheme="minorHAnsi"/>
    </w:rPr>
  </w:style>
  <w:style w:type="paragraph" w:customStyle="1" w:styleId="69D91E47CFD143F9AFB7BE2331651EA18">
    <w:name w:val="69D91E47CFD143F9AFB7BE2331651EA18"/>
    <w:rsid w:val="006A72A7"/>
    <w:pPr>
      <w:widowControl w:val="0"/>
    </w:pPr>
    <w:rPr>
      <w:rFonts w:eastAsiaTheme="minorHAnsi"/>
    </w:rPr>
  </w:style>
  <w:style w:type="paragraph" w:customStyle="1" w:styleId="696143B102A44B02902B62184235C71F8">
    <w:name w:val="696143B102A44B02902B62184235C71F8"/>
    <w:rsid w:val="006A72A7"/>
    <w:pPr>
      <w:widowControl w:val="0"/>
    </w:pPr>
    <w:rPr>
      <w:rFonts w:eastAsiaTheme="minorHAnsi"/>
    </w:rPr>
  </w:style>
  <w:style w:type="paragraph" w:customStyle="1" w:styleId="2DC696462C1C411EA57896A8EC9A2D3618">
    <w:name w:val="2DC696462C1C411EA57896A8EC9A2D3618"/>
    <w:rsid w:val="006A72A7"/>
    <w:pPr>
      <w:widowControl w:val="0"/>
    </w:pPr>
    <w:rPr>
      <w:rFonts w:eastAsiaTheme="minorHAnsi"/>
    </w:rPr>
  </w:style>
  <w:style w:type="paragraph" w:customStyle="1" w:styleId="F2E495918CEB48C2B647EE95FF43D7BE1">
    <w:name w:val="F2E495918CEB48C2B647EE95FF43D7BE1"/>
    <w:rsid w:val="006A72A7"/>
    <w:pPr>
      <w:widowControl w:val="0"/>
    </w:pPr>
    <w:rPr>
      <w:rFonts w:eastAsiaTheme="minorHAnsi"/>
    </w:rPr>
  </w:style>
  <w:style w:type="paragraph" w:customStyle="1" w:styleId="15383050BE6840F196355D562B02A67D18">
    <w:name w:val="15383050BE6840F196355D562B02A67D18"/>
    <w:rsid w:val="006A72A7"/>
    <w:pPr>
      <w:widowControl w:val="0"/>
    </w:pPr>
    <w:rPr>
      <w:rFonts w:eastAsiaTheme="minorHAnsi"/>
    </w:rPr>
  </w:style>
  <w:style w:type="paragraph" w:customStyle="1" w:styleId="AC62ABC9D4BB42D584CEAFC418EEE8C123">
    <w:name w:val="AC62ABC9D4BB42D584CEAFC418EEE8C123"/>
    <w:rsid w:val="006A72A7"/>
    <w:pPr>
      <w:widowControl w:val="0"/>
    </w:pPr>
    <w:rPr>
      <w:rFonts w:eastAsiaTheme="minorHAnsi"/>
    </w:rPr>
  </w:style>
  <w:style w:type="paragraph" w:customStyle="1" w:styleId="A31F67E973F44627B1CC972FFDC479C614">
    <w:name w:val="A31F67E973F44627B1CC972FFDC479C614"/>
    <w:rsid w:val="006A72A7"/>
    <w:pPr>
      <w:widowControl w:val="0"/>
    </w:pPr>
    <w:rPr>
      <w:rFonts w:eastAsiaTheme="minorHAnsi"/>
    </w:rPr>
  </w:style>
  <w:style w:type="paragraph" w:customStyle="1" w:styleId="8C470DE9488D41019461BA3202DA6BD218">
    <w:name w:val="8C470DE9488D41019461BA3202DA6BD218"/>
    <w:rsid w:val="006A72A7"/>
    <w:pPr>
      <w:widowControl w:val="0"/>
    </w:pPr>
    <w:rPr>
      <w:rFonts w:eastAsiaTheme="minorHAnsi"/>
    </w:rPr>
  </w:style>
  <w:style w:type="paragraph" w:customStyle="1" w:styleId="66729B25943D426D81106814BEF565BA18">
    <w:name w:val="66729B25943D426D81106814BEF565BA18"/>
    <w:rsid w:val="006A72A7"/>
    <w:pPr>
      <w:widowControl w:val="0"/>
    </w:pPr>
    <w:rPr>
      <w:rFonts w:eastAsiaTheme="minorHAnsi"/>
    </w:rPr>
  </w:style>
  <w:style w:type="paragraph" w:customStyle="1" w:styleId="2A25155944F74DB78EA39FF5588E68E917">
    <w:name w:val="2A25155944F74DB78EA39FF5588E68E917"/>
    <w:rsid w:val="006A72A7"/>
    <w:pPr>
      <w:widowControl w:val="0"/>
    </w:pPr>
    <w:rPr>
      <w:rFonts w:eastAsiaTheme="minorHAnsi"/>
    </w:rPr>
  </w:style>
  <w:style w:type="paragraph" w:customStyle="1" w:styleId="2AA7FD2F70F040048AC70B60656F886C">
    <w:name w:val="2AA7FD2F70F040048AC70B60656F886C"/>
    <w:rsid w:val="006A72A7"/>
    <w:pPr>
      <w:widowControl w:val="0"/>
    </w:pPr>
    <w:rPr>
      <w:rFonts w:eastAsiaTheme="minorHAnsi"/>
    </w:rPr>
  </w:style>
  <w:style w:type="paragraph" w:customStyle="1" w:styleId="1B860AD96D2A441C9513CAB46578EF9811">
    <w:name w:val="1B860AD96D2A441C9513CAB46578EF9811"/>
    <w:rsid w:val="006A72A7"/>
    <w:pPr>
      <w:widowControl w:val="0"/>
    </w:pPr>
    <w:rPr>
      <w:rFonts w:eastAsiaTheme="minorHAnsi"/>
    </w:rPr>
  </w:style>
  <w:style w:type="paragraph" w:customStyle="1" w:styleId="EE5227377DD34DA09E02C63A4D7FBDE117">
    <w:name w:val="EE5227377DD34DA09E02C63A4D7FBDE117"/>
    <w:rsid w:val="006A72A7"/>
    <w:pPr>
      <w:widowControl w:val="0"/>
    </w:pPr>
    <w:rPr>
      <w:rFonts w:eastAsiaTheme="minorHAnsi"/>
    </w:rPr>
  </w:style>
  <w:style w:type="paragraph" w:customStyle="1" w:styleId="7F7356CFCCD140AB8E35AA2126256B6B17">
    <w:name w:val="7F7356CFCCD140AB8E35AA2126256B6B17"/>
    <w:rsid w:val="006A72A7"/>
    <w:pPr>
      <w:widowControl w:val="0"/>
    </w:pPr>
    <w:rPr>
      <w:rFonts w:eastAsiaTheme="minorHAnsi"/>
    </w:rPr>
  </w:style>
  <w:style w:type="paragraph" w:customStyle="1" w:styleId="48BB8D968A1F408BBFE06722FC6B7B3617">
    <w:name w:val="48BB8D968A1F408BBFE06722FC6B7B3617"/>
    <w:rsid w:val="006A72A7"/>
    <w:pPr>
      <w:widowControl w:val="0"/>
    </w:pPr>
    <w:rPr>
      <w:rFonts w:eastAsiaTheme="minorHAnsi"/>
    </w:rPr>
  </w:style>
  <w:style w:type="paragraph" w:customStyle="1" w:styleId="11D17567FB4243BFBC5A75A3320382D117">
    <w:name w:val="11D17567FB4243BFBC5A75A3320382D117"/>
    <w:rsid w:val="006A72A7"/>
    <w:pPr>
      <w:widowControl w:val="0"/>
    </w:pPr>
    <w:rPr>
      <w:rFonts w:eastAsiaTheme="minorHAnsi"/>
    </w:rPr>
  </w:style>
  <w:style w:type="paragraph" w:customStyle="1" w:styleId="E5B25C3B8F1F453DB38A9E9698A97D7C3">
    <w:name w:val="E5B25C3B8F1F453DB38A9E9698A97D7C3"/>
    <w:rsid w:val="006A72A7"/>
    <w:pPr>
      <w:widowControl w:val="0"/>
    </w:pPr>
    <w:rPr>
      <w:rFonts w:eastAsiaTheme="minorHAnsi"/>
    </w:rPr>
  </w:style>
  <w:style w:type="paragraph" w:customStyle="1" w:styleId="C92BFC66FDF24035A9712307604DFDD910">
    <w:name w:val="C92BFC66FDF24035A9712307604DFDD910"/>
    <w:rsid w:val="006A72A7"/>
    <w:pPr>
      <w:widowControl w:val="0"/>
    </w:pPr>
    <w:rPr>
      <w:rFonts w:eastAsiaTheme="minorHAnsi"/>
    </w:rPr>
  </w:style>
  <w:style w:type="paragraph" w:customStyle="1" w:styleId="7025E8E041F04628915BF5B4ED1BB9748">
    <w:name w:val="7025E8E041F04628915BF5B4ED1BB9748"/>
    <w:rsid w:val="006A72A7"/>
    <w:pPr>
      <w:widowControl w:val="0"/>
    </w:pPr>
    <w:rPr>
      <w:rFonts w:eastAsiaTheme="minorHAnsi"/>
    </w:rPr>
  </w:style>
  <w:style w:type="paragraph" w:customStyle="1" w:styleId="5A3EA8E160A54F66839D0689FA7D46ED8">
    <w:name w:val="5A3EA8E160A54F66839D0689FA7D46ED8"/>
    <w:rsid w:val="006A72A7"/>
    <w:pPr>
      <w:widowControl w:val="0"/>
    </w:pPr>
    <w:rPr>
      <w:rFonts w:eastAsiaTheme="minorHAnsi"/>
    </w:rPr>
  </w:style>
  <w:style w:type="paragraph" w:customStyle="1" w:styleId="1DDF80721F8F47E7884E45362BFC85068">
    <w:name w:val="1DDF80721F8F47E7884E45362BFC85068"/>
    <w:rsid w:val="006A72A7"/>
    <w:pPr>
      <w:widowControl w:val="0"/>
    </w:pPr>
    <w:rPr>
      <w:rFonts w:eastAsiaTheme="minorHAnsi"/>
    </w:rPr>
  </w:style>
  <w:style w:type="paragraph" w:customStyle="1" w:styleId="990270BA64654C1CA41DC92F98BDF5118">
    <w:name w:val="990270BA64654C1CA41DC92F98BDF5118"/>
    <w:rsid w:val="006A72A7"/>
    <w:pPr>
      <w:widowControl w:val="0"/>
    </w:pPr>
    <w:rPr>
      <w:rFonts w:eastAsiaTheme="minorHAnsi"/>
    </w:rPr>
  </w:style>
  <w:style w:type="paragraph" w:customStyle="1" w:styleId="D48B37EBAC2E416DBA74E9343EC9000B9">
    <w:name w:val="D48B37EBAC2E416DBA74E9343EC9000B9"/>
    <w:rsid w:val="006A72A7"/>
    <w:pPr>
      <w:widowControl w:val="0"/>
    </w:pPr>
    <w:rPr>
      <w:rFonts w:eastAsiaTheme="minorHAnsi"/>
    </w:rPr>
  </w:style>
  <w:style w:type="paragraph" w:customStyle="1" w:styleId="69D91E47CFD143F9AFB7BE2331651EA19">
    <w:name w:val="69D91E47CFD143F9AFB7BE2331651EA19"/>
    <w:rsid w:val="006A72A7"/>
    <w:pPr>
      <w:widowControl w:val="0"/>
    </w:pPr>
    <w:rPr>
      <w:rFonts w:eastAsiaTheme="minorHAnsi"/>
    </w:rPr>
  </w:style>
  <w:style w:type="paragraph" w:customStyle="1" w:styleId="696143B102A44B02902B62184235C71F9">
    <w:name w:val="696143B102A44B02902B62184235C71F9"/>
    <w:rsid w:val="006A72A7"/>
    <w:pPr>
      <w:widowControl w:val="0"/>
    </w:pPr>
    <w:rPr>
      <w:rFonts w:eastAsiaTheme="minorHAnsi"/>
    </w:rPr>
  </w:style>
  <w:style w:type="paragraph" w:customStyle="1" w:styleId="2DC696462C1C411EA57896A8EC9A2D3619">
    <w:name w:val="2DC696462C1C411EA57896A8EC9A2D3619"/>
    <w:rsid w:val="006A72A7"/>
    <w:pPr>
      <w:widowControl w:val="0"/>
    </w:pPr>
    <w:rPr>
      <w:rFonts w:eastAsiaTheme="minorHAnsi"/>
    </w:rPr>
  </w:style>
  <w:style w:type="paragraph" w:customStyle="1" w:styleId="F2E495918CEB48C2B647EE95FF43D7BE2">
    <w:name w:val="F2E495918CEB48C2B647EE95FF43D7BE2"/>
    <w:rsid w:val="006A72A7"/>
    <w:pPr>
      <w:widowControl w:val="0"/>
    </w:pPr>
    <w:rPr>
      <w:rFonts w:eastAsiaTheme="minorHAnsi"/>
    </w:rPr>
  </w:style>
  <w:style w:type="paragraph" w:customStyle="1" w:styleId="15383050BE6840F196355D562B02A67D19">
    <w:name w:val="15383050BE6840F196355D562B02A67D19"/>
    <w:rsid w:val="006A72A7"/>
    <w:pPr>
      <w:widowControl w:val="0"/>
    </w:pPr>
    <w:rPr>
      <w:rFonts w:eastAsiaTheme="minorHAnsi"/>
    </w:rPr>
  </w:style>
  <w:style w:type="paragraph" w:customStyle="1" w:styleId="AC62ABC9D4BB42D584CEAFC418EEE8C124">
    <w:name w:val="AC62ABC9D4BB42D584CEAFC418EEE8C124"/>
    <w:rsid w:val="006A72A7"/>
    <w:pPr>
      <w:widowControl w:val="0"/>
    </w:pPr>
    <w:rPr>
      <w:rFonts w:eastAsiaTheme="minorHAnsi"/>
    </w:rPr>
  </w:style>
  <w:style w:type="paragraph" w:customStyle="1" w:styleId="A31F67E973F44627B1CC972FFDC479C615">
    <w:name w:val="A31F67E973F44627B1CC972FFDC479C615"/>
    <w:rsid w:val="006A72A7"/>
    <w:pPr>
      <w:widowControl w:val="0"/>
    </w:pPr>
    <w:rPr>
      <w:rFonts w:eastAsiaTheme="minorHAnsi"/>
    </w:rPr>
  </w:style>
  <w:style w:type="paragraph" w:customStyle="1" w:styleId="8C470DE9488D41019461BA3202DA6BD219">
    <w:name w:val="8C470DE9488D41019461BA3202DA6BD219"/>
    <w:rsid w:val="006A72A7"/>
    <w:pPr>
      <w:widowControl w:val="0"/>
    </w:pPr>
    <w:rPr>
      <w:rFonts w:eastAsiaTheme="minorHAnsi"/>
    </w:rPr>
  </w:style>
  <w:style w:type="paragraph" w:customStyle="1" w:styleId="66729B25943D426D81106814BEF565BA19">
    <w:name w:val="66729B25943D426D81106814BEF565BA19"/>
    <w:rsid w:val="006A72A7"/>
    <w:pPr>
      <w:widowControl w:val="0"/>
    </w:pPr>
    <w:rPr>
      <w:rFonts w:eastAsiaTheme="minorHAnsi"/>
    </w:rPr>
  </w:style>
  <w:style w:type="paragraph" w:customStyle="1" w:styleId="2A25155944F74DB78EA39FF5588E68E918">
    <w:name w:val="2A25155944F74DB78EA39FF5588E68E918"/>
    <w:rsid w:val="006A72A7"/>
    <w:pPr>
      <w:widowControl w:val="0"/>
    </w:pPr>
    <w:rPr>
      <w:rFonts w:eastAsiaTheme="minorHAnsi"/>
    </w:rPr>
  </w:style>
  <w:style w:type="paragraph" w:customStyle="1" w:styleId="2AA7FD2F70F040048AC70B60656F886C1">
    <w:name w:val="2AA7FD2F70F040048AC70B60656F886C1"/>
    <w:rsid w:val="006A72A7"/>
    <w:pPr>
      <w:widowControl w:val="0"/>
    </w:pPr>
    <w:rPr>
      <w:rFonts w:eastAsiaTheme="minorHAnsi"/>
    </w:rPr>
  </w:style>
  <w:style w:type="paragraph" w:customStyle="1" w:styleId="EE5227377DD34DA09E02C63A4D7FBDE118">
    <w:name w:val="EE5227377DD34DA09E02C63A4D7FBDE118"/>
    <w:rsid w:val="006A72A7"/>
    <w:pPr>
      <w:widowControl w:val="0"/>
    </w:pPr>
    <w:rPr>
      <w:rFonts w:eastAsiaTheme="minorHAnsi"/>
    </w:rPr>
  </w:style>
  <w:style w:type="paragraph" w:customStyle="1" w:styleId="7F7356CFCCD140AB8E35AA2126256B6B18">
    <w:name w:val="7F7356CFCCD140AB8E35AA2126256B6B18"/>
    <w:rsid w:val="006A72A7"/>
    <w:pPr>
      <w:widowControl w:val="0"/>
    </w:pPr>
    <w:rPr>
      <w:rFonts w:eastAsiaTheme="minorHAnsi"/>
    </w:rPr>
  </w:style>
  <w:style w:type="paragraph" w:customStyle="1" w:styleId="DC8152BA3E034DF7B6BA7EFBF7A452B1">
    <w:name w:val="DC8152BA3E034DF7B6BA7EFBF7A452B1"/>
    <w:rsid w:val="006A72A7"/>
    <w:pPr>
      <w:widowControl w:val="0"/>
    </w:pPr>
    <w:rPr>
      <w:rFonts w:eastAsiaTheme="minorHAnsi"/>
    </w:rPr>
  </w:style>
  <w:style w:type="paragraph" w:customStyle="1" w:styleId="48BB8D968A1F408BBFE06722FC6B7B3618">
    <w:name w:val="48BB8D968A1F408BBFE06722FC6B7B3618"/>
    <w:rsid w:val="006A72A7"/>
    <w:pPr>
      <w:widowControl w:val="0"/>
    </w:pPr>
    <w:rPr>
      <w:rFonts w:eastAsiaTheme="minorHAnsi"/>
    </w:rPr>
  </w:style>
  <w:style w:type="paragraph" w:customStyle="1" w:styleId="11D17567FB4243BFBC5A75A3320382D118">
    <w:name w:val="11D17567FB4243BFBC5A75A3320382D118"/>
    <w:rsid w:val="006A72A7"/>
    <w:pPr>
      <w:widowControl w:val="0"/>
    </w:pPr>
    <w:rPr>
      <w:rFonts w:eastAsiaTheme="minorHAnsi"/>
    </w:rPr>
  </w:style>
  <w:style w:type="paragraph" w:customStyle="1" w:styleId="E5B25C3B8F1F453DB38A9E9698A97D7C4">
    <w:name w:val="E5B25C3B8F1F453DB38A9E9698A97D7C4"/>
    <w:rsid w:val="006A72A7"/>
    <w:pPr>
      <w:widowControl w:val="0"/>
    </w:pPr>
    <w:rPr>
      <w:rFonts w:eastAsiaTheme="minorHAnsi"/>
    </w:rPr>
  </w:style>
  <w:style w:type="paragraph" w:customStyle="1" w:styleId="C92BFC66FDF24035A9712307604DFDD911">
    <w:name w:val="C92BFC66FDF24035A9712307604DFDD911"/>
    <w:rsid w:val="006A72A7"/>
    <w:pPr>
      <w:widowControl w:val="0"/>
    </w:pPr>
    <w:rPr>
      <w:rFonts w:eastAsiaTheme="minorHAnsi"/>
    </w:rPr>
  </w:style>
  <w:style w:type="paragraph" w:customStyle="1" w:styleId="7025E8E041F04628915BF5B4ED1BB9749">
    <w:name w:val="7025E8E041F04628915BF5B4ED1BB9749"/>
    <w:rsid w:val="006A72A7"/>
    <w:pPr>
      <w:widowControl w:val="0"/>
    </w:pPr>
    <w:rPr>
      <w:rFonts w:eastAsiaTheme="minorHAnsi"/>
    </w:rPr>
  </w:style>
  <w:style w:type="paragraph" w:customStyle="1" w:styleId="5A3EA8E160A54F66839D0689FA7D46ED9">
    <w:name w:val="5A3EA8E160A54F66839D0689FA7D46ED9"/>
    <w:rsid w:val="006A72A7"/>
    <w:pPr>
      <w:widowControl w:val="0"/>
    </w:pPr>
    <w:rPr>
      <w:rFonts w:eastAsiaTheme="minorHAnsi"/>
    </w:rPr>
  </w:style>
  <w:style w:type="paragraph" w:customStyle="1" w:styleId="1DDF80721F8F47E7884E45362BFC85069">
    <w:name w:val="1DDF80721F8F47E7884E45362BFC85069"/>
    <w:rsid w:val="006A72A7"/>
    <w:pPr>
      <w:widowControl w:val="0"/>
    </w:pPr>
    <w:rPr>
      <w:rFonts w:eastAsiaTheme="minorHAnsi"/>
    </w:rPr>
  </w:style>
  <w:style w:type="paragraph" w:customStyle="1" w:styleId="990270BA64654C1CA41DC92F98BDF5119">
    <w:name w:val="990270BA64654C1CA41DC92F98BDF5119"/>
    <w:rsid w:val="006A72A7"/>
    <w:pPr>
      <w:widowControl w:val="0"/>
    </w:pPr>
    <w:rPr>
      <w:rFonts w:eastAsiaTheme="minorHAnsi"/>
    </w:rPr>
  </w:style>
  <w:style w:type="paragraph" w:customStyle="1" w:styleId="D48B37EBAC2E416DBA74E9343EC9000B10">
    <w:name w:val="D48B37EBAC2E416DBA74E9343EC9000B10"/>
    <w:rsid w:val="006A72A7"/>
    <w:pPr>
      <w:widowControl w:val="0"/>
    </w:pPr>
    <w:rPr>
      <w:rFonts w:eastAsiaTheme="minorHAnsi"/>
    </w:rPr>
  </w:style>
  <w:style w:type="paragraph" w:customStyle="1" w:styleId="69D91E47CFD143F9AFB7BE2331651EA110">
    <w:name w:val="69D91E47CFD143F9AFB7BE2331651EA110"/>
    <w:rsid w:val="006A72A7"/>
    <w:pPr>
      <w:widowControl w:val="0"/>
    </w:pPr>
    <w:rPr>
      <w:rFonts w:eastAsiaTheme="minorHAnsi"/>
    </w:rPr>
  </w:style>
  <w:style w:type="paragraph" w:customStyle="1" w:styleId="696143B102A44B02902B62184235C71F10">
    <w:name w:val="696143B102A44B02902B62184235C71F10"/>
    <w:rsid w:val="006A72A7"/>
    <w:pPr>
      <w:widowControl w:val="0"/>
    </w:pPr>
    <w:rPr>
      <w:rFonts w:eastAsiaTheme="minorHAnsi"/>
    </w:rPr>
  </w:style>
  <w:style w:type="paragraph" w:customStyle="1" w:styleId="2DC696462C1C411EA57896A8EC9A2D3620">
    <w:name w:val="2DC696462C1C411EA57896A8EC9A2D3620"/>
    <w:rsid w:val="006A72A7"/>
    <w:pPr>
      <w:widowControl w:val="0"/>
    </w:pPr>
    <w:rPr>
      <w:rFonts w:eastAsiaTheme="minorHAnsi"/>
    </w:rPr>
  </w:style>
  <w:style w:type="paragraph" w:customStyle="1" w:styleId="F2E495918CEB48C2B647EE95FF43D7BE3">
    <w:name w:val="F2E495918CEB48C2B647EE95FF43D7BE3"/>
    <w:rsid w:val="006A72A7"/>
    <w:pPr>
      <w:widowControl w:val="0"/>
    </w:pPr>
    <w:rPr>
      <w:rFonts w:eastAsiaTheme="minorHAnsi"/>
    </w:rPr>
  </w:style>
  <w:style w:type="paragraph" w:customStyle="1" w:styleId="15383050BE6840F196355D562B02A67D20">
    <w:name w:val="15383050BE6840F196355D562B02A67D20"/>
    <w:rsid w:val="006A72A7"/>
    <w:pPr>
      <w:widowControl w:val="0"/>
    </w:pPr>
    <w:rPr>
      <w:rFonts w:eastAsiaTheme="minorHAnsi"/>
    </w:rPr>
  </w:style>
  <w:style w:type="paragraph" w:customStyle="1" w:styleId="AC62ABC9D4BB42D584CEAFC418EEE8C125">
    <w:name w:val="AC62ABC9D4BB42D584CEAFC418EEE8C125"/>
    <w:rsid w:val="006A72A7"/>
    <w:pPr>
      <w:widowControl w:val="0"/>
    </w:pPr>
    <w:rPr>
      <w:rFonts w:eastAsiaTheme="minorHAnsi"/>
    </w:rPr>
  </w:style>
  <w:style w:type="paragraph" w:customStyle="1" w:styleId="A31F67E973F44627B1CC972FFDC479C616">
    <w:name w:val="A31F67E973F44627B1CC972FFDC479C616"/>
    <w:rsid w:val="006A72A7"/>
    <w:pPr>
      <w:widowControl w:val="0"/>
    </w:pPr>
    <w:rPr>
      <w:rFonts w:eastAsiaTheme="minorHAnsi"/>
    </w:rPr>
  </w:style>
  <w:style w:type="paragraph" w:customStyle="1" w:styleId="8C470DE9488D41019461BA3202DA6BD220">
    <w:name w:val="8C470DE9488D41019461BA3202DA6BD220"/>
    <w:rsid w:val="006A72A7"/>
    <w:pPr>
      <w:widowControl w:val="0"/>
    </w:pPr>
    <w:rPr>
      <w:rFonts w:eastAsiaTheme="minorHAnsi"/>
    </w:rPr>
  </w:style>
  <w:style w:type="paragraph" w:customStyle="1" w:styleId="66729B25943D426D81106814BEF565BA20">
    <w:name w:val="66729B25943D426D81106814BEF565BA20"/>
    <w:rsid w:val="006A72A7"/>
    <w:pPr>
      <w:widowControl w:val="0"/>
    </w:pPr>
    <w:rPr>
      <w:rFonts w:eastAsiaTheme="minorHAnsi"/>
    </w:rPr>
  </w:style>
  <w:style w:type="paragraph" w:customStyle="1" w:styleId="2A25155944F74DB78EA39FF5588E68E919">
    <w:name w:val="2A25155944F74DB78EA39FF5588E68E919"/>
    <w:rsid w:val="006A72A7"/>
    <w:pPr>
      <w:widowControl w:val="0"/>
    </w:pPr>
    <w:rPr>
      <w:rFonts w:eastAsiaTheme="minorHAnsi"/>
    </w:rPr>
  </w:style>
  <w:style w:type="paragraph" w:customStyle="1" w:styleId="F5605038D78C42CAAC3D9A3345D794B0">
    <w:name w:val="F5605038D78C42CAAC3D9A3345D794B0"/>
    <w:rsid w:val="006A72A7"/>
    <w:pPr>
      <w:widowControl w:val="0"/>
    </w:pPr>
    <w:rPr>
      <w:rFonts w:eastAsiaTheme="minorHAnsi"/>
    </w:rPr>
  </w:style>
  <w:style w:type="paragraph" w:customStyle="1" w:styleId="2AA7FD2F70F040048AC70B60656F886C2">
    <w:name w:val="2AA7FD2F70F040048AC70B60656F886C2"/>
    <w:rsid w:val="006A72A7"/>
    <w:pPr>
      <w:widowControl w:val="0"/>
    </w:pPr>
    <w:rPr>
      <w:rFonts w:eastAsiaTheme="minorHAnsi"/>
    </w:rPr>
  </w:style>
  <w:style w:type="paragraph" w:customStyle="1" w:styleId="EE5227377DD34DA09E02C63A4D7FBDE119">
    <w:name w:val="EE5227377DD34DA09E02C63A4D7FBDE119"/>
    <w:rsid w:val="006A72A7"/>
    <w:pPr>
      <w:widowControl w:val="0"/>
    </w:pPr>
    <w:rPr>
      <w:rFonts w:eastAsiaTheme="minorHAnsi"/>
    </w:rPr>
  </w:style>
  <w:style w:type="paragraph" w:customStyle="1" w:styleId="7F7356CFCCD140AB8E35AA2126256B6B19">
    <w:name w:val="7F7356CFCCD140AB8E35AA2126256B6B19"/>
    <w:rsid w:val="006A72A7"/>
    <w:pPr>
      <w:widowControl w:val="0"/>
    </w:pPr>
    <w:rPr>
      <w:rFonts w:eastAsiaTheme="minorHAnsi"/>
    </w:rPr>
  </w:style>
  <w:style w:type="paragraph" w:customStyle="1" w:styleId="DC8152BA3E034DF7B6BA7EFBF7A452B11">
    <w:name w:val="DC8152BA3E034DF7B6BA7EFBF7A452B11"/>
    <w:rsid w:val="006A72A7"/>
    <w:pPr>
      <w:widowControl w:val="0"/>
    </w:pPr>
    <w:rPr>
      <w:rFonts w:eastAsiaTheme="minorHAnsi"/>
    </w:rPr>
  </w:style>
  <w:style w:type="paragraph" w:customStyle="1" w:styleId="48BB8D968A1F408BBFE06722FC6B7B3619">
    <w:name w:val="48BB8D968A1F408BBFE06722FC6B7B3619"/>
    <w:rsid w:val="006A72A7"/>
    <w:pPr>
      <w:widowControl w:val="0"/>
    </w:pPr>
    <w:rPr>
      <w:rFonts w:eastAsiaTheme="minorHAnsi"/>
    </w:rPr>
  </w:style>
  <w:style w:type="paragraph" w:customStyle="1" w:styleId="11D17567FB4243BFBC5A75A3320382D119">
    <w:name w:val="11D17567FB4243BFBC5A75A3320382D119"/>
    <w:rsid w:val="006A72A7"/>
    <w:pPr>
      <w:widowControl w:val="0"/>
    </w:pPr>
    <w:rPr>
      <w:rFonts w:eastAsiaTheme="minorHAnsi"/>
    </w:rPr>
  </w:style>
  <w:style w:type="paragraph" w:customStyle="1" w:styleId="E5B25C3B8F1F453DB38A9E9698A97D7C5">
    <w:name w:val="E5B25C3B8F1F453DB38A9E9698A97D7C5"/>
    <w:rsid w:val="006A72A7"/>
    <w:pPr>
      <w:widowControl w:val="0"/>
    </w:pPr>
    <w:rPr>
      <w:rFonts w:eastAsiaTheme="minorHAnsi"/>
    </w:rPr>
  </w:style>
  <w:style w:type="paragraph" w:customStyle="1" w:styleId="C92BFC66FDF24035A9712307604DFDD912">
    <w:name w:val="C92BFC66FDF24035A9712307604DFDD912"/>
    <w:rsid w:val="006A72A7"/>
    <w:pPr>
      <w:widowControl w:val="0"/>
    </w:pPr>
    <w:rPr>
      <w:rFonts w:eastAsiaTheme="minorHAnsi"/>
    </w:rPr>
  </w:style>
  <w:style w:type="paragraph" w:customStyle="1" w:styleId="7025E8E041F04628915BF5B4ED1BB97410">
    <w:name w:val="7025E8E041F04628915BF5B4ED1BB97410"/>
    <w:rsid w:val="006A72A7"/>
    <w:pPr>
      <w:widowControl w:val="0"/>
    </w:pPr>
    <w:rPr>
      <w:rFonts w:eastAsiaTheme="minorHAnsi"/>
    </w:rPr>
  </w:style>
  <w:style w:type="paragraph" w:customStyle="1" w:styleId="5A3EA8E160A54F66839D0689FA7D46ED10">
    <w:name w:val="5A3EA8E160A54F66839D0689FA7D46ED10"/>
    <w:rsid w:val="006A72A7"/>
    <w:pPr>
      <w:widowControl w:val="0"/>
    </w:pPr>
    <w:rPr>
      <w:rFonts w:eastAsiaTheme="minorHAnsi"/>
    </w:rPr>
  </w:style>
  <w:style w:type="paragraph" w:customStyle="1" w:styleId="1DDF80721F8F47E7884E45362BFC850610">
    <w:name w:val="1DDF80721F8F47E7884E45362BFC850610"/>
    <w:rsid w:val="006A72A7"/>
    <w:pPr>
      <w:widowControl w:val="0"/>
    </w:pPr>
    <w:rPr>
      <w:rFonts w:eastAsiaTheme="minorHAnsi"/>
    </w:rPr>
  </w:style>
  <w:style w:type="paragraph" w:customStyle="1" w:styleId="990270BA64654C1CA41DC92F98BDF51110">
    <w:name w:val="990270BA64654C1CA41DC92F98BDF51110"/>
    <w:rsid w:val="006A72A7"/>
    <w:pPr>
      <w:widowControl w:val="0"/>
    </w:pPr>
    <w:rPr>
      <w:rFonts w:eastAsiaTheme="minorHAnsi"/>
    </w:rPr>
  </w:style>
  <w:style w:type="paragraph" w:customStyle="1" w:styleId="B6A978B4BAF54B44B4EE2362F445C674">
    <w:name w:val="B6A978B4BAF54B44B4EE2362F445C674"/>
    <w:rsid w:val="006A72A7"/>
  </w:style>
  <w:style w:type="paragraph" w:customStyle="1" w:styleId="A2A29F52B679461599CB2B245E3E7757">
    <w:name w:val="A2A29F52B679461599CB2B245E3E7757"/>
    <w:rsid w:val="006A72A7"/>
  </w:style>
  <w:style w:type="paragraph" w:customStyle="1" w:styleId="D48B37EBAC2E416DBA74E9343EC9000B11">
    <w:name w:val="D48B37EBAC2E416DBA74E9343EC9000B11"/>
    <w:rsid w:val="006A72A7"/>
    <w:pPr>
      <w:widowControl w:val="0"/>
    </w:pPr>
    <w:rPr>
      <w:rFonts w:eastAsiaTheme="minorHAnsi"/>
    </w:rPr>
  </w:style>
  <w:style w:type="paragraph" w:customStyle="1" w:styleId="69D91E47CFD143F9AFB7BE2331651EA111">
    <w:name w:val="69D91E47CFD143F9AFB7BE2331651EA111"/>
    <w:rsid w:val="006A72A7"/>
    <w:pPr>
      <w:widowControl w:val="0"/>
    </w:pPr>
    <w:rPr>
      <w:rFonts w:eastAsiaTheme="minorHAnsi"/>
    </w:rPr>
  </w:style>
  <w:style w:type="paragraph" w:customStyle="1" w:styleId="696143B102A44B02902B62184235C71F11">
    <w:name w:val="696143B102A44B02902B62184235C71F11"/>
    <w:rsid w:val="006A72A7"/>
    <w:pPr>
      <w:widowControl w:val="0"/>
    </w:pPr>
    <w:rPr>
      <w:rFonts w:eastAsiaTheme="minorHAnsi"/>
    </w:rPr>
  </w:style>
  <w:style w:type="paragraph" w:customStyle="1" w:styleId="2DC696462C1C411EA57896A8EC9A2D3621">
    <w:name w:val="2DC696462C1C411EA57896A8EC9A2D3621"/>
    <w:rsid w:val="006A72A7"/>
    <w:pPr>
      <w:widowControl w:val="0"/>
    </w:pPr>
    <w:rPr>
      <w:rFonts w:eastAsiaTheme="minorHAnsi"/>
    </w:rPr>
  </w:style>
  <w:style w:type="paragraph" w:customStyle="1" w:styleId="F2E495918CEB48C2B647EE95FF43D7BE4">
    <w:name w:val="F2E495918CEB48C2B647EE95FF43D7BE4"/>
    <w:rsid w:val="006A72A7"/>
    <w:pPr>
      <w:widowControl w:val="0"/>
    </w:pPr>
    <w:rPr>
      <w:rFonts w:eastAsiaTheme="minorHAnsi"/>
    </w:rPr>
  </w:style>
  <w:style w:type="paragraph" w:customStyle="1" w:styleId="15383050BE6840F196355D562B02A67D21">
    <w:name w:val="15383050BE6840F196355D562B02A67D21"/>
    <w:rsid w:val="006A72A7"/>
    <w:pPr>
      <w:widowControl w:val="0"/>
    </w:pPr>
    <w:rPr>
      <w:rFonts w:eastAsiaTheme="minorHAnsi"/>
    </w:rPr>
  </w:style>
  <w:style w:type="paragraph" w:customStyle="1" w:styleId="AC62ABC9D4BB42D584CEAFC418EEE8C126">
    <w:name w:val="AC62ABC9D4BB42D584CEAFC418EEE8C126"/>
    <w:rsid w:val="006A72A7"/>
    <w:pPr>
      <w:widowControl w:val="0"/>
    </w:pPr>
    <w:rPr>
      <w:rFonts w:eastAsiaTheme="minorHAnsi"/>
    </w:rPr>
  </w:style>
  <w:style w:type="paragraph" w:customStyle="1" w:styleId="A31F67E973F44627B1CC972FFDC479C617">
    <w:name w:val="A31F67E973F44627B1CC972FFDC479C617"/>
    <w:rsid w:val="006A72A7"/>
    <w:pPr>
      <w:widowControl w:val="0"/>
    </w:pPr>
    <w:rPr>
      <w:rFonts w:eastAsiaTheme="minorHAnsi"/>
    </w:rPr>
  </w:style>
  <w:style w:type="paragraph" w:customStyle="1" w:styleId="8C470DE9488D41019461BA3202DA6BD221">
    <w:name w:val="8C470DE9488D41019461BA3202DA6BD221"/>
    <w:rsid w:val="006A72A7"/>
    <w:pPr>
      <w:widowControl w:val="0"/>
    </w:pPr>
    <w:rPr>
      <w:rFonts w:eastAsiaTheme="minorHAnsi"/>
    </w:rPr>
  </w:style>
  <w:style w:type="paragraph" w:customStyle="1" w:styleId="66729B25943D426D81106814BEF565BA21">
    <w:name w:val="66729B25943D426D81106814BEF565BA21"/>
    <w:rsid w:val="006A72A7"/>
    <w:pPr>
      <w:widowControl w:val="0"/>
    </w:pPr>
    <w:rPr>
      <w:rFonts w:eastAsiaTheme="minorHAnsi"/>
    </w:rPr>
  </w:style>
  <w:style w:type="paragraph" w:customStyle="1" w:styleId="2A25155944F74DB78EA39FF5588E68E920">
    <w:name w:val="2A25155944F74DB78EA39FF5588E68E920"/>
    <w:rsid w:val="006A72A7"/>
    <w:pPr>
      <w:widowControl w:val="0"/>
    </w:pPr>
    <w:rPr>
      <w:rFonts w:eastAsiaTheme="minorHAnsi"/>
    </w:rPr>
  </w:style>
  <w:style w:type="paragraph" w:customStyle="1" w:styleId="F5605038D78C42CAAC3D9A3345D794B01">
    <w:name w:val="F5605038D78C42CAAC3D9A3345D794B01"/>
    <w:rsid w:val="006A72A7"/>
    <w:pPr>
      <w:widowControl w:val="0"/>
    </w:pPr>
    <w:rPr>
      <w:rFonts w:eastAsiaTheme="minorHAnsi"/>
    </w:rPr>
  </w:style>
  <w:style w:type="paragraph" w:customStyle="1" w:styleId="2AA7FD2F70F040048AC70B60656F886C3">
    <w:name w:val="2AA7FD2F70F040048AC70B60656F886C3"/>
    <w:rsid w:val="006A72A7"/>
    <w:pPr>
      <w:widowControl w:val="0"/>
    </w:pPr>
    <w:rPr>
      <w:rFonts w:eastAsiaTheme="minorHAnsi"/>
    </w:rPr>
  </w:style>
  <w:style w:type="paragraph" w:customStyle="1" w:styleId="EE5227377DD34DA09E02C63A4D7FBDE120">
    <w:name w:val="EE5227377DD34DA09E02C63A4D7FBDE120"/>
    <w:rsid w:val="006A72A7"/>
    <w:pPr>
      <w:widowControl w:val="0"/>
    </w:pPr>
    <w:rPr>
      <w:rFonts w:eastAsiaTheme="minorHAnsi"/>
    </w:rPr>
  </w:style>
  <w:style w:type="paragraph" w:customStyle="1" w:styleId="7F7356CFCCD140AB8E35AA2126256B6B20">
    <w:name w:val="7F7356CFCCD140AB8E35AA2126256B6B20"/>
    <w:rsid w:val="006A72A7"/>
    <w:pPr>
      <w:widowControl w:val="0"/>
    </w:pPr>
    <w:rPr>
      <w:rFonts w:eastAsiaTheme="minorHAnsi"/>
    </w:rPr>
  </w:style>
  <w:style w:type="paragraph" w:customStyle="1" w:styleId="DC8152BA3E034DF7B6BA7EFBF7A452B12">
    <w:name w:val="DC8152BA3E034DF7B6BA7EFBF7A452B12"/>
    <w:rsid w:val="006A72A7"/>
    <w:pPr>
      <w:widowControl w:val="0"/>
    </w:pPr>
    <w:rPr>
      <w:rFonts w:eastAsiaTheme="minorHAnsi"/>
    </w:rPr>
  </w:style>
  <w:style w:type="paragraph" w:customStyle="1" w:styleId="48BB8D968A1F408BBFE06722FC6B7B3620">
    <w:name w:val="48BB8D968A1F408BBFE06722FC6B7B3620"/>
    <w:rsid w:val="006A72A7"/>
    <w:pPr>
      <w:widowControl w:val="0"/>
    </w:pPr>
    <w:rPr>
      <w:rFonts w:eastAsiaTheme="minorHAnsi"/>
    </w:rPr>
  </w:style>
  <w:style w:type="paragraph" w:customStyle="1" w:styleId="11D17567FB4243BFBC5A75A3320382D120">
    <w:name w:val="11D17567FB4243BFBC5A75A3320382D120"/>
    <w:rsid w:val="006A72A7"/>
    <w:pPr>
      <w:widowControl w:val="0"/>
    </w:pPr>
    <w:rPr>
      <w:rFonts w:eastAsiaTheme="minorHAnsi"/>
    </w:rPr>
  </w:style>
  <w:style w:type="paragraph" w:customStyle="1" w:styleId="B6A978B4BAF54B44B4EE2362F445C6741">
    <w:name w:val="B6A978B4BAF54B44B4EE2362F445C6741"/>
    <w:rsid w:val="006A72A7"/>
    <w:pPr>
      <w:widowControl w:val="0"/>
    </w:pPr>
    <w:rPr>
      <w:rFonts w:eastAsiaTheme="minorHAnsi"/>
    </w:rPr>
  </w:style>
  <w:style w:type="paragraph" w:customStyle="1" w:styleId="A2A29F52B679461599CB2B245E3E77571">
    <w:name w:val="A2A29F52B679461599CB2B245E3E77571"/>
    <w:rsid w:val="006A72A7"/>
    <w:pPr>
      <w:widowControl w:val="0"/>
    </w:pPr>
    <w:rPr>
      <w:rFonts w:eastAsiaTheme="minorHAnsi"/>
    </w:rPr>
  </w:style>
  <w:style w:type="paragraph" w:customStyle="1" w:styleId="E5B25C3B8F1F453DB38A9E9698A97D7C6">
    <w:name w:val="E5B25C3B8F1F453DB38A9E9698A97D7C6"/>
    <w:rsid w:val="006A72A7"/>
    <w:pPr>
      <w:widowControl w:val="0"/>
    </w:pPr>
    <w:rPr>
      <w:rFonts w:eastAsiaTheme="minorHAnsi"/>
    </w:rPr>
  </w:style>
  <w:style w:type="paragraph" w:customStyle="1" w:styleId="C92BFC66FDF24035A9712307604DFDD913">
    <w:name w:val="C92BFC66FDF24035A9712307604DFDD913"/>
    <w:rsid w:val="006A72A7"/>
    <w:pPr>
      <w:widowControl w:val="0"/>
    </w:pPr>
    <w:rPr>
      <w:rFonts w:eastAsiaTheme="minorHAnsi"/>
    </w:rPr>
  </w:style>
  <w:style w:type="paragraph" w:customStyle="1" w:styleId="7025E8E041F04628915BF5B4ED1BB97411">
    <w:name w:val="7025E8E041F04628915BF5B4ED1BB97411"/>
    <w:rsid w:val="006A72A7"/>
    <w:pPr>
      <w:widowControl w:val="0"/>
    </w:pPr>
    <w:rPr>
      <w:rFonts w:eastAsiaTheme="minorHAnsi"/>
    </w:rPr>
  </w:style>
  <w:style w:type="paragraph" w:customStyle="1" w:styleId="5A3EA8E160A54F66839D0689FA7D46ED11">
    <w:name w:val="5A3EA8E160A54F66839D0689FA7D46ED11"/>
    <w:rsid w:val="006A72A7"/>
    <w:pPr>
      <w:widowControl w:val="0"/>
    </w:pPr>
    <w:rPr>
      <w:rFonts w:eastAsiaTheme="minorHAnsi"/>
    </w:rPr>
  </w:style>
  <w:style w:type="paragraph" w:customStyle="1" w:styleId="990270BA64654C1CA41DC92F98BDF51111">
    <w:name w:val="990270BA64654C1CA41DC92F98BDF51111"/>
    <w:rsid w:val="006A72A7"/>
    <w:pPr>
      <w:widowControl w:val="0"/>
    </w:pPr>
    <w:rPr>
      <w:rFonts w:eastAsiaTheme="minorHAnsi"/>
    </w:rPr>
  </w:style>
  <w:style w:type="paragraph" w:customStyle="1" w:styleId="DB80EF789C394E0E868B952B1B7E964C">
    <w:name w:val="DB80EF789C394E0E868B952B1B7E964C"/>
    <w:rsid w:val="006A72A7"/>
  </w:style>
  <w:style w:type="paragraph" w:customStyle="1" w:styleId="89161E1D2A5C4F8089F482981386A702">
    <w:name w:val="89161E1D2A5C4F8089F482981386A702"/>
    <w:rsid w:val="006A72A7"/>
  </w:style>
  <w:style w:type="paragraph" w:customStyle="1" w:styleId="0588981D48A042809C78DE549B8C6F46">
    <w:name w:val="0588981D48A042809C78DE549B8C6F46"/>
    <w:rsid w:val="00C856CD"/>
  </w:style>
  <w:style w:type="paragraph" w:customStyle="1" w:styleId="4FF995D389634753B4FED4A21EAC52E6">
    <w:name w:val="4FF995D389634753B4FED4A21EAC52E6"/>
    <w:rsid w:val="00C856CD"/>
  </w:style>
  <w:style w:type="paragraph" w:customStyle="1" w:styleId="124B14F85B7E41E5A6ECABB626CB062B">
    <w:name w:val="124B14F85B7E41E5A6ECABB626CB062B"/>
    <w:rsid w:val="00C856CD"/>
  </w:style>
  <w:style w:type="paragraph" w:customStyle="1" w:styleId="88D52EB850BF479AA7F82D61EB2A1DED">
    <w:name w:val="88D52EB850BF479AA7F82D61EB2A1DED"/>
    <w:rsid w:val="00C856CD"/>
  </w:style>
  <w:style w:type="paragraph" w:customStyle="1" w:styleId="314F9331512E468081561B6846120E57">
    <w:name w:val="314F9331512E468081561B6846120E57"/>
    <w:rsid w:val="00C856CD"/>
  </w:style>
  <w:style w:type="paragraph" w:customStyle="1" w:styleId="485B6E03C1384C1FB6723ECC090D3C9F">
    <w:name w:val="485B6E03C1384C1FB6723ECC090D3C9F"/>
    <w:rsid w:val="00C856CD"/>
  </w:style>
  <w:style w:type="paragraph" w:customStyle="1" w:styleId="2DC696462C1C411EA57896A8EC9A2D3622">
    <w:name w:val="2DC696462C1C411EA57896A8EC9A2D3622"/>
    <w:rsid w:val="00C856CD"/>
    <w:pPr>
      <w:widowControl w:val="0"/>
    </w:pPr>
    <w:rPr>
      <w:rFonts w:eastAsiaTheme="minorHAnsi"/>
    </w:rPr>
  </w:style>
  <w:style w:type="paragraph" w:customStyle="1" w:styleId="F2E495918CEB48C2B647EE95FF43D7BE5">
    <w:name w:val="F2E495918CEB48C2B647EE95FF43D7BE5"/>
    <w:rsid w:val="00C856CD"/>
    <w:pPr>
      <w:widowControl w:val="0"/>
    </w:pPr>
    <w:rPr>
      <w:rFonts w:eastAsiaTheme="minorHAnsi"/>
    </w:rPr>
  </w:style>
  <w:style w:type="paragraph" w:customStyle="1" w:styleId="15383050BE6840F196355D562B02A67D22">
    <w:name w:val="15383050BE6840F196355D562B02A67D22"/>
    <w:rsid w:val="00C856CD"/>
    <w:pPr>
      <w:widowControl w:val="0"/>
    </w:pPr>
    <w:rPr>
      <w:rFonts w:eastAsiaTheme="minorHAnsi"/>
    </w:rPr>
  </w:style>
  <w:style w:type="paragraph" w:customStyle="1" w:styleId="AC62ABC9D4BB42D584CEAFC418EEE8C127">
    <w:name w:val="AC62ABC9D4BB42D584CEAFC418EEE8C127"/>
    <w:rsid w:val="00C856CD"/>
    <w:pPr>
      <w:widowControl w:val="0"/>
    </w:pPr>
    <w:rPr>
      <w:rFonts w:eastAsiaTheme="minorHAnsi"/>
    </w:rPr>
  </w:style>
  <w:style w:type="paragraph" w:customStyle="1" w:styleId="A31F67E973F44627B1CC972FFDC479C618">
    <w:name w:val="A31F67E973F44627B1CC972FFDC479C618"/>
    <w:rsid w:val="00C856CD"/>
    <w:pPr>
      <w:widowControl w:val="0"/>
    </w:pPr>
    <w:rPr>
      <w:rFonts w:eastAsiaTheme="minorHAnsi"/>
    </w:rPr>
  </w:style>
  <w:style w:type="paragraph" w:customStyle="1" w:styleId="8C470DE9488D41019461BA3202DA6BD222">
    <w:name w:val="8C470DE9488D41019461BA3202DA6BD222"/>
    <w:rsid w:val="00C856CD"/>
    <w:pPr>
      <w:widowControl w:val="0"/>
    </w:pPr>
    <w:rPr>
      <w:rFonts w:eastAsiaTheme="minorHAnsi"/>
    </w:rPr>
  </w:style>
  <w:style w:type="paragraph" w:customStyle="1" w:styleId="66729B25943D426D81106814BEF565BA22">
    <w:name w:val="66729B25943D426D81106814BEF565BA22"/>
    <w:rsid w:val="00C856CD"/>
    <w:pPr>
      <w:widowControl w:val="0"/>
    </w:pPr>
    <w:rPr>
      <w:rFonts w:eastAsiaTheme="minorHAnsi"/>
    </w:rPr>
  </w:style>
  <w:style w:type="paragraph" w:customStyle="1" w:styleId="2A25155944F74DB78EA39FF5588E68E921">
    <w:name w:val="2A25155944F74DB78EA39FF5588E68E921"/>
    <w:rsid w:val="00C856CD"/>
    <w:pPr>
      <w:widowControl w:val="0"/>
    </w:pPr>
    <w:rPr>
      <w:rFonts w:eastAsiaTheme="minorHAnsi"/>
    </w:rPr>
  </w:style>
  <w:style w:type="paragraph" w:customStyle="1" w:styleId="F5605038D78C42CAAC3D9A3345D794B02">
    <w:name w:val="F5605038D78C42CAAC3D9A3345D794B02"/>
    <w:rsid w:val="00C856CD"/>
    <w:pPr>
      <w:widowControl w:val="0"/>
    </w:pPr>
    <w:rPr>
      <w:rFonts w:eastAsiaTheme="minorHAnsi"/>
    </w:rPr>
  </w:style>
  <w:style w:type="paragraph" w:customStyle="1" w:styleId="2AA7FD2F70F040048AC70B60656F886C4">
    <w:name w:val="2AA7FD2F70F040048AC70B60656F886C4"/>
    <w:rsid w:val="00C856CD"/>
    <w:pPr>
      <w:widowControl w:val="0"/>
    </w:pPr>
    <w:rPr>
      <w:rFonts w:eastAsiaTheme="minorHAnsi"/>
    </w:rPr>
  </w:style>
  <w:style w:type="paragraph" w:customStyle="1" w:styleId="EE5227377DD34DA09E02C63A4D7FBDE121">
    <w:name w:val="EE5227377DD34DA09E02C63A4D7FBDE121"/>
    <w:rsid w:val="00C856CD"/>
    <w:pPr>
      <w:widowControl w:val="0"/>
    </w:pPr>
    <w:rPr>
      <w:rFonts w:eastAsiaTheme="minorHAnsi"/>
    </w:rPr>
  </w:style>
  <w:style w:type="paragraph" w:customStyle="1" w:styleId="7F7356CFCCD140AB8E35AA2126256B6B21">
    <w:name w:val="7F7356CFCCD140AB8E35AA2126256B6B21"/>
    <w:rsid w:val="00C856CD"/>
    <w:pPr>
      <w:widowControl w:val="0"/>
    </w:pPr>
    <w:rPr>
      <w:rFonts w:eastAsiaTheme="minorHAnsi"/>
    </w:rPr>
  </w:style>
  <w:style w:type="paragraph" w:customStyle="1" w:styleId="DC8152BA3E034DF7B6BA7EFBF7A452B13">
    <w:name w:val="DC8152BA3E034DF7B6BA7EFBF7A452B13"/>
    <w:rsid w:val="00C856CD"/>
    <w:pPr>
      <w:widowControl w:val="0"/>
    </w:pPr>
    <w:rPr>
      <w:rFonts w:eastAsiaTheme="minorHAnsi"/>
    </w:rPr>
  </w:style>
  <w:style w:type="paragraph" w:customStyle="1" w:styleId="48BB8D968A1F408BBFE06722FC6B7B3621">
    <w:name w:val="48BB8D968A1F408BBFE06722FC6B7B3621"/>
    <w:rsid w:val="00C856CD"/>
    <w:pPr>
      <w:widowControl w:val="0"/>
    </w:pPr>
    <w:rPr>
      <w:rFonts w:eastAsiaTheme="minorHAnsi"/>
    </w:rPr>
  </w:style>
  <w:style w:type="paragraph" w:customStyle="1" w:styleId="11D17567FB4243BFBC5A75A3320382D121">
    <w:name w:val="11D17567FB4243BFBC5A75A3320382D121"/>
    <w:rsid w:val="00C856CD"/>
    <w:pPr>
      <w:widowControl w:val="0"/>
    </w:pPr>
    <w:rPr>
      <w:rFonts w:eastAsiaTheme="minorHAnsi"/>
    </w:rPr>
  </w:style>
  <w:style w:type="paragraph" w:customStyle="1" w:styleId="88D52EB850BF479AA7F82D61EB2A1DED1">
    <w:name w:val="88D52EB850BF479AA7F82D61EB2A1DED1"/>
    <w:rsid w:val="00C856CD"/>
    <w:pPr>
      <w:widowControl w:val="0"/>
    </w:pPr>
    <w:rPr>
      <w:rFonts w:eastAsiaTheme="minorHAnsi"/>
    </w:rPr>
  </w:style>
  <w:style w:type="paragraph" w:customStyle="1" w:styleId="314F9331512E468081561B6846120E571">
    <w:name w:val="314F9331512E468081561B6846120E571"/>
    <w:rsid w:val="00C856CD"/>
    <w:pPr>
      <w:widowControl w:val="0"/>
    </w:pPr>
    <w:rPr>
      <w:rFonts w:eastAsiaTheme="minorHAnsi"/>
    </w:rPr>
  </w:style>
  <w:style w:type="paragraph" w:customStyle="1" w:styleId="485B6E03C1384C1FB6723ECC090D3C9F1">
    <w:name w:val="485B6E03C1384C1FB6723ECC090D3C9F1"/>
    <w:rsid w:val="00C856CD"/>
    <w:pPr>
      <w:widowControl w:val="0"/>
    </w:pPr>
    <w:rPr>
      <w:rFonts w:eastAsiaTheme="minorHAnsi"/>
    </w:rPr>
  </w:style>
  <w:style w:type="paragraph" w:customStyle="1" w:styleId="B6A978B4BAF54B44B4EE2362F445C6742">
    <w:name w:val="B6A978B4BAF54B44B4EE2362F445C6742"/>
    <w:rsid w:val="00C856CD"/>
    <w:pPr>
      <w:widowControl w:val="0"/>
    </w:pPr>
    <w:rPr>
      <w:rFonts w:eastAsiaTheme="minorHAnsi"/>
    </w:rPr>
  </w:style>
  <w:style w:type="paragraph" w:customStyle="1" w:styleId="A2A29F52B679461599CB2B245E3E77572">
    <w:name w:val="A2A29F52B679461599CB2B245E3E77572"/>
    <w:rsid w:val="00C856CD"/>
    <w:pPr>
      <w:widowControl w:val="0"/>
    </w:pPr>
    <w:rPr>
      <w:rFonts w:eastAsiaTheme="minorHAnsi"/>
    </w:rPr>
  </w:style>
  <w:style w:type="paragraph" w:customStyle="1" w:styleId="E5B25C3B8F1F453DB38A9E9698A97D7C7">
    <w:name w:val="E5B25C3B8F1F453DB38A9E9698A97D7C7"/>
    <w:rsid w:val="00C856CD"/>
    <w:pPr>
      <w:widowControl w:val="0"/>
    </w:pPr>
    <w:rPr>
      <w:rFonts w:eastAsiaTheme="minorHAnsi"/>
    </w:rPr>
  </w:style>
  <w:style w:type="paragraph" w:customStyle="1" w:styleId="C92BFC66FDF24035A9712307604DFDD914">
    <w:name w:val="C92BFC66FDF24035A9712307604DFDD914"/>
    <w:rsid w:val="00C856CD"/>
    <w:pPr>
      <w:widowControl w:val="0"/>
    </w:pPr>
    <w:rPr>
      <w:rFonts w:eastAsiaTheme="minorHAnsi"/>
    </w:rPr>
  </w:style>
  <w:style w:type="paragraph" w:customStyle="1" w:styleId="DB80EF789C394E0E868B952B1B7E964C1">
    <w:name w:val="DB80EF789C394E0E868B952B1B7E964C1"/>
    <w:rsid w:val="00C856CD"/>
    <w:pPr>
      <w:widowControl w:val="0"/>
    </w:pPr>
    <w:rPr>
      <w:rFonts w:eastAsiaTheme="minorHAnsi"/>
    </w:rPr>
  </w:style>
  <w:style w:type="paragraph" w:customStyle="1" w:styleId="89161E1D2A5C4F8089F482981386A7021">
    <w:name w:val="89161E1D2A5C4F8089F482981386A7021"/>
    <w:rsid w:val="00C856CD"/>
    <w:pPr>
      <w:widowControl w:val="0"/>
    </w:pPr>
    <w:rPr>
      <w:rFonts w:eastAsiaTheme="minorHAnsi"/>
    </w:rPr>
  </w:style>
  <w:style w:type="paragraph" w:customStyle="1" w:styleId="7025E8E041F04628915BF5B4ED1BB97412">
    <w:name w:val="7025E8E041F04628915BF5B4ED1BB97412"/>
    <w:rsid w:val="00C856CD"/>
    <w:pPr>
      <w:widowControl w:val="0"/>
    </w:pPr>
    <w:rPr>
      <w:rFonts w:eastAsiaTheme="minorHAnsi"/>
    </w:rPr>
  </w:style>
  <w:style w:type="paragraph" w:customStyle="1" w:styleId="5A3EA8E160A54F66839D0689FA7D46ED12">
    <w:name w:val="5A3EA8E160A54F66839D0689FA7D46ED12"/>
    <w:rsid w:val="00C856CD"/>
    <w:pPr>
      <w:widowControl w:val="0"/>
    </w:pPr>
    <w:rPr>
      <w:rFonts w:eastAsiaTheme="minorHAnsi"/>
    </w:rPr>
  </w:style>
  <w:style w:type="paragraph" w:customStyle="1" w:styleId="990270BA64654C1CA41DC92F98BDF51112">
    <w:name w:val="990270BA64654C1CA41DC92F98BDF51112"/>
    <w:rsid w:val="00C856CD"/>
    <w:pPr>
      <w:widowControl w:val="0"/>
    </w:pPr>
    <w:rPr>
      <w:rFonts w:eastAsiaTheme="minorHAnsi"/>
    </w:rPr>
  </w:style>
  <w:style w:type="paragraph" w:customStyle="1" w:styleId="2DC696462C1C411EA57896A8EC9A2D3623">
    <w:name w:val="2DC696462C1C411EA57896A8EC9A2D3623"/>
    <w:rsid w:val="00C856CD"/>
    <w:pPr>
      <w:widowControl w:val="0"/>
    </w:pPr>
    <w:rPr>
      <w:rFonts w:eastAsiaTheme="minorHAnsi"/>
    </w:rPr>
  </w:style>
  <w:style w:type="paragraph" w:customStyle="1" w:styleId="F2E495918CEB48C2B647EE95FF43D7BE6">
    <w:name w:val="F2E495918CEB48C2B647EE95FF43D7BE6"/>
    <w:rsid w:val="00C856CD"/>
    <w:pPr>
      <w:widowControl w:val="0"/>
    </w:pPr>
    <w:rPr>
      <w:rFonts w:eastAsiaTheme="minorHAnsi"/>
    </w:rPr>
  </w:style>
  <w:style w:type="paragraph" w:customStyle="1" w:styleId="15383050BE6840F196355D562B02A67D23">
    <w:name w:val="15383050BE6840F196355D562B02A67D23"/>
    <w:rsid w:val="00C856CD"/>
    <w:pPr>
      <w:widowControl w:val="0"/>
    </w:pPr>
    <w:rPr>
      <w:rFonts w:eastAsiaTheme="minorHAnsi"/>
    </w:rPr>
  </w:style>
  <w:style w:type="paragraph" w:customStyle="1" w:styleId="AC62ABC9D4BB42D584CEAFC418EEE8C128">
    <w:name w:val="AC62ABC9D4BB42D584CEAFC418EEE8C128"/>
    <w:rsid w:val="00C856CD"/>
    <w:pPr>
      <w:widowControl w:val="0"/>
    </w:pPr>
    <w:rPr>
      <w:rFonts w:eastAsiaTheme="minorHAnsi"/>
    </w:rPr>
  </w:style>
  <w:style w:type="paragraph" w:customStyle="1" w:styleId="A31F67E973F44627B1CC972FFDC479C619">
    <w:name w:val="A31F67E973F44627B1CC972FFDC479C619"/>
    <w:rsid w:val="00C856CD"/>
    <w:pPr>
      <w:widowControl w:val="0"/>
    </w:pPr>
    <w:rPr>
      <w:rFonts w:eastAsiaTheme="minorHAnsi"/>
    </w:rPr>
  </w:style>
  <w:style w:type="paragraph" w:customStyle="1" w:styleId="8C470DE9488D41019461BA3202DA6BD223">
    <w:name w:val="8C470DE9488D41019461BA3202DA6BD223"/>
    <w:rsid w:val="00C856CD"/>
    <w:pPr>
      <w:widowControl w:val="0"/>
    </w:pPr>
    <w:rPr>
      <w:rFonts w:eastAsiaTheme="minorHAnsi"/>
    </w:rPr>
  </w:style>
  <w:style w:type="paragraph" w:customStyle="1" w:styleId="66729B25943D426D81106814BEF565BA23">
    <w:name w:val="66729B25943D426D81106814BEF565BA23"/>
    <w:rsid w:val="00C856CD"/>
    <w:pPr>
      <w:widowControl w:val="0"/>
    </w:pPr>
    <w:rPr>
      <w:rFonts w:eastAsiaTheme="minorHAnsi"/>
    </w:rPr>
  </w:style>
  <w:style w:type="paragraph" w:customStyle="1" w:styleId="2A25155944F74DB78EA39FF5588E68E922">
    <w:name w:val="2A25155944F74DB78EA39FF5588E68E922"/>
    <w:rsid w:val="00C856CD"/>
    <w:pPr>
      <w:widowControl w:val="0"/>
    </w:pPr>
    <w:rPr>
      <w:rFonts w:eastAsiaTheme="minorHAnsi"/>
    </w:rPr>
  </w:style>
  <w:style w:type="paragraph" w:customStyle="1" w:styleId="F5605038D78C42CAAC3D9A3345D794B03">
    <w:name w:val="F5605038D78C42CAAC3D9A3345D794B03"/>
    <w:rsid w:val="00C856CD"/>
    <w:pPr>
      <w:widowControl w:val="0"/>
    </w:pPr>
    <w:rPr>
      <w:rFonts w:eastAsiaTheme="minorHAnsi"/>
    </w:rPr>
  </w:style>
  <w:style w:type="paragraph" w:customStyle="1" w:styleId="2AA7FD2F70F040048AC70B60656F886C5">
    <w:name w:val="2AA7FD2F70F040048AC70B60656F886C5"/>
    <w:rsid w:val="00C856CD"/>
    <w:pPr>
      <w:widowControl w:val="0"/>
    </w:pPr>
    <w:rPr>
      <w:rFonts w:eastAsiaTheme="minorHAnsi"/>
    </w:rPr>
  </w:style>
  <w:style w:type="paragraph" w:customStyle="1" w:styleId="EE5227377DD34DA09E02C63A4D7FBDE122">
    <w:name w:val="EE5227377DD34DA09E02C63A4D7FBDE122"/>
    <w:rsid w:val="00C856CD"/>
    <w:pPr>
      <w:widowControl w:val="0"/>
    </w:pPr>
    <w:rPr>
      <w:rFonts w:eastAsiaTheme="minorHAnsi"/>
    </w:rPr>
  </w:style>
  <w:style w:type="paragraph" w:customStyle="1" w:styleId="7F7356CFCCD140AB8E35AA2126256B6B22">
    <w:name w:val="7F7356CFCCD140AB8E35AA2126256B6B22"/>
    <w:rsid w:val="00C856CD"/>
    <w:pPr>
      <w:widowControl w:val="0"/>
    </w:pPr>
    <w:rPr>
      <w:rFonts w:eastAsiaTheme="minorHAnsi"/>
    </w:rPr>
  </w:style>
  <w:style w:type="paragraph" w:customStyle="1" w:styleId="DC8152BA3E034DF7B6BA7EFBF7A452B14">
    <w:name w:val="DC8152BA3E034DF7B6BA7EFBF7A452B14"/>
    <w:rsid w:val="00C856CD"/>
    <w:pPr>
      <w:widowControl w:val="0"/>
    </w:pPr>
    <w:rPr>
      <w:rFonts w:eastAsiaTheme="minorHAnsi"/>
    </w:rPr>
  </w:style>
  <w:style w:type="paragraph" w:customStyle="1" w:styleId="48BB8D968A1F408BBFE06722FC6B7B3622">
    <w:name w:val="48BB8D968A1F408BBFE06722FC6B7B3622"/>
    <w:rsid w:val="00C856CD"/>
    <w:pPr>
      <w:widowControl w:val="0"/>
    </w:pPr>
    <w:rPr>
      <w:rFonts w:eastAsiaTheme="minorHAnsi"/>
    </w:rPr>
  </w:style>
  <w:style w:type="paragraph" w:customStyle="1" w:styleId="11D17567FB4243BFBC5A75A3320382D122">
    <w:name w:val="11D17567FB4243BFBC5A75A3320382D122"/>
    <w:rsid w:val="00C856CD"/>
    <w:pPr>
      <w:widowControl w:val="0"/>
    </w:pPr>
    <w:rPr>
      <w:rFonts w:eastAsiaTheme="minorHAnsi"/>
    </w:rPr>
  </w:style>
  <w:style w:type="paragraph" w:customStyle="1" w:styleId="88D52EB850BF479AA7F82D61EB2A1DED2">
    <w:name w:val="88D52EB850BF479AA7F82D61EB2A1DED2"/>
    <w:rsid w:val="00C856CD"/>
    <w:pPr>
      <w:widowControl w:val="0"/>
    </w:pPr>
    <w:rPr>
      <w:rFonts w:eastAsiaTheme="minorHAnsi"/>
    </w:rPr>
  </w:style>
  <w:style w:type="paragraph" w:customStyle="1" w:styleId="314F9331512E468081561B6846120E572">
    <w:name w:val="314F9331512E468081561B6846120E572"/>
    <w:rsid w:val="00C856CD"/>
    <w:pPr>
      <w:widowControl w:val="0"/>
    </w:pPr>
    <w:rPr>
      <w:rFonts w:eastAsiaTheme="minorHAnsi"/>
    </w:rPr>
  </w:style>
  <w:style w:type="paragraph" w:customStyle="1" w:styleId="485B6E03C1384C1FB6723ECC090D3C9F2">
    <w:name w:val="485B6E03C1384C1FB6723ECC090D3C9F2"/>
    <w:rsid w:val="00C856CD"/>
    <w:pPr>
      <w:widowControl w:val="0"/>
    </w:pPr>
    <w:rPr>
      <w:rFonts w:eastAsiaTheme="minorHAnsi"/>
    </w:rPr>
  </w:style>
  <w:style w:type="paragraph" w:customStyle="1" w:styleId="B6A978B4BAF54B44B4EE2362F445C6743">
    <w:name w:val="B6A978B4BAF54B44B4EE2362F445C6743"/>
    <w:rsid w:val="00C856CD"/>
    <w:pPr>
      <w:widowControl w:val="0"/>
    </w:pPr>
    <w:rPr>
      <w:rFonts w:eastAsiaTheme="minorHAnsi"/>
    </w:rPr>
  </w:style>
  <w:style w:type="paragraph" w:customStyle="1" w:styleId="A2A29F52B679461599CB2B245E3E77573">
    <w:name w:val="A2A29F52B679461599CB2B245E3E77573"/>
    <w:rsid w:val="00C856CD"/>
    <w:pPr>
      <w:widowControl w:val="0"/>
    </w:pPr>
    <w:rPr>
      <w:rFonts w:eastAsiaTheme="minorHAnsi"/>
    </w:rPr>
  </w:style>
  <w:style w:type="paragraph" w:customStyle="1" w:styleId="E5B25C3B8F1F453DB38A9E9698A97D7C8">
    <w:name w:val="E5B25C3B8F1F453DB38A9E9698A97D7C8"/>
    <w:rsid w:val="00C856CD"/>
    <w:pPr>
      <w:widowControl w:val="0"/>
    </w:pPr>
    <w:rPr>
      <w:rFonts w:eastAsiaTheme="minorHAnsi"/>
    </w:rPr>
  </w:style>
  <w:style w:type="paragraph" w:customStyle="1" w:styleId="C92BFC66FDF24035A9712307604DFDD915">
    <w:name w:val="C92BFC66FDF24035A9712307604DFDD915"/>
    <w:rsid w:val="00C856CD"/>
    <w:pPr>
      <w:widowControl w:val="0"/>
    </w:pPr>
    <w:rPr>
      <w:rFonts w:eastAsiaTheme="minorHAnsi"/>
    </w:rPr>
  </w:style>
  <w:style w:type="paragraph" w:customStyle="1" w:styleId="DB80EF789C394E0E868B952B1B7E964C2">
    <w:name w:val="DB80EF789C394E0E868B952B1B7E964C2"/>
    <w:rsid w:val="00C856CD"/>
    <w:pPr>
      <w:widowControl w:val="0"/>
    </w:pPr>
    <w:rPr>
      <w:rFonts w:eastAsiaTheme="minorHAnsi"/>
    </w:rPr>
  </w:style>
  <w:style w:type="paragraph" w:customStyle="1" w:styleId="89161E1D2A5C4F8089F482981386A7022">
    <w:name w:val="89161E1D2A5C4F8089F482981386A7022"/>
    <w:rsid w:val="00C856CD"/>
    <w:pPr>
      <w:widowControl w:val="0"/>
    </w:pPr>
    <w:rPr>
      <w:rFonts w:eastAsiaTheme="minorHAnsi"/>
    </w:rPr>
  </w:style>
  <w:style w:type="paragraph" w:customStyle="1" w:styleId="7025E8E041F04628915BF5B4ED1BB97413">
    <w:name w:val="7025E8E041F04628915BF5B4ED1BB97413"/>
    <w:rsid w:val="00C856CD"/>
    <w:pPr>
      <w:widowControl w:val="0"/>
    </w:pPr>
    <w:rPr>
      <w:rFonts w:eastAsiaTheme="minorHAnsi"/>
    </w:rPr>
  </w:style>
  <w:style w:type="paragraph" w:customStyle="1" w:styleId="5A3EA8E160A54F66839D0689FA7D46ED13">
    <w:name w:val="5A3EA8E160A54F66839D0689FA7D46ED13"/>
    <w:rsid w:val="00C856CD"/>
    <w:pPr>
      <w:widowControl w:val="0"/>
    </w:pPr>
    <w:rPr>
      <w:rFonts w:eastAsiaTheme="minorHAnsi"/>
    </w:rPr>
  </w:style>
  <w:style w:type="paragraph" w:customStyle="1" w:styleId="990270BA64654C1CA41DC92F98BDF51113">
    <w:name w:val="990270BA64654C1CA41DC92F98BDF51113"/>
    <w:rsid w:val="00C856CD"/>
    <w:pPr>
      <w:widowControl w:val="0"/>
    </w:pPr>
    <w:rPr>
      <w:rFonts w:eastAsiaTheme="minorHAnsi"/>
    </w:rPr>
  </w:style>
  <w:style w:type="paragraph" w:customStyle="1" w:styleId="094433102988479A98037B32DE7FA8E6">
    <w:name w:val="094433102988479A98037B32DE7FA8E6"/>
    <w:rsid w:val="00C856CD"/>
  </w:style>
  <w:style w:type="paragraph" w:customStyle="1" w:styleId="2DC696462C1C411EA57896A8EC9A2D3624">
    <w:name w:val="2DC696462C1C411EA57896A8EC9A2D3624"/>
    <w:rsid w:val="00C856CD"/>
    <w:pPr>
      <w:widowControl w:val="0"/>
    </w:pPr>
    <w:rPr>
      <w:rFonts w:eastAsiaTheme="minorHAnsi"/>
    </w:rPr>
  </w:style>
  <w:style w:type="paragraph" w:customStyle="1" w:styleId="F2E495918CEB48C2B647EE95FF43D7BE7">
    <w:name w:val="F2E495918CEB48C2B647EE95FF43D7BE7"/>
    <w:rsid w:val="00C856CD"/>
    <w:pPr>
      <w:widowControl w:val="0"/>
    </w:pPr>
    <w:rPr>
      <w:rFonts w:eastAsiaTheme="minorHAnsi"/>
    </w:rPr>
  </w:style>
  <w:style w:type="paragraph" w:customStyle="1" w:styleId="15383050BE6840F196355D562B02A67D24">
    <w:name w:val="15383050BE6840F196355D562B02A67D24"/>
    <w:rsid w:val="00C856CD"/>
    <w:pPr>
      <w:widowControl w:val="0"/>
    </w:pPr>
    <w:rPr>
      <w:rFonts w:eastAsiaTheme="minorHAnsi"/>
    </w:rPr>
  </w:style>
  <w:style w:type="paragraph" w:customStyle="1" w:styleId="AC62ABC9D4BB42D584CEAFC418EEE8C129">
    <w:name w:val="AC62ABC9D4BB42D584CEAFC418EEE8C129"/>
    <w:rsid w:val="00C856CD"/>
    <w:pPr>
      <w:widowControl w:val="0"/>
    </w:pPr>
    <w:rPr>
      <w:rFonts w:eastAsiaTheme="minorHAnsi"/>
    </w:rPr>
  </w:style>
  <w:style w:type="paragraph" w:customStyle="1" w:styleId="A31F67E973F44627B1CC972FFDC479C620">
    <w:name w:val="A31F67E973F44627B1CC972FFDC479C620"/>
    <w:rsid w:val="00C856CD"/>
    <w:pPr>
      <w:widowControl w:val="0"/>
    </w:pPr>
    <w:rPr>
      <w:rFonts w:eastAsiaTheme="minorHAnsi"/>
    </w:rPr>
  </w:style>
  <w:style w:type="paragraph" w:customStyle="1" w:styleId="8C470DE9488D41019461BA3202DA6BD224">
    <w:name w:val="8C470DE9488D41019461BA3202DA6BD224"/>
    <w:rsid w:val="00C856CD"/>
    <w:pPr>
      <w:widowControl w:val="0"/>
    </w:pPr>
    <w:rPr>
      <w:rFonts w:eastAsiaTheme="minorHAnsi"/>
    </w:rPr>
  </w:style>
  <w:style w:type="paragraph" w:customStyle="1" w:styleId="66729B25943D426D81106814BEF565BA24">
    <w:name w:val="66729B25943D426D81106814BEF565BA24"/>
    <w:rsid w:val="00C856CD"/>
    <w:pPr>
      <w:widowControl w:val="0"/>
    </w:pPr>
    <w:rPr>
      <w:rFonts w:eastAsiaTheme="minorHAnsi"/>
    </w:rPr>
  </w:style>
  <w:style w:type="paragraph" w:customStyle="1" w:styleId="2A25155944F74DB78EA39FF5588E68E923">
    <w:name w:val="2A25155944F74DB78EA39FF5588E68E923"/>
    <w:rsid w:val="00C856CD"/>
    <w:pPr>
      <w:widowControl w:val="0"/>
    </w:pPr>
    <w:rPr>
      <w:rFonts w:eastAsiaTheme="minorHAnsi"/>
    </w:rPr>
  </w:style>
  <w:style w:type="paragraph" w:customStyle="1" w:styleId="F5605038D78C42CAAC3D9A3345D794B04">
    <w:name w:val="F5605038D78C42CAAC3D9A3345D794B04"/>
    <w:rsid w:val="00C856CD"/>
    <w:pPr>
      <w:widowControl w:val="0"/>
    </w:pPr>
    <w:rPr>
      <w:rFonts w:eastAsiaTheme="minorHAnsi"/>
    </w:rPr>
  </w:style>
  <w:style w:type="paragraph" w:customStyle="1" w:styleId="2AA7FD2F70F040048AC70B60656F886C6">
    <w:name w:val="2AA7FD2F70F040048AC70B60656F886C6"/>
    <w:rsid w:val="00C856CD"/>
    <w:pPr>
      <w:widowControl w:val="0"/>
    </w:pPr>
    <w:rPr>
      <w:rFonts w:eastAsiaTheme="minorHAnsi"/>
    </w:rPr>
  </w:style>
  <w:style w:type="paragraph" w:customStyle="1" w:styleId="EE5227377DD34DA09E02C63A4D7FBDE123">
    <w:name w:val="EE5227377DD34DA09E02C63A4D7FBDE123"/>
    <w:rsid w:val="00C856CD"/>
    <w:pPr>
      <w:widowControl w:val="0"/>
    </w:pPr>
    <w:rPr>
      <w:rFonts w:eastAsiaTheme="minorHAnsi"/>
    </w:rPr>
  </w:style>
  <w:style w:type="paragraph" w:customStyle="1" w:styleId="7F7356CFCCD140AB8E35AA2126256B6B23">
    <w:name w:val="7F7356CFCCD140AB8E35AA2126256B6B23"/>
    <w:rsid w:val="00C856CD"/>
    <w:pPr>
      <w:widowControl w:val="0"/>
    </w:pPr>
    <w:rPr>
      <w:rFonts w:eastAsiaTheme="minorHAnsi"/>
    </w:rPr>
  </w:style>
  <w:style w:type="paragraph" w:customStyle="1" w:styleId="DC8152BA3E034DF7B6BA7EFBF7A452B15">
    <w:name w:val="DC8152BA3E034DF7B6BA7EFBF7A452B15"/>
    <w:rsid w:val="00C856CD"/>
    <w:pPr>
      <w:widowControl w:val="0"/>
    </w:pPr>
    <w:rPr>
      <w:rFonts w:eastAsiaTheme="minorHAnsi"/>
    </w:rPr>
  </w:style>
  <w:style w:type="paragraph" w:customStyle="1" w:styleId="48BB8D968A1F408BBFE06722FC6B7B3623">
    <w:name w:val="48BB8D968A1F408BBFE06722FC6B7B3623"/>
    <w:rsid w:val="00C856CD"/>
    <w:pPr>
      <w:widowControl w:val="0"/>
    </w:pPr>
    <w:rPr>
      <w:rFonts w:eastAsiaTheme="minorHAnsi"/>
    </w:rPr>
  </w:style>
  <w:style w:type="paragraph" w:customStyle="1" w:styleId="11D17567FB4243BFBC5A75A3320382D123">
    <w:name w:val="11D17567FB4243BFBC5A75A3320382D123"/>
    <w:rsid w:val="00C856CD"/>
    <w:pPr>
      <w:widowControl w:val="0"/>
    </w:pPr>
    <w:rPr>
      <w:rFonts w:eastAsiaTheme="minorHAnsi"/>
    </w:rPr>
  </w:style>
  <w:style w:type="paragraph" w:customStyle="1" w:styleId="88D52EB850BF479AA7F82D61EB2A1DED3">
    <w:name w:val="88D52EB850BF479AA7F82D61EB2A1DED3"/>
    <w:rsid w:val="00C856CD"/>
    <w:pPr>
      <w:widowControl w:val="0"/>
    </w:pPr>
    <w:rPr>
      <w:rFonts w:eastAsiaTheme="minorHAnsi"/>
    </w:rPr>
  </w:style>
  <w:style w:type="paragraph" w:customStyle="1" w:styleId="314F9331512E468081561B6846120E573">
    <w:name w:val="314F9331512E468081561B6846120E573"/>
    <w:rsid w:val="00C856CD"/>
    <w:pPr>
      <w:widowControl w:val="0"/>
    </w:pPr>
    <w:rPr>
      <w:rFonts w:eastAsiaTheme="minorHAnsi"/>
    </w:rPr>
  </w:style>
  <w:style w:type="paragraph" w:customStyle="1" w:styleId="485B6E03C1384C1FB6723ECC090D3C9F3">
    <w:name w:val="485B6E03C1384C1FB6723ECC090D3C9F3"/>
    <w:rsid w:val="00C856CD"/>
    <w:pPr>
      <w:widowControl w:val="0"/>
    </w:pPr>
    <w:rPr>
      <w:rFonts w:eastAsiaTheme="minorHAnsi"/>
    </w:rPr>
  </w:style>
  <w:style w:type="paragraph" w:customStyle="1" w:styleId="B6A978B4BAF54B44B4EE2362F445C6744">
    <w:name w:val="B6A978B4BAF54B44B4EE2362F445C6744"/>
    <w:rsid w:val="00C856CD"/>
    <w:pPr>
      <w:widowControl w:val="0"/>
    </w:pPr>
    <w:rPr>
      <w:rFonts w:eastAsiaTheme="minorHAnsi"/>
    </w:rPr>
  </w:style>
  <w:style w:type="paragraph" w:customStyle="1" w:styleId="A2A29F52B679461599CB2B245E3E77574">
    <w:name w:val="A2A29F52B679461599CB2B245E3E77574"/>
    <w:rsid w:val="00C856CD"/>
    <w:pPr>
      <w:widowControl w:val="0"/>
    </w:pPr>
    <w:rPr>
      <w:rFonts w:eastAsiaTheme="minorHAnsi"/>
    </w:rPr>
  </w:style>
  <w:style w:type="paragraph" w:customStyle="1" w:styleId="E5B25C3B8F1F453DB38A9E9698A97D7C9">
    <w:name w:val="E5B25C3B8F1F453DB38A9E9698A97D7C9"/>
    <w:rsid w:val="00C856CD"/>
    <w:pPr>
      <w:widowControl w:val="0"/>
    </w:pPr>
    <w:rPr>
      <w:rFonts w:eastAsiaTheme="minorHAnsi"/>
    </w:rPr>
  </w:style>
  <w:style w:type="paragraph" w:customStyle="1" w:styleId="C92BFC66FDF24035A9712307604DFDD916">
    <w:name w:val="C92BFC66FDF24035A9712307604DFDD916"/>
    <w:rsid w:val="00C856CD"/>
    <w:pPr>
      <w:widowControl w:val="0"/>
    </w:pPr>
    <w:rPr>
      <w:rFonts w:eastAsiaTheme="minorHAnsi"/>
    </w:rPr>
  </w:style>
  <w:style w:type="paragraph" w:customStyle="1" w:styleId="0691FEEAE9494882BD66A68C8C244EC1">
    <w:name w:val="0691FEEAE9494882BD66A68C8C244EC1"/>
    <w:rsid w:val="00C856CD"/>
    <w:pPr>
      <w:widowControl w:val="0"/>
    </w:pPr>
    <w:rPr>
      <w:rFonts w:eastAsiaTheme="minorHAnsi"/>
    </w:rPr>
  </w:style>
  <w:style w:type="paragraph" w:customStyle="1" w:styleId="DB80EF789C394E0E868B952B1B7E964C3">
    <w:name w:val="DB80EF789C394E0E868B952B1B7E964C3"/>
    <w:rsid w:val="00C856CD"/>
    <w:pPr>
      <w:widowControl w:val="0"/>
    </w:pPr>
    <w:rPr>
      <w:rFonts w:eastAsiaTheme="minorHAnsi"/>
    </w:rPr>
  </w:style>
  <w:style w:type="paragraph" w:customStyle="1" w:styleId="89161E1D2A5C4F8089F482981386A7023">
    <w:name w:val="89161E1D2A5C4F8089F482981386A7023"/>
    <w:rsid w:val="00C856CD"/>
    <w:pPr>
      <w:widowControl w:val="0"/>
    </w:pPr>
    <w:rPr>
      <w:rFonts w:eastAsiaTheme="minorHAnsi"/>
    </w:rPr>
  </w:style>
  <w:style w:type="paragraph" w:customStyle="1" w:styleId="7025E8E041F04628915BF5B4ED1BB97414">
    <w:name w:val="7025E8E041F04628915BF5B4ED1BB97414"/>
    <w:rsid w:val="00C856CD"/>
    <w:pPr>
      <w:widowControl w:val="0"/>
    </w:pPr>
    <w:rPr>
      <w:rFonts w:eastAsiaTheme="minorHAnsi"/>
    </w:rPr>
  </w:style>
  <w:style w:type="paragraph" w:customStyle="1" w:styleId="5A3EA8E160A54F66839D0689FA7D46ED14">
    <w:name w:val="5A3EA8E160A54F66839D0689FA7D46ED14"/>
    <w:rsid w:val="00C856CD"/>
    <w:pPr>
      <w:widowControl w:val="0"/>
    </w:pPr>
    <w:rPr>
      <w:rFonts w:eastAsiaTheme="minorHAnsi"/>
    </w:rPr>
  </w:style>
  <w:style w:type="paragraph" w:customStyle="1" w:styleId="990270BA64654C1CA41DC92F98BDF51114">
    <w:name w:val="990270BA64654C1CA41DC92F98BDF51114"/>
    <w:rsid w:val="00C856CD"/>
    <w:pPr>
      <w:widowControl w:val="0"/>
    </w:pPr>
    <w:rPr>
      <w:rFonts w:eastAsiaTheme="minorHAnsi"/>
    </w:rPr>
  </w:style>
  <w:style w:type="paragraph" w:customStyle="1" w:styleId="2DC696462C1C411EA57896A8EC9A2D3625">
    <w:name w:val="2DC696462C1C411EA57896A8EC9A2D3625"/>
    <w:rsid w:val="00C856CD"/>
    <w:pPr>
      <w:widowControl w:val="0"/>
    </w:pPr>
    <w:rPr>
      <w:rFonts w:eastAsiaTheme="minorHAnsi"/>
    </w:rPr>
  </w:style>
  <w:style w:type="paragraph" w:customStyle="1" w:styleId="F2E495918CEB48C2B647EE95FF43D7BE8">
    <w:name w:val="F2E495918CEB48C2B647EE95FF43D7BE8"/>
    <w:rsid w:val="00C856CD"/>
    <w:pPr>
      <w:widowControl w:val="0"/>
    </w:pPr>
    <w:rPr>
      <w:rFonts w:eastAsiaTheme="minorHAnsi"/>
    </w:rPr>
  </w:style>
  <w:style w:type="paragraph" w:customStyle="1" w:styleId="15383050BE6840F196355D562B02A67D25">
    <w:name w:val="15383050BE6840F196355D562B02A67D25"/>
    <w:rsid w:val="00C856CD"/>
    <w:pPr>
      <w:widowControl w:val="0"/>
    </w:pPr>
    <w:rPr>
      <w:rFonts w:eastAsiaTheme="minorHAnsi"/>
    </w:rPr>
  </w:style>
  <w:style w:type="paragraph" w:customStyle="1" w:styleId="AC62ABC9D4BB42D584CEAFC418EEE8C130">
    <w:name w:val="AC62ABC9D4BB42D584CEAFC418EEE8C130"/>
    <w:rsid w:val="00C856CD"/>
    <w:pPr>
      <w:widowControl w:val="0"/>
    </w:pPr>
    <w:rPr>
      <w:rFonts w:eastAsiaTheme="minorHAnsi"/>
    </w:rPr>
  </w:style>
  <w:style w:type="paragraph" w:customStyle="1" w:styleId="A31F67E973F44627B1CC972FFDC479C621">
    <w:name w:val="A31F67E973F44627B1CC972FFDC479C621"/>
    <w:rsid w:val="00C856CD"/>
    <w:pPr>
      <w:widowControl w:val="0"/>
    </w:pPr>
    <w:rPr>
      <w:rFonts w:eastAsiaTheme="minorHAnsi"/>
    </w:rPr>
  </w:style>
  <w:style w:type="paragraph" w:customStyle="1" w:styleId="8C470DE9488D41019461BA3202DA6BD225">
    <w:name w:val="8C470DE9488D41019461BA3202DA6BD225"/>
    <w:rsid w:val="00C856CD"/>
    <w:pPr>
      <w:widowControl w:val="0"/>
    </w:pPr>
    <w:rPr>
      <w:rFonts w:eastAsiaTheme="minorHAnsi"/>
    </w:rPr>
  </w:style>
  <w:style w:type="paragraph" w:customStyle="1" w:styleId="66729B25943D426D81106814BEF565BA25">
    <w:name w:val="66729B25943D426D81106814BEF565BA25"/>
    <w:rsid w:val="00C856CD"/>
    <w:pPr>
      <w:widowControl w:val="0"/>
    </w:pPr>
    <w:rPr>
      <w:rFonts w:eastAsiaTheme="minorHAnsi"/>
    </w:rPr>
  </w:style>
  <w:style w:type="paragraph" w:customStyle="1" w:styleId="2A25155944F74DB78EA39FF5588E68E924">
    <w:name w:val="2A25155944F74DB78EA39FF5588E68E924"/>
    <w:rsid w:val="00C856CD"/>
    <w:pPr>
      <w:widowControl w:val="0"/>
    </w:pPr>
    <w:rPr>
      <w:rFonts w:eastAsiaTheme="minorHAnsi"/>
    </w:rPr>
  </w:style>
  <w:style w:type="paragraph" w:customStyle="1" w:styleId="F5605038D78C42CAAC3D9A3345D794B05">
    <w:name w:val="F5605038D78C42CAAC3D9A3345D794B05"/>
    <w:rsid w:val="00C856CD"/>
    <w:pPr>
      <w:widowControl w:val="0"/>
    </w:pPr>
    <w:rPr>
      <w:rFonts w:eastAsiaTheme="minorHAnsi"/>
    </w:rPr>
  </w:style>
  <w:style w:type="paragraph" w:customStyle="1" w:styleId="2AA7FD2F70F040048AC70B60656F886C7">
    <w:name w:val="2AA7FD2F70F040048AC70B60656F886C7"/>
    <w:rsid w:val="00C856CD"/>
    <w:pPr>
      <w:widowControl w:val="0"/>
    </w:pPr>
    <w:rPr>
      <w:rFonts w:eastAsiaTheme="minorHAnsi"/>
    </w:rPr>
  </w:style>
  <w:style w:type="paragraph" w:customStyle="1" w:styleId="EE5227377DD34DA09E02C63A4D7FBDE124">
    <w:name w:val="EE5227377DD34DA09E02C63A4D7FBDE124"/>
    <w:rsid w:val="00C856CD"/>
    <w:pPr>
      <w:widowControl w:val="0"/>
    </w:pPr>
    <w:rPr>
      <w:rFonts w:eastAsiaTheme="minorHAnsi"/>
    </w:rPr>
  </w:style>
  <w:style w:type="paragraph" w:customStyle="1" w:styleId="7F7356CFCCD140AB8E35AA2126256B6B24">
    <w:name w:val="7F7356CFCCD140AB8E35AA2126256B6B24"/>
    <w:rsid w:val="00C856CD"/>
    <w:pPr>
      <w:widowControl w:val="0"/>
    </w:pPr>
    <w:rPr>
      <w:rFonts w:eastAsiaTheme="minorHAnsi"/>
    </w:rPr>
  </w:style>
  <w:style w:type="paragraph" w:customStyle="1" w:styleId="DC8152BA3E034DF7B6BA7EFBF7A452B16">
    <w:name w:val="DC8152BA3E034DF7B6BA7EFBF7A452B16"/>
    <w:rsid w:val="00C856CD"/>
    <w:pPr>
      <w:widowControl w:val="0"/>
    </w:pPr>
    <w:rPr>
      <w:rFonts w:eastAsiaTheme="minorHAnsi"/>
    </w:rPr>
  </w:style>
  <w:style w:type="paragraph" w:customStyle="1" w:styleId="48BB8D968A1F408BBFE06722FC6B7B3624">
    <w:name w:val="48BB8D968A1F408BBFE06722FC6B7B3624"/>
    <w:rsid w:val="00C856CD"/>
    <w:pPr>
      <w:widowControl w:val="0"/>
    </w:pPr>
    <w:rPr>
      <w:rFonts w:eastAsiaTheme="minorHAnsi"/>
    </w:rPr>
  </w:style>
  <w:style w:type="paragraph" w:customStyle="1" w:styleId="11D17567FB4243BFBC5A75A3320382D124">
    <w:name w:val="11D17567FB4243BFBC5A75A3320382D124"/>
    <w:rsid w:val="00C856CD"/>
    <w:pPr>
      <w:widowControl w:val="0"/>
    </w:pPr>
    <w:rPr>
      <w:rFonts w:eastAsiaTheme="minorHAnsi"/>
    </w:rPr>
  </w:style>
  <w:style w:type="paragraph" w:customStyle="1" w:styleId="88D52EB850BF479AA7F82D61EB2A1DED4">
    <w:name w:val="88D52EB850BF479AA7F82D61EB2A1DED4"/>
    <w:rsid w:val="00C856CD"/>
    <w:pPr>
      <w:widowControl w:val="0"/>
    </w:pPr>
    <w:rPr>
      <w:rFonts w:eastAsiaTheme="minorHAnsi"/>
    </w:rPr>
  </w:style>
  <w:style w:type="paragraph" w:customStyle="1" w:styleId="314F9331512E468081561B6846120E574">
    <w:name w:val="314F9331512E468081561B6846120E574"/>
    <w:rsid w:val="00C856CD"/>
    <w:pPr>
      <w:widowControl w:val="0"/>
    </w:pPr>
    <w:rPr>
      <w:rFonts w:eastAsiaTheme="minorHAnsi"/>
    </w:rPr>
  </w:style>
  <w:style w:type="paragraph" w:customStyle="1" w:styleId="485B6E03C1384C1FB6723ECC090D3C9F4">
    <w:name w:val="485B6E03C1384C1FB6723ECC090D3C9F4"/>
    <w:rsid w:val="00C856CD"/>
    <w:pPr>
      <w:widowControl w:val="0"/>
    </w:pPr>
    <w:rPr>
      <w:rFonts w:eastAsiaTheme="minorHAnsi"/>
    </w:rPr>
  </w:style>
  <w:style w:type="paragraph" w:customStyle="1" w:styleId="B6A978B4BAF54B44B4EE2362F445C6745">
    <w:name w:val="B6A978B4BAF54B44B4EE2362F445C6745"/>
    <w:rsid w:val="00C856CD"/>
    <w:pPr>
      <w:widowControl w:val="0"/>
    </w:pPr>
    <w:rPr>
      <w:rFonts w:eastAsiaTheme="minorHAnsi"/>
    </w:rPr>
  </w:style>
  <w:style w:type="paragraph" w:customStyle="1" w:styleId="A2A29F52B679461599CB2B245E3E77575">
    <w:name w:val="A2A29F52B679461599CB2B245E3E77575"/>
    <w:rsid w:val="00C856CD"/>
    <w:pPr>
      <w:widowControl w:val="0"/>
    </w:pPr>
    <w:rPr>
      <w:rFonts w:eastAsiaTheme="minorHAnsi"/>
    </w:rPr>
  </w:style>
  <w:style w:type="paragraph" w:customStyle="1" w:styleId="E5B25C3B8F1F453DB38A9E9698A97D7C10">
    <w:name w:val="E5B25C3B8F1F453DB38A9E9698A97D7C10"/>
    <w:rsid w:val="00C856CD"/>
    <w:pPr>
      <w:widowControl w:val="0"/>
    </w:pPr>
    <w:rPr>
      <w:rFonts w:eastAsiaTheme="minorHAnsi"/>
    </w:rPr>
  </w:style>
  <w:style w:type="paragraph" w:customStyle="1" w:styleId="C92BFC66FDF24035A9712307604DFDD917">
    <w:name w:val="C92BFC66FDF24035A9712307604DFDD917"/>
    <w:rsid w:val="00C856CD"/>
    <w:pPr>
      <w:widowControl w:val="0"/>
    </w:pPr>
    <w:rPr>
      <w:rFonts w:eastAsiaTheme="minorHAnsi"/>
    </w:rPr>
  </w:style>
  <w:style w:type="paragraph" w:customStyle="1" w:styleId="DB80EF789C394E0E868B952B1B7E964C4">
    <w:name w:val="DB80EF789C394E0E868B952B1B7E964C4"/>
    <w:rsid w:val="00C856CD"/>
    <w:pPr>
      <w:widowControl w:val="0"/>
    </w:pPr>
    <w:rPr>
      <w:rFonts w:eastAsiaTheme="minorHAnsi"/>
    </w:rPr>
  </w:style>
  <w:style w:type="paragraph" w:customStyle="1" w:styleId="89161E1D2A5C4F8089F482981386A7024">
    <w:name w:val="89161E1D2A5C4F8089F482981386A7024"/>
    <w:rsid w:val="00C856CD"/>
    <w:pPr>
      <w:widowControl w:val="0"/>
    </w:pPr>
    <w:rPr>
      <w:rFonts w:eastAsiaTheme="minorHAnsi"/>
    </w:rPr>
  </w:style>
  <w:style w:type="paragraph" w:customStyle="1" w:styleId="7025E8E041F04628915BF5B4ED1BB97415">
    <w:name w:val="7025E8E041F04628915BF5B4ED1BB97415"/>
    <w:rsid w:val="00C856CD"/>
    <w:pPr>
      <w:widowControl w:val="0"/>
    </w:pPr>
    <w:rPr>
      <w:rFonts w:eastAsiaTheme="minorHAnsi"/>
    </w:rPr>
  </w:style>
  <w:style w:type="paragraph" w:customStyle="1" w:styleId="5A3EA8E160A54F66839D0689FA7D46ED15">
    <w:name w:val="5A3EA8E160A54F66839D0689FA7D46ED15"/>
    <w:rsid w:val="00C856CD"/>
    <w:pPr>
      <w:widowControl w:val="0"/>
    </w:pPr>
    <w:rPr>
      <w:rFonts w:eastAsiaTheme="minorHAnsi"/>
    </w:rPr>
  </w:style>
  <w:style w:type="paragraph" w:customStyle="1" w:styleId="990270BA64654C1CA41DC92F98BDF51115">
    <w:name w:val="990270BA64654C1CA41DC92F98BDF51115"/>
    <w:rsid w:val="00C856CD"/>
    <w:pPr>
      <w:widowControl w:val="0"/>
    </w:pPr>
    <w:rPr>
      <w:rFonts w:eastAsiaTheme="minorHAnsi"/>
    </w:rPr>
  </w:style>
  <w:style w:type="paragraph" w:customStyle="1" w:styleId="1FA4965ECBE24F58AA3BB1481A60A8D3">
    <w:name w:val="1FA4965ECBE24F58AA3BB1481A60A8D3"/>
    <w:rsid w:val="00C856CD"/>
    <w:pPr>
      <w:widowControl w:val="0"/>
    </w:pPr>
    <w:rPr>
      <w:rFonts w:eastAsiaTheme="minorHAnsi"/>
    </w:rPr>
  </w:style>
  <w:style w:type="paragraph" w:customStyle="1" w:styleId="588BCCF146FA4CE288DB31C085AF10D3">
    <w:name w:val="588BCCF146FA4CE288DB31C085AF10D3"/>
    <w:rsid w:val="00C856CD"/>
  </w:style>
  <w:style w:type="paragraph" w:customStyle="1" w:styleId="2DC696462C1C411EA57896A8EC9A2D3626">
    <w:name w:val="2DC696462C1C411EA57896A8EC9A2D3626"/>
    <w:rsid w:val="00AF1F27"/>
    <w:pPr>
      <w:widowControl w:val="0"/>
    </w:pPr>
    <w:rPr>
      <w:rFonts w:eastAsiaTheme="minorHAnsi"/>
    </w:rPr>
  </w:style>
  <w:style w:type="paragraph" w:customStyle="1" w:styleId="F2E495918CEB48C2B647EE95FF43D7BE9">
    <w:name w:val="F2E495918CEB48C2B647EE95FF43D7BE9"/>
    <w:rsid w:val="00AF1F27"/>
    <w:pPr>
      <w:widowControl w:val="0"/>
    </w:pPr>
    <w:rPr>
      <w:rFonts w:eastAsiaTheme="minorHAnsi"/>
    </w:rPr>
  </w:style>
  <w:style w:type="paragraph" w:customStyle="1" w:styleId="15383050BE6840F196355D562B02A67D26">
    <w:name w:val="15383050BE6840F196355D562B02A67D26"/>
    <w:rsid w:val="00AF1F27"/>
    <w:pPr>
      <w:widowControl w:val="0"/>
    </w:pPr>
    <w:rPr>
      <w:rFonts w:eastAsiaTheme="minorHAnsi"/>
    </w:rPr>
  </w:style>
  <w:style w:type="paragraph" w:customStyle="1" w:styleId="AC62ABC9D4BB42D584CEAFC418EEE8C131">
    <w:name w:val="AC62ABC9D4BB42D584CEAFC418EEE8C131"/>
    <w:rsid w:val="00AF1F27"/>
    <w:pPr>
      <w:widowControl w:val="0"/>
    </w:pPr>
    <w:rPr>
      <w:rFonts w:eastAsiaTheme="minorHAnsi"/>
    </w:rPr>
  </w:style>
  <w:style w:type="paragraph" w:customStyle="1" w:styleId="A31F67E973F44627B1CC972FFDC479C622">
    <w:name w:val="A31F67E973F44627B1CC972FFDC479C622"/>
    <w:rsid w:val="00AF1F27"/>
    <w:pPr>
      <w:widowControl w:val="0"/>
    </w:pPr>
    <w:rPr>
      <w:rFonts w:eastAsiaTheme="minorHAnsi"/>
    </w:rPr>
  </w:style>
  <w:style w:type="paragraph" w:customStyle="1" w:styleId="8C470DE9488D41019461BA3202DA6BD226">
    <w:name w:val="8C470DE9488D41019461BA3202DA6BD226"/>
    <w:rsid w:val="00AF1F27"/>
    <w:pPr>
      <w:widowControl w:val="0"/>
    </w:pPr>
    <w:rPr>
      <w:rFonts w:eastAsiaTheme="minorHAnsi"/>
    </w:rPr>
  </w:style>
  <w:style w:type="paragraph" w:customStyle="1" w:styleId="66729B25943D426D81106814BEF565BA26">
    <w:name w:val="66729B25943D426D81106814BEF565BA26"/>
    <w:rsid w:val="00AF1F27"/>
    <w:pPr>
      <w:widowControl w:val="0"/>
    </w:pPr>
    <w:rPr>
      <w:rFonts w:eastAsiaTheme="minorHAnsi"/>
    </w:rPr>
  </w:style>
  <w:style w:type="paragraph" w:customStyle="1" w:styleId="2A25155944F74DB78EA39FF5588E68E925">
    <w:name w:val="2A25155944F74DB78EA39FF5588E68E925"/>
    <w:rsid w:val="00AF1F27"/>
    <w:pPr>
      <w:widowControl w:val="0"/>
    </w:pPr>
    <w:rPr>
      <w:rFonts w:eastAsiaTheme="minorHAnsi"/>
    </w:rPr>
  </w:style>
  <w:style w:type="paragraph" w:customStyle="1" w:styleId="F5605038D78C42CAAC3D9A3345D794B06">
    <w:name w:val="F5605038D78C42CAAC3D9A3345D794B06"/>
    <w:rsid w:val="00AF1F27"/>
    <w:pPr>
      <w:widowControl w:val="0"/>
    </w:pPr>
    <w:rPr>
      <w:rFonts w:eastAsiaTheme="minorHAnsi"/>
    </w:rPr>
  </w:style>
  <w:style w:type="paragraph" w:customStyle="1" w:styleId="EE5227377DD34DA09E02C63A4D7FBDE125">
    <w:name w:val="EE5227377DD34DA09E02C63A4D7FBDE125"/>
    <w:rsid w:val="00AF1F27"/>
    <w:pPr>
      <w:widowControl w:val="0"/>
    </w:pPr>
    <w:rPr>
      <w:rFonts w:eastAsiaTheme="minorHAnsi"/>
    </w:rPr>
  </w:style>
  <w:style w:type="paragraph" w:customStyle="1" w:styleId="7F7356CFCCD140AB8E35AA2126256B6B25">
    <w:name w:val="7F7356CFCCD140AB8E35AA2126256B6B25"/>
    <w:rsid w:val="00AF1F27"/>
    <w:pPr>
      <w:widowControl w:val="0"/>
    </w:pPr>
    <w:rPr>
      <w:rFonts w:eastAsiaTheme="minorHAnsi"/>
    </w:rPr>
  </w:style>
  <w:style w:type="paragraph" w:customStyle="1" w:styleId="DC8152BA3E034DF7B6BA7EFBF7A452B17">
    <w:name w:val="DC8152BA3E034DF7B6BA7EFBF7A452B17"/>
    <w:rsid w:val="00AF1F27"/>
    <w:pPr>
      <w:widowControl w:val="0"/>
    </w:pPr>
    <w:rPr>
      <w:rFonts w:eastAsiaTheme="minorHAnsi"/>
    </w:rPr>
  </w:style>
  <w:style w:type="paragraph" w:customStyle="1" w:styleId="48BB8D968A1F408BBFE06722FC6B7B3625">
    <w:name w:val="48BB8D968A1F408BBFE06722FC6B7B3625"/>
    <w:rsid w:val="00AF1F27"/>
    <w:pPr>
      <w:widowControl w:val="0"/>
    </w:pPr>
    <w:rPr>
      <w:rFonts w:eastAsiaTheme="minorHAnsi"/>
    </w:rPr>
  </w:style>
  <w:style w:type="paragraph" w:customStyle="1" w:styleId="11D17567FB4243BFBC5A75A3320382D125">
    <w:name w:val="11D17567FB4243BFBC5A75A3320382D125"/>
    <w:rsid w:val="00AF1F27"/>
    <w:pPr>
      <w:widowControl w:val="0"/>
    </w:pPr>
    <w:rPr>
      <w:rFonts w:eastAsiaTheme="minorHAnsi"/>
    </w:rPr>
  </w:style>
  <w:style w:type="paragraph" w:customStyle="1" w:styleId="88D52EB850BF479AA7F82D61EB2A1DED5">
    <w:name w:val="88D52EB850BF479AA7F82D61EB2A1DED5"/>
    <w:rsid w:val="00AF1F27"/>
    <w:pPr>
      <w:widowControl w:val="0"/>
    </w:pPr>
    <w:rPr>
      <w:rFonts w:eastAsiaTheme="minorHAnsi"/>
    </w:rPr>
  </w:style>
  <w:style w:type="paragraph" w:customStyle="1" w:styleId="314F9331512E468081561B6846120E575">
    <w:name w:val="314F9331512E468081561B6846120E575"/>
    <w:rsid w:val="00AF1F27"/>
    <w:pPr>
      <w:widowControl w:val="0"/>
    </w:pPr>
    <w:rPr>
      <w:rFonts w:eastAsiaTheme="minorHAnsi"/>
    </w:rPr>
  </w:style>
  <w:style w:type="paragraph" w:customStyle="1" w:styleId="485B6E03C1384C1FB6723ECC090D3C9F5">
    <w:name w:val="485B6E03C1384C1FB6723ECC090D3C9F5"/>
    <w:rsid w:val="00AF1F27"/>
    <w:pPr>
      <w:widowControl w:val="0"/>
    </w:pPr>
    <w:rPr>
      <w:rFonts w:eastAsiaTheme="minorHAnsi"/>
    </w:rPr>
  </w:style>
  <w:style w:type="paragraph" w:customStyle="1" w:styleId="B6A978B4BAF54B44B4EE2362F445C6746">
    <w:name w:val="B6A978B4BAF54B44B4EE2362F445C6746"/>
    <w:rsid w:val="00AF1F27"/>
    <w:pPr>
      <w:widowControl w:val="0"/>
    </w:pPr>
    <w:rPr>
      <w:rFonts w:eastAsiaTheme="minorHAnsi"/>
    </w:rPr>
  </w:style>
  <w:style w:type="paragraph" w:customStyle="1" w:styleId="A2A29F52B679461599CB2B245E3E77576">
    <w:name w:val="A2A29F52B679461599CB2B245E3E77576"/>
    <w:rsid w:val="00AF1F27"/>
    <w:pPr>
      <w:widowControl w:val="0"/>
    </w:pPr>
    <w:rPr>
      <w:rFonts w:eastAsiaTheme="minorHAnsi"/>
    </w:rPr>
  </w:style>
  <w:style w:type="paragraph" w:customStyle="1" w:styleId="E5B25C3B8F1F453DB38A9E9698A97D7C11">
    <w:name w:val="E5B25C3B8F1F453DB38A9E9698A97D7C11"/>
    <w:rsid w:val="00AF1F27"/>
    <w:pPr>
      <w:widowControl w:val="0"/>
    </w:pPr>
    <w:rPr>
      <w:rFonts w:eastAsiaTheme="minorHAnsi"/>
    </w:rPr>
  </w:style>
  <w:style w:type="paragraph" w:customStyle="1" w:styleId="588BCCF146FA4CE288DB31C085AF10D31">
    <w:name w:val="588BCCF146FA4CE288DB31C085AF10D31"/>
    <w:rsid w:val="00AF1F27"/>
    <w:pPr>
      <w:widowControl w:val="0"/>
    </w:pPr>
    <w:rPr>
      <w:rFonts w:eastAsiaTheme="minorHAnsi"/>
    </w:rPr>
  </w:style>
  <w:style w:type="paragraph" w:customStyle="1" w:styleId="C92BFC66FDF24035A9712307604DFDD918">
    <w:name w:val="C92BFC66FDF24035A9712307604DFDD918"/>
    <w:rsid w:val="00AF1F27"/>
    <w:pPr>
      <w:widowControl w:val="0"/>
    </w:pPr>
    <w:rPr>
      <w:rFonts w:eastAsiaTheme="minorHAnsi"/>
    </w:rPr>
  </w:style>
  <w:style w:type="paragraph" w:customStyle="1" w:styleId="DB80EF789C394E0E868B952B1B7E964C5">
    <w:name w:val="DB80EF789C394E0E868B952B1B7E964C5"/>
    <w:rsid w:val="00AF1F27"/>
    <w:pPr>
      <w:widowControl w:val="0"/>
    </w:pPr>
    <w:rPr>
      <w:rFonts w:eastAsiaTheme="minorHAnsi"/>
    </w:rPr>
  </w:style>
  <w:style w:type="paragraph" w:customStyle="1" w:styleId="89161E1D2A5C4F8089F482981386A7025">
    <w:name w:val="89161E1D2A5C4F8089F482981386A7025"/>
    <w:rsid w:val="00AF1F27"/>
    <w:pPr>
      <w:widowControl w:val="0"/>
    </w:pPr>
    <w:rPr>
      <w:rFonts w:eastAsiaTheme="minorHAnsi"/>
    </w:rPr>
  </w:style>
  <w:style w:type="paragraph" w:customStyle="1" w:styleId="7025E8E041F04628915BF5B4ED1BB97416">
    <w:name w:val="7025E8E041F04628915BF5B4ED1BB97416"/>
    <w:rsid w:val="00AF1F27"/>
    <w:pPr>
      <w:widowControl w:val="0"/>
    </w:pPr>
    <w:rPr>
      <w:rFonts w:eastAsiaTheme="minorHAnsi"/>
    </w:rPr>
  </w:style>
  <w:style w:type="paragraph" w:customStyle="1" w:styleId="5A3EA8E160A54F66839D0689FA7D46ED16">
    <w:name w:val="5A3EA8E160A54F66839D0689FA7D46ED16"/>
    <w:rsid w:val="00AF1F27"/>
    <w:pPr>
      <w:widowControl w:val="0"/>
    </w:pPr>
    <w:rPr>
      <w:rFonts w:eastAsiaTheme="minorHAnsi"/>
    </w:rPr>
  </w:style>
  <w:style w:type="paragraph" w:customStyle="1" w:styleId="990270BA64654C1CA41DC92F98BDF51116">
    <w:name w:val="990270BA64654C1CA41DC92F98BDF51116"/>
    <w:rsid w:val="00AF1F27"/>
    <w:pPr>
      <w:widowControl w:val="0"/>
    </w:pPr>
    <w:rPr>
      <w:rFonts w:eastAsiaTheme="minorHAnsi"/>
    </w:rPr>
  </w:style>
  <w:style w:type="paragraph" w:customStyle="1" w:styleId="1FA4965ECBE24F58AA3BB1481A60A8D31">
    <w:name w:val="1FA4965ECBE24F58AA3BB1481A60A8D31"/>
    <w:rsid w:val="00AF1F27"/>
    <w:pPr>
      <w:widowControl w:val="0"/>
    </w:pPr>
    <w:rPr>
      <w:rFonts w:eastAsiaTheme="minorHAnsi"/>
    </w:rPr>
  </w:style>
  <w:style w:type="paragraph" w:customStyle="1" w:styleId="2DC696462C1C411EA57896A8EC9A2D3627">
    <w:name w:val="2DC696462C1C411EA57896A8EC9A2D3627"/>
    <w:rsid w:val="00AF1F27"/>
    <w:pPr>
      <w:widowControl w:val="0"/>
    </w:pPr>
    <w:rPr>
      <w:rFonts w:eastAsiaTheme="minorHAnsi"/>
    </w:rPr>
  </w:style>
  <w:style w:type="paragraph" w:customStyle="1" w:styleId="F2E495918CEB48C2B647EE95FF43D7BE10">
    <w:name w:val="F2E495918CEB48C2B647EE95FF43D7BE10"/>
    <w:rsid w:val="00AF1F27"/>
    <w:pPr>
      <w:widowControl w:val="0"/>
    </w:pPr>
    <w:rPr>
      <w:rFonts w:eastAsiaTheme="minorHAnsi"/>
    </w:rPr>
  </w:style>
  <w:style w:type="paragraph" w:customStyle="1" w:styleId="15383050BE6840F196355D562B02A67D27">
    <w:name w:val="15383050BE6840F196355D562B02A67D27"/>
    <w:rsid w:val="00AF1F27"/>
    <w:pPr>
      <w:widowControl w:val="0"/>
    </w:pPr>
    <w:rPr>
      <w:rFonts w:eastAsiaTheme="minorHAnsi"/>
    </w:rPr>
  </w:style>
  <w:style w:type="paragraph" w:customStyle="1" w:styleId="AC62ABC9D4BB42D584CEAFC418EEE8C132">
    <w:name w:val="AC62ABC9D4BB42D584CEAFC418EEE8C132"/>
    <w:rsid w:val="00AF1F27"/>
    <w:pPr>
      <w:widowControl w:val="0"/>
    </w:pPr>
    <w:rPr>
      <w:rFonts w:eastAsiaTheme="minorHAnsi"/>
    </w:rPr>
  </w:style>
  <w:style w:type="paragraph" w:customStyle="1" w:styleId="A31F67E973F44627B1CC972FFDC479C623">
    <w:name w:val="A31F67E973F44627B1CC972FFDC479C623"/>
    <w:rsid w:val="00AF1F27"/>
    <w:pPr>
      <w:widowControl w:val="0"/>
    </w:pPr>
    <w:rPr>
      <w:rFonts w:eastAsiaTheme="minorHAnsi"/>
    </w:rPr>
  </w:style>
  <w:style w:type="paragraph" w:customStyle="1" w:styleId="8C470DE9488D41019461BA3202DA6BD227">
    <w:name w:val="8C470DE9488D41019461BA3202DA6BD227"/>
    <w:rsid w:val="00AF1F27"/>
    <w:pPr>
      <w:widowControl w:val="0"/>
    </w:pPr>
    <w:rPr>
      <w:rFonts w:eastAsiaTheme="minorHAnsi"/>
    </w:rPr>
  </w:style>
  <w:style w:type="paragraph" w:customStyle="1" w:styleId="66729B25943D426D81106814BEF565BA27">
    <w:name w:val="66729B25943D426D81106814BEF565BA27"/>
    <w:rsid w:val="00AF1F27"/>
    <w:pPr>
      <w:widowControl w:val="0"/>
    </w:pPr>
    <w:rPr>
      <w:rFonts w:eastAsiaTheme="minorHAnsi"/>
    </w:rPr>
  </w:style>
  <w:style w:type="paragraph" w:customStyle="1" w:styleId="2A25155944F74DB78EA39FF5588E68E926">
    <w:name w:val="2A25155944F74DB78EA39FF5588E68E926"/>
    <w:rsid w:val="00AF1F27"/>
    <w:pPr>
      <w:widowControl w:val="0"/>
    </w:pPr>
    <w:rPr>
      <w:rFonts w:eastAsiaTheme="minorHAnsi"/>
    </w:rPr>
  </w:style>
  <w:style w:type="paragraph" w:customStyle="1" w:styleId="F5605038D78C42CAAC3D9A3345D794B07">
    <w:name w:val="F5605038D78C42CAAC3D9A3345D794B07"/>
    <w:rsid w:val="00AF1F27"/>
    <w:pPr>
      <w:widowControl w:val="0"/>
    </w:pPr>
    <w:rPr>
      <w:rFonts w:eastAsiaTheme="minorHAnsi"/>
    </w:rPr>
  </w:style>
  <w:style w:type="paragraph" w:customStyle="1" w:styleId="EE5227377DD34DA09E02C63A4D7FBDE126">
    <w:name w:val="EE5227377DD34DA09E02C63A4D7FBDE126"/>
    <w:rsid w:val="00AF1F27"/>
    <w:pPr>
      <w:widowControl w:val="0"/>
    </w:pPr>
    <w:rPr>
      <w:rFonts w:eastAsiaTheme="minorHAnsi"/>
    </w:rPr>
  </w:style>
  <w:style w:type="paragraph" w:customStyle="1" w:styleId="7F7356CFCCD140AB8E35AA2126256B6B26">
    <w:name w:val="7F7356CFCCD140AB8E35AA2126256B6B26"/>
    <w:rsid w:val="00AF1F27"/>
    <w:pPr>
      <w:widowControl w:val="0"/>
    </w:pPr>
    <w:rPr>
      <w:rFonts w:eastAsiaTheme="minorHAnsi"/>
    </w:rPr>
  </w:style>
  <w:style w:type="paragraph" w:customStyle="1" w:styleId="DC8152BA3E034DF7B6BA7EFBF7A452B18">
    <w:name w:val="DC8152BA3E034DF7B6BA7EFBF7A452B18"/>
    <w:rsid w:val="00AF1F27"/>
    <w:pPr>
      <w:widowControl w:val="0"/>
    </w:pPr>
    <w:rPr>
      <w:rFonts w:eastAsiaTheme="minorHAnsi"/>
    </w:rPr>
  </w:style>
  <w:style w:type="paragraph" w:customStyle="1" w:styleId="48BB8D968A1F408BBFE06722FC6B7B3626">
    <w:name w:val="48BB8D968A1F408BBFE06722FC6B7B3626"/>
    <w:rsid w:val="00AF1F27"/>
    <w:pPr>
      <w:widowControl w:val="0"/>
    </w:pPr>
    <w:rPr>
      <w:rFonts w:eastAsiaTheme="minorHAnsi"/>
    </w:rPr>
  </w:style>
  <w:style w:type="paragraph" w:customStyle="1" w:styleId="11D17567FB4243BFBC5A75A3320382D126">
    <w:name w:val="11D17567FB4243BFBC5A75A3320382D126"/>
    <w:rsid w:val="00AF1F27"/>
    <w:pPr>
      <w:widowControl w:val="0"/>
    </w:pPr>
    <w:rPr>
      <w:rFonts w:eastAsiaTheme="minorHAnsi"/>
    </w:rPr>
  </w:style>
  <w:style w:type="paragraph" w:customStyle="1" w:styleId="88D52EB850BF479AA7F82D61EB2A1DED6">
    <w:name w:val="88D52EB850BF479AA7F82D61EB2A1DED6"/>
    <w:rsid w:val="00AF1F27"/>
    <w:pPr>
      <w:widowControl w:val="0"/>
    </w:pPr>
    <w:rPr>
      <w:rFonts w:eastAsiaTheme="minorHAnsi"/>
    </w:rPr>
  </w:style>
  <w:style w:type="paragraph" w:customStyle="1" w:styleId="314F9331512E468081561B6846120E576">
    <w:name w:val="314F9331512E468081561B6846120E576"/>
    <w:rsid w:val="00AF1F27"/>
    <w:pPr>
      <w:widowControl w:val="0"/>
    </w:pPr>
    <w:rPr>
      <w:rFonts w:eastAsiaTheme="minorHAnsi"/>
    </w:rPr>
  </w:style>
  <w:style w:type="paragraph" w:customStyle="1" w:styleId="485B6E03C1384C1FB6723ECC090D3C9F6">
    <w:name w:val="485B6E03C1384C1FB6723ECC090D3C9F6"/>
    <w:rsid w:val="00AF1F27"/>
    <w:pPr>
      <w:widowControl w:val="0"/>
    </w:pPr>
    <w:rPr>
      <w:rFonts w:eastAsiaTheme="minorHAnsi"/>
    </w:rPr>
  </w:style>
  <w:style w:type="paragraph" w:customStyle="1" w:styleId="B6A978B4BAF54B44B4EE2362F445C6747">
    <w:name w:val="B6A978B4BAF54B44B4EE2362F445C6747"/>
    <w:rsid w:val="00AF1F27"/>
    <w:pPr>
      <w:widowControl w:val="0"/>
    </w:pPr>
    <w:rPr>
      <w:rFonts w:eastAsiaTheme="minorHAnsi"/>
    </w:rPr>
  </w:style>
  <w:style w:type="paragraph" w:customStyle="1" w:styleId="A2A29F52B679461599CB2B245E3E77577">
    <w:name w:val="A2A29F52B679461599CB2B245E3E77577"/>
    <w:rsid w:val="00AF1F27"/>
    <w:pPr>
      <w:widowControl w:val="0"/>
    </w:pPr>
    <w:rPr>
      <w:rFonts w:eastAsiaTheme="minorHAnsi"/>
    </w:rPr>
  </w:style>
  <w:style w:type="paragraph" w:customStyle="1" w:styleId="E5B25C3B8F1F453DB38A9E9698A97D7C12">
    <w:name w:val="E5B25C3B8F1F453DB38A9E9698A97D7C12"/>
    <w:rsid w:val="00AF1F27"/>
    <w:pPr>
      <w:widowControl w:val="0"/>
    </w:pPr>
    <w:rPr>
      <w:rFonts w:eastAsiaTheme="minorHAnsi"/>
    </w:rPr>
  </w:style>
  <w:style w:type="paragraph" w:customStyle="1" w:styleId="588BCCF146FA4CE288DB31C085AF10D32">
    <w:name w:val="588BCCF146FA4CE288DB31C085AF10D32"/>
    <w:rsid w:val="00AF1F27"/>
    <w:pPr>
      <w:widowControl w:val="0"/>
    </w:pPr>
    <w:rPr>
      <w:rFonts w:eastAsiaTheme="minorHAnsi"/>
    </w:rPr>
  </w:style>
  <w:style w:type="paragraph" w:customStyle="1" w:styleId="C92BFC66FDF24035A9712307604DFDD919">
    <w:name w:val="C92BFC66FDF24035A9712307604DFDD919"/>
    <w:rsid w:val="00AF1F27"/>
    <w:pPr>
      <w:widowControl w:val="0"/>
    </w:pPr>
    <w:rPr>
      <w:rFonts w:eastAsiaTheme="minorHAnsi"/>
    </w:rPr>
  </w:style>
  <w:style w:type="paragraph" w:customStyle="1" w:styleId="DB80EF789C394E0E868B952B1B7E964C6">
    <w:name w:val="DB80EF789C394E0E868B952B1B7E964C6"/>
    <w:rsid w:val="00AF1F27"/>
    <w:pPr>
      <w:widowControl w:val="0"/>
    </w:pPr>
    <w:rPr>
      <w:rFonts w:eastAsiaTheme="minorHAnsi"/>
    </w:rPr>
  </w:style>
  <w:style w:type="paragraph" w:customStyle="1" w:styleId="89161E1D2A5C4F8089F482981386A7026">
    <w:name w:val="89161E1D2A5C4F8089F482981386A7026"/>
    <w:rsid w:val="00AF1F27"/>
    <w:pPr>
      <w:widowControl w:val="0"/>
    </w:pPr>
    <w:rPr>
      <w:rFonts w:eastAsiaTheme="minorHAnsi"/>
    </w:rPr>
  </w:style>
  <w:style w:type="paragraph" w:customStyle="1" w:styleId="7025E8E041F04628915BF5B4ED1BB97417">
    <w:name w:val="7025E8E041F04628915BF5B4ED1BB97417"/>
    <w:rsid w:val="00AF1F27"/>
    <w:pPr>
      <w:widowControl w:val="0"/>
    </w:pPr>
    <w:rPr>
      <w:rFonts w:eastAsiaTheme="minorHAnsi"/>
    </w:rPr>
  </w:style>
  <w:style w:type="paragraph" w:customStyle="1" w:styleId="5A3EA8E160A54F66839D0689FA7D46ED17">
    <w:name w:val="5A3EA8E160A54F66839D0689FA7D46ED17"/>
    <w:rsid w:val="00AF1F27"/>
    <w:pPr>
      <w:widowControl w:val="0"/>
    </w:pPr>
    <w:rPr>
      <w:rFonts w:eastAsiaTheme="minorHAnsi"/>
    </w:rPr>
  </w:style>
  <w:style w:type="paragraph" w:customStyle="1" w:styleId="990270BA64654C1CA41DC92F98BDF51117">
    <w:name w:val="990270BA64654C1CA41DC92F98BDF51117"/>
    <w:rsid w:val="00AF1F27"/>
    <w:pPr>
      <w:widowControl w:val="0"/>
    </w:pPr>
    <w:rPr>
      <w:rFonts w:eastAsiaTheme="minorHAnsi"/>
    </w:rPr>
  </w:style>
  <w:style w:type="paragraph" w:customStyle="1" w:styleId="1FA4965ECBE24F58AA3BB1481A60A8D32">
    <w:name w:val="1FA4965ECBE24F58AA3BB1481A60A8D32"/>
    <w:rsid w:val="00AF1F27"/>
    <w:pPr>
      <w:widowControl w:val="0"/>
    </w:pPr>
    <w:rPr>
      <w:rFonts w:eastAsiaTheme="minorHAnsi"/>
    </w:rPr>
  </w:style>
  <w:style w:type="paragraph" w:customStyle="1" w:styleId="F53639359B1443AABEF9938E6C5C1BBC">
    <w:name w:val="F53639359B1443AABEF9938E6C5C1BBC"/>
    <w:rsid w:val="007D7CE9"/>
  </w:style>
  <w:style w:type="paragraph" w:customStyle="1" w:styleId="EBC5ABFA46EC4C3F96D54714E7204036">
    <w:name w:val="EBC5ABFA46EC4C3F96D54714E7204036"/>
    <w:rsid w:val="007D7CE9"/>
  </w:style>
  <w:style w:type="paragraph" w:customStyle="1" w:styleId="2DC696462C1C411EA57896A8EC9A2D3628">
    <w:name w:val="2DC696462C1C411EA57896A8EC9A2D3628"/>
    <w:rsid w:val="007D7CE9"/>
    <w:pPr>
      <w:widowControl w:val="0"/>
    </w:pPr>
    <w:rPr>
      <w:rFonts w:eastAsiaTheme="minorHAnsi"/>
    </w:rPr>
  </w:style>
  <w:style w:type="paragraph" w:customStyle="1" w:styleId="F2E495918CEB48C2B647EE95FF43D7BE11">
    <w:name w:val="F2E495918CEB48C2B647EE95FF43D7BE11"/>
    <w:rsid w:val="007D7CE9"/>
    <w:pPr>
      <w:widowControl w:val="0"/>
    </w:pPr>
    <w:rPr>
      <w:rFonts w:eastAsiaTheme="minorHAnsi"/>
    </w:rPr>
  </w:style>
  <w:style w:type="paragraph" w:customStyle="1" w:styleId="15383050BE6840F196355D562B02A67D28">
    <w:name w:val="15383050BE6840F196355D562B02A67D28"/>
    <w:rsid w:val="007D7CE9"/>
    <w:pPr>
      <w:widowControl w:val="0"/>
    </w:pPr>
    <w:rPr>
      <w:rFonts w:eastAsiaTheme="minorHAnsi"/>
    </w:rPr>
  </w:style>
  <w:style w:type="paragraph" w:customStyle="1" w:styleId="AC62ABC9D4BB42D584CEAFC418EEE8C133">
    <w:name w:val="AC62ABC9D4BB42D584CEAFC418EEE8C133"/>
    <w:rsid w:val="007D7CE9"/>
    <w:pPr>
      <w:widowControl w:val="0"/>
    </w:pPr>
    <w:rPr>
      <w:rFonts w:eastAsiaTheme="minorHAnsi"/>
    </w:rPr>
  </w:style>
  <w:style w:type="paragraph" w:customStyle="1" w:styleId="A31F67E973F44627B1CC972FFDC479C624">
    <w:name w:val="A31F67E973F44627B1CC972FFDC479C624"/>
    <w:rsid w:val="007D7CE9"/>
    <w:pPr>
      <w:widowControl w:val="0"/>
    </w:pPr>
    <w:rPr>
      <w:rFonts w:eastAsiaTheme="minorHAnsi"/>
    </w:rPr>
  </w:style>
  <w:style w:type="paragraph" w:customStyle="1" w:styleId="8C470DE9488D41019461BA3202DA6BD228">
    <w:name w:val="8C470DE9488D41019461BA3202DA6BD228"/>
    <w:rsid w:val="007D7CE9"/>
    <w:pPr>
      <w:widowControl w:val="0"/>
    </w:pPr>
    <w:rPr>
      <w:rFonts w:eastAsiaTheme="minorHAnsi"/>
    </w:rPr>
  </w:style>
  <w:style w:type="paragraph" w:customStyle="1" w:styleId="F53639359B1443AABEF9938E6C5C1BBC1">
    <w:name w:val="F53639359B1443AABEF9938E6C5C1BBC1"/>
    <w:rsid w:val="007D7CE9"/>
    <w:pPr>
      <w:widowControl w:val="0"/>
    </w:pPr>
    <w:rPr>
      <w:rFonts w:eastAsiaTheme="minorHAnsi"/>
    </w:rPr>
  </w:style>
  <w:style w:type="paragraph" w:customStyle="1" w:styleId="66729B25943D426D81106814BEF565BA28">
    <w:name w:val="66729B25943D426D81106814BEF565BA28"/>
    <w:rsid w:val="007D7CE9"/>
    <w:pPr>
      <w:widowControl w:val="0"/>
    </w:pPr>
    <w:rPr>
      <w:rFonts w:eastAsiaTheme="minorHAnsi"/>
    </w:rPr>
  </w:style>
  <w:style w:type="paragraph" w:customStyle="1" w:styleId="2A25155944F74DB78EA39FF5588E68E927">
    <w:name w:val="2A25155944F74DB78EA39FF5588E68E927"/>
    <w:rsid w:val="007D7CE9"/>
    <w:pPr>
      <w:widowControl w:val="0"/>
    </w:pPr>
    <w:rPr>
      <w:rFonts w:eastAsiaTheme="minorHAnsi"/>
    </w:rPr>
  </w:style>
  <w:style w:type="paragraph" w:customStyle="1" w:styleId="F5605038D78C42CAAC3D9A3345D794B08">
    <w:name w:val="F5605038D78C42CAAC3D9A3345D794B08"/>
    <w:rsid w:val="007D7CE9"/>
    <w:pPr>
      <w:widowControl w:val="0"/>
    </w:pPr>
    <w:rPr>
      <w:rFonts w:eastAsiaTheme="minorHAnsi"/>
    </w:rPr>
  </w:style>
  <w:style w:type="paragraph" w:customStyle="1" w:styleId="EE5227377DD34DA09E02C63A4D7FBDE127">
    <w:name w:val="EE5227377DD34DA09E02C63A4D7FBDE127"/>
    <w:rsid w:val="007D7CE9"/>
    <w:pPr>
      <w:widowControl w:val="0"/>
    </w:pPr>
    <w:rPr>
      <w:rFonts w:eastAsiaTheme="minorHAnsi"/>
    </w:rPr>
  </w:style>
  <w:style w:type="paragraph" w:customStyle="1" w:styleId="7F7356CFCCD140AB8E35AA2126256B6B27">
    <w:name w:val="7F7356CFCCD140AB8E35AA2126256B6B27"/>
    <w:rsid w:val="007D7CE9"/>
    <w:pPr>
      <w:widowControl w:val="0"/>
    </w:pPr>
    <w:rPr>
      <w:rFonts w:eastAsiaTheme="minorHAnsi"/>
    </w:rPr>
  </w:style>
  <w:style w:type="paragraph" w:customStyle="1" w:styleId="DC8152BA3E034DF7B6BA7EFBF7A452B19">
    <w:name w:val="DC8152BA3E034DF7B6BA7EFBF7A452B19"/>
    <w:rsid w:val="007D7CE9"/>
    <w:pPr>
      <w:widowControl w:val="0"/>
    </w:pPr>
    <w:rPr>
      <w:rFonts w:eastAsiaTheme="minorHAnsi"/>
    </w:rPr>
  </w:style>
  <w:style w:type="paragraph" w:customStyle="1" w:styleId="48BB8D968A1F408BBFE06722FC6B7B3627">
    <w:name w:val="48BB8D968A1F408BBFE06722FC6B7B3627"/>
    <w:rsid w:val="007D7CE9"/>
    <w:pPr>
      <w:widowControl w:val="0"/>
    </w:pPr>
    <w:rPr>
      <w:rFonts w:eastAsiaTheme="minorHAnsi"/>
    </w:rPr>
  </w:style>
  <w:style w:type="paragraph" w:customStyle="1" w:styleId="11D17567FB4243BFBC5A75A3320382D127">
    <w:name w:val="11D17567FB4243BFBC5A75A3320382D127"/>
    <w:rsid w:val="007D7CE9"/>
    <w:pPr>
      <w:widowControl w:val="0"/>
    </w:pPr>
    <w:rPr>
      <w:rFonts w:eastAsiaTheme="minorHAnsi"/>
    </w:rPr>
  </w:style>
  <w:style w:type="paragraph" w:customStyle="1" w:styleId="2DC696462C1C411EA57896A8EC9A2D3629">
    <w:name w:val="2DC696462C1C411EA57896A8EC9A2D3629"/>
    <w:rsid w:val="00FC1AE0"/>
    <w:pPr>
      <w:widowControl w:val="0"/>
    </w:pPr>
    <w:rPr>
      <w:rFonts w:eastAsiaTheme="minorHAnsi"/>
    </w:rPr>
  </w:style>
  <w:style w:type="paragraph" w:customStyle="1" w:styleId="F2E495918CEB48C2B647EE95FF43D7BE12">
    <w:name w:val="F2E495918CEB48C2B647EE95FF43D7BE12"/>
    <w:rsid w:val="00FC1AE0"/>
    <w:pPr>
      <w:widowControl w:val="0"/>
    </w:pPr>
    <w:rPr>
      <w:rFonts w:eastAsiaTheme="minorHAnsi"/>
    </w:rPr>
  </w:style>
  <w:style w:type="paragraph" w:customStyle="1" w:styleId="15383050BE6840F196355D562B02A67D29">
    <w:name w:val="15383050BE6840F196355D562B02A67D29"/>
    <w:rsid w:val="00FC1AE0"/>
    <w:pPr>
      <w:widowControl w:val="0"/>
    </w:pPr>
    <w:rPr>
      <w:rFonts w:eastAsiaTheme="minorHAnsi"/>
    </w:rPr>
  </w:style>
  <w:style w:type="paragraph" w:customStyle="1" w:styleId="AC62ABC9D4BB42D584CEAFC418EEE8C134">
    <w:name w:val="AC62ABC9D4BB42D584CEAFC418EEE8C134"/>
    <w:rsid w:val="00FC1AE0"/>
    <w:pPr>
      <w:widowControl w:val="0"/>
    </w:pPr>
    <w:rPr>
      <w:rFonts w:eastAsiaTheme="minorHAnsi"/>
    </w:rPr>
  </w:style>
  <w:style w:type="paragraph" w:customStyle="1" w:styleId="A31F67E973F44627B1CC972FFDC479C625">
    <w:name w:val="A31F67E973F44627B1CC972FFDC479C625"/>
    <w:rsid w:val="00FC1AE0"/>
    <w:pPr>
      <w:widowControl w:val="0"/>
    </w:pPr>
    <w:rPr>
      <w:rFonts w:eastAsiaTheme="minorHAnsi"/>
    </w:rPr>
  </w:style>
  <w:style w:type="paragraph" w:customStyle="1" w:styleId="8C470DE9488D41019461BA3202DA6BD229">
    <w:name w:val="8C470DE9488D41019461BA3202DA6BD229"/>
    <w:rsid w:val="00FC1AE0"/>
    <w:pPr>
      <w:widowControl w:val="0"/>
    </w:pPr>
    <w:rPr>
      <w:rFonts w:eastAsiaTheme="minorHAnsi"/>
    </w:rPr>
  </w:style>
  <w:style w:type="paragraph" w:customStyle="1" w:styleId="F53639359B1443AABEF9938E6C5C1BBC2">
    <w:name w:val="F53639359B1443AABEF9938E6C5C1BBC2"/>
    <w:rsid w:val="00FC1AE0"/>
    <w:pPr>
      <w:widowControl w:val="0"/>
    </w:pPr>
    <w:rPr>
      <w:rFonts w:eastAsiaTheme="minorHAnsi"/>
    </w:rPr>
  </w:style>
  <w:style w:type="paragraph" w:customStyle="1" w:styleId="66729B25943D426D81106814BEF565BA29">
    <w:name w:val="66729B25943D426D81106814BEF565BA29"/>
    <w:rsid w:val="00FC1AE0"/>
    <w:pPr>
      <w:widowControl w:val="0"/>
    </w:pPr>
    <w:rPr>
      <w:rFonts w:eastAsiaTheme="minorHAnsi"/>
    </w:rPr>
  </w:style>
  <w:style w:type="paragraph" w:customStyle="1" w:styleId="2A25155944F74DB78EA39FF5588E68E928">
    <w:name w:val="2A25155944F74DB78EA39FF5588E68E928"/>
    <w:rsid w:val="00FC1AE0"/>
    <w:pPr>
      <w:widowControl w:val="0"/>
    </w:pPr>
    <w:rPr>
      <w:rFonts w:eastAsiaTheme="minorHAnsi"/>
    </w:rPr>
  </w:style>
  <w:style w:type="paragraph" w:customStyle="1" w:styleId="EE5227377DD34DA09E02C63A4D7FBDE128">
    <w:name w:val="EE5227377DD34DA09E02C63A4D7FBDE128"/>
    <w:rsid w:val="00FC1AE0"/>
    <w:pPr>
      <w:widowControl w:val="0"/>
    </w:pPr>
    <w:rPr>
      <w:rFonts w:eastAsiaTheme="minorHAnsi"/>
    </w:rPr>
  </w:style>
  <w:style w:type="paragraph" w:customStyle="1" w:styleId="7F7356CFCCD140AB8E35AA2126256B6B28">
    <w:name w:val="7F7356CFCCD140AB8E35AA2126256B6B28"/>
    <w:rsid w:val="00FC1AE0"/>
    <w:pPr>
      <w:widowControl w:val="0"/>
    </w:pPr>
    <w:rPr>
      <w:rFonts w:eastAsiaTheme="minorHAnsi"/>
    </w:rPr>
  </w:style>
  <w:style w:type="paragraph" w:customStyle="1" w:styleId="DC8152BA3E034DF7B6BA7EFBF7A452B110">
    <w:name w:val="DC8152BA3E034DF7B6BA7EFBF7A452B110"/>
    <w:rsid w:val="00FC1AE0"/>
    <w:pPr>
      <w:widowControl w:val="0"/>
    </w:pPr>
    <w:rPr>
      <w:rFonts w:eastAsiaTheme="minorHAnsi"/>
    </w:rPr>
  </w:style>
  <w:style w:type="paragraph" w:customStyle="1" w:styleId="48BB8D968A1F408BBFE06722FC6B7B3628">
    <w:name w:val="48BB8D968A1F408BBFE06722FC6B7B3628"/>
    <w:rsid w:val="00FC1AE0"/>
    <w:pPr>
      <w:widowControl w:val="0"/>
    </w:pPr>
    <w:rPr>
      <w:rFonts w:eastAsiaTheme="minorHAnsi"/>
    </w:rPr>
  </w:style>
  <w:style w:type="paragraph" w:customStyle="1" w:styleId="11D17567FB4243BFBC5A75A3320382D128">
    <w:name w:val="11D17567FB4243BFBC5A75A3320382D128"/>
    <w:rsid w:val="00FC1AE0"/>
    <w:pPr>
      <w:widowControl w:val="0"/>
    </w:pPr>
    <w:rPr>
      <w:rFonts w:eastAsiaTheme="minorHAnsi"/>
    </w:rPr>
  </w:style>
  <w:style w:type="paragraph" w:customStyle="1" w:styleId="2DC696462C1C411EA57896A8EC9A2D3630">
    <w:name w:val="2DC696462C1C411EA57896A8EC9A2D3630"/>
    <w:rsid w:val="00FC1AE0"/>
    <w:pPr>
      <w:widowControl w:val="0"/>
    </w:pPr>
    <w:rPr>
      <w:rFonts w:eastAsiaTheme="minorHAnsi"/>
    </w:rPr>
  </w:style>
  <w:style w:type="paragraph" w:customStyle="1" w:styleId="F2E495918CEB48C2B647EE95FF43D7BE13">
    <w:name w:val="F2E495918CEB48C2B647EE95FF43D7BE13"/>
    <w:rsid w:val="00FC1AE0"/>
    <w:pPr>
      <w:widowControl w:val="0"/>
    </w:pPr>
    <w:rPr>
      <w:rFonts w:eastAsiaTheme="minorHAnsi"/>
    </w:rPr>
  </w:style>
  <w:style w:type="paragraph" w:customStyle="1" w:styleId="15383050BE6840F196355D562B02A67D30">
    <w:name w:val="15383050BE6840F196355D562B02A67D30"/>
    <w:rsid w:val="00FC1AE0"/>
    <w:pPr>
      <w:widowControl w:val="0"/>
    </w:pPr>
    <w:rPr>
      <w:rFonts w:eastAsiaTheme="minorHAnsi"/>
    </w:rPr>
  </w:style>
  <w:style w:type="paragraph" w:customStyle="1" w:styleId="AC62ABC9D4BB42D584CEAFC418EEE8C135">
    <w:name w:val="AC62ABC9D4BB42D584CEAFC418EEE8C135"/>
    <w:rsid w:val="00FC1AE0"/>
    <w:pPr>
      <w:widowControl w:val="0"/>
    </w:pPr>
    <w:rPr>
      <w:rFonts w:eastAsiaTheme="minorHAnsi"/>
    </w:rPr>
  </w:style>
  <w:style w:type="paragraph" w:customStyle="1" w:styleId="A31F67E973F44627B1CC972FFDC479C626">
    <w:name w:val="A31F67E973F44627B1CC972FFDC479C626"/>
    <w:rsid w:val="00FC1AE0"/>
    <w:pPr>
      <w:widowControl w:val="0"/>
    </w:pPr>
    <w:rPr>
      <w:rFonts w:eastAsiaTheme="minorHAnsi"/>
    </w:rPr>
  </w:style>
  <w:style w:type="paragraph" w:customStyle="1" w:styleId="8C470DE9488D41019461BA3202DA6BD230">
    <w:name w:val="8C470DE9488D41019461BA3202DA6BD230"/>
    <w:rsid w:val="00FC1AE0"/>
    <w:pPr>
      <w:widowControl w:val="0"/>
    </w:pPr>
    <w:rPr>
      <w:rFonts w:eastAsiaTheme="minorHAnsi"/>
    </w:rPr>
  </w:style>
  <w:style w:type="paragraph" w:customStyle="1" w:styleId="F53639359B1443AABEF9938E6C5C1BBC3">
    <w:name w:val="F53639359B1443AABEF9938E6C5C1BBC3"/>
    <w:rsid w:val="00FC1AE0"/>
    <w:pPr>
      <w:widowControl w:val="0"/>
    </w:pPr>
    <w:rPr>
      <w:rFonts w:eastAsiaTheme="minorHAnsi"/>
    </w:rPr>
  </w:style>
  <w:style w:type="paragraph" w:customStyle="1" w:styleId="66729B25943D426D81106814BEF565BA30">
    <w:name w:val="66729B25943D426D81106814BEF565BA30"/>
    <w:rsid w:val="00FC1AE0"/>
    <w:pPr>
      <w:widowControl w:val="0"/>
    </w:pPr>
    <w:rPr>
      <w:rFonts w:eastAsiaTheme="minorHAnsi"/>
    </w:rPr>
  </w:style>
  <w:style w:type="paragraph" w:customStyle="1" w:styleId="2A25155944F74DB78EA39FF5588E68E929">
    <w:name w:val="2A25155944F74DB78EA39FF5588E68E929"/>
    <w:rsid w:val="00FC1AE0"/>
    <w:pPr>
      <w:widowControl w:val="0"/>
    </w:pPr>
    <w:rPr>
      <w:rFonts w:eastAsiaTheme="minorHAnsi"/>
    </w:rPr>
  </w:style>
  <w:style w:type="paragraph" w:customStyle="1" w:styleId="EE5227377DD34DA09E02C63A4D7FBDE129">
    <w:name w:val="EE5227377DD34DA09E02C63A4D7FBDE129"/>
    <w:rsid w:val="00FC1AE0"/>
    <w:pPr>
      <w:widowControl w:val="0"/>
    </w:pPr>
    <w:rPr>
      <w:rFonts w:eastAsiaTheme="minorHAnsi"/>
    </w:rPr>
  </w:style>
  <w:style w:type="paragraph" w:customStyle="1" w:styleId="7F7356CFCCD140AB8E35AA2126256B6B29">
    <w:name w:val="7F7356CFCCD140AB8E35AA2126256B6B29"/>
    <w:rsid w:val="00FC1AE0"/>
    <w:pPr>
      <w:widowControl w:val="0"/>
    </w:pPr>
    <w:rPr>
      <w:rFonts w:eastAsiaTheme="minorHAnsi"/>
    </w:rPr>
  </w:style>
  <w:style w:type="paragraph" w:customStyle="1" w:styleId="DC8152BA3E034DF7B6BA7EFBF7A452B111">
    <w:name w:val="DC8152BA3E034DF7B6BA7EFBF7A452B111"/>
    <w:rsid w:val="00FC1AE0"/>
    <w:pPr>
      <w:widowControl w:val="0"/>
    </w:pPr>
    <w:rPr>
      <w:rFonts w:eastAsiaTheme="minorHAnsi"/>
    </w:rPr>
  </w:style>
  <w:style w:type="paragraph" w:customStyle="1" w:styleId="48BB8D968A1F408BBFE06722FC6B7B3629">
    <w:name w:val="48BB8D968A1F408BBFE06722FC6B7B3629"/>
    <w:rsid w:val="00FC1AE0"/>
    <w:pPr>
      <w:widowControl w:val="0"/>
    </w:pPr>
    <w:rPr>
      <w:rFonts w:eastAsiaTheme="minorHAnsi"/>
    </w:rPr>
  </w:style>
  <w:style w:type="paragraph" w:customStyle="1" w:styleId="11D17567FB4243BFBC5A75A3320382D129">
    <w:name w:val="11D17567FB4243BFBC5A75A3320382D129"/>
    <w:rsid w:val="00FC1AE0"/>
    <w:pPr>
      <w:widowControl w:val="0"/>
    </w:pPr>
    <w:rPr>
      <w:rFonts w:eastAsiaTheme="minorHAnsi"/>
    </w:rPr>
  </w:style>
  <w:style w:type="paragraph" w:customStyle="1" w:styleId="2DC696462C1C411EA57896A8EC9A2D3631">
    <w:name w:val="2DC696462C1C411EA57896A8EC9A2D3631"/>
    <w:rsid w:val="00FC1AE0"/>
    <w:pPr>
      <w:widowControl w:val="0"/>
    </w:pPr>
    <w:rPr>
      <w:rFonts w:eastAsiaTheme="minorHAnsi"/>
    </w:rPr>
  </w:style>
  <w:style w:type="paragraph" w:customStyle="1" w:styleId="F2E495918CEB48C2B647EE95FF43D7BE14">
    <w:name w:val="F2E495918CEB48C2B647EE95FF43D7BE14"/>
    <w:rsid w:val="00FC1AE0"/>
    <w:pPr>
      <w:widowControl w:val="0"/>
    </w:pPr>
    <w:rPr>
      <w:rFonts w:eastAsiaTheme="minorHAnsi"/>
    </w:rPr>
  </w:style>
  <w:style w:type="paragraph" w:customStyle="1" w:styleId="15383050BE6840F196355D562B02A67D31">
    <w:name w:val="15383050BE6840F196355D562B02A67D31"/>
    <w:rsid w:val="00FC1AE0"/>
    <w:pPr>
      <w:widowControl w:val="0"/>
    </w:pPr>
    <w:rPr>
      <w:rFonts w:eastAsiaTheme="minorHAnsi"/>
    </w:rPr>
  </w:style>
  <w:style w:type="paragraph" w:customStyle="1" w:styleId="AC62ABC9D4BB42D584CEAFC418EEE8C136">
    <w:name w:val="AC62ABC9D4BB42D584CEAFC418EEE8C136"/>
    <w:rsid w:val="00FC1AE0"/>
    <w:pPr>
      <w:widowControl w:val="0"/>
    </w:pPr>
    <w:rPr>
      <w:rFonts w:eastAsiaTheme="minorHAnsi"/>
    </w:rPr>
  </w:style>
  <w:style w:type="paragraph" w:customStyle="1" w:styleId="A31F67E973F44627B1CC972FFDC479C627">
    <w:name w:val="A31F67E973F44627B1CC972FFDC479C627"/>
    <w:rsid w:val="00FC1AE0"/>
    <w:pPr>
      <w:widowControl w:val="0"/>
    </w:pPr>
    <w:rPr>
      <w:rFonts w:eastAsiaTheme="minorHAnsi"/>
    </w:rPr>
  </w:style>
  <w:style w:type="paragraph" w:customStyle="1" w:styleId="8C470DE9488D41019461BA3202DA6BD231">
    <w:name w:val="8C470DE9488D41019461BA3202DA6BD231"/>
    <w:rsid w:val="00FC1AE0"/>
    <w:pPr>
      <w:widowControl w:val="0"/>
    </w:pPr>
    <w:rPr>
      <w:rFonts w:eastAsiaTheme="minorHAnsi"/>
    </w:rPr>
  </w:style>
  <w:style w:type="paragraph" w:customStyle="1" w:styleId="F53639359B1443AABEF9938E6C5C1BBC4">
    <w:name w:val="F53639359B1443AABEF9938E6C5C1BBC4"/>
    <w:rsid w:val="00FC1AE0"/>
    <w:pPr>
      <w:widowControl w:val="0"/>
    </w:pPr>
    <w:rPr>
      <w:rFonts w:eastAsiaTheme="minorHAnsi"/>
    </w:rPr>
  </w:style>
  <w:style w:type="paragraph" w:customStyle="1" w:styleId="66729B25943D426D81106814BEF565BA31">
    <w:name w:val="66729B25943D426D81106814BEF565BA31"/>
    <w:rsid w:val="00FC1AE0"/>
    <w:pPr>
      <w:widowControl w:val="0"/>
    </w:pPr>
    <w:rPr>
      <w:rFonts w:eastAsiaTheme="minorHAnsi"/>
    </w:rPr>
  </w:style>
  <w:style w:type="paragraph" w:customStyle="1" w:styleId="2A25155944F74DB78EA39FF5588E68E930">
    <w:name w:val="2A25155944F74DB78EA39FF5588E68E930"/>
    <w:rsid w:val="00FC1AE0"/>
    <w:pPr>
      <w:widowControl w:val="0"/>
    </w:pPr>
    <w:rPr>
      <w:rFonts w:eastAsiaTheme="minorHAnsi"/>
    </w:rPr>
  </w:style>
  <w:style w:type="paragraph" w:customStyle="1" w:styleId="EE5227377DD34DA09E02C63A4D7FBDE130">
    <w:name w:val="EE5227377DD34DA09E02C63A4D7FBDE130"/>
    <w:rsid w:val="00FC1AE0"/>
    <w:pPr>
      <w:widowControl w:val="0"/>
    </w:pPr>
    <w:rPr>
      <w:rFonts w:eastAsiaTheme="minorHAnsi"/>
    </w:rPr>
  </w:style>
  <w:style w:type="paragraph" w:customStyle="1" w:styleId="7F7356CFCCD140AB8E35AA2126256B6B30">
    <w:name w:val="7F7356CFCCD140AB8E35AA2126256B6B30"/>
    <w:rsid w:val="00FC1AE0"/>
    <w:pPr>
      <w:widowControl w:val="0"/>
    </w:pPr>
    <w:rPr>
      <w:rFonts w:eastAsiaTheme="minorHAnsi"/>
    </w:rPr>
  </w:style>
  <w:style w:type="paragraph" w:customStyle="1" w:styleId="DC8152BA3E034DF7B6BA7EFBF7A452B112">
    <w:name w:val="DC8152BA3E034DF7B6BA7EFBF7A452B112"/>
    <w:rsid w:val="00FC1AE0"/>
    <w:pPr>
      <w:widowControl w:val="0"/>
    </w:pPr>
    <w:rPr>
      <w:rFonts w:eastAsiaTheme="minorHAnsi"/>
    </w:rPr>
  </w:style>
  <w:style w:type="paragraph" w:customStyle="1" w:styleId="48BB8D968A1F408BBFE06722FC6B7B3630">
    <w:name w:val="48BB8D968A1F408BBFE06722FC6B7B3630"/>
    <w:rsid w:val="00FC1AE0"/>
    <w:pPr>
      <w:widowControl w:val="0"/>
    </w:pPr>
    <w:rPr>
      <w:rFonts w:eastAsiaTheme="minorHAnsi"/>
    </w:rPr>
  </w:style>
  <w:style w:type="paragraph" w:customStyle="1" w:styleId="11D17567FB4243BFBC5A75A3320382D130">
    <w:name w:val="11D17567FB4243BFBC5A75A3320382D130"/>
    <w:rsid w:val="00FC1AE0"/>
    <w:pPr>
      <w:widowControl w:val="0"/>
    </w:pPr>
    <w:rPr>
      <w:rFonts w:eastAsiaTheme="minorHAnsi"/>
    </w:rPr>
  </w:style>
  <w:style w:type="paragraph" w:customStyle="1" w:styleId="2DC696462C1C411EA57896A8EC9A2D3632">
    <w:name w:val="2DC696462C1C411EA57896A8EC9A2D3632"/>
    <w:rsid w:val="00FC1AE0"/>
    <w:pPr>
      <w:widowControl w:val="0"/>
    </w:pPr>
    <w:rPr>
      <w:rFonts w:eastAsiaTheme="minorHAnsi"/>
    </w:rPr>
  </w:style>
  <w:style w:type="paragraph" w:customStyle="1" w:styleId="F2E495918CEB48C2B647EE95FF43D7BE15">
    <w:name w:val="F2E495918CEB48C2B647EE95FF43D7BE15"/>
    <w:rsid w:val="00FC1AE0"/>
    <w:pPr>
      <w:widowControl w:val="0"/>
    </w:pPr>
    <w:rPr>
      <w:rFonts w:eastAsiaTheme="minorHAnsi"/>
    </w:rPr>
  </w:style>
  <w:style w:type="paragraph" w:customStyle="1" w:styleId="15383050BE6840F196355D562B02A67D32">
    <w:name w:val="15383050BE6840F196355D562B02A67D32"/>
    <w:rsid w:val="00FC1AE0"/>
    <w:pPr>
      <w:widowControl w:val="0"/>
    </w:pPr>
    <w:rPr>
      <w:rFonts w:eastAsiaTheme="minorHAnsi"/>
    </w:rPr>
  </w:style>
  <w:style w:type="paragraph" w:customStyle="1" w:styleId="AC62ABC9D4BB42D584CEAFC418EEE8C137">
    <w:name w:val="AC62ABC9D4BB42D584CEAFC418EEE8C137"/>
    <w:rsid w:val="00FC1AE0"/>
    <w:pPr>
      <w:widowControl w:val="0"/>
    </w:pPr>
    <w:rPr>
      <w:rFonts w:eastAsiaTheme="minorHAnsi"/>
    </w:rPr>
  </w:style>
  <w:style w:type="paragraph" w:customStyle="1" w:styleId="A31F67E973F44627B1CC972FFDC479C628">
    <w:name w:val="A31F67E973F44627B1CC972FFDC479C628"/>
    <w:rsid w:val="00FC1AE0"/>
    <w:pPr>
      <w:widowControl w:val="0"/>
    </w:pPr>
    <w:rPr>
      <w:rFonts w:eastAsiaTheme="minorHAnsi"/>
    </w:rPr>
  </w:style>
  <w:style w:type="paragraph" w:customStyle="1" w:styleId="8C470DE9488D41019461BA3202DA6BD232">
    <w:name w:val="8C470DE9488D41019461BA3202DA6BD232"/>
    <w:rsid w:val="00FC1AE0"/>
    <w:pPr>
      <w:widowControl w:val="0"/>
    </w:pPr>
    <w:rPr>
      <w:rFonts w:eastAsiaTheme="minorHAnsi"/>
    </w:rPr>
  </w:style>
  <w:style w:type="paragraph" w:customStyle="1" w:styleId="F53639359B1443AABEF9938E6C5C1BBC5">
    <w:name w:val="F53639359B1443AABEF9938E6C5C1BBC5"/>
    <w:rsid w:val="00FC1AE0"/>
    <w:pPr>
      <w:widowControl w:val="0"/>
    </w:pPr>
    <w:rPr>
      <w:rFonts w:eastAsiaTheme="minorHAnsi"/>
    </w:rPr>
  </w:style>
  <w:style w:type="paragraph" w:customStyle="1" w:styleId="66729B25943D426D81106814BEF565BA32">
    <w:name w:val="66729B25943D426D81106814BEF565BA32"/>
    <w:rsid w:val="00FC1AE0"/>
    <w:pPr>
      <w:widowControl w:val="0"/>
    </w:pPr>
    <w:rPr>
      <w:rFonts w:eastAsiaTheme="minorHAnsi"/>
    </w:rPr>
  </w:style>
  <w:style w:type="paragraph" w:customStyle="1" w:styleId="2A25155944F74DB78EA39FF5588E68E931">
    <w:name w:val="2A25155944F74DB78EA39FF5588E68E931"/>
    <w:rsid w:val="00FC1AE0"/>
    <w:pPr>
      <w:widowControl w:val="0"/>
    </w:pPr>
    <w:rPr>
      <w:rFonts w:eastAsiaTheme="minorHAnsi"/>
    </w:rPr>
  </w:style>
  <w:style w:type="paragraph" w:customStyle="1" w:styleId="EE5227377DD34DA09E02C63A4D7FBDE131">
    <w:name w:val="EE5227377DD34DA09E02C63A4D7FBDE131"/>
    <w:rsid w:val="00FC1AE0"/>
    <w:pPr>
      <w:widowControl w:val="0"/>
    </w:pPr>
    <w:rPr>
      <w:rFonts w:eastAsiaTheme="minorHAnsi"/>
    </w:rPr>
  </w:style>
  <w:style w:type="paragraph" w:customStyle="1" w:styleId="7F7356CFCCD140AB8E35AA2126256B6B31">
    <w:name w:val="7F7356CFCCD140AB8E35AA2126256B6B31"/>
    <w:rsid w:val="00FC1AE0"/>
    <w:pPr>
      <w:widowControl w:val="0"/>
    </w:pPr>
    <w:rPr>
      <w:rFonts w:eastAsiaTheme="minorHAnsi"/>
    </w:rPr>
  </w:style>
  <w:style w:type="paragraph" w:customStyle="1" w:styleId="DC8152BA3E034DF7B6BA7EFBF7A452B113">
    <w:name w:val="DC8152BA3E034DF7B6BA7EFBF7A452B113"/>
    <w:rsid w:val="00FC1AE0"/>
    <w:pPr>
      <w:widowControl w:val="0"/>
    </w:pPr>
    <w:rPr>
      <w:rFonts w:eastAsiaTheme="minorHAnsi"/>
    </w:rPr>
  </w:style>
  <w:style w:type="paragraph" w:customStyle="1" w:styleId="48BB8D968A1F408BBFE06722FC6B7B3631">
    <w:name w:val="48BB8D968A1F408BBFE06722FC6B7B3631"/>
    <w:rsid w:val="00FC1AE0"/>
    <w:pPr>
      <w:widowControl w:val="0"/>
    </w:pPr>
    <w:rPr>
      <w:rFonts w:eastAsiaTheme="minorHAnsi"/>
    </w:rPr>
  </w:style>
  <w:style w:type="paragraph" w:customStyle="1" w:styleId="11D17567FB4243BFBC5A75A3320382D131">
    <w:name w:val="11D17567FB4243BFBC5A75A3320382D131"/>
    <w:rsid w:val="00FC1AE0"/>
    <w:pPr>
      <w:widowControl w:val="0"/>
    </w:pPr>
    <w:rPr>
      <w:rFonts w:eastAsiaTheme="minorHAnsi"/>
    </w:rPr>
  </w:style>
  <w:style w:type="paragraph" w:customStyle="1" w:styleId="2DC696462C1C411EA57896A8EC9A2D3633">
    <w:name w:val="2DC696462C1C411EA57896A8EC9A2D3633"/>
    <w:rsid w:val="00FC1AE0"/>
    <w:pPr>
      <w:widowControl w:val="0"/>
    </w:pPr>
    <w:rPr>
      <w:rFonts w:eastAsiaTheme="minorHAnsi"/>
    </w:rPr>
  </w:style>
  <w:style w:type="paragraph" w:customStyle="1" w:styleId="F2E495918CEB48C2B647EE95FF43D7BE16">
    <w:name w:val="F2E495918CEB48C2B647EE95FF43D7BE16"/>
    <w:rsid w:val="00FC1AE0"/>
    <w:pPr>
      <w:widowControl w:val="0"/>
    </w:pPr>
    <w:rPr>
      <w:rFonts w:eastAsiaTheme="minorHAnsi"/>
    </w:rPr>
  </w:style>
  <w:style w:type="paragraph" w:customStyle="1" w:styleId="15383050BE6840F196355D562B02A67D33">
    <w:name w:val="15383050BE6840F196355D562B02A67D33"/>
    <w:rsid w:val="00FC1AE0"/>
    <w:pPr>
      <w:widowControl w:val="0"/>
    </w:pPr>
    <w:rPr>
      <w:rFonts w:eastAsiaTheme="minorHAnsi"/>
    </w:rPr>
  </w:style>
  <w:style w:type="paragraph" w:customStyle="1" w:styleId="AC62ABC9D4BB42D584CEAFC418EEE8C138">
    <w:name w:val="AC62ABC9D4BB42D584CEAFC418EEE8C138"/>
    <w:rsid w:val="00FC1AE0"/>
    <w:pPr>
      <w:widowControl w:val="0"/>
    </w:pPr>
    <w:rPr>
      <w:rFonts w:eastAsiaTheme="minorHAnsi"/>
    </w:rPr>
  </w:style>
  <w:style w:type="paragraph" w:customStyle="1" w:styleId="A31F67E973F44627B1CC972FFDC479C629">
    <w:name w:val="A31F67E973F44627B1CC972FFDC479C629"/>
    <w:rsid w:val="00FC1AE0"/>
    <w:pPr>
      <w:widowControl w:val="0"/>
    </w:pPr>
    <w:rPr>
      <w:rFonts w:eastAsiaTheme="minorHAnsi"/>
    </w:rPr>
  </w:style>
  <w:style w:type="paragraph" w:customStyle="1" w:styleId="8C470DE9488D41019461BA3202DA6BD233">
    <w:name w:val="8C470DE9488D41019461BA3202DA6BD233"/>
    <w:rsid w:val="00FC1AE0"/>
    <w:pPr>
      <w:widowControl w:val="0"/>
    </w:pPr>
    <w:rPr>
      <w:rFonts w:eastAsiaTheme="minorHAnsi"/>
    </w:rPr>
  </w:style>
  <w:style w:type="paragraph" w:customStyle="1" w:styleId="F53639359B1443AABEF9938E6C5C1BBC6">
    <w:name w:val="F53639359B1443AABEF9938E6C5C1BBC6"/>
    <w:rsid w:val="00FC1AE0"/>
    <w:pPr>
      <w:widowControl w:val="0"/>
    </w:pPr>
    <w:rPr>
      <w:rFonts w:eastAsiaTheme="minorHAnsi"/>
    </w:rPr>
  </w:style>
  <w:style w:type="paragraph" w:customStyle="1" w:styleId="66729B25943D426D81106814BEF565BA33">
    <w:name w:val="66729B25943D426D81106814BEF565BA33"/>
    <w:rsid w:val="00FC1AE0"/>
    <w:pPr>
      <w:widowControl w:val="0"/>
    </w:pPr>
    <w:rPr>
      <w:rFonts w:eastAsiaTheme="minorHAnsi"/>
    </w:rPr>
  </w:style>
  <w:style w:type="paragraph" w:customStyle="1" w:styleId="2A25155944F74DB78EA39FF5588E68E932">
    <w:name w:val="2A25155944F74DB78EA39FF5588E68E932"/>
    <w:rsid w:val="00FC1AE0"/>
    <w:pPr>
      <w:widowControl w:val="0"/>
    </w:pPr>
    <w:rPr>
      <w:rFonts w:eastAsiaTheme="minorHAnsi"/>
    </w:rPr>
  </w:style>
  <w:style w:type="paragraph" w:customStyle="1" w:styleId="EE5227377DD34DA09E02C63A4D7FBDE132">
    <w:name w:val="EE5227377DD34DA09E02C63A4D7FBDE132"/>
    <w:rsid w:val="00FC1AE0"/>
    <w:pPr>
      <w:widowControl w:val="0"/>
    </w:pPr>
    <w:rPr>
      <w:rFonts w:eastAsiaTheme="minorHAnsi"/>
    </w:rPr>
  </w:style>
  <w:style w:type="paragraph" w:customStyle="1" w:styleId="7F7356CFCCD140AB8E35AA2126256B6B32">
    <w:name w:val="7F7356CFCCD140AB8E35AA2126256B6B32"/>
    <w:rsid w:val="00FC1AE0"/>
    <w:pPr>
      <w:widowControl w:val="0"/>
    </w:pPr>
    <w:rPr>
      <w:rFonts w:eastAsiaTheme="minorHAnsi"/>
    </w:rPr>
  </w:style>
  <w:style w:type="paragraph" w:customStyle="1" w:styleId="DC8152BA3E034DF7B6BA7EFBF7A452B114">
    <w:name w:val="DC8152BA3E034DF7B6BA7EFBF7A452B114"/>
    <w:rsid w:val="00FC1AE0"/>
    <w:pPr>
      <w:widowControl w:val="0"/>
    </w:pPr>
    <w:rPr>
      <w:rFonts w:eastAsiaTheme="minorHAnsi"/>
    </w:rPr>
  </w:style>
  <w:style w:type="paragraph" w:customStyle="1" w:styleId="48BB8D968A1F408BBFE06722FC6B7B3632">
    <w:name w:val="48BB8D968A1F408BBFE06722FC6B7B3632"/>
    <w:rsid w:val="00FC1AE0"/>
    <w:pPr>
      <w:widowControl w:val="0"/>
    </w:pPr>
    <w:rPr>
      <w:rFonts w:eastAsiaTheme="minorHAnsi"/>
    </w:rPr>
  </w:style>
  <w:style w:type="paragraph" w:customStyle="1" w:styleId="11D17567FB4243BFBC5A75A3320382D132">
    <w:name w:val="11D17567FB4243BFBC5A75A3320382D132"/>
    <w:rsid w:val="00FC1AE0"/>
    <w:pPr>
      <w:widowControl w:val="0"/>
    </w:pPr>
    <w:rPr>
      <w:rFonts w:eastAsiaTheme="minorHAnsi"/>
    </w:rPr>
  </w:style>
  <w:style w:type="paragraph" w:customStyle="1" w:styleId="2DC696462C1C411EA57896A8EC9A2D3634">
    <w:name w:val="2DC696462C1C411EA57896A8EC9A2D3634"/>
    <w:rsid w:val="00FC1AE0"/>
    <w:pPr>
      <w:widowControl w:val="0"/>
    </w:pPr>
    <w:rPr>
      <w:rFonts w:eastAsiaTheme="minorHAnsi"/>
    </w:rPr>
  </w:style>
  <w:style w:type="paragraph" w:customStyle="1" w:styleId="F2E495918CEB48C2B647EE95FF43D7BE17">
    <w:name w:val="F2E495918CEB48C2B647EE95FF43D7BE17"/>
    <w:rsid w:val="00FC1AE0"/>
    <w:pPr>
      <w:widowControl w:val="0"/>
    </w:pPr>
    <w:rPr>
      <w:rFonts w:eastAsiaTheme="minorHAnsi"/>
    </w:rPr>
  </w:style>
  <w:style w:type="paragraph" w:customStyle="1" w:styleId="15383050BE6840F196355D562B02A67D34">
    <w:name w:val="15383050BE6840F196355D562B02A67D34"/>
    <w:rsid w:val="00FC1AE0"/>
    <w:pPr>
      <w:widowControl w:val="0"/>
    </w:pPr>
    <w:rPr>
      <w:rFonts w:eastAsiaTheme="minorHAnsi"/>
    </w:rPr>
  </w:style>
  <w:style w:type="paragraph" w:customStyle="1" w:styleId="AC62ABC9D4BB42D584CEAFC418EEE8C139">
    <w:name w:val="AC62ABC9D4BB42D584CEAFC418EEE8C139"/>
    <w:rsid w:val="00FC1AE0"/>
    <w:pPr>
      <w:widowControl w:val="0"/>
    </w:pPr>
    <w:rPr>
      <w:rFonts w:eastAsiaTheme="minorHAnsi"/>
    </w:rPr>
  </w:style>
  <w:style w:type="paragraph" w:customStyle="1" w:styleId="A31F67E973F44627B1CC972FFDC479C630">
    <w:name w:val="A31F67E973F44627B1CC972FFDC479C630"/>
    <w:rsid w:val="00FC1AE0"/>
    <w:pPr>
      <w:widowControl w:val="0"/>
    </w:pPr>
    <w:rPr>
      <w:rFonts w:eastAsiaTheme="minorHAnsi"/>
    </w:rPr>
  </w:style>
  <w:style w:type="paragraph" w:customStyle="1" w:styleId="8C470DE9488D41019461BA3202DA6BD234">
    <w:name w:val="8C470DE9488D41019461BA3202DA6BD234"/>
    <w:rsid w:val="00FC1AE0"/>
    <w:pPr>
      <w:widowControl w:val="0"/>
    </w:pPr>
    <w:rPr>
      <w:rFonts w:eastAsiaTheme="minorHAnsi"/>
    </w:rPr>
  </w:style>
  <w:style w:type="paragraph" w:customStyle="1" w:styleId="F53639359B1443AABEF9938E6C5C1BBC7">
    <w:name w:val="F53639359B1443AABEF9938E6C5C1BBC7"/>
    <w:rsid w:val="00FC1AE0"/>
    <w:pPr>
      <w:widowControl w:val="0"/>
    </w:pPr>
    <w:rPr>
      <w:rFonts w:eastAsiaTheme="minorHAnsi"/>
    </w:rPr>
  </w:style>
  <w:style w:type="paragraph" w:customStyle="1" w:styleId="66729B25943D426D81106814BEF565BA34">
    <w:name w:val="66729B25943D426D81106814BEF565BA34"/>
    <w:rsid w:val="00FC1AE0"/>
    <w:pPr>
      <w:widowControl w:val="0"/>
    </w:pPr>
    <w:rPr>
      <w:rFonts w:eastAsiaTheme="minorHAnsi"/>
    </w:rPr>
  </w:style>
  <w:style w:type="paragraph" w:customStyle="1" w:styleId="2A25155944F74DB78EA39FF5588E68E933">
    <w:name w:val="2A25155944F74DB78EA39FF5588E68E933"/>
    <w:rsid w:val="00FC1AE0"/>
    <w:pPr>
      <w:widowControl w:val="0"/>
    </w:pPr>
    <w:rPr>
      <w:rFonts w:eastAsiaTheme="minorHAnsi"/>
    </w:rPr>
  </w:style>
  <w:style w:type="paragraph" w:customStyle="1" w:styleId="EE5227377DD34DA09E02C63A4D7FBDE133">
    <w:name w:val="EE5227377DD34DA09E02C63A4D7FBDE133"/>
    <w:rsid w:val="00FC1AE0"/>
    <w:pPr>
      <w:widowControl w:val="0"/>
    </w:pPr>
    <w:rPr>
      <w:rFonts w:eastAsiaTheme="minorHAnsi"/>
    </w:rPr>
  </w:style>
  <w:style w:type="paragraph" w:customStyle="1" w:styleId="7F7356CFCCD140AB8E35AA2126256B6B33">
    <w:name w:val="7F7356CFCCD140AB8E35AA2126256B6B33"/>
    <w:rsid w:val="00FC1AE0"/>
    <w:pPr>
      <w:widowControl w:val="0"/>
    </w:pPr>
    <w:rPr>
      <w:rFonts w:eastAsiaTheme="minorHAnsi"/>
    </w:rPr>
  </w:style>
  <w:style w:type="paragraph" w:customStyle="1" w:styleId="DC8152BA3E034DF7B6BA7EFBF7A452B115">
    <w:name w:val="DC8152BA3E034DF7B6BA7EFBF7A452B115"/>
    <w:rsid w:val="00FC1AE0"/>
    <w:pPr>
      <w:widowControl w:val="0"/>
    </w:pPr>
    <w:rPr>
      <w:rFonts w:eastAsiaTheme="minorHAnsi"/>
    </w:rPr>
  </w:style>
  <w:style w:type="paragraph" w:customStyle="1" w:styleId="48BB8D968A1F408BBFE06722FC6B7B3633">
    <w:name w:val="48BB8D968A1F408BBFE06722FC6B7B3633"/>
    <w:rsid w:val="00FC1AE0"/>
    <w:pPr>
      <w:widowControl w:val="0"/>
    </w:pPr>
    <w:rPr>
      <w:rFonts w:eastAsiaTheme="minorHAnsi"/>
    </w:rPr>
  </w:style>
  <w:style w:type="paragraph" w:customStyle="1" w:styleId="11D17567FB4243BFBC5A75A3320382D133">
    <w:name w:val="11D17567FB4243BFBC5A75A3320382D133"/>
    <w:rsid w:val="00FC1AE0"/>
    <w:pPr>
      <w:widowControl w:val="0"/>
    </w:pPr>
    <w:rPr>
      <w:rFonts w:eastAsiaTheme="minorHAnsi"/>
    </w:rPr>
  </w:style>
  <w:style w:type="paragraph" w:customStyle="1" w:styleId="2DC696462C1C411EA57896A8EC9A2D3635">
    <w:name w:val="2DC696462C1C411EA57896A8EC9A2D3635"/>
    <w:rsid w:val="00FC1AE0"/>
    <w:pPr>
      <w:widowControl w:val="0"/>
    </w:pPr>
    <w:rPr>
      <w:rFonts w:eastAsiaTheme="minorHAnsi"/>
    </w:rPr>
  </w:style>
  <w:style w:type="paragraph" w:customStyle="1" w:styleId="F2E495918CEB48C2B647EE95FF43D7BE18">
    <w:name w:val="F2E495918CEB48C2B647EE95FF43D7BE18"/>
    <w:rsid w:val="00FC1AE0"/>
    <w:pPr>
      <w:widowControl w:val="0"/>
    </w:pPr>
    <w:rPr>
      <w:rFonts w:eastAsiaTheme="minorHAnsi"/>
    </w:rPr>
  </w:style>
  <w:style w:type="paragraph" w:customStyle="1" w:styleId="15383050BE6840F196355D562B02A67D35">
    <w:name w:val="15383050BE6840F196355D562B02A67D35"/>
    <w:rsid w:val="00FC1AE0"/>
    <w:pPr>
      <w:widowControl w:val="0"/>
    </w:pPr>
    <w:rPr>
      <w:rFonts w:eastAsiaTheme="minorHAnsi"/>
    </w:rPr>
  </w:style>
  <w:style w:type="paragraph" w:customStyle="1" w:styleId="AC62ABC9D4BB42D584CEAFC418EEE8C140">
    <w:name w:val="AC62ABC9D4BB42D584CEAFC418EEE8C140"/>
    <w:rsid w:val="00FC1AE0"/>
    <w:pPr>
      <w:widowControl w:val="0"/>
    </w:pPr>
    <w:rPr>
      <w:rFonts w:eastAsiaTheme="minorHAnsi"/>
    </w:rPr>
  </w:style>
  <w:style w:type="paragraph" w:customStyle="1" w:styleId="A31F67E973F44627B1CC972FFDC479C631">
    <w:name w:val="A31F67E973F44627B1CC972FFDC479C631"/>
    <w:rsid w:val="00FC1AE0"/>
    <w:pPr>
      <w:widowControl w:val="0"/>
    </w:pPr>
    <w:rPr>
      <w:rFonts w:eastAsiaTheme="minorHAnsi"/>
    </w:rPr>
  </w:style>
  <w:style w:type="paragraph" w:customStyle="1" w:styleId="8C470DE9488D41019461BA3202DA6BD235">
    <w:name w:val="8C470DE9488D41019461BA3202DA6BD235"/>
    <w:rsid w:val="00FC1AE0"/>
    <w:pPr>
      <w:widowControl w:val="0"/>
    </w:pPr>
    <w:rPr>
      <w:rFonts w:eastAsiaTheme="minorHAnsi"/>
    </w:rPr>
  </w:style>
  <w:style w:type="paragraph" w:customStyle="1" w:styleId="F53639359B1443AABEF9938E6C5C1BBC8">
    <w:name w:val="F53639359B1443AABEF9938E6C5C1BBC8"/>
    <w:rsid w:val="00FC1AE0"/>
    <w:pPr>
      <w:widowControl w:val="0"/>
    </w:pPr>
    <w:rPr>
      <w:rFonts w:eastAsiaTheme="minorHAnsi"/>
    </w:rPr>
  </w:style>
  <w:style w:type="paragraph" w:customStyle="1" w:styleId="66729B25943D426D81106814BEF565BA35">
    <w:name w:val="66729B25943D426D81106814BEF565BA35"/>
    <w:rsid w:val="00FC1AE0"/>
    <w:pPr>
      <w:widowControl w:val="0"/>
    </w:pPr>
    <w:rPr>
      <w:rFonts w:eastAsiaTheme="minorHAnsi"/>
    </w:rPr>
  </w:style>
  <w:style w:type="paragraph" w:customStyle="1" w:styleId="2A25155944F74DB78EA39FF5588E68E934">
    <w:name w:val="2A25155944F74DB78EA39FF5588E68E934"/>
    <w:rsid w:val="00FC1AE0"/>
    <w:pPr>
      <w:widowControl w:val="0"/>
    </w:pPr>
    <w:rPr>
      <w:rFonts w:eastAsiaTheme="minorHAnsi"/>
    </w:rPr>
  </w:style>
  <w:style w:type="paragraph" w:customStyle="1" w:styleId="EE5227377DD34DA09E02C63A4D7FBDE134">
    <w:name w:val="EE5227377DD34DA09E02C63A4D7FBDE134"/>
    <w:rsid w:val="00FC1AE0"/>
    <w:pPr>
      <w:widowControl w:val="0"/>
    </w:pPr>
    <w:rPr>
      <w:rFonts w:eastAsiaTheme="minorHAnsi"/>
    </w:rPr>
  </w:style>
  <w:style w:type="paragraph" w:customStyle="1" w:styleId="7F7356CFCCD140AB8E35AA2126256B6B34">
    <w:name w:val="7F7356CFCCD140AB8E35AA2126256B6B34"/>
    <w:rsid w:val="00FC1AE0"/>
    <w:pPr>
      <w:widowControl w:val="0"/>
    </w:pPr>
    <w:rPr>
      <w:rFonts w:eastAsiaTheme="minorHAnsi"/>
    </w:rPr>
  </w:style>
  <w:style w:type="paragraph" w:customStyle="1" w:styleId="DC8152BA3E034DF7B6BA7EFBF7A452B116">
    <w:name w:val="DC8152BA3E034DF7B6BA7EFBF7A452B116"/>
    <w:rsid w:val="00FC1AE0"/>
    <w:pPr>
      <w:widowControl w:val="0"/>
    </w:pPr>
    <w:rPr>
      <w:rFonts w:eastAsiaTheme="minorHAnsi"/>
    </w:rPr>
  </w:style>
  <w:style w:type="paragraph" w:customStyle="1" w:styleId="48BB8D968A1F408BBFE06722FC6B7B3634">
    <w:name w:val="48BB8D968A1F408BBFE06722FC6B7B3634"/>
    <w:rsid w:val="00FC1AE0"/>
    <w:pPr>
      <w:widowControl w:val="0"/>
    </w:pPr>
    <w:rPr>
      <w:rFonts w:eastAsiaTheme="minorHAnsi"/>
    </w:rPr>
  </w:style>
  <w:style w:type="paragraph" w:customStyle="1" w:styleId="11D17567FB4243BFBC5A75A3320382D134">
    <w:name w:val="11D17567FB4243BFBC5A75A3320382D134"/>
    <w:rsid w:val="00FC1AE0"/>
    <w:pPr>
      <w:widowControl w:val="0"/>
    </w:pPr>
    <w:rPr>
      <w:rFonts w:eastAsiaTheme="minorHAnsi"/>
    </w:rPr>
  </w:style>
  <w:style w:type="paragraph" w:customStyle="1" w:styleId="2DC696462C1C411EA57896A8EC9A2D3636">
    <w:name w:val="2DC696462C1C411EA57896A8EC9A2D3636"/>
    <w:rsid w:val="00FC1AE0"/>
    <w:pPr>
      <w:widowControl w:val="0"/>
    </w:pPr>
    <w:rPr>
      <w:rFonts w:eastAsiaTheme="minorHAnsi"/>
    </w:rPr>
  </w:style>
  <w:style w:type="paragraph" w:customStyle="1" w:styleId="F2E495918CEB48C2B647EE95FF43D7BE19">
    <w:name w:val="F2E495918CEB48C2B647EE95FF43D7BE19"/>
    <w:rsid w:val="00FC1AE0"/>
    <w:pPr>
      <w:widowControl w:val="0"/>
    </w:pPr>
    <w:rPr>
      <w:rFonts w:eastAsiaTheme="minorHAnsi"/>
    </w:rPr>
  </w:style>
  <w:style w:type="paragraph" w:customStyle="1" w:styleId="15383050BE6840F196355D562B02A67D36">
    <w:name w:val="15383050BE6840F196355D562B02A67D36"/>
    <w:rsid w:val="00FC1AE0"/>
    <w:pPr>
      <w:widowControl w:val="0"/>
    </w:pPr>
    <w:rPr>
      <w:rFonts w:eastAsiaTheme="minorHAnsi"/>
    </w:rPr>
  </w:style>
  <w:style w:type="paragraph" w:customStyle="1" w:styleId="AC62ABC9D4BB42D584CEAFC418EEE8C141">
    <w:name w:val="AC62ABC9D4BB42D584CEAFC418EEE8C141"/>
    <w:rsid w:val="00FC1AE0"/>
    <w:pPr>
      <w:widowControl w:val="0"/>
    </w:pPr>
    <w:rPr>
      <w:rFonts w:eastAsiaTheme="minorHAnsi"/>
    </w:rPr>
  </w:style>
  <w:style w:type="paragraph" w:customStyle="1" w:styleId="A31F67E973F44627B1CC972FFDC479C632">
    <w:name w:val="A31F67E973F44627B1CC972FFDC479C632"/>
    <w:rsid w:val="00FC1AE0"/>
    <w:pPr>
      <w:widowControl w:val="0"/>
    </w:pPr>
    <w:rPr>
      <w:rFonts w:eastAsiaTheme="minorHAnsi"/>
    </w:rPr>
  </w:style>
  <w:style w:type="paragraph" w:customStyle="1" w:styleId="8C470DE9488D41019461BA3202DA6BD236">
    <w:name w:val="8C470DE9488D41019461BA3202DA6BD236"/>
    <w:rsid w:val="00FC1AE0"/>
    <w:pPr>
      <w:widowControl w:val="0"/>
    </w:pPr>
    <w:rPr>
      <w:rFonts w:eastAsiaTheme="minorHAnsi"/>
    </w:rPr>
  </w:style>
  <w:style w:type="paragraph" w:customStyle="1" w:styleId="F53639359B1443AABEF9938E6C5C1BBC9">
    <w:name w:val="F53639359B1443AABEF9938E6C5C1BBC9"/>
    <w:rsid w:val="00FC1AE0"/>
    <w:pPr>
      <w:widowControl w:val="0"/>
    </w:pPr>
    <w:rPr>
      <w:rFonts w:eastAsiaTheme="minorHAnsi"/>
    </w:rPr>
  </w:style>
  <w:style w:type="paragraph" w:customStyle="1" w:styleId="66729B25943D426D81106814BEF565BA36">
    <w:name w:val="66729B25943D426D81106814BEF565BA36"/>
    <w:rsid w:val="00FC1AE0"/>
    <w:pPr>
      <w:widowControl w:val="0"/>
    </w:pPr>
    <w:rPr>
      <w:rFonts w:eastAsiaTheme="minorHAnsi"/>
    </w:rPr>
  </w:style>
  <w:style w:type="paragraph" w:customStyle="1" w:styleId="2A25155944F74DB78EA39FF5588E68E935">
    <w:name w:val="2A25155944F74DB78EA39FF5588E68E935"/>
    <w:rsid w:val="00FC1AE0"/>
    <w:pPr>
      <w:widowControl w:val="0"/>
    </w:pPr>
    <w:rPr>
      <w:rFonts w:eastAsiaTheme="minorHAnsi"/>
    </w:rPr>
  </w:style>
  <w:style w:type="paragraph" w:customStyle="1" w:styleId="EE5227377DD34DA09E02C63A4D7FBDE135">
    <w:name w:val="EE5227377DD34DA09E02C63A4D7FBDE135"/>
    <w:rsid w:val="00FC1AE0"/>
    <w:pPr>
      <w:widowControl w:val="0"/>
    </w:pPr>
    <w:rPr>
      <w:rFonts w:eastAsiaTheme="minorHAnsi"/>
    </w:rPr>
  </w:style>
  <w:style w:type="paragraph" w:customStyle="1" w:styleId="7F7356CFCCD140AB8E35AA2126256B6B35">
    <w:name w:val="7F7356CFCCD140AB8E35AA2126256B6B35"/>
    <w:rsid w:val="00FC1AE0"/>
    <w:pPr>
      <w:widowControl w:val="0"/>
    </w:pPr>
    <w:rPr>
      <w:rFonts w:eastAsiaTheme="minorHAnsi"/>
    </w:rPr>
  </w:style>
  <w:style w:type="paragraph" w:customStyle="1" w:styleId="DC8152BA3E034DF7B6BA7EFBF7A452B117">
    <w:name w:val="DC8152BA3E034DF7B6BA7EFBF7A452B117"/>
    <w:rsid w:val="00FC1AE0"/>
    <w:pPr>
      <w:widowControl w:val="0"/>
    </w:pPr>
    <w:rPr>
      <w:rFonts w:eastAsiaTheme="minorHAnsi"/>
    </w:rPr>
  </w:style>
  <w:style w:type="paragraph" w:customStyle="1" w:styleId="48BB8D968A1F408BBFE06722FC6B7B3635">
    <w:name w:val="48BB8D968A1F408BBFE06722FC6B7B3635"/>
    <w:rsid w:val="00FC1AE0"/>
    <w:pPr>
      <w:widowControl w:val="0"/>
    </w:pPr>
    <w:rPr>
      <w:rFonts w:eastAsiaTheme="minorHAnsi"/>
    </w:rPr>
  </w:style>
  <w:style w:type="paragraph" w:customStyle="1" w:styleId="11D17567FB4243BFBC5A75A3320382D135">
    <w:name w:val="11D17567FB4243BFBC5A75A3320382D135"/>
    <w:rsid w:val="00FC1AE0"/>
    <w:pPr>
      <w:widowControl w:val="0"/>
    </w:pPr>
    <w:rPr>
      <w:rFonts w:eastAsiaTheme="minorHAnsi"/>
    </w:rPr>
  </w:style>
  <w:style w:type="paragraph" w:customStyle="1" w:styleId="2DC696462C1C411EA57896A8EC9A2D3637">
    <w:name w:val="2DC696462C1C411EA57896A8EC9A2D3637"/>
    <w:rsid w:val="00FC1AE0"/>
    <w:pPr>
      <w:widowControl w:val="0"/>
    </w:pPr>
    <w:rPr>
      <w:rFonts w:eastAsiaTheme="minorHAnsi"/>
    </w:rPr>
  </w:style>
  <w:style w:type="paragraph" w:customStyle="1" w:styleId="F2E495918CEB48C2B647EE95FF43D7BE20">
    <w:name w:val="F2E495918CEB48C2B647EE95FF43D7BE20"/>
    <w:rsid w:val="00FC1AE0"/>
    <w:pPr>
      <w:widowControl w:val="0"/>
    </w:pPr>
    <w:rPr>
      <w:rFonts w:eastAsiaTheme="minorHAnsi"/>
    </w:rPr>
  </w:style>
  <w:style w:type="paragraph" w:customStyle="1" w:styleId="15383050BE6840F196355D562B02A67D37">
    <w:name w:val="15383050BE6840F196355D562B02A67D37"/>
    <w:rsid w:val="00FC1AE0"/>
    <w:pPr>
      <w:widowControl w:val="0"/>
    </w:pPr>
    <w:rPr>
      <w:rFonts w:eastAsiaTheme="minorHAnsi"/>
    </w:rPr>
  </w:style>
  <w:style w:type="paragraph" w:customStyle="1" w:styleId="AC62ABC9D4BB42D584CEAFC418EEE8C142">
    <w:name w:val="AC62ABC9D4BB42D584CEAFC418EEE8C142"/>
    <w:rsid w:val="00FC1AE0"/>
    <w:pPr>
      <w:widowControl w:val="0"/>
    </w:pPr>
    <w:rPr>
      <w:rFonts w:eastAsiaTheme="minorHAnsi"/>
    </w:rPr>
  </w:style>
  <w:style w:type="paragraph" w:customStyle="1" w:styleId="A31F67E973F44627B1CC972FFDC479C633">
    <w:name w:val="A31F67E973F44627B1CC972FFDC479C633"/>
    <w:rsid w:val="00FC1AE0"/>
    <w:pPr>
      <w:widowControl w:val="0"/>
    </w:pPr>
    <w:rPr>
      <w:rFonts w:eastAsiaTheme="minorHAnsi"/>
    </w:rPr>
  </w:style>
  <w:style w:type="paragraph" w:customStyle="1" w:styleId="8C470DE9488D41019461BA3202DA6BD237">
    <w:name w:val="8C470DE9488D41019461BA3202DA6BD237"/>
    <w:rsid w:val="00FC1AE0"/>
    <w:pPr>
      <w:widowControl w:val="0"/>
    </w:pPr>
    <w:rPr>
      <w:rFonts w:eastAsiaTheme="minorHAnsi"/>
    </w:rPr>
  </w:style>
  <w:style w:type="paragraph" w:customStyle="1" w:styleId="F53639359B1443AABEF9938E6C5C1BBC10">
    <w:name w:val="F53639359B1443AABEF9938E6C5C1BBC10"/>
    <w:rsid w:val="00FC1AE0"/>
    <w:pPr>
      <w:widowControl w:val="0"/>
    </w:pPr>
    <w:rPr>
      <w:rFonts w:eastAsiaTheme="minorHAnsi"/>
    </w:rPr>
  </w:style>
  <w:style w:type="paragraph" w:customStyle="1" w:styleId="66729B25943D426D81106814BEF565BA37">
    <w:name w:val="66729B25943D426D81106814BEF565BA37"/>
    <w:rsid w:val="00FC1AE0"/>
    <w:pPr>
      <w:widowControl w:val="0"/>
    </w:pPr>
    <w:rPr>
      <w:rFonts w:eastAsiaTheme="minorHAnsi"/>
    </w:rPr>
  </w:style>
  <w:style w:type="paragraph" w:customStyle="1" w:styleId="2A25155944F74DB78EA39FF5588E68E936">
    <w:name w:val="2A25155944F74DB78EA39FF5588E68E936"/>
    <w:rsid w:val="00FC1AE0"/>
    <w:pPr>
      <w:widowControl w:val="0"/>
    </w:pPr>
    <w:rPr>
      <w:rFonts w:eastAsiaTheme="minorHAnsi"/>
    </w:rPr>
  </w:style>
  <w:style w:type="paragraph" w:customStyle="1" w:styleId="EE5227377DD34DA09E02C63A4D7FBDE136">
    <w:name w:val="EE5227377DD34DA09E02C63A4D7FBDE136"/>
    <w:rsid w:val="00FC1AE0"/>
    <w:pPr>
      <w:widowControl w:val="0"/>
    </w:pPr>
    <w:rPr>
      <w:rFonts w:eastAsiaTheme="minorHAnsi"/>
    </w:rPr>
  </w:style>
  <w:style w:type="paragraph" w:customStyle="1" w:styleId="7F7356CFCCD140AB8E35AA2126256B6B36">
    <w:name w:val="7F7356CFCCD140AB8E35AA2126256B6B36"/>
    <w:rsid w:val="00FC1AE0"/>
    <w:pPr>
      <w:widowControl w:val="0"/>
    </w:pPr>
    <w:rPr>
      <w:rFonts w:eastAsiaTheme="minorHAnsi"/>
    </w:rPr>
  </w:style>
  <w:style w:type="paragraph" w:customStyle="1" w:styleId="DC8152BA3E034DF7B6BA7EFBF7A452B118">
    <w:name w:val="DC8152BA3E034DF7B6BA7EFBF7A452B118"/>
    <w:rsid w:val="00FC1AE0"/>
    <w:pPr>
      <w:widowControl w:val="0"/>
    </w:pPr>
    <w:rPr>
      <w:rFonts w:eastAsiaTheme="minorHAnsi"/>
    </w:rPr>
  </w:style>
  <w:style w:type="paragraph" w:customStyle="1" w:styleId="48BB8D968A1F408BBFE06722FC6B7B3636">
    <w:name w:val="48BB8D968A1F408BBFE06722FC6B7B3636"/>
    <w:rsid w:val="00FC1AE0"/>
    <w:pPr>
      <w:widowControl w:val="0"/>
    </w:pPr>
    <w:rPr>
      <w:rFonts w:eastAsiaTheme="minorHAnsi"/>
    </w:rPr>
  </w:style>
  <w:style w:type="paragraph" w:customStyle="1" w:styleId="11D17567FB4243BFBC5A75A3320382D136">
    <w:name w:val="11D17567FB4243BFBC5A75A3320382D136"/>
    <w:rsid w:val="00FC1AE0"/>
    <w:pPr>
      <w:widowControl w:val="0"/>
    </w:pPr>
    <w:rPr>
      <w:rFonts w:eastAsiaTheme="minorHAnsi"/>
    </w:rPr>
  </w:style>
  <w:style w:type="paragraph" w:customStyle="1" w:styleId="2DC696462C1C411EA57896A8EC9A2D3638">
    <w:name w:val="2DC696462C1C411EA57896A8EC9A2D3638"/>
    <w:rsid w:val="00FC1AE0"/>
    <w:pPr>
      <w:widowControl w:val="0"/>
    </w:pPr>
    <w:rPr>
      <w:rFonts w:eastAsiaTheme="minorHAnsi"/>
    </w:rPr>
  </w:style>
  <w:style w:type="paragraph" w:customStyle="1" w:styleId="F2E495918CEB48C2B647EE95FF43D7BE21">
    <w:name w:val="F2E495918CEB48C2B647EE95FF43D7BE21"/>
    <w:rsid w:val="00FC1AE0"/>
    <w:pPr>
      <w:widowControl w:val="0"/>
    </w:pPr>
    <w:rPr>
      <w:rFonts w:eastAsiaTheme="minorHAnsi"/>
    </w:rPr>
  </w:style>
  <w:style w:type="paragraph" w:customStyle="1" w:styleId="15383050BE6840F196355D562B02A67D38">
    <w:name w:val="15383050BE6840F196355D562B02A67D38"/>
    <w:rsid w:val="00FC1AE0"/>
    <w:pPr>
      <w:widowControl w:val="0"/>
    </w:pPr>
    <w:rPr>
      <w:rFonts w:eastAsiaTheme="minorHAnsi"/>
    </w:rPr>
  </w:style>
  <w:style w:type="paragraph" w:customStyle="1" w:styleId="AC62ABC9D4BB42D584CEAFC418EEE8C143">
    <w:name w:val="AC62ABC9D4BB42D584CEAFC418EEE8C143"/>
    <w:rsid w:val="00FC1AE0"/>
    <w:pPr>
      <w:widowControl w:val="0"/>
    </w:pPr>
    <w:rPr>
      <w:rFonts w:eastAsiaTheme="minorHAnsi"/>
    </w:rPr>
  </w:style>
  <w:style w:type="paragraph" w:customStyle="1" w:styleId="A31F67E973F44627B1CC972FFDC479C634">
    <w:name w:val="A31F67E973F44627B1CC972FFDC479C634"/>
    <w:rsid w:val="00FC1AE0"/>
    <w:pPr>
      <w:widowControl w:val="0"/>
    </w:pPr>
    <w:rPr>
      <w:rFonts w:eastAsiaTheme="minorHAnsi"/>
    </w:rPr>
  </w:style>
  <w:style w:type="paragraph" w:customStyle="1" w:styleId="8C470DE9488D41019461BA3202DA6BD238">
    <w:name w:val="8C470DE9488D41019461BA3202DA6BD238"/>
    <w:rsid w:val="00FC1AE0"/>
    <w:pPr>
      <w:widowControl w:val="0"/>
    </w:pPr>
    <w:rPr>
      <w:rFonts w:eastAsiaTheme="minorHAnsi"/>
    </w:rPr>
  </w:style>
  <w:style w:type="paragraph" w:customStyle="1" w:styleId="F53639359B1443AABEF9938E6C5C1BBC11">
    <w:name w:val="F53639359B1443AABEF9938E6C5C1BBC11"/>
    <w:rsid w:val="00FC1AE0"/>
    <w:pPr>
      <w:widowControl w:val="0"/>
    </w:pPr>
    <w:rPr>
      <w:rFonts w:eastAsiaTheme="minorHAnsi"/>
    </w:rPr>
  </w:style>
  <w:style w:type="paragraph" w:customStyle="1" w:styleId="66729B25943D426D81106814BEF565BA38">
    <w:name w:val="66729B25943D426D81106814BEF565BA38"/>
    <w:rsid w:val="00FC1AE0"/>
    <w:pPr>
      <w:widowControl w:val="0"/>
    </w:pPr>
    <w:rPr>
      <w:rFonts w:eastAsiaTheme="minorHAnsi"/>
    </w:rPr>
  </w:style>
  <w:style w:type="paragraph" w:customStyle="1" w:styleId="2A25155944F74DB78EA39FF5588E68E937">
    <w:name w:val="2A25155944F74DB78EA39FF5588E68E937"/>
    <w:rsid w:val="00FC1AE0"/>
    <w:pPr>
      <w:widowControl w:val="0"/>
    </w:pPr>
    <w:rPr>
      <w:rFonts w:eastAsiaTheme="minorHAnsi"/>
    </w:rPr>
  </w:style>
  <w:style w:type="paragraph" w:customStyle="1" w:styleId="EE5227377DD34DA09E02C63A4D7FBDE137">
    <w:name w:val="EE5227377DD34DA09E02C63A4D7FBDE137"/>
    <w:rsid w:val="00FC1AE0"/>
    <w:pPr>
      <w:widowControl w:val="0"/>
    </w:pPr>
    <w:rPr>
      <w:rFonts w:eastAsiaTheme="minorHAnsi"/>
    </w:rPr>
  </w:style>
  <w:style w:type="paragraph" w:customStyle="1" w:styleId="7F7356CFCCD140AB8E35AA2126256B6B37">
    <w:name w:val="7F7356CFCCD140AB8E35AA2126256B6B37"/>
    <w:rsid w:val="00FC1AE0"/>
    <w:pPr>
      <w:widowControl w:val="0"/>
    </w:pPr>
    <w:rPr>
      <w:rFonts w:eastAsiaTheme="minorHAnsi"/>
    </w:rPr>
  </w:style>
  <w:style w:type="paragraph" w:customStyle="1" w:styleId="DC8152BA3E034DF7B6BA7EFBF7A452B119">
    <w:name w:val="DC8152BA3E034DF7B6BA7EFBF7A452B119"/>
    <w:rsid w:val="00FC1AE0"/>
    <w:pPr>
      <w:widowControl w:val="0"/>
    </w:pPr>
    <w:rPr>
      <w:rFonts w:eastAsiaTheme="minorHAnsi"/>
    </w:rPr>
  </w:style>
  <w:style w:type="paragraph" w:customStyle="1" w:styleId="48BB8D968A1F408BBFE06722FC6B7B3637">
    <w:name w:val="48BB8D968A1F408BBFE06722FC6B7B3637"/>
    <w:rsid w:val="00FC1AE0"/>
    <w:pPr>
      <w:widowControl w:val="0"/>
    </w:pPr>
    <w:rPr>
      <w:rFonts w:eastAsiaTheme="minorHAnsi"/>
    </w:rPr>
  </w:style>
  <w:style w:type="paragraph" w:customStyle="1" w:styleId="11D17567FB4243BFBC5A75A3320382D137">
    <w:name w:val="11D17567FB4243BFBC5A75A3320382D137"/>
    <w:rsid w:val="00FC1AE0"/>
    <w:pPr>
      <w:widowControl w:val="0"/>
    </w:pPr>
    <w:rPr>
      <w:rFonts w:eastAsiaTheme="minorHAnsi"/>
    </w:rPr>
  </w:style>
  <w:style w:type="paragraph" w:customStyle="1" w:styleId="2DC696462C1C411EA57896A8EC9A2D3639">
    <w:name w:val="2DC696462C1C411EA57896A8EC9A2D3639"/>
    <w:rsid w:val="00FC1AE0"/>
    <w:pPr>
      <w:widowControl w:val="0"/>
    </w:pPr>
    <w:rPr>
      <w:rFonts w:eastAsiaTheme="minorHAnsi"/>
    </w:rPr>
  </w:style>
  <w:style w:type="paragraph" w:customStyle="1" w:styleId="F2E495918CEB48C2B647EE95FF43D7BE22">
    <w:name w:val="F2E495918CEB48C2B647EE95FF43D7BE22"/>
    <w:rsid w:val="00FC1AE0"/>
    <w:pPr>
      <w:widowControl w:val="0"/>
    </w:pPr>
    <w:rPr>
      <w:rFonts w:eastAsiaTheme="minorHAnsi"/>
    </w:rPr>
  </w:style>
  <w:style w:type="paragraph" w:customStyle="1" w:styleId="15383050BE6840F196355D562B02A67D39">
    <w:name w:val="15383050BE6840F196355D562B02A67D39"/>
    <w:rsid w:val="00FC1AE0"/>
    <w:pPr>
      <w:widowControl w:val="0"/>
    </w:pPr>
    <w:rPr>
      <w:rFonts w:eastAsiaTheme="minorHAnsi"/>
    </w:rPr>
  </w:style>
  <w:style w:type="paragraph" w:customStyle="1" w:styleId="AC62ABC9D4BB42D584CEAFC418EEE8C144">
    <w:name w:val="AC62ABC9D4BB42D584CEAFC418EEE8C144"/>
    <w:rsid w:val="00FC1AE0"/>
    <w:pPr>
      <w:widowControl w:val="0"/>
    </w:pPr>
    <w:rPr>
      <w:rFonts w:eastAsiaTheme="minorHAnsi"/>
    </w:rPr>
  </w:style>
  <w:style w:type="paragraph" w:customStyle="1" w:styleId="A31F67E973F44627B1CC972FFDC479C635">
    <w:name w:val="A31F67E973F44627B1CC972FFDC479C635"/>
    <w:rsid w:val="00FC1AE0"/>
    <w:pPr>
      <w:widowControl w:val="0"/>
    </w:pPr>
    <w:rPr>
      <w:rFonts w:eastAsiaTheme="minorHAnsi"/>
    </w:rPr>
  </w:style>
  <w:style w:type="paragraph" w:customStyle="1" w:styleId="8C470DE9488D41019461BA3202DA6BD239">
    <w:name w:val="8C470DE9488D41019461BA3202DA6BD239"/>
    <w:rsid w:val="00FC1AE0"/>
    <w:pPr>
      <w:widowControl w:val="0"/>
    </w:pPr>
    <w:rPr>
      <w:rFonts w:eastAsiaTheme="minorHAnsi"/>
    </w:rPr>
  </w:style>
  <w:style w:type="paragraph" w:customStyle="1" w:styleId="F53639359B1443AABEF9938E6C5C1BBC12">
    <w:name w:val="F53639359B1443AABEF9938E6C5C1BBC12"/>
    <w:rsid w:val="00FC1AE0"/>
    <w:pPr>
      <w:widowControl w:val="0"/>
    </w:pPr>
    <w:rPr>
      <w:rFonts w:eastAsiaTheme="minorHAnsi"/>
    </w:rPr>
  </w:style>
  <w:style w:type="paragraph" w:customStyle="1" w:styleId="66729B25943D426D81106814BEF565BA39">
    <w:name w:val="66729B25943D426D81106814BEF565BA39"/>
    <w:rsid w:val="00FC1AE0"/>
    <w:pPr>
      <w:widowControl w:val="0"/>
    </w:pPr>
    <w:rPr>
      <w:rFonts w:eastAsiaTheme="minorHAnsi"/>
    </w:rPr>
  </w:style>
  <w:style w:type="paragraph" w:customStyle="1" w:styleId="2A25155944F74DB78EA39FF5588E68E938">
    <w:name w:val="2A25155944F74DB78EA39FF5588E68E938"/>
    <w:rsid w:val="00FC1AE0"/>
    <w:pPr>
      <w:widowControl w:val="0"/>
    </w:pPr>
    <w:rPr>
      <w:rFonts w:eastAsiaTheme="minorHAnsi"/>
    </w:rPr>
  </w:style>
  <w:style w:type="paragraph" w:customStyle="1" w:styleId="EE5227377DD34DA09E02C63A4D7FBDE138">
    <w:name w:val="EE5227377DD34DA09E02C63A4D7FBDE138"/>
    <w:rsid w:val="00FC1AE0"/>
    <w:pPr>
      <w:widowControl w:val="0"/>
    </w:pPr>
    <w:rPr>
      <w:rFonts w:eastAsiaTheme="minorHAnsi"/>
    </w:rPr>
  </w:style>
  <w:style w:type="paragraph" w:customStyle="1" w:styleId="7F7356CFCCD140AB8E35AA2126256B6B38">
    <w:name w:val="7F7356CFCCD140AB8E35AA2126256B6B38"/>
    <w:rsid w:val="00FC1AE0"/>
    <w:pPr>
      <w:widowControl w:val="0"/>
    </w:pPr>
    <w:rPr>
      <w:rFonts w:eastAsiaTheme="minorHAnsi"/>
    </w:rPr>
  </w:style>
  <w:style w:type="paragraph" w:customStyle="1" w:styleId="DC8152BA3E034DF7B6BA7EFBF7A452B120">
    <w:name w:val="DC8152BA3E034DF7B6BA7EFBF7A452B120"/>
    <w:rsid w:val="00FC1AE0"/>
    <w:pPr>
      <w:widowControl w:val="0"/>
    </w:pPr>
    <w:rPr>
      <w:rFonts w:eastAsiaTheme="minorHAnsi"/>
    </w:rPr>
  </w:style>
  <w:style w:type="paragraph" w:customStyle="1" w:styleId="48BB8D968A1F408BBFE06722FC6B7B3638">
    <w:name w:val="48BB8D968A1F408BBFE06722FC6B7B3638"/>
    <w:rsid w:val="00FC1AE0"/>
    <w:pPr>
      <w:widowControl w:val="0"/>
    </w:pPr>
    <w:rPr>
      <w:rFonts w:eastAsiaTheme="minorHAnsi"/>
    </w:rPr>
  </w:style>
  <w:style w:type="paragraph" w:customStyle="1" w:styleId="11D17567FB4243BFBC5A75A3320382D138">
    <w:name w:val="11D17567FB4243BFBC5A75A3320382D138"/>
    <w:rsid w:val="00FC1AE0"/>
    <w:pPr>
      <w:widowControl w:val="0"/>
    </w:pPr>
    <w:rPr>
      <w:rFonts w:eastAsiaTheme="minorHAnsi"/>
    </w:rPr>
  </w:style>
  <w:style w:type="paragraph" w:customStyle="1" w:styleId="2DC696462C1C411EA57896A8EC9A2D3640">
    <w:name w:val="2DC696462C1C411EA57896A8EC9A2D3640"/>
    <w:rsid w:val="00FC1AE0"/>
    <w:pPr>
      <w:widowControl w:val="0"/>
    </w:pPr>
    <w:rPr>
      <w:rFonts w:eastAsiaTheme="minorHAnsi"/>
    </w:rPr>
  </w:style>
  <w:style w:type="paragraph" w:customStyle="1" w:styleId="F2E495918CEB48C2B647EE95FF43D7BE23">
    <w:name w:val="F2E495918CEB48C2B647EE95FF43D7BE23"/>
    <w:rsid w:val="00FC1AE0"/>
    <w:pPr>
      <w:widowControl w:val="0"/>
    </w:pPr>
    <w:rPr>
      <w:rFonts w:eastAsiaTheme="minorHAnsi"/>
    </w:rPr>
  </w:style>
  <w:style w:type="paragraph" w:customStyle="1" w:styleId="15383050BE6840F196355D562B02A67D40">
    <w:name w:val="15383050BE6840F196355D562B02A67D40"/>
    <w:rsid w:val="00FC1AE0"/>
    <w:pPr>
      <w:widowControl w:val="0"/>
    </w:pPr>
    <w:rPr>
      <w:rFonts w:eastAsiaTheme="minorHAnsi"/>
    </w:rPr>
  </w:style>
  <w:style w:type="paragraph" w:customStyle="1" w:styleId="AC62ABC9D4BB42D584CEAFC418EEE8C145">
    <w:name w:val="AC62ABC9D4BB42D584CEAFC418EEE8C145"/>
    <w:rsid w:val="00FC1AE0"/>
    <w:pPr>
      <w:widowControl w:val="0"/>
    </w:pPr>
    <w:rPr>
      <w:rFonts w:eastAsiaTheme="minorHAnsi"/>
    </w:rPr>
  </w:style>
  <w:style w:type="paragraph" w:customStyle="1" w:styleId="A31F67E973F44627B1CC972FFDC479C636">
    <w:name w:val="A31F67E973F44627B1CC972FFDC479C636"/>
    <w:rsid w:val="00FC1AE0"/>
    <w:pPr>
      <w:widowControl w:val="0"/>
    </w:pPr>
    <w:rPr>
      <w:rFonts w:eastAsiaTheme="minorHAnsi"/>
    </w:rPr>
  </w:style>
  <w:style w:type="paragraph" w:customStyle="1" w:styleId="8C470DE9488D41019461BA3202DA6BD240">
    <w:name w:val="8C470DE9488D41019461BA3202DA6BD240"/>
    <w:rsid w:val="00FC1AE0"/>
    <w:pPr>
      <w:widowControl w:val="0"/>
    </w:pPr>
    <w:rPr>
      <w:rFonts w:eastAsiaTheme="minorHAnsi"/>
    </w:rPr>
  </w:style>
  <w:style w:type="paragraph" w:customStyle="1" w:styleId="F53639359B1443AABEF9938E6C5C1BBC13">
    <w:name w:val="F53639359B1443AABEF9938E6C5C1BBC13"/>
    <w:rsid w:val="00FC1AE0"/>
    <w:pPr>
      <w:widowControl w:val="0"/>
    </w:pPr>
    <w:rPr>
      <w:rFonts w:eastAsiaTheme="minorHAnsi"/>
    </w:rPr>
  </w:style>
  <w:style w:type="paragraph" w:customStyle="1" w:styleId="66729B25943D426D81106814BEF565BA40">
    <w:name w:val="66729B25943D426D81106814BEF565BA40"/>
    <w:rsid w:val="00FC1AE0"/>
    <w:pPr>
      <w:widowControl w:val="0"/>
    </w:pPr>
    <w:rPr>
      <w:rFonts w:eastAsiaTheme="minorHAnsi"/>
    </w:rPr>
  </w:style>
  <w:style w:type="paragraph" w:customStyle="1" w:styleId="2A25155944F74DB78EA39FF5588E68E939">
    <w:name w:val="2A25155944F74DB78EA39FF5588E68E939"/>
    <w:rsid w:val="00FC1AE0"/>
    <w:pPr>
      <w:widowControl w:val="0"/>
    </w:pPr>
    <w:rPr>
      <w:rFonts w:eastAsiaTheme="minorHAnsi"/>
    </w:rPr>
  </w:style>
  <w:style w:type="paragraph" w:customStyle="1" w:styleId="EE5227377DD34DA09E02C63A4D7FBDE139">
    <w:name w:val="EE5227377DD34DA09E02C63A4D7FBDE139"/>
    <w:rsid w:val="00FC1AE0"/>
    <w:pPr>
      <w:widowControl w:val="0"/>
    </w:pPr>
    <w:rPr>
      <w:rFonts w:eastAsiaTheme="minorHAnsi"/>
    </w:rPr>
  </w:style>
  <w:style w:type="paragraph" w:customStyle="1" w:styleId="7F7356CFCCD140AB8E35AA2126256B6B39">
    <w:name w:val="7F7356CFCCD140AB8E35AA2126256B6B39"/>
    <w:rsid w:val="00FC1AE0"/>
    <w:pPr>
      <w:widowControl w:val="0"/>
    </w:pPr>
    <w:rPr>
      <w:rFonts w:eastAsiaTheme="minorHAnsi"/>
    </w:rPr>
  </w:style>
  <w:style w:type="paragraph" w:customStyle="1" w:styleId="DC8152BA3E034DF7B6BA7EFBF7A452B121">
    <w:name w:val="DC8152BA3E034DF7B6BA7EFBF7A452B121"/>
    <w:rsid w:val="00FC1AE0"/>
    <w:pPr>
      <w:widowControl w:val="0"/>
    </w:pPr>
    <w:rPr>
      <w:rFonts w:eastAsiaTheme="minorHAnsi"/>
    </w:rPr>
  </w:style>
  <w:style w:type="paragraph" w:customStyle="1" w:styleId="48BB8D968A1F408BBFE06722FC6B7B3639">
    <w:name w:val="48BB8D968A1F408BBFE06722FC6B7B3639"/>
    <w:rsid w:val="00FC1AE0"/>
    <w:pPr>
      <w:widowControl w:val="0"/>
    </w:pPr>
    <w:rPr>
      <w:rFonts w:eastAsiaTheme="minorHAnsi"/>
    </w:rPr>
  </w:style>
  <w:style w:type="paragraph" w:customStyle="1" w:styleId="11D17567FB4243BFBC5A75A3320382D139">
    <w:name w:val="11D17567FB4243BFBC5A75A3320382D139"/>
    <w:rsid w:val="00FC1AE0"/>
    <w:pPr>
      <w:widowControl w:val="0"/>
    </w:pPr>
    <w:rPr>
      <w:rFonts w:eastAsiaTheme="minorHAnsi"/>
    </w:rPr>
  </w:style>
  <w:style w:type="paragraph" w:customStyle="1" w:styleId="2DC696462C1C411EA57896A8EC9A2D3641">
    <w:name w:val="2DC696462C1C411EA57896A8EC9A2D3641"/>
    <w:rsid w:val="00FC1AE0"/>
    <w:pPr>
      <w:widowControl w:val="0"/>
    </w:pPr>
    <w:rPr>
      <w:rFonts w:eastAsiaTheme="minorHAnsi"/>
    </w:rPr>
  </w:style>
  <w:style w:type="paragraph" w:customStyle="1" w:styleId="F2E495918CEB48C2B647EE95FF43D7BE24">
    <w:name w:val="F2E495918CEB48C2B647EE95FF43D7BE24"/>
    <w:rsid w:val="00FC1AE0"/>
    <w:pPr>
      <w:widowControl w:val="0"/>
    </w:pPr>
    <w:rPr>
      <w:rFonts w:eastAsiaTheme="minorHAnsi"/>
    </w:rPr>
  </w:style>
  <w:style w:type="paragraph" w:customStyle="1" w:styleId="15383050BE6840F196355D562B02A67D41">
    <w:name w:val="15383050BE6840F196355D562B02A67D41"/>
    <w:rsid w:val="00FC1AE0"/>
    <w:pPr>
      <w:widowControl w:val="0"/>
    </w:pPr>
    <w:rPr>
      <w:rFonts w:eastAsiaTheme="minorHAnsi"/>
    </w:rPr>
  </w:style>
  <w:style w:type="paragraph" w:customStyle="1" w:styleId="AC62ABC9D4BB42D584CEAFC418EEE8C146">
    <w:name w:val="AC62ABC9D4BB42D584CEAFC418EEE8C146"/>
    <w:rsid w:val="00FC1AE0"/>
    <w:pPr>
      <w:widowControl w:val="0"/>
    </w:pPr>
    <w:rPr>
      <w:rFonts w:eastAsiaTheme="minorHAnsi"/>
    </w:rPr>
  </w:style>
  <w:style w:type="paragraph" w:customStyle="1" w:styleId="A31F67E973F44627B1CC972FFDC479C637">
    <w:name w:val="A31F67E973F44627B1CC972FFDC479C637"/>
    <w:rsid w:val="00FC1AE0"/>
    <w:pPr>
      <w:widowControl w:val="0"/>
    </w:pPr>
    <w:rPr>
      <w:rFonts w:eastAsiaTheme="minorHAnsi"/>
    </w:rPr>
  </w:style>
  <w:style w:type="paragraph" w:customStyle="1" w:styleId="8C470DE9488D41019461BA3202DA6BD241">
    <w:name w:val="8C470DE9488D41019461BA3202DA6BD241"/>
    <w:rsid w:val="00FC1AE0"/>
    <w:pPr>
      <w:widowControl w:val="0"/>
    </w:pPr>
    <w:rPr>
      <w:rFonts w:eastAsiaTheme="minorHAnsi"/>
    </w:rPr>
  </w:style>
  <w:style w:type="paragraph" w:customStyle="1" w:styleId="F53639359B1443AABEF9938E6C5C1BBC14">
    <w:name w:val="F53639359B1443AABEF9938E6C5C1BBC14"/>
    <w:rsid w:val="00FC1AE0"/>
    <w:pPr>
      <w:widowControl w:val="0"/>
    </w:pPr>
    <w:rPr>
      <w:rFonts w:eastAsiaTheme="minorHAnsi"/>
    </w:rPr>
  </w:style>
  <w:style w:type="paragraph" w:customStyle="1" w:styleId="66729B25943D426D81106814BEF565BA41">
    <w:name w:val="66729B25943D426D81106814BEF565BA41"/>
    <w:rsid w:val="00FC1AE0"/>
    <w:pPr>
      <w:widowControl w:val="0"/>
    </w:pPr>
    <w:rPr>
      <w:rFonts w:eastAsiaTheme="minorHAnsi"/>
    </w:rPr>
  </w:style>
  <w:style w:type="paragraph" w:customStyle="1" w:styleId="2A25155944F74DB78EA39FF5588E68E940">
    <w:name w:val="2A25155944F74DB78EA39FF5588E68E940"/>
    <w:rsid w:val="00FC1AE0"/>
    <w:pPr>
      <w:widowControl w:val="0"/>
    </w:pPr>
    <w:rPr>
      <w:rFonts w:eastAsiaTheme="minorHAnsi"/>
    </w:rPr>
  </w:style>
  <w:style w:type="paragraph" w:customStyle="1" w:styleId="EE5227377DD34DA09E02C63A4D7FBDE140">
    <w:name w:val="EE5227377DD34DA09E02C63A4D7FBDE140"/>
    <w:rsid w:val="00FC1AE0"/>
    <w:pPr>
      <w:widowControl w:val="0"/>
    </w:pPr>
    <w:rPr>
      <w:rFonts w:eastAsiaTheme="minorHAnsi"/>
    </w:rPr>
  </w:style>
  <w:style w:type="paragraph" w:customStyle="1" w:styleId="7F7356CFCCD140AB8E35AA2126256B6B40">
    <w:name w:val="7F7356CFCCD140AB8E35AA2126256B6B40"/>
    <w:rsid w:val="00FC1AE0"/>
    <w:pPr>
      <w:widowControl w:val="0"/>
    </w:pPr>
    <w:rPr>
      <w:rFonts w:eastAsiaTheme="minorHAnsi"/>
    </w:rPr>
  </w:style>
  <w:style w:type="paragraph" w:customStyle="1" w:styleId="DC8152BA3E034DF7B6BA7EFBF7A452B122">
    <w:name w:val="DC8152BA3E034DF7B6BA7EFBF7A452B122"/>
    <w:rsid w:val="00FC1AE0"/>
    <w:pPr>
      <w:widowControl w:val="0"/>
    </w:pPr>
    <w:rPr>
      <w:rFonts w:eastAsiaTheme="minorHAnsi"/>
    </w:rPr>
  </w:style>
  <w:style w:type="paragraph" w:customStyle="1" w:styleId="48BB8D968A1F408BBFE06722FC6B7B3640">
    <w:name w:val="48BB8D968A1F408BBFE06722FC6B7B3640"/>
    <w:rsid w:val="00FC1AE0"/>
    <w:pPr>
      <w:widowControl w:val="0"/>
    </w:pPr>
    <w:rPr>
      <w:rFonts w:eastAsiaTheme="minorHAnsi"/>
    </w:rPr>
  </w:style>
  <w:style w:type="paragraph" w:customStyle="1" w:styleId="11D17567FB4243BFBC5A75A3320382D140">
    <w:name w:val="11D17567FB4243BFBC5A75A3320382D140"/>
    <w:rsid w:val="00FC1AE0"/>
    <w:pPr>
      <w:widowControl w:val="0"/>
    </w:pPr>
    <w:rPr>
      <w:rFonts w:eastAsiaTheme="minorHAnsi"/>
    </w:rPr>
  </w:style>
  <w:style w:type="paragraph" w:customStyle="1" w:styleId="2DC696462C1C411EA57896A8EC9A2D3642">
    <w:name w:val="2DC696462C1C411EA57896A8EC9A2D3642"/>
    <w:rsid w:val="00FC1AE0"/>
    <w:pPr>
      <w:widowControl w:val="0"/>
    </w:pPr>
    <w:rPr>
      <w:rFonts w:eastAsiaTheme="minorHAnsi"/>
    </w:rPr>
  </w:style>
  <w:style w:type="paragraph" w:customStyle="1" w:styleId="F2E495918CEB48C2B647EE95FF43D7BE25">
    <w:name w:val="F2E495918CEB48C2B647EE95FF43D7BE25"/>
    <w:rsid w:val="00FC1AE0"/>
    <w:pPr>
      <w:widowControl w:val="0"/>
    </w:pPr>
    <w:rPr>
      <w:rFonts w:eastAsiaTheme="minorHAnsi"/>
    </w:rPr>
  </w:style>
  <w:style w:type="paragraph" w:customStyle="1" w:styleId="15383050BE6840F196355D562B02A67D42">
    <w:name w:val="15383050BE6840F196355D562B02A67D42"/>
    <w:rsid w:val="00FC1AE0"/>
    <w:pPr>
      <w:widowControl w:val="0"/>
    </w:pPr>
    <w:rPr>
      <w:rFonts w:eastAsiaTheme="minorHAnsi"/>
    </w:rPr>
  </w:style>
  <w:style w:type="paragraph" w:customStyle="1" w:styleId="AC62ABC9D4BB42D584CEAFC418EEE8C147">
    <w:name w:val="AC62ABC9D4BB42D584CEAFC418EEE8C147"/>
    <w:rsid w:val="00FC1AE0"/>
    <w:pPr>
      <w:widowControl w:val="0"/>
    </w:pPr>
    <w:rPr>
      <w:rFonts w:eastAsiaTheme="minorHAnsi"/>
    </w:rPr>
  </w:style>
  <w:style w:type="paragraph" w:customStyle="1" w:styleId="A31F67E973F44627B1CC972FFDC479C638">
    <w:name w:val="A31F67E973F44627B1CC972FFDC479C638"/>
    <w:rsid w:val="00FC1AE0"/>
    <w:pPr>
      <w:widowControl w:val="0"/>
    </w:pPr>
    <w:rPr>
      <w:rFonts w:eastAsiaTheme="minorHAnsi"/>
    </w:rPr>
  </w:style>
  <w:style w:type="paragraph" w:customStyle="1" w:styleId="8C470DE9488D41019461BA3202DA6BD242">
    <w:name w:val="8C470DE9488D41019461BA3202DA6BD242"/>
    <w:rsid w:val="00FC1AE0"/>
    <w:pPr>
      <w:widowControl w:val="0"/>
    </w:pPr>
    <w:rPr>
      <w:rFonts w:eastAsiaTheme="minorHAnsi"/>
    </w:rPr>
  </w:style>
  <w:style w:type="paragraph" w:customStyle="1" w:styleId="F53639359B1443AABEF9938E6C5C1BBC15">
    <w:name w:val="F53639359B1443AABEF9938E6C5C1BBC15"/>
    <w:rsid w:val="00FC1AE0"/>
    <w:pPr>
      <w:widowControl w:val="0"/>
    </w:pPr>
    <w:rPr>
      <w:rFonts w:eastAsiaTheme="minorHAnsi"/>
    </w:rPr>
  </w:style>
  <w:style w:type="paragraph" w:customStyle="1" w:styleId="66729B25943D426D81106814BEF565BA42">
    <w:name w:val="66729B25943D426D81106814BEF565BA42"/>
    <w:rsid w:val="00FC1AE0"/>
    <w:pPr>
      <w:widowControl w:val="0"/>
    </w:pPr>
    <w:rPr>
      <w:rFonts w:eastAsiaTheme="minorHAnsi"/>
    </w:rPr>
  </w:style>
  <w:style w:type="paragraph" w:customStyle="1" w:styleId="2A25155944F74DB78EA39FF5588E68E941">
    <w:name w:val="2A25155944F74DB78EA39FF5588E68E941"/>
    <w:rsid w:val="00FC1AE0"/>
    <w:pPr>
      <w:widowControl w:val="0"/>
    </w:pPr>
    <w:rPr>
      <w:rFonts w:eastAsiaTheme="minorHAnsi"/>
    </w:rPr>
  </w:style>
  <w:style w:type="paragraph" w:customStyle="1" w:styleId="EE5227377DD34DA09E02C63A4D7FBDE141">
    <w:name w:val="EE5227377DD34DA09E02C63A4D7FBDE141"/>
    <w:rsid w:val="00FC1AE0"/>
    <w:pPr>
      <w:widowControl w:val="0"/>
    </w:pPr>
    <w:rPr>
      <w:rFonts w:eastAsiaTheme="minorHAnsi"/>
    </w:rPr>
  </w:style>
  <w:style w:type="paragraph" w:customStyle="1" w:styleId="7F7356CFCCD140AB8E35AA2126256B6B41">
    <w:name w:val="7F7356CFCCD140AB8E35AA2126256B6B41"/>
    <w:rsid w:val="00FC1AE0"/>
    <w:pPr>
      <w:widowControl w:val="0"/>
    </w:pPr>
    <w:rPr>
      <w:rFonts w:eastAsiaTheme="minorHAnsi"/>
    </w:rPr>
  </w:style>
  <w:style w:type="paragraph" w:customStyle="1" w:styleId="DC8152BA3E034DF7B6BA7EFBF7A452B123">
    <w:name w:val="DC8152BA3E034DF7B6BA7EFBF7A452B123"/>
    <w:rsid w:val="00FC1AE0"/>
    <w:pPr>
      <w:widowControl w:val="0"/>
    </w:pPr>
    <w:rPr>
      <w:rFonts w:eastAsiaTheme="minorHAnsi"/>
    </w:rPr>
  </w:style>
  <w:style w:type="paragraph" w:customStyle="1" w:styleId="48BB8D968A1F408BBFE06722FC6B7B3641">
    <w:name w:val="48BB8D968A1F408BBFE06722FC6B7B3641"/>
    <w:rsid w:val="00FC1AE0"/>
    <w:pPr>
      <w:widowControl w:val="0"/>
    </w:pPr>
    <w:rPr>
      <w:rFonts w:eastAsiaTheme="minorHAnsi"/>
    </w:rPr>
  </w:style>
  <w:style w:type="paragraph" w:customStyle="1" w:styleId="11D17567FB4243BFBC5A75A3320382D141">
    <w:name w:val="11D17567FB4243BFBC5A75A3320382D141"/>
    <w:rsid w:val="00FC1AE0"/>
    <w:pPr>
      <w:widowControl w:val="0"/>
    </w:pPr>
    <w:rPr>
      <w:rFonts w:eastAsiaTheme="minorHAnsi"/>
    </w:rPr>
  </w:style>
  <w:style w:type="paragraph" w:customStyle="1" w:styleId="2DC696462C1C411EA57896A8EC9A2D3643">
    <w:name w:val="2DC696462C1C411EA57896A8EC9A2D3643"/>
    <w:rsid w:val="00FC1AE0"/>
    <w:pPr>
      <w:widowControl w:val="0"/>
    </w:pPr>
    <w:rPr>
      <w:rFonts w:eastAsiaTheme="minorHAnsi"/>
    </w:rPr>
  </w:style>
  <w:style w:type="paragraph" w:customStyle="1" w:styleId="F2E495918CEB48C2B647EE95FF43D7BE26">
    <w:name w:val="F2E495918CEB48C2B647EE95FF43D7BE26"/>
    <w:rsid w:val="00FC1AE0"/>
    <w:pPr>
      <w:widowControl w:val="0"/>
    </w:pPr>
    <w:rPr>
      <w:rFonts w:eastAsiaTheme="minorHAnsi"/>
    </w:rPr>
  </w:style>
  <w:style w:type="paragraph" w:customStyle="1" w:styleId="15383050BE6840F196355D562B02A67D43">
    <w:name w:val="15383050BE6840F196355D562B02A67D43"/>
    <w:rsid w:val="00FC1AE0"/>
    <w:pPr>
      <w:widowControl w:val="0"/>
    </w:pPr>
    <w:rPr>
      <w:rFonts w:eastAsiaTheme="minorHAnsi"/>
    </w:rPr>
  </w:style>
  <w:style w:type="paragraph" w:customStyle="1" w:styleId="AC62ABC9D4BB42D584CEAFC418EEE8C148">
    <w:name w:val="AC62ABC9D4BB42D584CEAFC418EEE8C148"/>
    <w:rsid w:val="00FC1AE0"/>
    <w:pPr>
      <w:widowControl w:val="0"/>
    </w:pPr>
    <w:rPr>
      <w:rFonts w:eastAsiaTheme="minorHAnsi"/>
    </w:rPr>
  </w:style>
  <w:style w:type="paragraph" w:customStyle="1" w:styleId="A31F67E973F44627B1CC972FFDC479C639">
    <w:name w:val="A31F67E973F44627B1CC972FFDC479C639"/>
    <w:rsid w:val="00FC1AE0"/>
    <w:pPr>
      <w:widowControl w:val="0"/>
    </w:pPr>
    <w:rPr>
      <w:rFonts w:eastAsiaTheme="minorHAnsi"/>
    </w:rPr>
  </w:style>
  <w:style w:type="paragraph" w:customStyle="1" w:styleId="8C470DE9488D41019461BA3202DA6BD243">
    <w:name w:val="8C470DE9488D41019461BA3202DA6BD243"/>
    <w:rsid w:val="00FC1AE0"/>
    <w:pPr>
      <w:widowControl w:val="0"/>
    </w:pPr>
    <w:rPr>
      <w:rFonts w:eastAsiaTheme="minorHAnsi"/>
    </w:rPr>
  </w:style>
  <w:style w:type="paragraph" w:customStyle="1" w:styleId="F53639359B1443AABEF9938E6C5C1BBC16">
    <w:name w:val="F53639359B1443AABEF9938E6C5C1BBC16"/>
    <w:rsid w:val="00FC1AE0"/>
    <w:pPr>
      <w:widowControl w:val="0"/>
    </w:pPr>
    <w:rPr>
      <w:rFonts w:eastAsiaTheme="minorHAnsi"/>
    </w:rPr>
  </w:style>
  <w:style w:type="paragraph" w:customStyle="1" w:styleId="66729B25943D426D81106814BEF565BA43">
    <w:name w:val="66729B25943D426D81106814BEF565BA43"/>
    <w:rsid w:val="00FC1AE0"/>
    <w:pPr>
      <w:widowControl w:val="0"/>
    </w:pPr>
    <w:rPr>
      <w:rFonts w:eastAsiaTheme="minorHAnsi"/>
    </w:rPr>
  </w:style>
  <w:style w:type="paragraph" w:customStyle="1" w:styleId="2A25155944F74DB78EA39FF5588E68E942">
    <w:name w:val="2A25155944F74DB78EA39FF5588E68E942"/>
    <w:rsid w:val="00FC1AE0"/>
    <w:pPr>
      <w:widowControl w:val="0"/>
    </w:pPr>
    <w:rPr>
      <w:rFonts w:eastAsiaTheme="minorHAnsi"/>
    </w:rPr>
  </w:style>
  <w:style w:type="paragraph" w:customStyle="1" w:styleId="EE5227377DD34DA09E02C63A4D7FBDE142">
    <w:name w:val="EE5227377DD34DA09E02C63A4D7FBDE142"/>
    <w:rsid w:val="00FC1AE0"/>
    <w:pPr>
      <w:widowControl w:val="0"/>
    </w:pPr>
    <w:rPr>
      <w:rFonts w:eastAsiaTheme="minorHAnsi"/>
    </w:rPr>
  </w:style>
  <w:style w:type="paragraph" w:customStyle="1" w:styleId="7F7356CFCCD140AB8E35AA2126256B6B42">
    <w:name w:val="7F7356CFCCD140AB8E35AA2126256B6B42"/>
    <w:rsid w:val="00FC1AE0"/>
    <w:pPr>
      <w:widowControl w:val="0"/>
    </w:pPr>
    <w:rPr>
      <w:rFonts w:eastAsiaTheme="minorHAnsi"/>
    </w:rPr>
  </w:style>
  <w:style w:type="paragraph" w:customStyle="1" w:styleId="DC8152BA3E034DF7B6BA7EFBF7A452B124">
    <w:name w:val="DC8152BA3E034DF7B6BA7EFBF7A452B124"/>
    <w:rsid w:val="00FC1AE0"/>
    <w:pPr>
      <w:widowControl w:val="0"/>
    </w:pPr>
    <w:rPr>
      <w:rFonts w:eastAsiaTheme="minorHAnsi"/>
    </w:rPr>
  </w:style>
  <w:style w:type="paragraph" w:customStyle="1" w:styleId="48BB8D968A1F408BBFE06722FC6B7B3642">
    <w:name w:val="48BB8D968A1F408BBFE06722FC6B7B3642"/>
    <w:rsid w:val="00FC1AE0"/>
    <w:pPr>
      <w:widowControl w:val="0"/>
    </w:pPr>
    <w:rPr>
      <w:rFonts w:eastAsiaTheme="minorHAnsi"/>
    </w:rPr>
  </w:style>
  <w:style w:type="paragraph" w:customStyle="1" w:styleId="11D17567FB4243BFBC5A75A3320382D142">
    <w:name w:val="11D17567FB4243BFBC5A75A3320382D142"/>
    <w:rsid w:val="00FC1AE0"/>
    <w:pPr>
      <w:widowControl w:val="0"/>
    </w:pPr>
    <w:rPr>
      <w:rFonts w:eastAsiaTheme="minorHAnsi"/>
    </w:rPr>
  </w:style>
  <w:style w:type="paragraph" w:customStyle="1" w:styleId="2DC696462C1C411EA57896A8EC9A2D3644">
    <w:name w:val="2DC696462C1C411EA57896A8EC9A2D3644"/>
    <w:rsid w:val="00FC1AE0"/>
    <w:pPr>
      <w:widowControl w:val="0"/>
    </w:pPr>
    <w:rPr>
      <w:rFonts w:eastAsiaTheme="minorHAnsi"/>
    </w:rPr>
  </w:style>
  <w:style w:type="paragraph" w:customStyle="1" w:styleId="F2E495918CEB48C2B647EE95FF43D7BE27">
    <w:name w:val="F2E495918CEB48C2B647EE95FF43D7BE27"/>
    <w:rsid w:val="00FC1AE0"/>
    <w:pPr>
      <w:widowControl w:val="0"/>
    </w:pPr>
    <w:rPr>
      <w:rFonts w:eastAsiaTheme="minorHAnsi"/>
    </w:rPr>
  </w:style>
  <w:style w:type="paragraph" w:customStyle="1" w:styleId="15383050BE6840F196355D562B02A67D44">
    <w:name w:val="15383050BE6840F196355D562B02A67D44"/>
    <w:rsid w:val="00FC1AE0"/>
    <w:pPr>
      <w:widowControl w:val="0"/>
    </w:pPr>
    <w:rPr>
      <w:rFonts w:eastAsiaTheme="minorHAnsi"/>
    </w:rPr>
  </w:style>
  <w:style w:type="paragraph" w:customStyle="1" w:styleId="AC62ABC9D4BB42D584CEAFC418EEE8C149">
    <w:name w:val="AC62ABC9D4BB42D584CEAFC418EEE8C149"/>
    <w:rsid w:val="00FC1AE0"/>
    <w:pPr>
      <w:widowControl w:val="0"/>
    </w:pPr>
    <w:rPr>
      <w:rFonts w:eastAsiaTheme="minorHAnsi"/>
    </w:rPr>
  </w:style>
  <w:style w:type="paragraph" w:customStyle="1" w:styleId="A31F67E973F44627B1CC972FFDC479C640">
    <w:name w:val="A31F67E973F44627B1CC972FFDC479C640"/>
    <w:rsid w:val="00FC1AE0"/>
    <w:pPr>
      <w:widowControl w:val="0"/>
    </w:pPr>
    <w:rPr>
      <w:rFonts w:eastAsiaTheme="minorHAnsi"/>
    </w:rPr>
  </w:style>
  <w:style w:type="paragraph" w:customStyle="1" w:styleId="8C470DE9488D41019461BA3202DA6BD244">
    <w:name w:val="8C470DE9488D41019461BA3202DA6BD244"/>
    <w:rsid w:val="00FC1AE0"/>
    <w:pPr>
      <w:widowControl w:val="0"/>
    </w:pPr>
    <w:rPr>
      <w:rFonts w:eastAsiaTheme="minorHAnsi"/>
    </w:rPr>
  </w:style>
  <w:style w:type="paragraph" w:customStyle="1" w:styleId="F53639359B1443AABEF9938E6C5C1BBC17">
    <w:name w:val="F53639359B1443AABEF9938E6C5C1BBC17"/>
    <w:rsid w:val="00FC1AE0"/>
    <w:pPr>
      <w:widowControl w:val="0"/>
    </w:pPr>
    <w:rPr>
      <w:rFonts w:eastAsiaTheme="minorHAnsi"/>
    </w:rPr>
  </w:style>
  <w:style w:type="paragraph" w:customStyle="1" w:styleId="66729B25943D426D81106814BEF565BA44">
    <w:name w:val="66729B25943D426D81106814BEF565BA44"/>
    <w:rsid w:val="00FC1AE0"/>
    <w:pPr>
      <w:widowControl w:val="0"/>
    </w:pPr>
    <w:rPr>
      <w:rFonts w:eastAsiaTheme="minorHAnsi"/>
    </w:rPr>
  </w:style>
  <w:style w:type="paragraph" w:customStyle="1" w:styleId="2A25155944F74DB78EA39FF5588E68E943">
    <w:name w:val="2A25155944F74DB78EA39FF5588E68E943"/>
    <w:rsid w:val="00FC1AE0"/>
    <w:pPr>
      <w:widowControl w:val="0"/>
    </w:pPr>
    <w:rPr>
      <w:rFonts w:eastAsiaTheme="minorHAnsi"/>
    </w:rPr>
  </w:style>
  <w:style w:type="paragraph" w:customStyle="1" w:styleId="EE5227377DD34DA09E02C63A4D7FBDE143">
    <w:name w:val="EE5227377DD34DA09E02C63A4D7FBDE143"/>
    <w:rsid w:val="00FC1AE0"/>
    <w:pPr>
      <w:widowControl w:val="0"/>
    </w:pPr>
    <w:rPr>
      <w:rFonts w:eastAsiaTheme="minorHAnsi"/>
    </w:rPr>
  </w:style>
  <w:style w:type="paragraph" w:customStyle="1" w:styleId="7F7356CFCCD140AB8E35AA2126256B6B43">
    <w:name w:val="7F7356CFCCD140AB8E35AA2126256B6B43"/>
    <w:rsid w:val="00FC1AE0"/>
    <w:pPr>
      <w:widowControl w:val="0"/>
    </w:pPr>
    <w:rPr>
      <w:rFonts w:eastAsiaTheme="minorHAnsi"/>
    </w:rPr>
  </w:style>
  <w:style w:type="paragraph" w:customStyle="1" w:styleId="DC8152BA3E034DF7B6BA7EFBF7A452B125">
    <w:name w:val="DC8152BA3E034DF7B6BA7EFBF7A452B125"/>
    <w:rsid w:val="00FC1AE0"/>
    <w:pPr>
      <w:widowControl w:val="0"/>
    </w:pPr>
    <w:rPr>
      <w:rFonts w:eastAsiaTheme="minorHAnsi"/>
    </w:rPr>
  </w:style>
  <w:style w:type="paragraph" w:customStyle="1" w:styleId="48BB8D968A1F408BBFE06722FC6B7B3643">
    <w:name w:val="48BB8D968A1F408BBFE06722FC6B7B3643"/>
    <w:rsid w:val="00FC1AE0"/>
    <w:pPr>
      <w:widowControl w:val="0"/>
    </w:pPr>
    <w:rPr>
      <w:rFonts w:eastAsiaTheme="minorHAnsi"/>
    </w:rPr>
  </w:style>
  <w:style w:type="paragraph" w:customStyle="1" w:styleId="11D17567FB4243BFBC5A75A3320382D143">
    <w:name w:val="11D17567FB4243BFBC5A75A3320382D143"/>
    <w:rsid w:val="00FC1AE0"/>
    <w:pPr>
      <w:widowControl w:val="0"/>
    </w:pPr>
    <w:rPr>
      <w:rFonts w:eastAsiaTheme="minorHAnsi"/>
    </w:rPr>
  </w:style>
  <w:style w:type="paragraph" w:customStyle="1" w:styleId="2DC696462C1C411EA57896A8EC9A2D3645">
    <w:name w:val="2DC696462C1C411EA57896A8EC9A2D3645"/>
    <w:rsid w:val="00FC1AE0"/>
    <w:pPr>
      <w:widowControl w:val="0"/>
    </w:pPr>
    <w:rPr>
      <w:rFonts w:eastAsiaTheme="minorHAnsi"/>
    </w:rPr>
  </w:style>
  <w:style w:type="paragraph" w:customStyle="1" w:styleId="F2E495918CEB48C2B647EE95FF43D7BE28">
    <w:name w:val="F2E495918CEB48C2B647EE95FF43D7BE28"/>
    <w:rsid w:val="00FC1AE0"/>
    <w:pPr>
      <w:widowControl w:val="0"/>
    </w:pPr>
    <w:rPr>
      <w:rFonts w:eastAsiaTheme="minorHAnsi"/>
    </w:rPr>
  </w:style>
  <w:style w:type="paragraph" w:customStyle="1" w:styleId="15383050BE6840F196355D562B02A67D45">
    <w:name w:val="15383050BE6840F196355D562B02A67D45"/>
    <w:rsid w:val="00FC1AE0"/>
    <w:pPr>
      <w:widowControl w:val="0"/>
    </w:pPr>
    <w:rPr>
      <w:rFonts w:eastAsiaTheme="minorHAnsi"/>
    </w:rPr>
  </w:style>
  <w:style w:type="paragraph" w:customStyle="1" w:styleId="AC62ABC9D4BB42D584CEAFC418EEE8C150">
    <w:name w:val="AC62ABC9D4BB42D584CEAFC418EEE8C150"/>
    <w:rsid w:val="00FC1AE0"/>
    <w:pPr>
      <w:widowControl w:val="0"/>
    </w:pPr>
    <w:rPr>
      <w:rFonts w:eastAsiaTheme="minorHAnsi"/>
    </w:rPr>
  </w:style>
  <w:style w:type="paragraph" w:customStyle="1" w:styleId="A31F67E973F44627B1CC972FFDC479C641">
    <w:name w:val="A31F67E973F44627B1CC972FFDC479C641"/>
    <w:rsid w:val="00FC1AE0"/>
    <w:pPr>
      <w:widowControl w:val="0"/>
    </w:pPr>
    <w:rPr>
      <w:rFonts w:eastAsiaTheme="minorHAnsi"/>
    </w:rPr>
  </w:style>
  <w:style w:type="paragraph" w:customStyle="1" w:styleId="8C470DE9488D41019461BA3202DA6BD245">
    <w:name w:val="8C470DE9488D41019461BA3202DA6BD245"/>
    <w:rsid w:val="00FC1AE0"/>
    <w:pPr>
      <w:widowControl w:val="0"/>
    </w:pPr>
    <w:rPr>
      <w:rFonts w:eastAsiaTheme="minorHAnsi"/>
    </w:rPr>
  </w:style>
  <w:style w:type="paragraph" w:customStyle="1" w:styleId="F53639359B1443AABEF9938E6C5C1BBC18">
    <w:name w:val="F53639359B1443AABEF9938E6C5C1BBC18"/>
    <w:rsid w:val="00FC1AE0"/>
    <w:pPr>
      <w:widowControl w:val="0"/>
    </w:pPr>
    <w:rPr>
      <w:rFonts w:eastAsiaTheme="minorHAnsi"/>
    </w:rPr>
  </w:style>
  <w:style w:type="paragraph" w:customStyle="1" w:styleId="66729B25943D426D81106814BEF565BA45">
    <w:name w:val="66729B25943D426D81106814BEF565BA45"/>
    <w:rsid w:val="00FC1AE0"/>
    <w:pPr>
      <w:widowControl w:val="0"/>
    </w:pPr>
    <w:rPr>
      <w:rFonts w:eastAsiaTheme="minorHAnsi"/>
    </w:rPr>
  </w:style>
  <w:style w:type="paragraph" w:customStyle="1" w:styleId="2A25155944F74DB78EA39FF5588E68E944">
    <w:name w:val="2A25155944F74DB78EA39FF5588E68E944"/>
    <w:rsid w:val="00FC1AE0"/>
    <w:pPr>
      <w:widowControl w:val="0"/>
    </w:pPr>
    <w:rPr>
      <w:rFonts w:eastAsiaTheme="minorHAnsi"/>
    </w:rPr>
  </w:style>
  <w:style w:type="paragraph" w:customStyle="1" w:styleId="EE5227377DD34DA09E02C63A4D7FBDE144">
    <w:name w:val="EE5227377DD34DA09E02C63A4D7FBDE144"/>
    <w:rsid w:val="00FC1AE0"/>
    <w:pPr>
      <w:widowControl w:val="0"/>
    </w:pPr>
    <w:rPr>
      <w:rFonts w:eastAsiaTheme="minorHAnsi"/>
    </w:rPr>
  </w:style>
  <w:style w:type="paragraph" w:customStyle="1" w:styleId="7F7356CFCCD140AB8E35AA2126256B6B44">
    <w:name w:val="7F7356CFCCD140AB8E35AA2126256B6B44"/>
    <w:rsid w:val="00FC1AE0"/>
    <w:pPr>
      <w:widowControl w:val="0"/>
    </w:pPr>
    <w:rPr>
      <w:rFonts w:eastAsiaTheme="minorHAnsi"/>
    </w:rPr>
  </w:style>
  <w:style w:type="paragraph" w:customStyle="1" w:styleId="DC8152BA3E034DF7B6BA7EFBF7A452B126">
    <w:name w:val="DC8152BA3E034DF7B6BA7EFBF7A452B126"/>
    <w:rsid w:val="00FC1AE0"/>
    <w:pPr>
      <w:widowControl w:val="0"/>
    </w:pPr>
    <w:rPr>
      <w:rFonts w:eastAsiaTheme="minorHAnsi"/>
    </w:rPr>
  </w:style>
  <w:style w:type="paragraph" w:customStyle="1" w:styleId="48BB8D968A1F408BBFE06722FC6B7B3644">
    <w:name w:val="48BB8D968A1F408BBFE06722FC6B7B3644"/>
    <w:rsid w:val="00FC1AE0"/>
    <w:pPr>
      <w:widowControl w:val="0"/>
    </w:pPr>
    <w:rPr>
      <w:rFonts w:eastAsiaTheme="minorHAnsi"/>
    </w:rPr>
  </w:style>
  <w:style w:type="paragraph" w:customStyle="1" w:styleId="11D17567FB4243BFBC5A75A3320382D144">
    <w:name w:val="11D17567FB4243BFBC5A75A3320382D144"/>
    <w:rsid w:val="00FC1AE0"/>
    <w:pPr>
      <w:widowControl w:val="0"/>
    </w:pPr>
    <w:rPr>
      <w:rFonts w:eastAsiaTheme="minorHAnsi"/>
    </w:rPr>
  </w:style>
  <w:style w:type="paragraph" w:customStyle="1" w:styleId="2DC696462C1C411EA57896A8EC9A2D3646">
    <w:name w:val="2DC696462C1C411EA57896A8EC9A2D3646"/>
    <w:rsid w:val="00137FD1"/>
    <w:pPr>
      <w:widowControl w:val="0"/>
    </w:pPr>
    <w:rPr>
      <w:rFonts w:eastAsiaTheme="minorHAnsi"/>
    </w:rPr>
  </w:style>
  <w:style w:type="paragraph" w:customStyle="1" w:styleId="F2E495918CEB48C2B647EE95FF43D7BE29">
    <w:name w:val="F2E495918CEB48C2B647EE95FF43D7BE29"/>
    <w:rsid w:val="00137FD1"/>
    <w:pPr>
      <w:widowControl w:val="0"/>
    </w:pPr>
    <w:rPr>
      <w:rFonts w:eastAsiaTheme="minorHAnsi"/>
    </w:rPr>
  </w:style>
  <w:style w:type="paragraph" w:customStyle="1" w:styleId="15383050BE6840F196355D562B02A67D46">
    <w:name w:val="15383050BE6840F196355D562B02A67D46"/>
    <w:rsid w:val="00137FD1"/>
    <w:pPr>
      <w:widowControl w:val="0"/>
    </w:pPr>
    <w:rPr>
      <w:rFonts w:eastAsiaTheme="minorHAnsi"/>
    </w:rPr>
  </w:style>
  <w:style w:type="paragraph" w:customStyle="1" w:styleId="AC62ABC9D4BB42D584CEAFC418EEE8C151">
    <w:name w:val="AC62ABC9D4BB42D584CEAFC418EEE8C151"/>
    <w:rsid w:val="00137FD1"/>
    <w:pPr>
      <w:widowControl w:val="0"/>
    </w:pPr>
    <w:rPr>
      <w:rFonts w:eastAsiaTheme="minorHAnsi"/>
    </w:rPr>
  </w:style>
  <w:style w:type="paragraph" w:customStyle="1" w:styleId="A31F67E973F44627B1CC972FFDC479C642">
    <w:name w:val="A31F67E973F44627B1CC972FFDC479C642"/>
    <w:rsid w:val="00137FD1"/>
    <w:pPr>
      <w:widowControl w:val="0"/>
    </w:pPr>
    <w:rPr>
      <w:rFonts w:eastAsiaTheme="minorHAnsi"/>
    </w:rPr>
  </w:style>
  <w:style w:type="paragraph" w:customStyle="1" w:styleId="8C470DE9488D41019461BA3202DA6BD246">
    <w:name w:val="8C470DE9488D41019461BA3202DA6BD246"/>
    <w:rsid w:val="00137FD1"/>
    <w:pPr>
      <w:widowControl w:val="0"/>
    </w:pPr>
    <w:rPr>
      <w:rFonts w:eastAsiaTheme="minorHAnsi"/>
    </w:rPr>
  </w:style>
  <w:style w:type="paragraph" w:customStyle="1" w:styleId="F53639359B1443AABEF9938E6C5C1BBC19">
    <w:name w:val="F53639359B1443AABEF9938E6C5C1BBC19"/>
    <w:rsid w:val="00137FD1"/>
    <w:pPr>
      <w:widowControl w:val="0"/>
    </w:pPr>
    <w:rPr>
      <w:rFonts w:eastAsiaTheme="minorHAnsi"/>
    </w:rPr>
  </w:style>
  <w:style w:type="paragraph" w:customStyle="1" w:styleId="66729B25943D426D81106814BEF565BA46">
    <w:name w:val="66729B25943D426D81106814BEF565BA46"/>
    <w:rsid w:val="00137FD1"/>
    <w:pPr>
      <w:widowControl w:val="0"/>
    </w:pPr>
    <w:rPr>
      <w:rFonts w:eastAsiaTheme="minorHAnsi"/>
    </w:rPr>
  </w:style>
  <w:style w:type="paragraph" w:customStyle="1" w:styleId="2A25155944F74DB78EA39FF5588E68E945">
    <w:name w:val="2A25155944F74DB78EA39FF5588E68E945"/>
    <w:rsid w:val="00137FD1"/>
    <w:pPr>
      <w:widowControl w:val="0"/>
    </w:pPr>
    <w:rPr>
      <w:rFonts w:eastAsiaTheme="minorHAnsi"/>
    </w:rPr>
  </w:style>
  <w:style w:type="paragraph" w:customStyle="1" w:styleId="EE5227377DD34DA09E02C63A4D7FBDE145">
    <w:name w:val="EE5227377DD34DA09E02C63A4D7FBDE145"/>
    <w:rsid w:val="00137FD1"/>
    <w:pPr>
      <w:widowControl w:val="0"/>
    </w:pPr>
    <w:rPr>
      <w:rFonts w:eastAsiaTheme="minorHAnsi"/>
    </w:rPr>
  </w:style>
  <w:style w:type="paragraph" w:customStyle="1" w:styleId="7F7356CFCCD140AB8E35AA2126256B6B45">
    <w:name w:val="7F7356CFCCD140AB8E35AA2126256B6B45"/>
    <w:rsid w:val="00137FD1"/>
    <w:pPr>
      <w:widowControl w:val="0"/>
    </w:pPr>
    <w:rPr>
      <w:rFonts w:eastAsiaTheme="minorHAnsi"/>
    </w:rPr>
  </w:style>
  <w:style w:type="paragraph" w:customStyle="1" w:styleId="DC8152BA3E034DF7B6BA7EFBF7A452B127">
    <w:name w:val="DC8152BA3E034DF7B6BA7EFBF7A452B127"/>
    <w:rsid w:val="00137FD1"/>
    <w:pPr>
      <w:widowControl w:val="0"/>
    </w:pPr>
    <w:rPr>
      <w:rFonts w:eastAsiaTheme="minorHAnsi"/>
    </w:rPr>
  </w:style>
  <w:style w:type="paragraph" w:customStyle="1" w:styleId="48BB8D968A1F408BBFE06722FC6B7B3645">
    <w:name w:val="48BB8D968A1F408BBFE06722FC6B7B3645"/>
    <w:rsid w:val="00137FD1"/>
    <w:pPr>
      <w:widowControl w:val="0"/>
    </w:pPr>
    <w:rPr>
      <w:rFonts w:eastAsiaTheme="minorHAnsi"/>
    </w:rPr>
  </w:style>
  <w:style w:type="paragraph" w:customStyle="1" w:styleId="11D17567FB4243BFBC5A75A3320382D145">
    <w:name w:val="11D17567FB4243BFBC5A75A3320382D145"/>
    <w:rsid w:val="00137FD1"/>
    <w:pPr>
      <w:widowControl w:val="0"/>
    </w:pPr>
    <w:rPr>
      <w:rFonts w:eastAsiaTheme="minorHAnsi"/>
    </w:rPr>
  </w:style>
  <w:style w:type="paragraph" w:customStyle="1" w:styleId="2DC696462C1C411EA57896A8EC9A2D3647">
    <w:name w:val="2DC696462C1C411EA57896A8EC9A2D3647"/>
    <w:rsid w:val="00493893"/>
    <w:pPr>
      <w:widowControl w:val="0"/>
    </w:pPr>
    <w:rPr>
      <w:rFonts w:eastAsiaTheme="minorHAnsi"/>
    </w:rPr>
  </w:style>
  <w:style w:type="paragraph" w:customStyle="1" w:styleId="F2E495918CEB48C2B647EE95FF43D7BE30">
    <w:name w:val="F2E495918CEB48C2B647EE95FF43D7BE30"/>
    <w:rsid w:val="00493893"/>
    <w:pPr>
      <w:widowControl w:val="0"/>
    </w:pPr>
    <w:rPr>
      <w:rFonts w:eastAsiaTheme="minorHAnsi"/>
    </w:rPr>
  </w:style>
  <w:style w:type="paragraph" w:customStyle="1" w:styleId="15383050BE6840F196355D562B02A67D47">
    <w:name w:val="15383050BE6840F196355D562B02A67D47"/>
    <w:rsid w:val="00493893"/>
    <w:pPr>
      <w:widowControl w:val="0"/>
    </w:pPr>
    <w:rPr>
      <w:rFonts w:eastAsiaTheme="minorHAnsi"/>
    </w:rPr>
  </w:style>
  <w:style w:type="paragraph" w:customStyle="1" w:styleId="AC62ABC9D4BB42D584CEAFC418EEE8C152">
    <w:name w:val="AC62ABC9D4BB42D584CEAFC418EEE8C152"/>
    <w:rsid w:val="00493893"/>
    <w:pPr>
      <w:widowControl w:val="0"/>
    </w:pPr>
    <w:rPr>
      <w:rFonts w:eastAsiaTheme="minorHAnsi"/>
    </w:rPr>
  </w:style>
  <w:style w:type="paragraph" w:customStyle="1" w:styleId="A31F67E973F44627B1CC972FFDC479C643">
    <w:name w:val="A31F67E973F44627B1CC972FFDC479C643"/>
    <w:rsid w:val="00493893"/>
    <w:pPr>
      <w:widowControl w:val="0"/>
    </w:pPr>
    <w:rPr>
      <w:rFonts w:eastAsiaTheme="minorHAnsi"/>
    </w:rPr>
  </w:style>
  <w:style w:type="paragraph" w:customStyle="1" w:styleId="8C470DE9488D41019461BA3202DA6BD247">
    <w:name w:val="8C470DE9488D41019461BA3202DA6BD247"/>
    <w:rsid w:val="00493893"/>
    <w:pPr>
      <w:widowControl w:val="0"/>
    </w:pPr>
    <w:rPr>
      <w:rFonts w:eastAsiaTheme="minorHAnsi"/>
    </w:rPr>
  </w:style>
  <w:style w:type="paragraph" w:customStyle="1" w:styleId="F53639359B1443AABEF9938E6C5C1BBC20">
    <w:name w:val="F53639359B1443AABEF9938E6C5C1BBC20"/>
    <w:rsid w:val="00493893"/>
    <w:pPr>
      <w:widowControl w:val="0"/>
    </w:pPr>
    <w:rPr>
      <w:rFonts w:eastAsiaTheme="minorHAnsi"/>
    </w:rPr>
  </w:style>
  <w:style w:type="paragraph" w:customStyle="1" w:styleId="66729B25943D426D81106814BEF565BA47">
    <w:name w:val="66729B25943D426D81106814BEF565BA47"/>
    <w:rsid w:val="00493893"/>
    <w:pPr>
      <w:widowControl w:val="0"/>
    </w:pPr>
    <w:rPr>
      <w:rFonts w:eastAsiaTheme="minorHAnsi"/>
    </w:rPr>
  </w:style>
  <w:style w:type="paragraph" w:customStyle="1" w:styleId="2A25155944F74DB78EA39FF5588E68E946">
    <w:name w:val="2A25155944F74DB78EA39FF5588E68E946"/>
    <w:rsid w:val="00493893"/>
    <w:pPr>
      <w:widowControl w:val="0"/>
    </w:pPr>
    <w:rPr>
      <w:rFonts w:eastAsiaTheme="minorHAnsi"/>
    </w:rPr>
  </w:style>
  <w:style w:type="paragraph" w:customStyle="1" w:styleId="EE5227377DD34DA09E02C63A4D7FBDE146">
    <w:name w:val="EE5227377DD34DA09E02C63A4D7FBDE146"/>
    <w:rsid w:val="00493893"/>
    <w:pPr>
      <w:widowControl w:val="0"/>
    </w:pPr>
    <w:rPr>
      <w:rFonts w:eastAsiaTheme="minorHAnsi"/>
    </w:rPr>
  </w:style>
  <w:style w:type="paragraph" w:customStyle="1" w:styleId="7F7356CFCCD140AB8E35AA2126256B6B46">
    <w:name w:val="7F7356CFCCD140AB8E35AA2126256B6B46"/>
    <w:rsid w:val="00493893"/>
    <w:pPr>
      <w:widowControl w:val="0"/>
    </w:pPr>
    <w:rPr>
      <w:rFonts w:eastAsiaTheme="minorHAnsi"/>
    </w:rPr>
  </w:style>
  <w:style w:type="paragraph" w:customStyle="1" w:styleId="DC8152BA3E034DF7B6BA7EFBF7A452B128">
    <w:name w:val="DC8152BA3E034DF7B6BA7EFBF7A452B128"/>
    <w:rsid w:val="00493893"/>
    <w:pPr>
      <w:widowControl w:val="0"/>
    </w:pPr>
    <w:rPr>
      <w:rFonts w:eastAsiaTheme="minorHAnsi"/>
    </w:rPr>
  </w:style>
  <w:style w:type="paragraph" w:customStyle="1" w:styleId="48BB8D968A1F408BBFE06722FC6B7B3646">
    <w:name w:val="48BB8D968A1F408BBFE06722FC6B7B3646"/>
    <w:rsid w:val="00493893"/>
    <w:pPr>
      <w:widowControl w:val="0"/>
    </w:pPr>
    <w:rPr>
      <w:rFonts w:eastAsiaTheme="minorHAnsi"/>
    </w:rPr>
  </w:style>
  <w:style w:type="paragraph" w:customStyle="1" w:styleId="11D17567FB4243BFBC5A75A3320382D146">
    <w:name w:val="11D17567FB4243BFBC5A75A3320382D146"/>
    <w:rsid w:val="00493893"/>
    <w:pPr>
      <w:widowControl w:val="0"/>
    </w:pPr>
    <w:rPr>
      <w:rFonts w:eastAsiaTheme="minorHAnsi"/>
    </w:rPr>
  </w:style>
  <w:style w:type="paragraph" w:customStyle="1" w:styleId="2DC696462C1C411EA57896A8EC9A2D3648">
    <w:name w:val="2DC696462C1C411EA57896A8EC9A2D3648"/>
    <w:rsid w:val="00493893"/>
    <w:pPr>
      <w:widowControl w:val="0"/>
    </w:pPr>
    <w:rPr>
      <w:rFonts w:eastAsiaTheme="minorHAnsi"/>
    </w:rPr>
  </w:style>
  <w:style w:type="paragraph" w:customStyle="1" w:styleId="F2E495918CEB48C2B647EE95FF43D7BE31">
    <w:name w:val="F2E495918CEB48C2B647EE95FF43D7BE31"/>
    <w:rsid w:val="00493893"/>
    <w:pPr>
      <w:widowControl w:val="0"/>
    </w:pPr>
    <w:rPr>
      <w:rFonts w:eastAsiaTheme="minorHAnsi"/>
    </w:rPr>
  </w:style>
  <w:style w:type="paragraph" w:customStyle="1" w:styleId="15383050BE6840F196355D562B02A67D48">
    <w:name w:val="15383050BE6840F196355D562B02A67D48"/>
    <w:rsid w:val="00493893"/>
    <w:pPr>
      <w:widowControl w:val="0"/>
    </w:pPr>
    <w:rPr>
      <w:rFonts w:eastAsiaTheme="minorHAnsi"/>
    </w:rPr>
  </w:style>
  <w:style w:type="paragraph" w:customStyle="1" w:styleId="AC62ABC9D4BB42D584CEAFC418EEE8C153">
    <w:name w:val="AC62ABC9D4BB42D584CEAFC418EEE8C153"/>
    <w:rsid w:val="00493893"/>
    <w:pPr>
      <w:widowControl w:val="0"/>
    </w:pPr>
    <w:rPr>
      <w:rFonts w:eastAsiaTheme="minorHAnsi"/>
    </w:rPr>
  </w:style>
  <w:style w:type="paragraph" w:customStyle="1" w:styleId="A31F67E973F44627B1CC972FFDC479C644">
    <w:name w:val="A31F67E973F44627B1CC972FFDC479C644"/>
    <w:rsid w:val="00493893"/>
    <w:pPr>
      <w:widowControl w:val="0"/>
    </w:pPr>
    <w:rPr>
      <w:rFonts w:eastAsiaTheme="minorHAnsi"/>
    </w:rPr>
  </w:style>
  <w:style w:type="paragraph" w:customStyle="1" w:styleId="8C470DE9488D41019461BA3202DA6BD248">
    <w:name w:val="8C470DE9488D41019461BA3202DA6BD248"/>
    <w:rsid w:val="00493893"/>
    <w:pPr>
      <w:widowControl w:val="0"/>
    </w:pPr>
    <w:rPr>
      <w:rFonts w:eastAsiaTheme="minorHAnsi"/>
    </w:rPr>
  </w:style>
  <w:style w:type="paragraph" w:customStyle="1" w:styleId="F53639359B1443AABEF9938E6C5C1BBC21">
    <w:name w:val="F53639359B1443AABEF9938E6C5C1BBC21"/>
    <w:rsid w:val="00493893"/>
    <w:pPr>
      <w:widowControl w:val="0"/>
    </w:pPr>
    <w:rPr>
      <w:rFonts w:eastAsiaTheme="minorHAnsi"/>
    </w:rPr>
  </w:style>
  <w:style w:type="paragraph" w:customStyle="1" w:styleId="66729B25943D426D81106814BEF565BA48">
    <w:name w:val="66729B25943D426D81106814BEF565BA48"/>
    <w:rsid w:val="00493893"/>
    <w:pPr>
      <w:widowControl w:val="0"/>
    </w:pPr>
    <w:rPr>
      <w:rFonts w:eastAsiaTheme="minorHAnsi"/>
    </w:rPr>
  </w:style>
  <w:style w:type="paragraph" w:customStyle="1" w:styleId="2A25155944F74DB78EA39FF5588E68E947">
    <w:name w:val="2A25155944F74DB78EA39FF5588E68E947"/>
    <w:rsid w:val="00493893"/>
    <w:pPr>
      <w:widowControl w:val="0"/>
    </w:pPr>
    <w:rPr>
      <w:rFonts w:eastAsiaTheme="minorHAnsi"/>
    </w:rPr>
  </w:style>
  <w:style w:type="paragraph" w:customStyle="1" w:styleId="EE5227377DD34DA09E02C63A4D7FBDE147">
    <w:name w:val="EE5227377DD34DA09E02C63A4D7FBDE147"/>
    <w:rsid w:val="00493893"/>
    <w:pPr>
      <w:widowControl w:val="0"/>
    </w:pPr>
    <w:rPr>
      <w:rFonts w:eastAsiaTheme="minorHAnsi"/>
    </w:rPr>
  </w:style>
  <w:style w:type="paragraph" w:customStyle="1" w:styleId="7F7356CFCCD140AB8E35AA2126256B6B47">
    <w:name w:val="7F7356CFCCD140AB8E35AA2126256B6B47"/>
    <w:rsid w:val="00493893"/>
    <w:pPr>
      <w:widowControl w:val="0"/>
    </w:pPr>
    <w:rPr>
      <w:rFonts w:eastAsiaTheme="minorHAnsi"/>
    </w:rPr>
  </w:style>
  <w:style w:type="paragraph" w:customStyle="1" w:styleId="DC8152BA3E034DF7B6BA7EFBF7A452B129">
    <w:name w:val="DC8152BA3E034DF7B6BA7EFBF7A452B129"/>
    <w:rsid w:val="00493893"/>
    <w:pPr>
      <w:widowControl w:val="0"/>
    </w:pPr>
    <w:rPr>
      <w:rFonts w:eastAsiaTheme="minorHAnsi"/>
    </w:rPr>
  </w:style>
  <w:style w:type="paragraph" w:customStyle="1" w:styleId="48BB8D968A1F408BBFE06722FC6B7B3647">
    <w:name w:val="48BB8D968A1F408BBFE06722FC6B7B3647"/>
    <w:rsid w:val="00493893"/>
    <w:pPr>
      <w:widowControl w:val="0"/>
    </w:pPr>
    <w:rPr>
      <w:rFonts w:eastAsiaTheme="minorHAnsi"/>
    </w:rPr>
  </w:style>
  <w:style w:type="paragraph" w:customStyle="1" w:styleId="11D17567FB4243BFBC5A75A3320382D147">
    <w:name w:val="11D17567FB4243BFBC5A75A3320382D147"/>
    <w:rsid w:val="00493893"/>
    <w:pPr>
      <w:widowControl w:val="0"/>
    </w:pPr>
    <w:rPr>
      <w:rFonts w:eastAsiaTheme="minorHAnsi"/>
    </w:rPr>
  </w:style>
  <w:style w:type="paragraph" w:customStyle="1" w:styleId="2DC696462C1C411EA57896A8EC9A2D3649">
    <w:name w:val="2DC696462C1C411EA57896A8EC9A2D3649"/>
    <w:rsid w:val="00A63F3D"/>
    <w:pPr>
      <w:widowControl w:val="0"/>
    </w:pPr>
    <w:rPr>
      <w:rFonts w:eastAsiaTheme="minorHAnsi"/>
    </w:rPr>
  </w:style>
  <w:style w:type="paragraph" w:customStyle="1" w:styleId="F2E495918CEB48C2B647EE95FF43D7BE32">
    <w:name w:val="F2E495918CEB48C2B647EE95FF43D7BE32"/>
    <w:rsid w:val="00A63F3D"/>
    <w:pPr>
      <w:widowControl w:val="0"/>
    </w:pPr>
    <w:rPr>
      <w:rFonts w:eastAsiaTheme="minorHAnsi"/>
    </w:rPr>
  </w:style>
  <w:style w:type="paragraph" w:customStyle="1" w:styleId="15383050BE6840F196355D562B02A67D49">
    <w:name w:val="15383050BE6840F196355D562B02A67D49"/>
    <w:rsid w:val="00A63F3D"/>
    <w:pPr>
      <w:widowControl w:val="0"/>
    </w:pPr>
    <w:rPr>
      <w:rFonts w:eastAsiaTheme="minorHAnsi"/>
    </w:rPr>
  </w:style>
  <w:style w:type="paragraph" w:customStyle="1" w:styleId="AC62ABC9D4BB42D584CEAFC418EEE8C154">
    <w:name w:val="AC62ABC9D4BB42D584CEAFC418EEE8C154"/>
    <w:rsid w:val="00A63F3D"/>
    <w:pPr>
      <w:widowControl w:val="0"/>
    </w:pPr>
    <w:rPr>
      <w:rFonts w:eastAsiaTheme="minorHAnsi"/>
    </w:rPr>
  </w:style>
  <w:style w:type="paragraph" w:customStyle="1" w:styleId="A31F67E973F44627B1CC972FFDC479C645">
    <w:name w:val="A31F67E973F44627B1CC972FFDC479C645"/>
    <w:rsid w:val="00A63F3D"/>
    <w:pPr>
      <w:widowControl w:val="0"/>
    </w:pPr>
    <w:rPr>
      <w:rFonts w:eastAsiaTheme="minorHAnsi"/>
    </w:rPr>
  </w:style>
  <w:style w:type="paragraph" w:customStyle="1" w:styleId="8C470DE9488D41019461BA3202DA6BD249">
    <w:name w:val="8C470DE9488D41019461BA3202DA6BD249"/>
    <w:rsid w:val="00A63F3D"/>
    <w:pPr>
      <w:widowControl w:val="0"/>
    </w:pPr>
    <w:rPr>
      <w:rFonts w:eastAsiaTheme="minorHAnsi"/>
    </w:rPr>
  </w:style>
  <w:style w:type="paragraph" w:customStyle="1" w:styleId="F53639359B1443AABEF9938E6C5C1BBC22">
    <w:name w:val="F53639359B1443AABEF9938E6C5C1BBC22"/>
    <w:rsid w:val="00A63F3D"/>
    <w:pPr>
      <w:widowControl w:val="0"/>
    </w:pPr>
    <w:rPr>
      <w:rFonts w:eastAsiaTheme="minorHAnsi"/>
    </w:rPr>
  </w:style>
  <w:style w:type="paragraph" w:customStyle="1" w:styleId="66729B25943D426D81106814BEF565BA49">
    <w:name w:val="66729B25943D426D81106814BEF565BA49"/>
    <w:rsid w:val="00A63F3D"/>
    <w:pPr>
      <w:widowControl w:val="0"/>
    </w:pPr>
    <w:rPr>
      <w:rFonts w:eastAsiaTheme="minorHAnsi"/>
    </w:rPr>
  </w:style>
  <w:style w:type="paragraph" w:customStyle="1" w:styleId="2A25155944F74DB78EA39FF5588E68E948">
    <w:name w:val="2A25155944F74DB78EA39FF5588E68E948"/>
    <w:rsid w:val="00A63F3D"/>
    <w:pPr>
      <w:widowControl w:val="0"/>
    </w:pPr>
    <w:rPr>
      <w:rFonts w:eastAsiaTheme="minorHAnsi"/>
    </w:rPr>
  </w:style>
  <w:style w:type="paragraph" w:customStyle="1" w:styleId="EE5227377DD34DA09E02C63A4D7FBDE148">
    <w:name w:val="EE5227377DD34DA09E02C63A4D7FBDE148"/>
    <w:rsid w:val="00A63F3D"/>
    <w:pPr>
      <w:widowControl w:val="0"/>
    </w:pPr>
    <w:rPr>
      <w:rFonts w:eastAsiaTheme="minorHAnsi"/>
    </w:rPr>
  </w:style>
  <w:style w:type="paragraph" w:customStyle="1" w:styleId="7F7356CFCCD140AB8E35AA2126256B6B48">
    <w:name w:val="7F7356CFCCD140AB8E35AA2126256B6B48"/>
    <w:rsid w:val="00A63F3D"/>
    <w:pPr>
      <w:widowControl w:val="0"/>
    </w:pPr>
    <w:rPr>
      <w:rFonts w:eastAsiaTheme="minorHAnsi"/>
    </w:rPr>
  </w:style>
  <w:style w:type="paragraph" w:customStyle="1" w:styleId="DC8152BA3E034DF7B6BA7EFBF7A452B130">
    <w:name w:val="DC8152BA3E034DF7B6BA7EFBF7A452B130"/>
    <w:rsid w:val="00A63F3D"/>
    <w:pPr>
      <w:widowControl w:val="0"/>
    </w:pPr>
    <w:rPr>
      <w:rFonts w:eastAsiaTheme="minorHAnsi"/>
    </w:rPr>
  </w:style>
  <w:style w:type="paragraph" w:customStyle="1" w:styleId="48BB8D968A1F408BBFE06722FC6B7B3648">
    <w:name w:val="48BB8D968A1F408BBFE06722FC6B7B3648"/>
    <w:rsid w:val="00A63F3D"/>
    <w:pPr>
      <w:widowControl w:val="0"/>
    </w:pPr>
    <w:rPr>
      <w:rFonts w:eastAsiaTheme="minorHAnsi"/>
    </w:rPr>
  </w:style>
  <w:style w:type="paragraph" w:customStyle="1" w:styleId="11D17567FB4243BFBC5A75A3320382D148">
    <w:name w:val="11D17567FB4243BFBC5A75A3320382D148"/>
    <w:rsid w:val="00A63F3D"/>
    <w:pPr>
      <w:widowControl w:val="0"/>
    </w:pPr>
    <w:rPr>
      <w:rFonts w:eastAsiaTheme="minorHAnsi"/>
    </w:rPr>
  </w:style>
  <w:style w:type="paragraph" w:customStyle="1" w:styleId="2DC696462C1C411EA57896A8EC9A2D3650">
    <w:name w:val="2DC696462C1C411EA57896A8EC9A2D3650"/>
    <w:rsid w:val="00A63F3D"/>
    <w:pPr>
      <w:widowControl w:val="0"/>
    </w:pPr>
    <w:rPr>
      <w:rFonts w:eastAsiaTheme="minorHAnsi"/>
    </w:rPr>
  </w:style>
  <w:style w:type="paragraph" w:customStyle="1" w:styleId="F2E495918CEB48C2B647EE95FF43D7BE33">
    <w:name w:val="F2E495918CEB48C2B647EE95FF43D7BE33"/>
    <w:rsid w:val="00A63F3D"/>
    <w:pPr>
      <w:widowControl w:val="0"/>
    </w:pPr>
    <w:rPr>
      <w:rFonts w:eastAsiaTheme="minorHAnsi"/>
    </w:rPr>
  </w:style>
  <w:style w:type="paragraph" w:customStyle="1" w:styleId="15383050BE6840F196355D562B02A67D50">
    <w:name w:val="15383050BE6840F196355D562B02A67D50"/>
    <w:rsid w:val="00A63F3D"/>
    <w:pPr>
      <w:widowControl w:val="0"/>
    </w:pPr>
    <w:rPr>
      <w:rFonts w:eastAsiaTheme="minorHAnsi"/>
    </w:rPr>
  </w:style>
  <w:style w:type="paragraph" w:customStyle="1" w:styleId="AC62ABC9D4BB42D584CEAFC418EEE8C155">
    <w:name w:val="AC62ABC9D4BB42D584CEAFC418EEE8C155"/>
    <w:rsid w:val="00A63F3D"/>
    <w:pPr>
      <w:widowControl w:val="0"/>
    </w:pPr>
    <w:rPr>
      <w:rFonts w:eastAsiaTheme="minorHAnsi"/>
    </w:rPr>
  </w:style>
  <w:style w:type="paragraph" w:customStyle="1" w:styleId="A31F67E973F44627B1CC972FFDC479C646">
    <w:name w:val="A31F67E973F44627B1CC972FFDC479C646"/>
    <w:rsid w:val="00A63F3D"/>
    <w:pPr>
      <w:widowControl w:val="0"/>
    </w:pPr>
    <w:rPr>
      <w:rFonts w:eastAsiaTheme="minorHAnsi"/>
    </w:rPr>
  </w:style>
  <w:style w:type="paragraph" w:customStyle="1" w:styleId="8C470DE9488D41019461BA3202DA6BD250">
    <w:name w:val="8C470DE9488D41019461BA3202DA6BD250"/>
    <w:rsid w:val="00A63F3D"/>
    <w:pPr>
      <w:widowControl w:val="0"/>
    </w:pPr>
    <w:rPr>
      <w:rFonts w:eastAsiaTheme="minorHAnsi"/>
    </w:rPr>
  </w:style>
  <w:style w:type="paragraph" w:customStyle="1" w:styleId="F53639359B1443AABEF9938E6C5C1BBC23">
    <w:name w:val="F53639359B1443AABEF9938E6C5C1BBC23"/>
    <w:rsid w:val="00A63F3D"/>
    <w:pPr>
      <w:widowControl w:val="0"/>
    </w:pPr>
    <w:rPr>
      <w:rFonts w:eastAsiaTheme="minorHAnsi"/>
    </w:rPr>
  </w:style>
  <w:style w:type="paragraph" w:customStyle="1" w:styleId="66729B25943D426D81106814BEF565BA50">
    <w:name w:val="66729B25943D426D81106814BEF565BA50"/>
    <w:rsid w:val="00A63F3D"/>
    <w:pPr>
      <w:widowControl w:val="0"/>
    </w:pPr>
    <w:rPr>
      <w:rFonts w:eastAsiaTheme="minorHAnsi"/>
    </w:rPr>
  </w:style>
  <w:style w:type="paragraph" w:customStyle="1" w:styleId="2A25155944F74DB78EA39FF5588E68E949">
    <w:name w:val="2A25155944F74DB78EA39FF5588E68E949"/>
    <w:rsid w:val="00A63F3D"/>
    <w:pPr>
      <w:widowControl w:val="0"/>
    </w:pPr>
    <w:rPr>
      <w:rFonts w:eastAsiaTheme="minorHAnsi"/>
    </w:rPr>
  </w:style>
  <w:style w:type="paragraph" w:customStyle="1" w:styleId="EE5227377DD34DA09E02C63A4D7FBDE149">
    <w:name w:val="EE5227377DD34DA09E02C63A4D7FBDE149"/>
    <w:rsid w:val="00A63F3D"/>
    <w:pPr>
      <w:widowControl w:val="0"/>
    </w:pPr>
    <w:rPr>
      <w:rFonts w:eastAsiaTheme="minorHAnsi"/>
    </w:rPr>
  </w:style>
  <w:style w:type="paragraph" w:customStyle="1" w:styleId="7F7356CFCCD140AB8E35AA2126256B6B49">
    <w:name w:val="7F7356CFCCD140AB8E35AA2126256B6B49"/>
    <w:rsid w:val="00A63F3D"/>
    <w:pPr>
      <w:widowControl w:val="0"/>
    </w:pPr>
    <w:rPr>
      <w:rFonts w:eastAsiaTheme="minorHAnsi"/>
    </w:rPr>
  </w:style>
  <w:style w:type="paragraph" w:customStyle="1" w:styleId="DC8152BA3E034DF7B6BA7EFBF7A452B131">
    <w:name w:val="DC8152BA3E034DF7B6BA7EFBF7A452B131"/>
    <w:rsid w:val="00A63F3D"/>
    <w:pPr>
      <w:widowControl w:val="0"/>
    </w:pPr>
    <w:rPr>
      <w:rFonts w:eastAsiaTheme="minorHAnsi"/>
    </w:rPr>
  </w:style>
  <w:style w:type="paragraph" w:customStyle="1" w:styleId="48BB8D968A1F408BBFE06722FC6B7B3649">
    <w:name w:val="48BB8D968A1F408BBFE06722FC6B7B3649"/>
    <w:rsid w:val="00A63F3D"/>
    <w:pPr>
      <w:widowControl w:val="0"/>
    </w:pPr>
    <w:rPr>
      <w:rFonts w:eastAsiaTheme="minorHAnsi"/>
    </w:rPr>
  </w:style>
  <w:style w:type="paragraph" w:customStyle="1" w:styleId="11D17567FB4243BFBC5A75A3320382D149">
    <w:name w:val="11D17567FB4243BFBC5A75A3320382D149"/>
    <w:rsid w:val="00A63F3D"/>
    <w:pPr>
      <w:widowControl w:val="0"/>
    </w:pPr>
    <w:rPr>
      <w:rFonts w:eastAsiaTheme="minorHAnsi"/>
    </w:rPr>
  </w:style>
  <w:style w:type="paragraph" w:customStyle="1" w:styleId="9937B006740D439FA7218954673F2A17">
    <w:name w:val="9937B006740D439FA7218954673F2A17"/>
    <w:rsid w:val="0011788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9511A6-ED56-4635-BE0F-BF541FB05A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5</Pages>
  <Words>1230</Words>
  <Characters>7011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8225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P00052751</dc:creator>
  <cp:lastModifiedBy>hheslop</cp:lastModifiedBy>
  <cp:revision>4</cp:revision>
  <cp:lastPrinted>2014-01-14T20:59:00Z</cp:lastPrinted>
  <dcterms:created xsi:type="dcterms:W3CDTF">2014-01-14T20:58:00Z</dcterms:created>
  <dcterms:modified xsi:type="dcterms:W3CDTF">2014-01-14T21:07:00Z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2011-06-10T00:00:00Z</vt:filetime>
  </property>
  <property fmtid="{D5CDD505-2E9C-101B-9397-08002B2CF9AE}" pid="3" name="LastSaved">
    <vt:filetime>2012-04-02T00:00:00Z</vt:filetime>
  </property>
</Properties>
</file>