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Override PartName="/word/activeX/activeX1.bin" ContentType="application/vnd.ms-office.activeX"/>
  <Override PartName="/word/activeX/activeX2.bin" ContentType="application/vnd.ms-office.activeX"/>
  <Override PartName="/customXml/itemProps1.xml" ContentType="application/vnd.openxmlformats-officedocument.customXmlProperties+xml"/>
  <Default Extension="wmf" ContentType="image/x-wmf"/>
  <Override PartName="/word/activeX/activeX3.xml" ContentType="application/vnd.ms-office.activeX+xml"/>
  <Override PartName="/word/activeX/activeX4.xml" ContentType="application/vnd.ms-office.activeX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docProps/app.xml" ContentType="application/vnd.openxmlformats-officedocument.extended-properti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activeX/activeX3.bin" ContentType="application/vnd.ms-office.activeX"/>
  <Override PartName="/word/activeX/activeX4.bin" ContentType="application/vnd.ms-office.activeX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A571C0" w:rsidRPr="00581938" w:rsidRDefault="00A15703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bookmarkStart w:id="0" w:name="_GoBack"/>
      <w:bookmarkEnd w:id="0"/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sylva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ia 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iv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y 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as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</w:p>
    <w:p w:rsidR="00A571C0" w:rsidRDefault="00A15703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b/>
          <w:bCs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Co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tr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b/>
          <w:bCs/>
          <w:spacing w:val="3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</w:rPr>
        <w:t>b</w:t>
      </w:r>
      <w:r w:rsidRPr="00581938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b/>
          <w:bCs/>
          <w:sz w:val="24"/>
          <w:szCs w:val="24"/>
        </w:rPr>
        <w:t>:</w:t>
      </w:r>
      <w:r w:rsidRPr="00581938">
        <w:rPr>
          <w:rFonts w:ascii="Times New Roman" w:eastAsia="Times New Roman" w:hAnsi="Times New Roman" w:cs="Times New Roman"/>
          <w:b/>
          <w:bCs/>
          <w:spacing w:val="59"/>
          <w:sz w:val="24"/>
          <w:szCs w:val="24"/>
        </w:rPr>
        <w:t xml:space="preserve"> </w:t>
      </w:r>
      <w:r w:rsidR="00CF480A">
        <w:rPr>
          <w:rFonts w:ascii="Times New Roman" w:hAnsi="Times New Roman" w:cs="Times New Roman"/>
          <w:b/>
          <w:bCs/>
          <w:sz w:val="24"/>
          <w:szCs w:val="24"/>
        </w:rPr>
        <w:t>4400008014</w:t>
      </w:r>
    </w:p>
    <w:p w:rsidR="000C3395" w:rsidRPr="00581938" w:rsidRDefault="000C3395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b/>
          <w:bCs/>
          <w:sz w:val="24"/>
          <w:szCs w:val="24"/>
        </w:rPr>
        <w:t>Agency Request – Work Plan</w:t>
      </w:r>
    </w:p>
    <w:p w:rsidR="00A571C0" w:rsidRPr="00581938" w:rsidRDefault="000C3395" w:rsidP="0057378C">
      <w:pPr>
        <w:spacing w:after="0" w:line="240" w:lineRule="auto"/>
        <w:contextualSpacing/>
        <w:jc w:val="center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i/>
          <w:spacing w:val="-3"/>
          <w:sz w:val="24"/>
          <w:szCs w:val="24"/>
        </w:rPr>
        <w:t xml:space="preserve"> </w:t>
      </w:r>
      <w:r w:rsidR="00A15703" w:rsidRPr="00581938">
        <w:rPr>
          <w:rFonts w:ascii="Times New Roman" w:eastAsia="Times New Roman" w:hAnsi="Times New Roman" w:cs="Times New Roman"/>
          <w:i/>
          <w:spacing w:val="-3"/>
          <w:sz w:val="24"/>
          <w:szCs w:val="24"/>
        </w:rPr>
        <w:t>(</w:t>
      </w:r>
      <w:r w:rsidR="00A15703" w:rsidRPr="00581938">
        <w:rPr>
          <w:rFonts w:ascii="Times New Roman" w:eastAsia="Times New Roman" w:hAnsi="Times New Roman" w:cs="Times New Roman"/>
          <w:i/>
          <w:sz w:val="24"/>
          <w:szCs w:val="24"/>
        </w:rPr>
        <w:t>A</w:t>
      </w:r>
      <w:r w:rsidR="00A15703"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>g</w:t>
      </w:r>
      <w:r w:rsidR="00A15703"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="00A15703" w:rsidRPr="00581938">
        <w:rPr>
          <w:rFonts w:ascii="Times New Roman" w:eastAsia="Times New Roman" w:hAnsi="Times New Roman" w:cs="Times New Roman"/>
          <w:i/>
          <w:sz w:val="24"/>
          <w:szCs w:val="24"/>
        </w:rPr>
        <w:t>n</w:t>
      </w:r>
      <w:r w:rsidR="00A15703"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c</w:t>
      </w:r>
      <w:r w:rsidR="00A15703" w:rsidRPr="00581938">
        <w:rPr>
          <w:rFonts w:ascii="Times New Roman" w:eastAsia="Times New Roman" w:hAnsi="Times New Roman" w:cs="Times New Roman"/>
          <w:i/>
          <w:sz w:val="24"/>
          <w:szCs w:val="24"/>
        </w:rPr>
        <w:t>y</w:t>
      </w:r>
      <w:r w:rsidR="00A15703"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r w:rsidR="00A15703"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to </w:t>
      </w:r>
      <w:r w:rsidR="00A15703"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="00A15703" w:rsidRPr="00581938">
        <w:rPr>
          <w:rFonts w:ascii="Times New Roman" w:eastAsia="Times New Roman" w:hAnsi="Times New Roman" w:cs="Times New Roman"/>
          <w:i/>
          <w:sz w:val="24"/>
          <w:szCs w:val="24"/>
        </w:rPr>
        <w:t>ompl</w:t>
      </w:r>
      <w:r w:rsidR="00A15703"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="00A15703" w:rsidRPr="00581938">
        <w:rPr>
          <w:rFonts w:ascii="Times New Roman" w:eastAsia="Times New Roman" w:hAnsi="Times New Roman" w:cs="Times New Roman"/>
          <w:i/>
          <w:sz w:val="24"/>
          <w:szCs w:val="24"/>
        </w:rPr>
        <w:t>te</w:t>
      </w:r>
      <w:r w:rsidR="00A15703"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r w:rsidR="00A15703" w:rsidRPr="00581938">
        <w:rPr>
          <w:rFonts w:ascii="Times New Roman" w:eastAsia="Times New Roman" w:hAnsi="Times New Roman" w:cs="Times New Roman"/>
          <w:i/>
          <w:sz w:val="24"/>
          <w:szCs w:val="24"/>
        </w:rPr>
        <w:t>and</w:t>
      </w:r>
      <w:r w:rsidR="00A15703"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 xml:space="preserve"> </w:t>
      </w:r>
      <w:r w:rsidR="00A15703" w:rsidRPr="00581938">
        <w:rPr>
          <w:rFonts w:ascii="Times New Roman" w:eastAsia="Times New Roman" w:hAnsi="Times New Roman" w:cs="Times New Roman"/>
          <w:i/>
          <w:sz w:val="24"/>
          <w:szCs w:val="24"/>
        </w:rPr>
        <w:t>pro</w:t>
      </w:r>
      <w:r w:rsidR="00A15703"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v</w:t>
      </w:r>
      <w:r w:rsidR="00A15703" w:rsidRPr="00581938">
        <w:rPr>
          <w:rFonts w:ascii="Times New Roman" w:eastAsia="Times New Roman" w:hAnsi="Times New Roman" w:cs="Times New Roman"/>
          <w:i/>
          <w:sz w:val="24"/>
          <w:szCs w:val="24"/>
        </w:rPr>
        <w:t>ide</w:t>
      </w:r>
      <w:r w:rsidR="00A15703"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</w:t>
      </w:r>
      <w:r w:rsidR="00A15703" w:rsidRPr="00581938">
        <w:rPr>
          <w:rFonts w:ascii="Times New Roman" w:eastAsia="Times New Roman" w:hAnsi="Times New Roman" w:cs="Times New Roman"/>
          <w:i/>
          <w:sz w:val="24"/>
          <w:szCs w:val="24"/>
        </w:rPr>
        <w:t>to Uni</w:t>
      </w:r>
      <w:r w:rsidR="00A15703"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ve</w:t>
      </w:r>
      <w:r w:rsidR="00A15703" w:rsidRPr="00581938">
        <w:rPr>
          <w:rFonts w:ascii="Times New Roman" w:eastAsia="Times New Roman" w:hAnsi="Times New Roman" w:cs="Times New Roman"/>
          <w:i/>
          <w:sz w:val="24"/>
          <w:szCs w:val="24"/>
        </w:rPr>
        <w:t>rsit</w:t>
      </w:r>
      <w:r w:rsidR="00A15703"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y</w:t>
      </w:r>
      <w:r w:rsidR="00A15703" w:rsidRPr="00581938">
        <w:rPr>
          <w:rFonts w:ascii="Times New Roman" w:eastAsia="Times New Roman" w:hAnsi="Times New Roman" w:cs="Times New Roman"/>
          <w:i/>
          <w:sz w:val="24"/>
          <w:szCs w:val="24"/>
        </w:rPr>
        <w:t>)</w:t>
      </w:r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Ag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y a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me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FB5720" w:rsidRPr="00581938" w:rsidRDefault="00FB572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Pennsylvania Department of Transportation</w:t>
      </w:r>
    </w:p>
    <w:sdt>
      <w:sdtPr>
        <w:rPr>
          <w:rStyle w:val="TNR12"/>
        </w:rPr>
        <w:id w:val="63745562"/>
        <w:placeholder>
          <w:docPart w:val="2DC696462C1C411EA57896A8EC9A2D36"/>
        </w:placeholder>
        <w:showingPlcHdr/>
      </w:sdtPr>
      <w:sdtEndPr>
        <w:rPr>
          <w:rStyle w:val="DefaultParagraphFont"/>
          <w:rFonts w:cs="Times New Roman"/>
          <w:szCs w:val="24"/>
        </w:rPr>
      </w:sdtEndPr>
      <w:sdtContent>
        <w:p w:rsidR="00A571C0" w:rsidRDefault="00F12DC1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1F51D2">
            <w:rPr>
              <w:rStyle w:val="PlaceholderText"/>
            </w:rPr>
            <w:t xml:space="preserve">Click here to enter </w:t>
          </w:r>
          <w:r w:rsidR="00FB5720">
            <w:rPr>
              <w:rStyle w:val="PlaceholderText"/>
            </w:rPr>
            <w:t>Project Title</w:t>
          </w:r>
          <w:r w:rsidR="002013F7">
            <w:rPr>
              <w:rStyle w:val="PlaceholderText"/>
            </w:rPr>
            <w:t>.</w:t>
          </w:r>
        </w:p>
      </w:sdtContent>
    </w:sdt>
    <w:sdt>
      <w:sdtPr>
        <w:rPr>
          <w:rStyle w:val="TNR12"/>
        </w:rPr>
        <w:id w:val="65740407"/>
        <w:placeholder>
          <w:docPart w:val="F2E495918CEB48C2B647EE95FF43D7BE"/>
        </w:placeholder>
        <w:showingPlcHdr/>
      </w:sdtPr>
      <w:sdtEndPr>
        <w:rPr>
          <w:rStyle w:val="DefaultParagraphFont"/>
          <w:rFonts w:cs="Times New Roman"/>
          <w:color w:val="808080"/>
          <w:szCs w:val="24"/>
        </w:rPr>
      </w:sdtEndPr>
      <w:sdtContent>
        <w:p w:rsidR="00581938" w:rsidRDefault="00FB5720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Work Order Number</w:t>
          </w:r>
          <w:r w:rsidRPr="00DB2A77">
            <w:rPr>
              <w:rStyle w:val="PlaceholderText"/>
            </w:rPr>
            <w:t>.</w:t>
          </w:r>
        </w:p>
      </w:sdtContent>
    </w:sdt>
    <w:p w:rsidR="00FB5720" w:rsidRPr="00581938" w:rsidRDefault="00FB572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b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ject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iv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e:</w:t>
      </w:r>
    </w:p>
    <w:sdt>
      <w:sdtPr>
        <w:rPr>
          <w:rStyle w:val="TNR12"/>
        </w:rPr>
        <w:id w:val="63745563"/>
        <w:placeholder>
          <w:docPart w:val="15383050BE6840F196355D562B02A67D"/>
        </w:placeholder>
        <w:showingPlcHdr/>
      </w:sdtPr>
      <w:sdtEndPr>
        <w:rPr>
          <w:rStyle w:val="DefaultParagraphFont"/>
          <w:rFonts w:eastAsia="Times New Roman" w:cs="Times New Roman"/>
          <w:szCs w:val="24"/>
        </w:rPr>
      </w:sdtEndPr>
      <w:sdtContent>
        <w:p w:rsidR="0054712F" w:rsidRPr="0054712F" w:rsidRDefault="000265FD" w:rsidP="0054712F">
          <w:pPr>
            <w:spacing w:after="0" w:line="240" w:lineRule="auto"/>
            <w:contextualSpacing/>
            <w:rPr>
              <w:rFonts w:ascii="Times New Roman" w:eastAsia="Times New Roman" w:hAnsi="Times New Roman" w:cs="Times New Roman"/>
              <w:sz w:val="24"/>
              <w:szCs w:val="24"/>
            </w:rPr>
          </w:pPr>
          <w:r>
            <w:rPr>
              <w:rStyle w:val="PlaceholderText"/>
            </w:rPr>
            <w:t>Click here to enter objective. “T</w:t>
          </w:r>
          <w:r w:rsidR="00F12DC1">
            <w:rPr>
              <w:rStyle w:val="PlaceholderText"/>
            </w:rPr>
            <w:t>his project is to…</w:t>
          </w:r>
          <w:r>
            <w:rPr>
              <w:rStyle w:val="PlaceholderText"/>
            </w:rPr>
            <w:t>”</w:t>
          </w:r>
        </w:p>
      </w:sdtContent>
    </w:sdt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F238C1" w:rsidRDefault="00A15703" w:rsidP="00F12DC1">
      <w:pPr>
        <w:tabs>
          <w:tab w:val="left" w:pos="4420"/>
        </w:tabs>
        <w:spacing w:after="0" w:line="360" w:lineRule="auto"/>
        <w:contextualSpacing/>
        <w:rPr>
          <w:rFonts w:ascii="Times New Roman" w:eastAsia="Times New Roman" w:hAnsi="Times New Roman" w:cs="Times New Roman"/>
          <w:spacing w:val="4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this a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ontinu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tion of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s? 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="00F238C1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</w:p>
    <w:p w:rsidR="00A571C0" w:rsidRPr="00581938" w:rsidRDefault="00664267" w:rsidP="00F12DC1">
      <w:pPr>
        <w:tabs>
          <w:tab w:val="left" w:pos="4420"/>
        </w:tabs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>
        <w:rPr>
          <w:rFonts w:ascii="Times New Roman" w:eastAsia="Times New Roman" w:hAnsi="Times New Roman" w:cs="Times New Roman"/>
          <w:sz w:val="24"/>
          <w:szCs w:val="24"/>
        </w:rPr>
        <w:object w:dxaOrig="225" w:dyaOrig="225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3" type="#_x0000_t75" style="width:55.5pt;height:18pt" o:ole="">
            <v:imagedata r:id="rId9" o:title=""/>
          </v:shape>
          <w:control r:id="rId10" w:name="CheckBox1" w:shapeid="_x0000_i1033"/>
        </w:object>
      </w:r>
      <w:r>
        <w:rPr>
          <w:rFonts w:ascii="Times New Roman" w:eastAsia="Times New Roman" w:hAnsi="Times New Roman" w:cs="Times New Roman"/>
          <w:sz w:val="24"/>
          <w:szCs w:val="24"/>
        </w:rPr>
        <w:object w:dxaOrig="225" w:dyaOrig="225">
          <v:shape id="_x0000_i1035" type="#_x0000_t75" style="width:108pt;height:18pt" o:ole="">
            <v:imagedata r:id="rId11" o:title=""/>
          </v:shape>
          <w:control r:id="rId12" w:name="CheckBox2" w:shapeid="_x0000_i1035"/>
        </w:object>
      </w:r>
    </w:p>
    <w:p w:rsidR="00A571C0" w:rsidRPr="0054712F" w:rsidRDefault="00A15703" w:rsidP="00F12DC1">
      <w:pPr>
        <w:tabs>
          <w:tab w:val="left" w:pos="6380"/>
        </w:tabs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6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5"/>
          <w:position w:val="-1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s, p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 xml:space="preserve">vious 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rc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se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Num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b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:</w:t>
      </w:r>
      <w:r w:rsidR="0054712F">
        <w:rPr>
          <w:rFonts w:ascii="Times New Roman" w:eastAsia="Times New Roman" w:hAnsi="Times New Roman" w:cs="Times New Roman"/>
          <w:position w:val="-1"/>
          <w:sz w:val="24"/>
          <w:szCs w:val="24"/>
        </w:rPr>
        <w:t xml:space="preserve">  </w:t>
      </w:r>
      <w:sdt>
        <w:sdtPr>
          <w:rPr>
            <w:rStyle w:val="TNR12"/>
          </w:rPr>
          <w:id w:val="63745551"/>
          <w:placeholder>
            <w:docPart w:val="AC62ABC9D4BB42D584CEAFC418EEE8C1"/>
          </w:placeholder>
          <w:showingPlcHdr/>
        </w:sdtPr>
        <w:sdtEndPr>
          <w:rPr>
            <w:rStyle w:val="DefaultParagraphFont"/>
            <w:rFonts w:eastAsia="Times New Roman" w:cs="Times New Roman"/>
            <w:position w:val="-1"/>
            <w:szCs w:val="24"/>
          </w:rPr>
        </w:sdtEndPr>
        <w:sdtContent>
          <w:r w:rsidR="0054712F" w:rsidRPr="001F51D2">
            <w:rPr>
              <w:rStyle w:val="PlaceholderText"/>
            </w:rPr>
            <w:t>Click here to</w:t>
          </w:r>
          <w:r w:rsidR="00F12DC1">
            <w:rPr>
              <w:rStyle w:val="PlaceholderText"/>
            </w:rPr>
            <w:t xml:space="preserve"> enter previous PO Number</w:t>
          </w:r>
          <w:r w:rsidR="002013F7">
            <w:rPr>
              <w:rStyle w:val="PlaceholderText"/>
            </w:rPr>
            <w:t>.</w:t>
          </w:r>
        </w:sdtContent>
      </w:sdt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of</w:t>
      </w:r>
      <w:r w:rsidRPr="003148E4">
        <w:rPr>
          <w:rFonts w:ascii="Times New Roman" w:eastAsia="Times New Roman" w:hAnsi="Times New Roman" w:cs="Times New Roman"/>
          <w:b/>
          <w:bCs/>
          <w:spacing w:val="4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j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c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583F5A" w:rsidRDefault="00C338E0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-1"/>
          <w:sz w:val="24"/>
          <w:szCs w:val="24"/>
        </w:rPr>
      </w:pPr>
      <w:r w:rsidRPr="00C338E0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Estimated </w:t>
      </w:r>
      <w:r w:rsidR="00C90A29" w:rsidRPr="00C338E0">
        <w:rPr>
          <w:rFonts w:ascii="Times New Roman" w:eastAsia="Times New Roman" w:hAnsi="Times New Roman" w:cs="Times New Roman"/>
          <w:spacing w:val="-1"/>
          <w:sz w:val="24"/>
          <w:szCs w:val="24"/>
        </w:rPr>
        <w:t>Duration:</w:t>
      </w:r>
      <w:r w:rsidR="00583F5A" w:rsidRPr="00C338E0">
        <w:rPr>
          <w:rFonts w:ascii="Times New Roman" w:eastAsia="Times New Roman" w:hAnsi="Times New Roman" w:cs="Times New Roman"/>
          <w:spacing w:val="-1"/>
          <w:sz w:val="24"/>
          <w:szCs w:val="24"/>
        </w:rPr>
        <w:tab/>
      </w:r>
      <w:sdt>
        <w:sdtPr>
          <w:rPr>
            <w:rStyle w:val="TNR12"/>
          </w:rPr>
          <w:id w:val="63745629"/>
          <w:placeholder>
            <w:docPart w:val="A31F67E973F44627B1CC972FFDC479C6"/>
          </w:placeholder>
          <w:showingPlcHdr/>
        </w:sdtPr>
        <w:sdtEndPr>
          <w:rPr>
            <w:rStyle w:val="DefaultParagraphFont"/>
            <w:rFonts w:eastAsia="Times New Roman" w:cs="Times New Roman"/>
            <w:spacing w:val="-1"/>
            <w:szCs w:val="24"/>
          </w:rPr>
        </w:sdtEndPr>
        <w:sdtContent>
          <w:r w:rsidR="00583F5A" w:rsidRPr="00C338E0">
            <w:rPr>
              <w:rStyle w:val="PlaceholderText"/>
            </w:rPr>
            <w:t xml:space="preserve">Enter </w:t>
          </w:r>
          <w:r w:rsidR="00C90A29" w:rsidRPr="00C338E0">
            <w:rPr>
              <w:rStyle w:val="PlaceholderText"/>
            </w:rPr>
            <w:t>duration in months</w:t>
          </w:r>
          <w:r w:rsidR="002013F7" w:rsidRPr="00C338E0">
            <w:rPr>
              <w:rStyle w:val="PlaceholderText"/>
            </w:rPr>
            <w:t>.</w:t>
          </w:r>
        </w:sdtContent>
      </w:sdt>
    </w:p>
    <w:p w:rsidR="00583F5A" w:rsidRDefault="00583F5A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0C776A" w:rsidRPr="003148E4" w:rsidRDefault="000C776A" w:rsidP="000C776A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Budgeting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0C776A" w:rsidRDefault="000C776A" w:rsidP="000C776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PennDOT purchase orders under this Master Agreement will be issued as fixed price. The University shall present its budget as a fixed price per project task/deliverable.</w:t>
      </w:r>
    </w:p>
    <w:p w:rsidR="000C776A" w:rsidRPr="00581938" w:rsidRDefault="000C776A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j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ct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S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te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sdt>
      <w:sdtPr>
        <w:rPr>
          <w:rStyle w:val="TNR12"/>
        </w:rPr>
        <w:id w:val="63745579"/>
        <w:placeholder>
          <w:docPart w:val="8C470DE9488D41019461BA3202DA6BD2"/>
        </w:placeholder>
        <w:showingPlcHdr/>
      </w:sdtPr>
      <w:sdtEndPr>
        <w:rPr>
          <w:rStyle w:val="DefaultParagraphFont"/>
          <w:rFonts w:cs="Times New Roman"/>
          <w:szCs w:val="24"/>
        </w:rPr>
      </w:sdtEndPr>
      <w:sdtContent>
        <w:p w:rsidR="00A571C0" w:rsidRPr="00581938" w:rsidRDefault="000265FD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>
            <w:rPr>
              <w:rStyle w:val="PlaceholderText"/>
            </w:rPr>
            <w:t xml:space="preserve">Click here to </w:t>
          </w:r>
          <w:r w:rsidR="0083713F" w:rsidRPr="0083713F">
            <w:rPr>
              <w:rStyle w:val="PlaceholderText"/>
            </w:rPr>
            <w:t>list location where work will be performed</w:t>
          </w:r>
          <w:r w:rsidR="002013F7">
            <w:rPr>
              <w:rStyle w:val="PlaceholderText"/>
            </w:rPr>
            <w:t>.</w:t>
          </w:r>
        </w:p>
      </w:sdtContent>
    </w:sdt>
    <w:p w:rsidR="00A571C0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B87613" w:rsidRPr="003148E4" w:rsidRDefault="00B87613" w:rsidP="00B87613">
      <w:pPr>
        <w:spacing w:after="0" w:line="360" w:lineRule="auto"/>
        <w:contextualSpacing/>
        <w:rPr>
          <w:rFonts w:ascii="Times New Roman" w:hAnsi="Times New Roman" w:cs="Times New Roman"/>
          <w:sz w:val="24"/>
          <w:szCs w:val="24"/>
          <w:u w:val="single"/>
        </w:rPr>
      </w:pPr>
      <w:r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Key Personnel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B87613" w:rsidRDefault="00B87613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Key personnel (such as bridge engineer, statistician, etc.) for this project are </w:t>
      </w:r>
      <w:sdt>
        <w:sdtPr>
          <w:rPr>
            <w:rStyle w:val="TNR12"/>
          </w:rPr>
          <w:id w:val="249921344"/>
          <w:placeholder>
            <w:docPart w:val="F53639359B1443AABEF9938E6C5C1BBC"/>
          </w:placeholder>
          <w:showingPlcHdr/>
        </w:sdtPr>
        <w:sdtEndPr>
          <w:rPr>
            <w:rStyle w:val="DefaultParagraphFont"/>
            <w:rFonts w:cs="Times New Roman"/>
            <w:szCs w:val="24"/>
          </w:rPr>
        </w:sdtEndPr>
        <w:sdtContent>
          <w:r>
            <w:rPr>
              <w:rStyle w:val="PlaceholderText"/>
            </w:rPr>
            <w:t>Click here to enter types of employees to be considered key</w:t>
          </w:r>
        </w:sdtContent>
      </w:sdt>
      <w:r>
        <w:rPr>
          <w:rFonts w:ascii="Times New Roman" w:hAnsi="Times New Roman" w:cs="Times New Roman"/>
          <w:sz w:val="24"/>
          <w:szCs w:val="24"/>
        </w:rPr>
        <w:t xml:space="preserve">. Principal investigators and co-principal investigators are always key personnel; student and wage payroll employees are not key personnel. </w:t>
      </w:r>
    </w:p>
    <w:p w:rsidR="00B87613" w:rsidRPr="00581938" w:rsidRDefault="00B87613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C90A29" w:rsidP="000256C6">
      <w:pPr>
        <w:spacing w:after="0" w:line="36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Statement</w:t>
      </w:r>
      <w:r w:rsidR="00354E52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 xml:space="preserve"> of Work</w:t>
      </w:r>
      <w:r w:rsidR="00A15703"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:</w:t>
      </w:r>
    </w:p>
    <w:sdt>
      <w:sdtPr>
        <w:rPr>
          <w:rStyle w:val="TNR12"/>
        </w:rPr>
        <w:id w:val="63745582"/>
        <w:placeholder>
          <w:docPart w:val="66729B25943D426D81106814BEF565BA"/>
        </w:placeholder>
        <w:showingPlcHdr/>
      </w:sdtPr>
      <w:sdtEndPr>
        <w:rPr>
          <w:rStyle w:val="DefaultParagraphFont"/>
          <w:rFonts w:cs="Times New Roman"/>
          <w:szCs w:val="24"/>
        </w:rPr>
      </w:sdtEndPr>
      <w:sdtContent>
        <w:p w:rsidR="00A571C0" w:rsidRPr="00581938" w:rsidRDefault="000265FD" w:rsidP="0054712F">
          <w:pPr>
            <w:spacing w:after="0" w:line="240" w:lineRule="auto"/>
            <w:contextualSpacing/>
            <w:rPr>
              <w:rFonts w:ascii="Times New Roman" w:hAnsi="Times New Roman" w:cs="Times New Roman"/>
              <w:sz w:val="24"/>
              <w:szCs w:val="24"/>
            </w:rPr>
          </w:pPr>
          <w:r w:rsidRPr="001F51D2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statement of work</w:t>
          </w:r>
          <w:r w:rsidR="0083713F" w:rsidRPr="0083713F">
            <w:rPr>
              <w:rStyle w:val="PlaceholderText"/>
            </w:rPr>
            <w:t xml:space="preserve"> or </w:t>
          </w:r>
          <w:r w:rsidR="0083713F">
            <w:rPr>
              <w:rStyle w:val="PlaceholderText"/>
            </w:rPr>
            <w:t xml:space="preserve">attach </w:t>
          </w:r>
          <w:r w:rsidR="0083713F" w:rsidRPr="0083713F">
            <w:rPr>
              <w:rStyle w:val="PlaceholderText"/>
            </w:rPr>
            <w:t>as separate attachment</w:t>
          </w:r>
          <w:r w:rsidR="002013F7">
            <w:rPr>
              <w:rStyle w:val="PlaceholderText"/>
            </w:rPr>
            <w:t>.</w:t>
          </w:r>
        </w:p>
      </w:sdtContent>
    </w:sdt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Default="00A15703" w:rsidP="000256C6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i/>
          <w:sz w:val="24"/>
          <w:szCs w:val="24"/>
        </w:rPr>
      </w:pP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Co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d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2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l</w:t>
      </w:r>
      <w:r w:rsidRPr="003148E4">
        <w:rPr>
          <w:rFonts w:ascii="Times New Roman" w:eastAsia="Times New Roman" w:hAnsi="Times New Roman" w:cs="Times New Roman"/>
          <w:b/>
          <w:bCs/>
          <w:spacing w:val="3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-3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spacing w:val="3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:</w:t>
      </w:r>
      <w:r w:rsidRPr="00032E4E">
        <w:rPr>
          <w:rFonts w:ascii="Times New Roman" w:eastAsia="Times New Roman" w:hAnsi="Times New Roman" w:cs="Times New Roman"/>
          <w:b/>
          <w:bCs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(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i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i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onfid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i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ial</w:t>
      </w:r>
      <w:r w:rsidRPr="00581938">
        <w:rPr>
          <w:rFonts w:ascii="Times New Roman" w:eastAsia="Times New Roman" w:hAnsi="Times New Roman" w:cs="Times New Roman"/>
          <w:i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information</w:t>
      </w:r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pacing w:val="-2"/>
          <w:sz w:val="24"/>
          <w:szCs w:val="24"/>
        </w:rPr>
        <w:t>w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ill</w:t>
      </w:r>
      <w:r w:rsidRPr="00581938">
        <w:rPr>
          <w:rFonts w:ascii="Times New Roman" w:eastAsia="Times New Roman" w:hAnsi="Times New Roman" w:cs="Times New Roman"/>
          <w:i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be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pacing w:val="-2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art</w:t>
      </w:r>
      <w:r w:rsidRPr="00581938">
        <w:rPr>
          <w:rFonts w:ascii="Times New Roman" w:eastAsia="Times New Roman" w:hAnsi="Times New Roman" w:cs="Times New Roman"/>
          <w:i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i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this</w:t>
      </w:r>
      <w:r w:rsidRPr="00581938">
        <w:rPr>
          <w:rFonts w:ascii="Times New Roman" w:eastAsia="Times New Roman" w:hAnsi="Times New Roman" w:cs="Times New Roman"/>
          <w:i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ope of</w:t>
      </w:r>
      <w:r w:rsidRPr="00581938">
        <w:rPr>
          <w:rFonts w:ascii="Times New Roman" w:eastAsia="Times New Roman" w:hAnsi="Times New Roman" w:cs="Times New Roman"/>
          <w:i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w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k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,</w:t>
      </w:r>
      <w:r w:rsidRPr="00581938">
        <w:rPr>
          <w:rFonts w:ascii="Times New Roman" w:eastAsia="Times New Roman" w:hAnsi="Times New Roman" w:cs="Times New Roman"/>
          <w:i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pl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ase</w:t>
      </w:r>
      <w:r w:rsidRPr="00581938">
        <w:rPr>
          <w:rFonts w:ascii="Times New Roman" w:eastAsia="Times New Roman" w:hAnsi="Times New Roman" w:cs="Times New Roman"/>
          <w:i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pro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v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ide</w:t>
      </w:r>
      <w:r w:rsidRPr="00581938">
        <w:rPr>
          <w:rFonts w:ascii="Times New Roman" w:eastAsia="Times New Roman" w:hAnsi="Times New Roman" w:cs="Times New Roman"/>
          <w:i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tails</w:t>
      </w:r>
      <w:r w:rsidRPr="00581938">
        <w:rPr>
          <w:rFonts w:ascii="Times New Roman" w:eastAsia="Times New Roman" w:hAnsi="Times New Roman" w:cs="Times New Roman"/>
          <w:i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 xml:space="preserve">. </w:t>
      </w:r>
      <w:r w:rsidRPr="00581938">
        <w:rPr>
          <w:rFonts w:ascii="Times New Roman" w:eastAsia="Times New Roman" w:hAnsi="Times New Roman" w:cs="Times New Roman"/>
          <w:i/>
          <w:spacing w:val="3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i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no</w:t>
      </w:r>
      <w:r w:rsidRPr="00581938">
        <w:rPr>
          <w:rFonts w:ascii="Times New Roman" w:eastAsia="Times New Roman" w:hAnsi="Times New Roman" w:cs="Times New Roman"/>
          <w:i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i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onfid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ntial</w:t>
      </w:r>
      <w:r w:rsidRPr="00581938">
        <w:rPr>
          <w:rFonts w:ascii="Times New Roman" w:eastAsia="Times New Roman" w:hAnsi="Times New Roman" w:cs="Times New Roman"/>
          <w:i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information</w:t>
      </w:r>
      <w:r w:rsidRPr="00581938">
        <w:rPr>
          <w:rFonts w:ascii="Times New Roman" w:eastAsia="Times New Roman" w:hAnsi="Times New Roman" w:cs="Times New Roman"/>
          <w:i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is</w:t>
      </w:r>
      <w:r w:rsidRPr="00581938">
        <w:rPr>
          <w:rFonts w:ascii="Times New Roman" w:eastAsia="Times New Roman" w:hAnsi="Times New Roman" w:cs="Times New Roman"/>
          <w:i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v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ol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ve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d, mark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 xml:space="preserve"> ‘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/A</w:t>
      </w:r>
      <w:r w:rsidRPr="00581938">
        <w:rPr>
          <w:rFonts w:ascii="Times New Roman" w:eastAsia="Times New Roman" w:hAnsi="Times New Roman" w:cs="Times New Roman"/>
          <w:i/>
          <w:spacing w:val="2"/>
          <w:sz w:val="24"/>
          <w:szCs w:val="24"/>
        </w:rPr>
        <w:t>’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)</w:t>
      </w:r>
    </w:p>
    <w:p w:rsidR="000265FD" w:rsidRDefault="000265FD" w:rsidP="0054712F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i/>
          <w:sz w:val="24"/>
          <w:szCs w:val="24"/>
        </w:rPr>
      </w:pPr>
    </w:p>
    <w:sdt>
      <w:sdtPr>
        <w:rPr>
          <w:rStyle w:val="TNR12"/>
        </w:rPr>
        <w:id w:val="63745588"/>
        <w:placeholder>
          <w:docPart w:val="2A25155944F74DB78EA39FF5588E68E9"/>
        </w:placeholder>
        <w:showingPlcHdr/>
      </w:sdtPr>
      <w:sdtEndPr>
        <w:rPr>
          <w:rStyle w:val="DefaultParagraphFont"/>
          <w:rFonts w:eastAsia="Times New Roman" w:cs="Times New Roman"/>
          <w:szCs w:val="24"/>
        </w:rPr>
      </w:sdtEndPr>
      <w:sdtContent>
        <w:p w:rsidR="000265FD" w:rsidRPr="000265FD" w:rsidRDefault="000265FD" w:rsidP="0054712F">
          <w:pPr>
            <w:spacing w:after="0" w:line="240" w:lineRule="auto"/>
            <w:contextualSpacing/>
            <w:jc w:val="both"/>
            <w:rPr>
              <w:rFonts w:ascii="Times New Roman" w:eastAsia="Times New Roman" w:hAnsi="Times New Roman" w:cs="Times New Roman"/>
              <w:sz w:val="24"/>
              <w:szCs w:val="24"/>
            </w:rPr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any confidential information</w:t>
          </w:r>
          <w:r w:rsidR="002013F7">
            <w:rPr>
              <w:rStyle w:val="PlaceholderText"/>
            </w:rPr>
            <w:t>.</w:t>
          </w:r>
        </w:p>
      </w:sdtContent>
    </w:sdt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83713F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b/>
          <w:bCs/>
          <w:spacing w:val="16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lastRenderedPageBreak/>
        <w:t>Co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y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ig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ht</w:t>
      </w:r>
      <w:r w:rsidRPr="003148E4">
        <w:rPr>
          <w:rFonts w:ascii="Times New Roman" w:eastAsia="Times New Roman" w:hAnsi="Times New Roman" w:cs="Times New Roman"/>
          <w:b/>
          <w:bCs/>
          <w:spacing w:val="18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2"/>
          <w:sz w:val="24"/>
          <w:szCs w:val="24"/>
          <w:u w:val="single" w:color="000000"/>
        </w:rPr>
        <w:t>w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-1"/>
          <w:sz w:val="24"/>
          <w:szCs w:val="24"/>
          <w:u w:val="single" w:color="000000"/>
        </w:rPr>
        <w:t>er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 w:color="000000"/>
        </w:rPr>
        <w:t>s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h</w:t>
      </w:r>
      <w:r w:rsidRPr="003148E4">
        <w:rPr>
          <w:rFonts w:ascii="Times New Roman" w:eastAsia="Times New Roman" w:hAnsi="Times New Roman" w:cs="Times New Roman"/>
          <w:b/>
          <w:bCs/>
          <w:spacing w:val="-2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sz w:val="24"/>
          <w:szCs w:val="24"/>
          <w:u w:val="single"/>
        </w:rPr>
        <w:t>:</w:t>
      </w:r>
    </w:p>
    <w:p w:rsidR="00A571C0" w:rsidRDefault="00A15703" w:rsidP="00C33A14">
      <w:pPr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z w:val="24"/>
          <w:szCs w:val="24"/>
        </w:rPr>
        <w:t>Own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ship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ope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wo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k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oj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 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sks.  </w:t>
      </w:r>
      <w:r w:rsidRPr="00581938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nc</w:t>
      </w:r>
      <w:r w:rsidRPr="00581938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pacing w:val="3"/>
          <w:sz w:val="24"/>
          <w:szCs w:val="24"/>
        </w:rPr>
        <w:t>m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u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 xml:space="preserve">st 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c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h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eck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o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n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e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of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t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h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e</w:t>
      </w:r>
      <w:r w:rsidRPr="007C4717">
        <w:rPr>
          <w:rFonts w:ascii="Times New Roman" w:eastAsia="Times New Roman" w:hAnsi="Times New Roman" w:cs="Times New Roman"/>
          <w:b/>
          <w:bCs/>
          <w:i/>
          <w:spacing w:val="-3"/>
          <w:sz w:val="24"/>
          <w:szCs w:val="24"/>
        </w:rPr>
        <w:t xml:space="preserve"> 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pro</w:t>
      </w:r>
      <w:r w:rsidRPr="007C4717">
        <w:rPr>
          <w:rFonts w:ascii="Times New Roman" w:eastAsia="Times New Roman" w:hAnsi="Times New Roman" w:cs="Times New Roman"/>
          <w:b/>
          <w:bCs/>
          <w:i/>
          <w:spacing w:val="-1"/>
          <w:sz w:val="24"/>
          <w:szCs w:val="24"/>
        </w:rPr>
        <w:t>v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isio</w:t>
      </w:r>
      <w:r w:rsidRPr="007C4717">
        <w:rPr>
          <w:rFonts w:ascii="Times New Roman" w:eastAsia="Times New Roman" w:hAnsi="Times New Roman" w:cs="Times New Roman"/>
          <w:b/>
          <w:bCs/>
          <w:i/>
          <w:spacing w:val="1"/>
          <w:sz w:val="24"/>
          <w:szCs w:val="24"/>
        </w:rPr>
        <w:t>n</w:t>
      </w:r>
      <w:r w:rsidRPr="007C4717">
        <w:rPr>
          <w:rFonts w:ascii="Times New Roman" w:eastAsia="Times New Roman" w:hAnsi="Times New Roman" w:cs="Times New Roman"/>
          <w:b/>
          <w:bCs/>
          <w:i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:</w:t>
      </w:r>
    </w:p>
    <w:p w:rsidR="00C33A14" w:rsidRPr="00484AF3" w:rsidRDefault="00C33A14" w:rsidP="00C33A14">
      <w:pPr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</w:p>
    <w:p w:rsidR="00A571C0" w:rsidRDefault="00664267" w:rsidP="00484AF3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object w:dxaOrig="225" w:dyaOrig="225">
          <v:shape id="_x0000_i1037" type="#_x0000_t75" style="width:366pt;height:21.75pt" o:ole="">
            <v:imagedata r:id="rId13" o:title=""/>
          </v:shape>
          <w:control r:id="rId14" w:name="CheckBox3" w:shapeid="_x0000_i1037"/>
        </w:object>
      </w:r>
    </w:p>
    <w:p w:rsidR="00C33A14" w:rsidRDefault="00C33A14" w:rsidP="00484AF3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sz w:val="24"/>
          <w:szCs w:val="24"/>
        </w:rPr>
      </w:pPr>
    </w:p>
    <w:p w:rsidR="001561D7" w:rsidRPr="00581938" w:rsidRDefault="00664267" w:rsidP="00484AF3">
      <w:pPr>
        <w:spacing w:after="0" w:line="240" w:lineRule="auto"/>
        <w:ind w:left="360" w:hanging="360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object w:dxaOrig="225" w:dyaOrig="225">
          <v:shape id="_x0000_i1039" type="#_x0000_t75" style="width:483.75pt;height:33.75pt" o:ole="">
            <v:imagedata r:id="rId15" o:title=""/>
          </v:shape>
          <w:control r:id="rId16" w:name="CheckBox4" w:shapeid="_x0000_i1039"/>
        </w:object>
      </w:r>
    </w:p>
    <w:p w:rsidR="0083713F" w:rsidRPr="003148E4" w:rsidRDefault="00354E52" w:rsidP="0083713F">
      <w:pPr>
        <w:pStyle w:val="Heading2"/>
        <w:spacing w:before="0" w:after="0" w:line="360" w:lineRule="auto"/>
        <w:jc w:val="both"/>
        <w:rPr>
          <w:rFonts w:ascii="Times New Roman" w:hAnsi="Times New Roman" w:cs="Times New Roman"/>
          <w:b w:val="0"/>
          <w:i w:val="0"/>
          <w:sz w:val="24"/>
          <w:szCs w:val="24"/>
          <w:u w:val="single"/>
        </w:rPr>
      </w:pPr>
      <w:r>
        <w:rPr>
          <w:rFonts w:ascii="Times New Roman" w:hAnsi="Times New Roman" w:cs="Times New Roman"/>
          <w:bCs w:val="0"/>
          <w:i w:val="0"/>
          <w:spacing w:val="1"/>
          <w:position w:val="-1"/>
          <w:sz w:val="24"/>
          <w:szCs w:val="24"/>
          <w:u w:val="single" w:color="000000"/>
        </w:rPr>
        <w:t>Reporting</w:t>
      </w:r>
      <w:r w:rsidR="00032E4E" w:rsidRPr="003148E4">
        <w:rPr>
          <w:rFonts w:ascii="Times New Roman" w:hAnsi="Times New Roman" w:cs="Times New Roman"/>
          <w:bCs w:val="0"/>
          <w:i w:val="0"/>
          <w:position w:val="-1"/>
          <w:sz w:val="24"/>
          <w:szCs w:val="24"/>
          <w:u w:val="single" w:color="000000"/>
        </w:rPr>
        <w:t>:</w:t>
      </w:r>
    </w:p>
    <w:p w:rsidR="00300C50" w:rsidRDefault="00354E52" w:rsidP="00300C50">
      <w:pPr>
        <w:pStyle w:val="Heading2"/>
        <w:spacing w:before="0" w:after="0"/>
        <w:jc w:val="both"/>
        <w:rPr>
          <w:rFonts w:ascii="Times New Roman" w:hAnsi="Times New Roman" w:cs="Times New Roman"/>
          <w:b w:val="0"/>
          <w:i w:val="0"/>
          <w:sz w:val="24"/>
          <w:szCs w:val="24"/>
        </w:rPr>
      </w:pPr>
      <w:r>
        <w:rPr>
          <w:rFonts w:ascii="Times New Roman" w:hAnsi="Times New Roman" w:cs="Times New Roman"/>
          <w:b w:val="0"/>
          <w:i w:val="0"/>
          <w:sz w:val="24"/>
          <w:szCs w:val="24"/>
        </w:rPr>
        <w:t>During the term of the work t</w:t>
      </w:r>
      <w:r w:rsidR="00C90A29" w:rsidRPr="00300C50">
        <w:rPr>
          <w:rFonts w:ascii="Times New Roman" w:hAnsi="Times New Roman" w:cs="Times New Roman"/>
          <w:b w:val="0"/>
          <w:i w:val="0"/>
          <w:sz w:val="24"/>
          <w:szCs w:val="24"/>
        </w:rPr>
        <w:t xml:space="preserve">he University </w:t>
      </w:r>
      <w:r>
        <w:rPr>
          <w:rFonts w:ascii="Times New Roman" w:hAnsi="Times New Roman" w:cs="Times New Roman"/>
          <w:b w:val="0"/>
          <w:i w:val="0"/>
          <w:sz w:val="24"/>
          <w:szCs w:val="24"/>
        </w:rPr>
        <w:t>Principal Investigator shall</w:t>
      </w:r>
      <w:r w:rsidR="00C90A29" w:rsidRPr="00300C50">
        <w:rPr>
          <w:rFonts w:ascii="Times New Roman" w:hAnsi="Times New Roman" w:cs="Times New Roman"/>
          <w:b w:val="0"/>
          <w:i w:val="0"/>
          <w:sz w:val="24"/>
          <w:szCs w:val="24"/>
        </w:rPr>
        <w:t>:</w:t>
      </w:r>
    </w:p>
    <w:p w:rsidR="00300C50" w:rsidRPr="00300C50" w:rsidRDefault="00300C50" w:rsidP="00300C50">
      <w:pPr>
        <w:spacing w:after="0" w:line="240" w:lineRule="auto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S</w:t>
      </w:r>
      <w:r w:rsidR="00C90A29" w:rsidRPr="007E051A">
        <w:t xml:space="preserve">chedule </w:t>
      </w:r>
      <w:r>
        <w:t>and</w:t>
      </w:r>
      <w:r w:rsidR="00C90A29" w:rsidRPr="007E051A">
        <w:t xml:space="preserve"> attend </w:t>
      </w:r>
      <w:r>
        <w:t>a</w:t>
      </w:r>
      <w:r w:rsidR="00C90A29" w:rsidRPr="007E051A">
        <w:t xml:space="preserve"> kick-off meeting, </w:t>
      </w:r>
      <w:r>
        <w:t xml:space="preserve">to be </w:t>
      </w:r>
      <w:r w:rsidR="00C90A29" w:rsidRPr="007E051A">
        <w:t xml:space="preserve">held in person and/or via conference call, no later than </w:t>
      </w:r>
      <w:r w:rsidR="00C90A29" w:rsidRPr="007E051A">
        <w:rPr>
          <w:b/>
        </w:rPr>
        <w:t>two (2) weeks</w:t>
      </w:r>
      <w:r w:rsidR="00C90A29" w:rsidRPr="007E051A">
        <w:t xml:space="preserve"> following the Notice to Proceed date.  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I</w:t>
      </w:r>
      <w:r w:rsidR="00C90A29" w:rsidRPr="007E051A">
        <w:t xml:space="preserve">nform the PennDOT Program Manager and Technical Advisor </w:t>
      </w:r>
      <w:r>
        <w:t xml:space="preserve">of all project-related meetings </w:t>
      </w:r>
      <w:r w:rsidR="00C90A29" w:rsidRPr="007E051A">
        <w:t xml:space="preserve">at least </w:t>
      </w:r>
      <w:r w:rsidR="00C90A29" w:rsidRPr="007E051A">
        <w:rPr>
          <w:b/>
        </w:rPr>
        <w:t>two (2) weeks</w:t>
      </w:r>
      <w:r w:rsidR="00C90A29" w:rsidRPr="007E051A">
        <w:t xml:space="preserve"> prior to the meeting date if </w:t>
      </w:r>
      <w:r>
        <w:t>the date</w:t>
      </w:r>
      <w:r w:rsidR="00C90A29" w:rsidRPr="007E051A">
        <w:t xml:space="preserve"> has </w:t>
      </w:r>
      <w:r w:rsidR="00FB5720">
        <w:t xml:space="preserve">not </w:t>
      </w:r>
      <w:r>
        <w:t>previously</w:t>
      </w:r>
      <w:r w:rsidR="00FB5720">
        <w:t xml:space="preserve"> been decided by the </w:t>
      </w:r>
      <w:r w:rsidR="00C90A29" w:rsidRPr="007E051A">
        <w:t xml:space="preserve">meeting participants.  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Provide w</w:t>
      </w:r>
      <w:r w:rsidR="00C90A29" w:rsidRPr="007E051A">
        <w:t>ritten minutes of, and action items resulting fro</w:t>
      </w:r>
      <w:r w:rsidR="00FB5720">
        <w:t xml:space="preserve">m, all project meetings </w:t>
      </w:r>
      <w:r w:rsidR="00C90A29" w:rsidRPr="007E051A">
        <w:t xml:space="preserve">within </w:t>
      </w:r>
      <w:r w:rsidR="00C90A29" w:rsidRPr="007E051A">
        <w:rPr>
          <w:b/>
        </w:rPr>
        <w:t>ten</w:t>
      </w:r>
      <w:r w:rsidR="00C90A29" w:rsidRPr="007E051A">
        <w:rPr>
          <w:b/>
          <w:bCs/>
        </w:rPr>
        <w:t xml:space="preserve"> (10)</w:t>
      </w:r>
      <w:r w:rsidR="00C90A29" w:rsidRPr="007E051A">
        <w:rPr>
          <w:b/>
        </w:rPr>
        <w:t xml:space="preserve"> working days</w:t>
      </w:r>
      <w:r>
        <w:t xml:space="preserve"> of the</w:t>
      </w:r>
      <w:r w:rsidR="00C90A29" w:rsidRPr="007E051A">
        <w:t xml:space="preserve"> meetings.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C90A29" w:rsidRPr="007E051A" w:rsidRDefault="00354E52" w:rsidP="00FB5720">
      <w:pPr>
        <w:pStyle w:val="ListParagraph"/>
        <w:numPr>
          <w:ilvl w:val="0"/>
          <w:numId w:val="1"/>
        </w:numPr>
        <w:contextualSpacing/>
        <w:jc w:val="both"/>
      </w:pPr>
      <w:r>
        <w:t>S</w:t>
      </w:r>
      <w:r w:rsidR="00C90A29" w:rsidRPr="007E051A">
        <w:t xml:space="preserve">chedule a project review meeting no later than </w:t>
      </w:r>
      <w:r w:rsidR="00C90A29" w:rsidRPr="007E051A">
        <w:rPr>
          <w:b/>
          <w:bCs/>
        </w:rPr>
        <w:t>ninety (90)</w:t>
      </w:r>
      <w:r w:rsidR="00C90A29" w:rsidRPr="007E051A">
        <w:rPr>
          <w:b/>
        </w:rPr>
        <w:t xml:space="preserve"> </w:t>
      </w:r>
      <w:r w:rsidR="00C90A29" w:rsidRPr="007E051A">
        <w:rPr>
          <w:b/>
          <w:bCs/>
        </w:rPr>
        <w:t>days</w:t>
      </w:r>
      <w:r w:rsidR="00C90A29" w:rsidRPr="007E051A">
        <w:t xml:space="preserve"> prior to the project end date.  </w:t>
      </w:r>
    </w:p>
    <w:p w:rsidR="00C90A29" w:rsidRPr="007E051A" w:rsidRDefault="00C90A29" w:rsidP="00FB5720">
      <w:pPr>
        <w:pStyle w:val="ListParagraph"/>
        <w:ind w:hanging="360"/>
        <w:jc w:val="both"/>
      </w:pPr>
    </w:p>
    <w:p w:rsidR="00354E52" w:rsidRDefault="00354E52" w:rsidP="00354E52">
      <w:pPr>
        <w:pStyle w:val="ListParagraph"/>
        <w:numPr>
          <w:ilvl w:val="0"/>
          <w:numId w:val="1"/>
        </w:numPr>
        <w:contextualSpacing/>
        <w:jc w:val="both"/>
      </w:pPr>
      <w:r>
        <w:t>S</w:t>
      </w:r>
      <w:r w:rsidR="00C90A29" w:rsidRPr="007E051A">
        <w:t xml:space="preserve">ubmit Monthly Progress Reports within </w:t>
      </w:r>
      <w:r w:rsidR="00FB5720" w:rsidRPr="007E051A">
        <w:rPr>
          <w:b/>
        </w:rPr>
        <w:t>ten</w:t>
      </w:r>
      <w:r w:rsidR="00FB5720" w:rsidRPr="007E051A">
        <w:rPr>
          <w:b/>
          <w:bCs/>
        </w:rPr>
        <w:t xml:space="preserve"> (10)</w:t>
      </w:r>
      <w:r w:rsidR="00FB5720" w:rsidRPr="007E051A">
        <w:rPr>
          <w:b/>
        </w:rPr>
        <w:t xml:space="preserve"> working days</w:t>
      </w:r>
      <w:r w:rsidR="00C90A29" w:rsidRPr="007E051A">
        <w:t xml:space="preserve"> of a completed month</w:t>
      </w:r>
      <w:r>
        <w:t>.</w:t>
      </w:r>
    </w:p>
    <w:p w:rsidR="00354E52" w:rsidRDefault="00354E52" w:rsidP="00354E52">
      <w:pPr>
        <w:pStyle w:val="ListParagraph"/>
        <w:contextualSpacing/>
        <w:jc w:val="both"/>
      </w:pPr>
    </w:p>
    <w:p w:rsidR="00354E52" w:rsidRDefault="00354E52" w:rsidP="00354E52">
      <w:pPr>
        <w:pStyle w:val="ListParagraph"/>
        <w:numPr>
          <w:ilvl w:val="0"/>
          <w:numId w:val="1"/>
        </w:numPr>
        <w:contextualSpacing/>
        <w:jc w:val="both"/>
      </w:pPr>
      <w:r>
        <w:t xml:space="preserve">Submit </w:t>
      </w:r>
      <w:r w:rsidR="00C90A29" w:rsidRPr="007E051A">
        <w:t>task reports</w:t>
      </w:r>
      <w:r>
        <w:t>, as delineated in the scope of work,</w:t>
      </w:r>
      <w:r w:rsidR="00C90A29" w:rsidRPr="007E051A">
        <w:t xml:space="preserve"> in a reproducible electronic version compatible with the most current version being used by PennDOT (currently PennDOT is using Microsoft Office) in addition to </w:t>
      </w:r>
      <w:r w:rsidR="00C90A29" w:rsidRPr="00354E52">
        <w:rPr>
          <w:b/>
        </w:rPr>
        <w:t>one (1) bound and one (1) unbound copy</w:t>
      </w:r>
      <w:r w:rsidR="00C90A29" w:rsidRPr="007E051A">
        <w:t xml:space="preserve">.  </w:t>
      </w:r>
    </w:p>
    <w:p w:rsidR="00354E52" w:rsidRDefault="00354E52" w:rsidP="00354E52">
      <w:pPr>
        <w:pStyle w:val="ListParagraph"/>
        <w:contextualSpacing/>
        <w:jc w:val="both"/>
      </w:pPr>
    </w:p>
    <w:p w:rsidR="00C90A29" w:rsidRPr="007E051A" w:rsidRDefault="00354E52" w:rsidP="00354E52">
      <w:pPr>
        <w:pStyle w:val="ListParagraph"/>
        <w:numPr>
          <w:ilvl w:val="0"/>
          <w:numId w:val="1"/>
        </w:numPr>
        <w:contextualSpacing/>
        <w:jc w:val="both"/>
      </w:pPr>
      <w:r>
        <w:t xml:space="preserve">Submit the </w:t>
      </w:r>
      <w:r w:rsidR="00C90A29" w:rsidRPr="007E051A">
        <w:t xml:space="preserve">Final Report in a reproducible electronic version </w:t>
      </w:r>
      <w:r w:rsidR="00702841">
        <w:t xml:space="preserve">on </w:t>
      </w:r>
      <w:r w:rsidR="00C90A29" w:rsidRPr="00354E52">
        <w:rPr>
          <w:b/>
        </w:rPr>
        <w:t xml:space="preserve">two (2) </w:t>
      </w:r>
      <w:r w:rsidR="00702841">
        <w:rPr>
          <w:b/>
        </w:rPr>
        <w:t>CDs</w:t>
      </w:r>
      <w:r w:rsidR="00C90A29" w:rsidRPr="007E051A">
        <w:t xml:space="preserve"> compatible with the most curren</w:t>
      </w:r>
      <w:r w:rsidR="00702841">
        <w:t>t version being used by PennDOT</w:t>
      </w:r>
      <w:r w:rsidR="00C90A29" w:rsidRPr="007E051A">
        <w:t xml:space="preserve"> in addition to </w:t>
      </w:r>
      <w:r w:rsidR="00C90A29" w:rsidRPr="00354E52">
        <w:rPr>
          <w:b/>
        </w:rPr>
        <w:t>three (3) bound and two (2) unbound copies</w:t>
      </w:r>
      <w:r w:rsidR="00C90A29" w:rsidRPr="007E051A">
        <w:t>.</w:t>
      </w:r>
    </w:p>
    <w:p w:rsidR="00C90A29" w:rsidRPr="007E051A" w:rsidRDefault="00C90A29" w:rsidP="00032E4E">
      <w:pPr>
        <w:pStyle w:val="ListParagraph"/>
        <w:ind w:left="360"/>
        <w:jc w:val="both"/>
      </w:pPr>
    </w:p>
    <w:p w:rsidR="00C90A29" w:rsidRDefault="00B87613" w:rsidP="00FB5720">
      <w:pPr>
        <w:pStyle w:val="ListParagraph"/>
        <w:numPr>
          <w:ilvl w:val="0"/>
          <w:numId w:val="1"/>
        </w:numPr>
        <w:contextualSpacing/>
        <w:jc w:val="both"/>
      </w:pPr>
      <w:r>
        <w:t>Show</w:t>
      </w:r>
      <w:r w:rsidR="00FB5720">
        <w:t xml:space="preserve"> the deliverables</w:t>
      </w:r>
      <w:r w:rsidR="0014101E">
        <w:t xml:space="preserve"> due</w:t>
      </w:r>
      <w:r w:rsidR="00FB5720">
        <w:t xml:space="preserve"> to </w:t>
      </w:r>
      <w:r w:rsidR="00CE5394">
        <w:t>PennDOT</w:t>
      </w:r>
      <w:r w:rsidR="0014101E">
        <w:t>, using T</w:t>
      </w:r>
      <w:r w:rsidR="00C90A29" w:rsidRPr="007E051A">
        <w:t>able</w:t>
      </w:r>
      <w:r w:rsidR="0014101E">
        <w:t xml:space="preserve"> 1</w:t>
      </w:r>
      <w:r w:rsidR="00C90A29" w:rsidRPr="007E051A">
        <w:t xml:space="preserve"> </w:t>
      </w:r>
      <w:r w:rsidR="00CE5394">
        <w:t xml:space="preserve">shown </w:t>
      </w:r>
      <w:r w:rsidR="0014101E">
        <w:t>below, by including the table in the project scope of work in Attachment 2 and, if necessary, Attachment 3:</w:t>
      </w:r>
      <w:r w:rsidR="00C90A29" w:rsidRPr="007E051A">
        <w:t xml:space="preserve">  </w:t>
      </w:r>
    </w:p>
    <w:p w:rsidR="00702841" w:rsidRDefault="00702841" w:rsidP="00702841">
      <w:pPr>
        <w:pStyle w:val="ListParagraph"/>
        <w:contextualSpacing/>
        <w:jc w:val="both"/>
      </w:pPr>
    </w:p>
    <w:p w:rsidR="00702841" w:rsidRPr="007E051A" w:rsidRDefault="00702841" w:rsidP="00702841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ab/>
      </w:r>
      <w:proofErr w:type="gramStart"/>
      <w:r w:rsidRPr="007E051A">
        <w:rPr>
          <w:rFonts w:ascii="Times New Roman" w:hAnsi="Times New Roman" w:cs="Times New Roman"/>
          <w:sz w:val="24"/>
          <w:szCs w:val="24"/>
        </w:rPr>
        <w:t>Table 1.</w:t>
      </w:r>
      <w:proofErr w:type="gramEnd"/>
    </w:p>
    <w:tbl>
      <w:tblPr>
        <w:tblW w:w="8160" w:type="dxa"/>
        <w:tblInd w:w="82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/>
      </w:tblPr>
      <w:tblGrid>
        <w:gridCol w:w="1200"/>
        <w:gridCol w:w="4200"/>
        <w:gridCol w:w="2760"/>
      </w:tblGrid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b/>
              </w:rPr>
            </w:pPr>
            <w:r w:rsidRPr="007E051A">
              <w:rPr>
                <w:b/>
              </w:rPr>
              <w:t>Task</w:t>
            </w: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b/>
              </w:rPr>
            </w:pPr>
            <w:r w:rsidRPr="007E051A">
              <w:rPr>
                <w:b/>
              </w:rPr>
              <w:t>Description</w:t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rPr>
                <w:b/>
              </w:rPr>
            </w:pPr>
            <w:r w:rsidRPr="007E051A">
              <w:rPr>
                <w:b/>
              </w:rPr>
              <w:t>Month Due from Notice to Proceed Date</w:t>
            </w: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  <w:rPr>
                <w:iCs/>
              </w:rPr>
            </w:pP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  <w:r w:rsidRPr="007E051A">
              <w:t>Draft Final Report</w:t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  <w:tr w:rsidR="00702841" w:rsidRPr="007E051A" w:rsidTr="00702841">
        <w:tc>
          <w:tcPr>
            <w:tcW w:w="1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  <w:tc>
          <w:tcPr>
            <w:tcW w:w="420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  <w:r w:rsidRPr="007E051A">
              <w:t>Final Report &amp; PRESS Document</w:t>
            </w:r>
          </w:p>
        </w:tc>
        <w:tc>
          <w:tcPr>
            <w:tcW w:w="2760" w:type="dxa"/>
          </w:tcPr>
          <w:p w:rsidR="00702841" w:rsidRPr="007E051A" w:rsidRDefault="00702841" w:rsidP="00702841">
            <w:pPr>
              <w:pStyle w:val="BodyText"/>
              <w:tabs>
                <w:tab w:val="left" w:pos="900"/>
              </w:tabs>
              <w:spacing w:after="0"/>
              <w:jc w:val="both"/>
            </w:pPr>
          </w:p>
        </w:tc>
      </w:tr>
    </w:tbl>
    <w:p w:rsidR="00702841" w:rsidRDefault="00702841" w:rsidP="00702841">
      <w:pPr>
        <w:pStyle w:val="ListParagraph"/>
        <w:contextualSpacing/>
        <w:jc w:val="both"/>
      </w:pPr>
    </w:p>
    <w:p w:rsidR="00702841" w:rsidRPr="000C776A" w:rsidRDefault="00702841" w:rsidP="00702841">
      <w:pPr>
        <w:pStyle w:val="ListParagraph"/>
        <w:numPr>
          <w:ilvl w:val="0"/>
          <w:numId w:val="1"/>
        </w:numPr>
        <w:jc w:val="both"/>
      </w:pPr>
      <w:r>
        <w:t>Document o</w:t>
      </w:r>
      <w:r w:rsidRPr="00702841">
        <w:t xml:space="preserve">ral or written communications that may affect the scope, budget, deliverables or time frame of the </w:t>
      </w:r>
      <w:r>
        <w:t xml:space="preserve">work and relay the documentation </w:t>
      </w:r>
      <w:r w:rsidRPr="00702841">
        <w:t xml:space="preserve">immediately to the PennDOT Program Manager by telephone, e-mail or memo for </w:t>
      </w:r>
      <w:r>
        <w:t xml:space="preserve">consideration, recognizing that changes will </w:t>
      </w:r>
      <w:r w:rsidRPr="00702841">
        <w:t>be effective</w:t>
      </w:r>
      <w:r>
        <w:t xml:space="preserve"> only</w:t>
      </w:r>
      <w:r w:rsidRPr="00702841">
        <w:t xml:space="preserve"> through execution of a modification to </w:t>
      </w:r>
      <w:r>
        <w:t>the project purchase order</w:t>
      </w:r>
      <w:r w:rsidRPr="00702841">
        <w:t xml:space="preserve">. </w:t>
      </w:r>
    </w:p>
    <w:p w:rsidR="00702841" w:rsidRPr="007E051A" w:rsidRDefault="00702841" w:rsidP="00702841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C90A29" w:rsidRPr="007E051A" w:rsidRDefault="00C90A29" w:rsidP="0083713F">
      <w:pPr>
        <w:tabs>
          <w:tab w:val="left" w:pos="0"/>
          <w:tab w:val="left" w:pos="720"/>
          <w:tab w:val="left" w:pos="1260"/>
          <w:tab w:val="left" w:pos="2160"/>
        </w:tabs>
        <w:spacing w:after="0" w:line="360" w:lineRule="auto"/>
        <w:jc w:val="both"/>
        <w:rPr>
          <w:rFonts w:ascii="Times New Roman" w:hAnsi="Times New Roman" w:cs="Times New Roman"/>
          <w:sz w:val="24"/>
          <w:szCs w:val="24"/>
          <w:u w:val="single"/>
        </w:rPr>
      </w:pPr>
      <w:r w:rsidRPr="007E051A">
        <w:rPr>
          <w:rFonts w:ascii="Times New Roman" w:hAnsi="Times New Roman" w:cs="Times New Roman"/>
          <w:b/>
          <w:sz w:val="24"/>
          <w:szCs w:val="24"/>
          <w:u w:val="single"/>
        </w:rPr>
        <w:t>Management Plan and Staffing</w:t>
      </w:r>
      <w:r w:rsidR="00032E4E">
        <w:rPr>
          <w:rFonts w:ascii="Times New Roman" w:hAnsi="Times New Roman" w:cs="Times New Roman"/>
          <w:b/>
          <w:sz w:val="24"/>
          <w:szCs w:val="24"/>
          <w:u w:val="single"/>
        </w:rPr>
        <w:t>:</w:t>
      </w:r>
    </w:p>
    <w:p w:rsidR="0083713F" w:rsidRDefault="0014101E" w:rsidP="00300C50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In this section of Attachment 2 and, if necessary, Attachment 3, the University Principal Investigator shall place the employee’s names and hours per task into a table such as Table 2 below. </w:t>
      </w:r>
    </w:p>
    <w:p w:rsidR="0083713F" w:rsidRDefault="0083713F" w:rsidP="00300C50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</w:p>
    <w:p w:rsidR="00300C50" w:rsidRDefault="0014101E" w:rsidP="00300C50">
      <w:pPr>
        <w:tabs>
          <w:tab w:val="left" w:pos="0"/>
          <w:tab w:val="left" w:pos="720"/>
          <w:tab w:val="left" w:pos="1260"/>
          <w:tab w:val="left" w:pos="2160"/>
        </w:tabs>
        <w:spacing w:after="0" w:line="240" w:lineRule="auto"/>
        <w:jc w:val="both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The Principal Investigator shall also n</w:t>
      </w:r>
      <w:r w:rsidR="00A8256F">
        <w:rPr>
          <w:rFonts w:ascii="Times New Roman" w:hAnsi="Times New Roman" w:cs="Times New Roman"/>
          <w:sz w:val="24"/>
          <w:szCs w:val="24"/>
        </w:rPr>
        <w:t xml:space="preserve">otify the PennDOT Program Manager in writing to identify new work team members </w:t>
      </w:r>
      <w:r>
        <w:rPr>
          <w:rFonts w:ascii="Times New Roman" w:hAnsi="Times New Roman" w:cs="Times New Roman"/>
          <w:sz w:val="24"/>
          <w:szCs w:val="24"/>
        </w:rPr>
        <w:t xml:space="preserve">who are key personnel </w:t>
      </w:r>
      <w:r w:rsidR="00A8256F">
        <w:rPr>
          <w:rFonts w:ascii="Times New Roman" w:hAnsi="Times New Roman" w:cs="Times New Roman"/>
          <w:sz w:val="24"/>
          <w:szCs w:val="24"/>
        </w:rPr>
        <w:t>prior to their addition to the team and prior to charging their time to the project.</w:t>
      </w:r>
    </w:p>
    <w:p w:rsidR="0083713F" w:rsidRDefault="0083713F" w:rsidP="0083713F">
      <w:pPr>
        <w:spacing w:after="0" w:line="240" w:lineRule="auto"/>
        <w:rPr>
          <w:rFonts w:ascii="Times New Roman" w:hAnsi="Times New Roman" w:cs="Times New Roman"/>
          <w:b/>
          <w:bCs/>
          <w:sz w:val="24"/>
          <w:szCs w:val="24"/>
        </w:rPr>
      </w:pPr>
    </w:p>
    <w:p w:rsidR="00A803C7" w:rsidRPr="00A803C7" w:rsidRDefault="00A8256F" w:rsidP="00A8256F">
      <w:pPr>
        <w:spacing w:after="0" w:line="240" w:lineRule="auto"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 xml:space="preserve">    </w:t>
      </w:r>
      <w:proofErr w:type="gramStart"/>
      <w:r w:rsidR="00A803C7">
        <w:rPr>
          <w:rFonts w:ascii="Times New Roman" w:hAnsi="Times New Roman" w:cs="Times New Roman"/>
          <w:sz w:val="24"/>
          <w:szCs w:val="24"/>
        </w:rPr>
        <w:t>Table 2</w:t>
      </w:r>
      <w:r w:rsidR="00A803C7" w:rsidRPr="007E051A">
        <w:rPr>
          <w:rFonts w:ascii="Times New Roman" w:hAnsi="Times New Roman" w:cs="Times New Roman"/>
          <w:sz w:val="24"/>
          <w:szCs w:val="24"/>
        </w:rPr>
        <w:t>.</w:t>
      </w:r>
      <w:proofErr w:type="gramEnd"/>
      <w:r w:rsidR="00A803C7" w:rsidRPr="007E051A">
        <w:rPr>
          <w:rFonts w:ascii="Times New Roman" w:hAnsi="Times New Roman" w:cs="Times New Roman"/>
          <w:sz w:val="24"/>
          <w:szCs w:val="24"/>
        </w:rPr>
        <w:t xml:space="preserve">  Proposed Person-Hours by Task</w:t>
      </w:r>
    </w:p>
    <w:tbl>
      <w:tblPr>
        <w:tblW w:w="0" w:type="auto"/>
        <w:jc w:val="center"/>
        <w:tblInd w:w="-309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/>
      </w:tblPr>
      <w:tblGrid>
        <w:gridCol w:w="4117"/>
        <w:gridCol w:w="1118"/>
        <w:gridCol w:w="1118"/>
        <w:gridCol w:w="1118"/>
        <w:gridCol w:w="1348"/>
      </w:tblGrid>
      <w:tr w:rsidR="0083713F" w:rsidRPr="007E051A" w:rsidTr="00A803C7">
        <w:trPr>
          <w:trHeight w:val="399"/>
          <w:jc w:val="center"/>
        </w:trPr>
        <w:tc>
          <w:tcPr>
            <w:tcW w:w="4117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Team Member</w:t>
            </w:r>
          </w:p>
        </w:tc>
        <w:tc>
          <w:tcPr>
            <w:tcW w:w="111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1</w:t>
            </w:r>
          </w:p>
        </w:tc>
        <w:tc>
          <w:tcPr>
            <w:tcW w:w="111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2</w:t>
            </w:r>
          </w:p>
        </w:tc>
        <w:tc>
          <w:tcPr>
            <w:tcW w:w="111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Task X</w:t>
            </w:r>
          </w:p>
        </w:tc>
        <w:tc>
          <w:tcPr>
            <w:tcW w:w="1348" w:type="dxa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TOTAL</w:t>
            </w: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8819" w:type="dxa"/>
            <w:gridSpan w:val="5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Key Project Team Members</w:t>
            </w:r>
            <w:r w:rsidR="0014101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, Estimated Hours per Task</w:t>
            </w: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8819" w:type="dxa"/>
            <w:gridSpan w:val="5"/>
            <w:vAlign w:val="center"/>
          </w:tcPr>
          <w:p w:rsidR="0083713F" w:rsidRPr="007E051A" w:rsidRDefault="0083713F" w:rsidP="00A8256F">
            <w:pPr>
              <w:spacing w:after="0" w:line="240" w:lineRule="auto"/>
              <w:jc w:val="center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Other Project Team Members</w:t>
            </w:r>
            <w:r w:rsidR="0014101E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 xml:space="preserve"> Estimated Hours per Task</w:t>
            </w: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Cs/>
                <w:sz w:val="24"/>
                <w:szCs w:val="24"/>
              </w:rPr>
              <w:t>Team Member Name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  <w:tr w:rsidR="0083713F" w:rsidRPr="007E051A" w:rsidTr="00A803C7">
        <w:trPr>
          <w:trHeight w:val="122"/>
          <w:jc w:val="center"/>
        </w:trPr>
        <w:tc>
          <w:tcPr>
            <w:tcW w:w="4117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  <w:r w:rsidRPr="007E051A"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  <w:t>Totals</w:t>
            </w: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11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  <w:tc>
          <w:tcPr>
            <w:tcW w:w="1348" w:type="dxa"/>
          </w:tcPr>
          <w:p w:rsidR="0083713F" w:rsidRPr="007E051A" w:rsidRDefault="0083713F" w:rsidP="00A8256F">
            <w:pPr>
              <w:spacing w:after="0" w:line="240" w:lineRule="auto"/>
              <w:rPr>
                <w:rFonts w:ascii="Times New Roman" w:hAnsi="Times New Roman" w:cs="Times New Roman"/>
                <w:b/>
                <w:bCs/>
                <w:sz w:val="24"/>
                <w:szCs w:val="24"/>
              </w:rPr>
            </w:pPr>
          </w:p>
        </w:tc>
      </w:tr>
    </w:tbl>
    <w:p w:rsidR="00300C50" w:rsidRPr="007E051A" w:rsidRDefault="00300C50" w:rsidP="00300C50">
      <w:pPr>
        <w:spacing w:after="0" w:line="240" w:lineRule="auto"/>
        <w:jc w:val="center"/>
        <w:rPr>
          <w:rFonts w:ascii="Times New Roman" w:hAnsi="Times New Roman" w:cs="Times New Roman"/>
          <w:sz w:val="24"/>
          <w:szCs w:val="24"/>
        </w:rPr>
      </w:pPr>
    </w:p>
    <w:p w:rsidR="00C90A29" w:rsidRPr="007E051A" w:rsidRDefault="00C90A29" w:rsidP="0083713F">
      <w:pPr>
        <w:autoSpaceDE w:val="0"/>
        <w:autoSpaceDN w:val="0"/>
        <w:adjustRightInd w:val="0"/>
        <w:spacing w:after="0" w:line="360" w:lineRule="auto"/>
        <w:rPr>
          <w:rFonts w:ascii="Times New Roman" w:eastAsia="Calibri" w:hAnsi="Times New Roman" w:cs="Times New Roman"/>
          <w:b/>
          <w:bCs/>
          <w:sz w:val="24"/>
          <w:szCs w:val="24"/>
          <w:u w:val="single"/>
        </w:rPr>
      </w:pPr>
      <w:r w:rsidRPr="007E051A">
        <w:rPr>
          <w:rFonts w:ascii="Times New Roman" w:eastAsia="Calibri" w:hAnsi="Times New Roman" w:cs="Times New Roman"/>
          <w:b/>
          <w:bCs/>
          <w:sz w:val="24"/>
          <w:szCs w:val="24"/>
          <w:u w:val="single"/>
        </w:rPr>
        <w:t>Confirmation of Service and Invoicing</w:t>
      </w:r>
      <w:r w:rsidR="00032E4E">
        <w:rPr>
          <w:rFonts w:ascii="Times New Roman" w:eastAsia="Calibri" w:hAnsi="Times New Roman" w:cs="Times New Roman"/>
          <w:b/>
          <w:bCs/>
          <w:sz w:val="24"/>
          <w:szCs w:val="24"/>
          <w:u w:val="single"/>
        </w:rPr>
        <w:t>:</w:t>
      </w:r>
    </w:p>
    <w:p w:rsidR="00A571C0" w:rsidRPr="00300C50" w:rsidRDefault="000C776A" w:rsidP="00F70168">
      <w:pPr>
        <w:autoSpaceDE w:val="0"/>
        <w:autoSpaceDN w:val="0"/>
        <w:adjustRightInd w:val="0"/>
        <w:spacing w:after="0" w:line="240" w:lineRule="auto"/>
        <w:jc w:val="both"/>
        <w:rPr>
          <w:rFonts w:ascii="Times New Roman" w:eastAsia="Calibri" w:hAnsi="Times New Roman" w:cs="Times New Roman"/>
          <w:sz w:val="24"/>
          <w:szCs w:val="24"/>
        </w:rPr>
      </w:pPr>
      <w:r>
        <w:rPr>
          <w:rFonts w:ascii="Times New Roman" w:eastAsia="Calibri" w:hAnsi="Times New Roman" w:cs="Times New Roman"/>
          <w:sz w:val="24"/>
          <w:szCs w:val="24"/>
        </w:rPr>
        <w:t>For payment u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pon completion of 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a 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task deliverable, the University Administrator must submit the </w:t>
      </w:r>
      <w:r w:rsidR="00C90D52">
        <w:rPr>
          <w:rFonts w:ascii="Times New Roman" w:eastAsia="Calibri" w:hAnsi="Times New Roman" w:cs="Times New Roman"/>
          <w:sz w:val="24"/>
          <w:szCs w:val="24"/>
        </w:rPr>
        <w:t xml:space="preserve">invoice cover letter, </w:t>
      </w:r>
      <w:r>
        <w:rPr>
          <w:rFonts w:ascii="Times New Roman" w:eastAsia="Calibri" w:hAnsi="Times New Roman" w:cs="Times New Roman"/>
          <w:sz w:val="24"/>
          <w:szCs w:val="24"/>
        </w:rPr>
        <w:t xml:space="preserve">PennDOT 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>OS-501</w:t>
      </w:r>
      <w:r>
        <w:rPr>
          <w:rFonts w:ascii="Times New Roman" w:eastAsia="Calibri" w:hAnsi="Times New Roman" w:cs="Times New Roman"/>
          <w:sz w:val="24"/>
          <w:szCs w:val="24"/>
        </w:rPr>
        <w:t xml:space="preserve"> Confirmation of Service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 form</w:t>
      </w:r>
      <w:r>
        <w:rPr>
          <w:rFonts w:ascii="Times New Roman" w:eastAsia="Calibri" w:hAnsi="Times New Roman" w:cs="Times New Roman"/>
          <w:sz w:val="24"/>
          <w:szCs w:val="24"/>
        </w:rPr>
        <w:t xml:space="preserve">, along with the monthly </w:t>
      </w:r>
      <w:r w:rsidR="00AC0225">
        <w:rPr>
          <w:rFonts w:ascii="Times New Roman" w:eastAsia="Calibri" w:hAnsi="Times New Roman" w:cs="Times New Roman"/>
          <w:sz w:val="24"/>
          <w:szCs w:val="24"/>
        </w:rPr>
        <w:t>progress report</w:t>
      </w:r>
      <w:r>
        <w:rPr>
          <w:rFonts w:ascii="Times New Roman" w:eastAsia="Calibri" w:hAnsi="Times New Roman" w:cs="Times New Roman"/>
          <w:sz w:val="24"/>
          <w:szCs w:val="24"/>
        </w:rPr>
        <w:t>(s)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 </w:t>
      </w:r>
      <w:r>
        <w:rPr>
          <w:rFonts w:ascii="Times New Roman" w:eastAsia="Calibri" w:hAnsi="Times New Roman" w:cs="Times New Roman"/>
          <w:sz w:val="24"/>
          <w:szCs w:val="24"/>
        </w:rPr>
        <w:t>and</w:t>
      </w:r>
      <w:r w:rsidR="00C90A29" w:rsidRPr="007E051A">
        <w:rPr>
          <w:rFonts w:ascii="Times New Roman" w:eastAsia="Calibri" w:hAnsi="Times New Roman" w:cs="Times New Roman"/>
          <w:sz w:val="24"/>
          <w:szCs w:val="24"/>
        </w:rPr>
        <w:t xml:space="preserve"> 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a copy of </w:t>
      </w:r>
      <w:r>
        <w:rPr>
          <w:rFonts w:ascii="Times New Roman" w:eastAsia="Calibri" w:hAnsi="Times New Roman" w:cs="Times New Roman"/>
          <w:sz w:val="24"/>
          <w:szCs w:val="24"/>
        </w:rPr>
        <w:t>an</w:t>
      </w:r>
      <w:r w:rsidR="00AC0225">
        <w:rPr>
          <w:rFonts w:ascii="Times New Roman" w:eastAsia="Calibri" w:hAnsi="Times New Roman" w:cs="Times New Roman"/>
          <w:sz w:val="24"/>
          <w:szCs w:val="24"/>
        </w:rPr>
        <w:t xml:space="preserve"> email from PennDOT verifying that the task deliverable has been accepted. </w:t>
      </w:r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3148E4" w:rsidRDefault="00A15703" w:rsidP="000256C6">
      <w:pPr>
        <w:spacing w:after="0" w:line="360" w:lineRule="auto"/>
        <w:contextualSpacing/>
        <w:rPr>
          <w:rFonts w:ascii="Times New Roman" w:eastAsia="Times New Roman" w:hAnsi="Times New Roman" w:cs="Times New Roman"/>
          <w:sz w:val="24"/>
          <w:szCs w:val="24"/>
          <w:u w:val="single"/>
        </w:rPr>
      </w:pP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e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de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al</w:t>
      </w:r>
      <w:r w:rsidRPr="003148E4">
        <w:rPr>
          <w:rFonts w:ascii="Times New Roman" w:eastAsia="Times New Roman" w:hAnsi="Times New Roman" w:cs="Times New Roman"/>
          <w:b/>
          <w:bCs/>
          <w:spacing w:val="3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P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 xml:space="preserve">ass </w:t>
      </w:r>
      <w:proofErr w:type="gramStart"/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Th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u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gh</w:t>
      </w:r>
      <w:proofErr w:type="gramEnd"/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 xml:space="preserve"> </w:t>
      </w:r>
      <w:r w:rsidRPr="003148E4">
        <w:rPr>
          <w:rFonts w:ascii="Times New Roman" w:eastAsia="Times New Roman" w:hAnsi="Times New Roman" w:cs="Times New Roman"/>
          <w:b/>
          <w:bCs/>
          <w:spacing w:val="-2"/>
          <w:position w:val="-1"/>
          <w:sz w:val="24"/>
          <w:szCs w:val="24"/>
          <w:u w:val="single" w:color="000000"/>
        </w:rPr>
        <w:t>I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spacing w:val="2"/>
          <w:position w:val="-1"/>
          <w:sz w:val="24"/>
          <w:szCs w:val="24"/>
          <w:u w:val="single" w:color="000000"/>
        </w:rPr>
        <w:t>f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o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r</w:t>
      </w:r>
      <w:r w:rsidRPr="003148E4">
        <w:rPr>
          <w:rFonts w:ascii="Times New Roman" w:eastAsia="Times New Roman" w:hAnsi="Times New Roman" w:cs="Times New Roman"/>
          <w:b/>
          <w:bCs/>
          <w:spacing w:val="-3"/>
          <w:position w:val="-1"/>
          <w:sz w:val="24"/>
          <w:szCs w:val="24"/>
          <w:u w:val="single" w:color="000000"/>
        </w:rPr>
        <w:t>m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a</w:t>
      </w:r>
      <w:r w:rsidRPr="003148E4">
        <w:rPr>
          <w:rFonts w:ascii="Times New Roman" w:eastAsia="Times New Roman" w:hAnsi="Times New Roman" w:cs="Times New Roman"/>
          <w:b/>
          <w:bCs/>
          <w:spacing w:val="-1"/>
          <w:position w:val="-1"/>
          <w:sz w:val="24"/>
          <w:szCs w:val="24"/>
          <w:u w:val="single" w:color="000000"/>
        </w:rPr>
        <w:t>t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io</w:t>
      </w:r>
      <w:r w:rsidRPr="003148E4">
        <w:rPr>
          <w:rFonts w:ascii="Times New Roman" w:eastAsia="Times New Roman" w:hAnsi="Times New Roman" w:cs="Times New Roman"/>
          <w:b/>
          <w:bCs/>
          <w:spacing w:val="1"/>
          <w:position w:val="-1"/>
          <w:sz w:val="24"/>
          <w:szCs w:val="24"/>
          <w:u w:val="single" w:color="000000"/>
        </w:rPr>
        <w:t>n</w:t>
      </w:r>
      <w:r w:rsidRPr="003148E4">
        <w:rPr>
          <w:rFonts w:ascii="Times New Roman" w:eastAsia="Times New Roman" w:hAnsi="Times New Roman" w:cs="Times New Roman"/>
          <w:b/>
          <w:bCs/>
          <w:position w:val="-1"/>
          <w:sz w:val="24"/>
          <w:szCs w:val="24"/>
          <w:u w:val="single" w:color="000000"/>
        </w:rPr>
        <w:t>:</w:t>
      </w:r>
    </w:p>
    <w:p w:rsidR="00A571C0" w:rsidRPr="00581938" w:rsidRDefault="00A15703" w:rsidP="0054712F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17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this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oj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om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,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must be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dis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noti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U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y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6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sp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tive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te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nds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nd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al 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will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utili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ze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 this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  <w:r w:rsidRPr="00581938">
        <w:rPr>
          <w:rFonts w:ascii="Times New Roman" w:eastAsia="Times New Roman" w:hAnsi="Times New Roman" w:cs="Times New Roman"/>
          <w:spacing w:val="3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ollowi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tion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is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qui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 or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not 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ovide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quo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.</w:t>
      </w:r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D817C3" w:rsidRDefault="00D817C3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Federal Agency: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"/>
          </w:rPr>
          <w:id w:val="63745598"/>
          <w:placeholder>
            <w:docPart w:val="EE5227377DD34DA09E02C63A4D7FBDE1"/>
          </w:placeholder>
          <w:showingPlcHdr/>
        </w:sdtPr>
        <w:sdtEndPr>
          <w:rPr>
            <w:rStyle w:val="DefaultParagraphFont"/>
            <w:rFonts w:eastAsia="Times New Roman" w:cs="Times New Roman"/>
            <w:spacing w:val="1"/>
            <w:szCs w:val="24"/>
          </w:rPr>
        </w:sdtEndPr>
        <w:sdtContent>
          <w:r w:rsidRPr="001F51D2">
            <w:rPr>
              <w:rStyle w:val="PlaceholderText"/>
            </w:rPr>
            <w:t xml:space="preserve">Click here to enter </w:t>
          </w:r>
          <w:r w:rsidR="0057378C">
            <w:rPr>
              <w:rStyle w:val="PlaceholderText"/>
            </w:rPr>
            <w:t>Federal Agency</w:t>
          </w:r>
          <w:r w:rsidR="002013F7">
            <w:rPr>
              <w:rStyle w:val="PlaceholderText"/>
            </w:rPr>
            <w:t>.</w:t>
          </w:r>
        </w:sdtContent>
      </w:sdt>
    </w:p>
    <w:p w:rsidR="00D817C3" w:rsidRDefault="00D817C3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Sub-Agency: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"/>
          </w:rPr>
          <w:id w:val="63745599"/>
          <w:placeholder>
            <w:docPart w:val="7F7356CFCCD140AB8E35AA2126256B6B"/>
          </w:placeholder>
          <w:showingPlcHdr/>
        </w:sdtPr>
        <w:sdtEndPr>
          <w:rPr>
            <w:rStyle w:val="DefaultParagraphFont"/>
            <w:rFonts w:eastAsia="Times New Roman" w:cs="Times New Roman"/>
            <w:spacing w:val="1"/>
            <w:szCs w:val="24"/>
          </w:rPr>
        </w:sdtEndPr>
        <w:sdtContent>
          <w:r w:rsidRPr="001F51D2">
            <w:rPr>
              <w:rStyle w:val="PlaceholderText"/>
            </w:rPr>
            <w:t xml:space="preserve">Click here to enter </w:t>
          </w:r>
          <w:r w:rsidR="0057378C">
            <w:rPr>
              <w:rStyle w:val="PlaceholderText"/>
            </w:rPr>
            <w:t>Sub-Agency</w:t>
          </w:r>
          <w:r w:rsidR="002013F7">
            <w:rPr>
              <w:rStyle w:val="PlaceholderText"/>
            </w:rPr>
            <w:t>.</w:t>
          </w:r>
        </w:sdtContent>
      </w:sdt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Pr="00581938" w:rsidRDefault="00A15703" w:rsidP="00F6061E">
      <w:pPr>
        <w:tabs>
          <w:tab w:val="left" w:pos="240"/>
        </w:tabs>
        <w:spacing w:after="0" w:line="240" w:lineRule="auto"/>
        <w:contextualSpacing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log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 D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stic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Assist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(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A)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numb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i/>
          <w:spacing w:val="-3"/>
          <w:sz w:val="24"/>
          <w:szCs w:val="24"/>
        </w:rPr>
        <w:t>(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if appli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abl</w:t>
      </w:r>
      <w:r w:rsidRPr="00581938">
        <w:rPr>
          <w:rFonts w:ascii="Times New Roman" w:eastAsia="Times New Roman" w:hAnsi="Times New Roman" w:cs="Times New Roman"/>
          <w:i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i/>
          <w:spacing w:val="-1"/>
          <w:sz w:val="24"/>
          <w:szCs w:val="24"/>
        </w:rPr>
        <w:t>)</w:t>
      </w:r>
      <w:r w:rsidRPr="00581938">
        <w:rPr>
          <w:rFonts w:ascii="Times New Roman" w:eastAsia="Times New Roman" w:hAnsi="Times New Roman" w:cs="Times New Roman"/>
          <w:i/>
          <w:sz w:val="24"/>
          <w:szCs w:val="24"/>
        </w:rPr>
        <w:t>:</w:t>
      </w:r>
      <w:r w:rsidR="00BC2855">
        <w:rPr>
          <w:rFonts w:ascii="Times New Roman" w:eastAsia="Times New Roman" w:hAnsi="Times New Roman" w:cs="Times New Roman"/>
          <w:i/>
          <w:sz w:val="24"/>
          <w:szCs w:val="24"/>
        </w:rPr>
        <w:t xml:space="preserve"> </w:t>
      </w:r>
      <w:sdt>
        <w:sdtPr>
          <w:rPr>
            <w:rStyle w:val="TNR12"/>
          </w:rPr>
          <w:id w:val="65740422"/>
          <w:placeholder>
            <w:docPart w:val="DC8152BA3E034DF7B6BA7EFBF7A452B1"/>
          </w:placeholder>
          <w:showingPlcHdr/>
        </w:sdtPr>
        <w:sdtEndPr>
          <w:rPr>
            <w:rStyle w:val="DefaultParagraphFont"/>
            <w:rFonts w:eastAsia="Times New Roman" w:cs="Times New Roman"/>
            <w:i/>
            <w:szCs w:val="24"/>
          </w:rPr>
        </w:sdtEndPr>
        <w:sdtContent>
          <w:r w:rsidR="00BC2855" w:rsidRPr="00DB2A77">
            <w:rPr>
              <w:rStyle w:val="PlaceholderText"/>
            </w:rPr>
            <w:t xml:space="preserve">Click here to enter </w:t>
          </w:r>
          <w:r w:rsidR="00BC2855">
            <w:rPr>
              <w:rStyle w:val="PlaceholderText"/>
            </w:rPr>
            <w:t>CFDA Number</w:t>
          </w:r>
          <w:r w:rsidR="00BC2855" w:rsidRPr="00DB2A77">
            <w:rPr>
              <w:rStyle w:val="PlaceholderText"/>
            </w:rPr>
            <w:t>.</w:t>
          </w:r>
        </w:sdtContent>
      </w:sdt>
    </w:p>
    <w:p w:rsidR="00A571C0" w:rsidRPr="00581938" w:rsidRDefault="00A571C0" w:rsidP="0054712F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Default="00933434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Percentage of federal funding: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"/>
          </w:rPr>
          <w:id w:val="63745604"/>
          <w:placeholder>
            <w:docPart w:val="48BB8D968A1F408BBFE06722FC6B7B36"/>
          </w:placeholder>
          <w:showingPlcHdr/>
        </w:sdtPr>
        <w:sdtEndPr>
          <w:rPr>
            <w:rStyle w:val="DefaultParagraphFont"/>
            <w:rFonts w:eastAsia="Times New Roman" w:cs="Times New Roman"/>
            <w:spacing w:val="1"/>
            <w:szCs w:val="24"/>
          </w:rPr>
        </w:sdtEndPr>
        <w:sdtContent>
          <w:r w:rsidR="00382152">
            <w:rPr>
              <w:rStyle w:val="PlaceholderText"/>
            </w:rPr>
            <w:t>Enter number</w:t>
          </w:r>
          <w:r w:rsidR="002013F7">
            <w:rPr>
              <w:rStyle w:val="PlaceholderText"/>
            </w:rPr>
            <w:t>.</w:t>
          </w:r>
        </w:sdtContent>
      </w:sdt>
      <w:r w:rsidR="00382152">
        <w:rPr>
          <w:rFonts w:ascii="Times New Roman" w:eastAsia="Times New Roman" w:hAnsi="Times New Roman" w:cs="Times New Roman"/>
          <w:spacing w:val="1"/>
          <w:sz w:val="24"/>
          <w:szCs w:val="24"/>
        </w:rPr>
        <w:t>%</w:t>
      </w:r>
    </w:p>
    <w:p w:rsidR="00933434" w:rsidRDefault="00933434" w:rsidP="0054712F">
      <w:pPr>
        <w:spacing w:after="0" w:line="240" w:lineRule="auto"/>
        <w:contextualSpacing/>
        <w:rPr>
          <w:rFonts w:ascii="Times New Roman" w:eastAsia="Times New Roman" w:hAnsi="Times New Roman" w:cs="Times New Roman"/>
          <w:spacing w:val="1"/>
          <w:sz w:val="24"/>
          <w:szCs w:val="24"/>
        </w:rPr>
      </w:pP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Percentage of state funding: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ab/>
      </w:r>
      <w:sdt>
        <w:sdtPr>
          <w:rPr>
            <w:rStyle w:val="TNR12"/>
          </w:rPr>
          <w:id w:val="63745605"/>
          <w:placeholder>
            <w:docPart w:val="11D17567FB4243BFBC5A75A3320382D1"/>
          </w:placeholder>
          <w:showingPlcHdr/>
        </w:sdtPr>
        <w:sdtEndPr>
          <w:rPr>
            <w:rStyle w:val="DefaultParagraphFont"/>
            <w:rFonts w:eastAsia="Times New Roman" w:cs="Times New Roman"/>
            <w:spacing w:val="1"/>
            <w:szCs w:val="24"/>
          </w:rPr>
        </w:sdtEndPr>
        <w:sdtContent>
          <w:r w:rsidR="00382152">
            <w:rPr>
              <w:rStyle w:val="PlaceholderText"/>
            </w:rPr>
            <w:t>Enter number</w:t>
          </w:r>
          <w:r w:rsidR="002013F7">
            <w:rPr>
              <w:rStyle w:val="PlaceholderText"/>
            </w:rPr>
            <w:t>.</w:t>
          </w:r>
        </w:sdtContent>
      </w:sdt>
      <w:r w:rsidR="00382152">
        <w:rPr>
          <w:rFonts w:ascii="Times New Roman" w:eastAsia="Times New Roman" w:hAnsi="Times New Roman" w:cs="Times New Roman"/>
          <w:spacing w:val="1"/>
          <w:sz w:val="24"/>
          <w:szCs w:val="24"/>
        </w:rPr>
        <w:t>%</w:t>
      </w:r>
    </w:p>
    <w:p w:rsidR="00382152" w:rsidRPr="00581938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382152" w:rsidRPr="00581938" w:rsidRDefault="00382152" w:rsidP="00382152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,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unding</w:t>
      </w:r>
      <w:r w:rsidRPr="00581938">
        <w:rPr>
          <w:rFonts w:ascii="Times New Roman" w:eastAsia="Times New Roman" w:hAnsi="Times New Roman" w:cs="Times New Roman"/>
          <w:spacing w:val="17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sou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it</w:t>
      </w:r>
      <w:r w:rsidRPr="00581938">
        <w:rPr>
          <w:rFonts w:ascii="Times New Roman" w:eastAsia="Times New Roman" w:hAnsi="Times New Roman" w:cs="Times New Roman"/>
          <w:spacing w:val="2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is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18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sponsibili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 the</w:t>
      </w:r>
      <w:r w:rsidRPr="00581938"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Ag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noti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. </w:t>
      </w:r>
      <w:r w:rsidRPr="00581938">
        <w:rPr>
          <w:rFonts w:ascii="Times New Roman" w:eastAsia="Times New Roman" w:hAnsi="Times New Roman" w:cs="Times New Roman"/>
          <w:spacing w:val="5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3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ea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d,</w:t>
      </w:r>
      <w:r w:rsidRPr="00581938">
        <w:rPr>
          <w:rFonts w:ascii="Times New Roman" w:eastAsia="Times New Roman" w:hAnsi="Times New Roman" w:cs="Times New Roman"/>
          <w:spacing w:val="2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25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1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as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the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vise 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 in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osts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time or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5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7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time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the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ge of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al 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d.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A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 will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sp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nsible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of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ddition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osts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sso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 with 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c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in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ding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nge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in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undi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s.</w:t>
      </w:r>
    </w:p>
    <w:p w:rsidR="00382152" w:rsidRPr="00581938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E647B" w:rsidRDefault="00AE647B">
      <w:pPr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br w:type="page"/>
      </w:r>
    </w:p>
    <w:p w:rsidR="00382152" w:rsidRPr="00581938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382152" w:rsidRPr="00581938" w:rsidRDefault="00382152" w:rsidP="00382152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tu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tt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sting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 xml:space="preserve">nds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pp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op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d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f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or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3"/>
          <w:position w:val="-1"/>
          <w:sz w:val="24"/>
          <w:szCs w:val="24"/>
        </w:rPr>
        <w:t>j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ec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t:</w:t>
      </w:r>
    </w:p>
    <w:p w:rsidR="00382152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Ind w:w="108" w:type="dxa"/>
        <w:tblLook w:val="04A0"/>
      </w:tblPr>
      <w:tblGrid>
        <w:gridCol w:w="7527"/>
        <w:gridCol w:w="1833"/>
      </w:tblGrid>
      <w:tr w:rsidR="00F007C4" w:rsidTr="00505686">
        <w:trPr>
          <w:trHeight w:val="660"/>
        </w:trPr>
        <w:tc>
          <w:tcPr>
            <w:tcW w:w="752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183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F007C4" w:rsidTr="00505686">
        <w:trPr>
          <w:trHeight w:val="660"/>
        </w:trPr>
        <w:tc>
          <w:tcPr>
            <w:tcW w:w="752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Contract Administrator</w:t>
            </w:r>
          </w:p>
        </w:tc>
        <w:tc>
          <w:tcPr>
            <w:tcW w:w="183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382152" w:rsidRPr="00581938" w:rsidRDefault="00382152" w:rsidP="00382152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571C0" w:rsidRDefault="00382152" w:rsidP="00CF480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(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pacing w:val="-2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4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option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omp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titiv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l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soli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it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m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nt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with</w:t>
      </w:r>
      <w:r w:rsidRPr="00581938">
        <w:rPr>
          <w:rFonts w:ascii="Times New Roman" w:eastAsia="Times New Roman" w:hAnsi="Times New Roman" w:cs="Times New Roman"/>
          <w:spacing w:val="10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oth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9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suppli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if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the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Univ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si</w:t>
      </w:r>
      <w:r w:rsidRPr="00581938">
        <w:rPr>
          <w:rFonts w:ascii="Times New Roman" w:eastAsia="Times New Roman" w:hAnsi="Times New Roman" w:cs="Times New Roman"/>
          <w:spacing w:val="3"/>
          <w:sz w:val="24"/>
          <w:szCs w:val="24"/>
        </w:rPr>
        <w:t>t</w:t>
      </w:r>
      <w:r w:rsidRPr="00581938">
        <w:rPr>
          <w:rFonts w:ascii="Times New Roman" w:eastAsia="Times New Roman" w:hAnsi="Times New Roman" w:cs="Times New Roman"/>
          <w:spacing w:val="-5"/>
          <w:sz w:val="24"/>
          <w:szCs w:val="24"/>
        </w:rPr>
        <w:t>y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’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 p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op</w:t>
      </w:r>
      <w:r w:rsidRPr="00581938">
        <w:rPr>
          <w:rFonts w:ascii="Times New Roman" w:eastAsia="Times New Roman" w:hAnsi="Times New Roman" w:cs="Times New Roman"/>
          <w:spacing w:val="2"/>
          <w:sz w:val="24"/>
          <w:szCs w:val="24"/>
        </w:rPr>
        <w:t>o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d budg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t is not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c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onsid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ere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 xml:space="preserve">d 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son</w:t>
      </w:r>
      <w:r w:rsidRPr="00581938">
        <w:rPr>
          <w:rFonts w:ascii="Times New Roman" w:eastAsia="Times New Roman" w:hAnsi="Times New Roman" w:cs="Times New Roman"/>
          <w:spacing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sz w:val="24"/>
          <w:szCs w:val="24"/>
        </w:rPr>
        <w:t>bl</w:t>
      </w:r>
      <w:r w:rsidRPr="00581938">
        <w:rPr>
          <w:rFonts w:ascii="Times New Roman" w:eastAsia="Times New Roman" w:hAnsi="Times New Roman" w:cs="Times New Roman"/>
          <w:spacing w:val="1"/>
          <w:sz w:val="24"/>
          <w:szCs w:val="24"/>
        </w:rPr>
        <w:t>e</w:t>
      </w:r>
      <w:r>
        <w:rPr>
          <w:rFonts w:ascii="Times New Roman" w:eastAsia="Times New Roman" w:hAnsi="Times New Roman" w:cs="Times New Roman"/>
          <w:spacing w:val="1"/>
          <w:sz w:val="24"/>
          <w:szCs w:val="24"/>
        </w:rPr>
        <w:t>).</w:t>
      </w:r>
      <w:r w:rsidR="00CF480A" w:rsidRPr="00382152">
        <w:rPr>
          <w:rFonts w:ascii="Times New Roman" w:hAnsi="Times New Roman" w:cs="Times New Roman"/>
          <w:sz w:val="24"/>
          <w:szCs w:val="24"/>
        </w:rPr>
        <w:t xml:space="preserve"> </w:t>
      </w:r>
    </w:p>
    <w:p w:rsidR="00AE647B" w:rsidRDefault="00AE647B" w:rsidP="00CF480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:rsidR="00AE647B" w:rsidRPr="00581938" w:rsidRDefault="00AE647B" w:rsidP="00AE647B">
      <w:pPr>
        <w:spacing w:after="0" w:line="240" w:lineRule="auto"/>
        <w:contextualSpacing/>
        <w:jc w:val="both"/>
        <w:rPr>
          <w:rFonts w:ascii="Times New Roman" w:eastAsia="Times New Roman" w:hAnsi="Times New Roman" w:cs="Times New Roman"/>
          <w:sz w:val="24"/>
          <w:szCs w:val="24"/>
        </w:rPr>
      </w:pP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i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>g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n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tu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r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e</w:t>
      </w:r>
      <w:r w:rsidR="00F70168">
        <w:rPr>
          <w:rFonts w:ascii="Times New Roman" w:eastAsia="Times New Roman" w:hAnsi="Times New Roman" w:cs="Times New Roman"/>
          <w:position w:val="-1"/>
          <w:sz w:val="24"/>
          <w:szCs w:val="24"/>
        </w:rPr>
        <w:t>s</w:t>
      </w:r>
      <w:r w:rsidRPr="00581938">
        <w:rPr>
          <w:rFonts w:ascii="Times New Roman" w:eastAsia="Times New Roman" w:hAnsi="Times New Roman" w:cs="Times New Roman"/>
          <w:spacing w:val="1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a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tt</w:t>
      </w:r>
      <w:r w:rsidRPr="0058193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e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sting</w:t>
      </w:r>
      <w:r w:rsidRPr="00581938">
        <w:rPr>
          <w:rFonts w:ascii="Times New Roman" w:eastAsia="Times New Roman" w:hAnsi="Times New Roman" w:cs="Times New Roman"/>
          <w:spacing w:val="-2"/>
          <w:position w:val="-1"/>
          <w:sz w:val="24"/>
          <w:szCs w:val="24"/>
        </w:rPr>
        <w:t xml:space="preserve"> 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to</w:t>
      </w:r>
      <w:r w:rsidRPr="00581938">
        <w:rPr>
          <w:rFonts w:ascii="Times New Roman" w:eastAsia="Times New Roman" w:hAnsi="Times New Roman" w:cs="Times New Roman"/>
          <w:spacing w:val="2"/>
          <w:position w:val="-1"/>
          <w:sz w:val="24"/>
          <w:szCs w:val="24"/>
        </w:rPr>
        <w:t xml:space="preserve"> </w:t>
      </w:r>
      <w:r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 xml:space="preserve">the </w:t>
      </w:r>
      <w:r w:rsidR="00F70168">
        <w:rPr>
          <w:rFonts w:ascii="Times New Roman" w:eastAsia="Times New Roman" w:hAnsi="Times New Roman" w:cs="Times New Roman"/>
          <w:spacing w:val="-1"/>
          <w:position w:val="-1"/>
          <w:sz w:val="24"/>
          <w:szCs w:val="24"/>
        </w:rPr>
        <w:t>commitment of PennDOT to this project</w:t>
      </w:r>
      <w:r w:rsidRPr="00581938">
        <w:rPr>
          <w:rFonts w:ascii="Times New Roman" w:eastAsia="Times New Roman" w:hAnsi="Times New Roman" w:cs="Times New Roman"/>
          <w:position w:val="-1"/>
          <w:sz w:val="24"/>
          <w:szCs w:val="24"/>
        </w:rPr>
        <w:t>:</w:t>
      </w:r>
    </w:p>
    <w:p w:rsidR="00AE647B" w:rsidRDefault="00AE647B" w:rsidP="00CF480A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tbl>
      <w:tblPr>
        <w:tblStyle w:val="TableGrid"/>
        <w:tblW w:w="0" w:type="auto"/>
        <w:tblInd w:w="108" w:type="dxa"/>
        <w:tblLook w:val="04A0"/>
      </w:tblPr>
      <w:tblGrid>
        <w:gridCol w:w="7097"/>
        <w:gridCol w:w="2263"/>
      </w:tblGrid>
      <w:tr w:rsidR="00F007C4" w:rsidTr="00505686">
        <w:trPr>
          <w:trHeight w:val="660"/>
        </w:trPr>
        <w:tc>
          <w:tcPr>
            <w:tcW w:w="709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F007C4" w:rsidTr="00505686">
        <w:trPr>
          <w:trHeight w:val="660"/>
        </w:trPr>
        <w:tc>
          <w:tcPr>
            <w:tcW w:w="709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4946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Technical Advisor</w:t>
            </w:r>
          </w:p>
        </w:tc>
        <w:tc>
          <w:tcPr>
            <w:tcW w:w="226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F007C4" w:rsidTr="00505686">
        <w:trPr>
          <w:trHeight w:val="660"/>
        </w:trPr>
        <w:tc>
          <w:tcPr>
            <w:tcW w:w="709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F007C4" w:rsidTr="00505686">
        <w:trPr>
          <w:trHeight w:val="660"/>
        </w:trPr>
        <w:tc>
          <w:tcPr>
            <w:tcW w:w="709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Program Manager</w:t>
            </w:r>
          </w:p>
        </w:tc>
        <w:tc>
          <w:tcPr>
            <w:tcW w:w="226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  <w:tr w:rsidR="00F007C4" w:rsidTr="00505686">
        <w:trPr>
          <w:trHeight w:val="660"/>
        </w:trPr>
        <w:tc>
          <w:tcPr>
            <w:tcW w:w="7097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2263" w:type="dxa"/>
            <w:tcBorders>
              <w:top w:val="nil"/>
              <w:left w:val="nil"/>
              <w:bottom w:val="single" w:sz="12" w:space="0" w:color="auto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  <w:tr w:rsidR="00F007C4" w:rsidTr="00505686">
        <w:trPr>
          <w:trHeight w:val="660"/>
        </w:trPr>
        <w:tc>
          <w:tcPr>
            <w:tcW w:w="7097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Director, Bureau of Planning and Research</w:t>
            </w:r>
          </w:p>
        </w:tc>
        <w:tc>
          <w:tcPr>
            <w:tcW w:w="2263" w:type="dxa"/>
            <w:tcBorders>
              <w:top w:val="single" w:sz="12" w:space="0" w:color="auto"/>
              <w:left w:val="nil"/>
              <w:bottom w:val="nil"/>
              <w:right w:val="nil"/>
            </w:tcBorders>
          </w:tcPr>
          <w:p w:rsidR="00F007C4" w:rsidRDefault="00F007C4" w:rsidP="00F007C4">
            <w:pPr>
              <w:tabs>
                <w:tab w:val="left" w:pos="6336"/>
                <w:tab w:val="left" w:pos="7037"/>
                <w:tab w:val="left" w:pos="7751"/>
              </w:tabs>
              <w:contextualSpacing/>
              <w:jc w:val="right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eastAsia="Times New Roman" w:hAnsi="Times New Roman" w:cs="Times New Roman"/>
                <w:sz w:val="24"/>
                <w:szCs w:val="24"/>
              </w:rPr>
              <w:t>Date</w:t>
            </w:r>
          </w:p>
        </w:tc>
      </w:tr>
    </w:tbl>
    <w:p w:rsidR="003148E4" w:rsidRPr="0060443A" w:rsidRDefault="003148E4" w:rsidP="0060443A">
      <w:pPr>
        <w:tabs>
          <w:tab w:val="left" w:pos="3093"/>
        </w:tabs>
        <w:rPr>
          <w:rFonts w:ascii="Times New Roman" w:eastAsia="Times New Roman" w:hAnsi="Times New Roman" w:cs="Times New Roman"/>
          <w:sz w:val="24"/>
          <w:szCs w:val="24"/>
        </w:rPr>
      </w:pPr>
    </w:p>
    <w:sectPr w:rsidR="003148E4" w:rsidRPr="0060443A" w:rsidSect="003148E4">
      <w:headerReference w:type="default" r:id="rId17"/>
      <w:footerReference w:type="default" r:id="rId18"/>
      <w:pgSz w:w="12240" w:h="15840"/>
      <w:pgMar w:top="1440" w:right="1440" w:bottom="1440" w:left="1440" w:header="743" w:footer="1049" w:gutter="0"/>
      <w:pgNumType w:start="1"/>
      <w:cols w:space="720"/>
      <w:docGrid w:linePitch="299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561D7" w:rsidRDefault="001561D7" w:rsidP="00A571C0">
      <w:pPr>
        <w:spacing w:after="0" w:line="240" w:lineRule="auto"/>
      </w:pPr>
      <w:r>
        <w:separator/>
      </w:r>
    </w:p>
  </w:endnote>
  <w:endnote w:type="continuationSeparator" w:id="0">
    <w:p w:rsidR="001561D7" w:rsidRDefault="001561D7" w:rsidP="00A571C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84472172"/>
      <w:docPartObj>
        <w:docPartGallery w:val="Page Numbers (Bottom of Page)"/>
        <w:docPartUnique/>
      </w:docPartObj>
    </w:sdtPr>
    <w:sdtEndPr>
      <w:rPr>
        <w:rFonts w:ascii="Times New Roman" w:hAnsi="Times New Roman" w:cs="Times New Roman"/>
        <w:sz w:val="24"/>
        <w:szCs w:val="24"/>
      </w:rPr>
    </w:sdtEndPr>
    <w:sdtContent>
      <w:sdt>
        <w:sdtPr>
          <w:id w:val="565050477"/>
          <w:docPartObj>
            <w:docPartGallery w:val="Page Numbers (Top of Page)"/>
            <w:docPartUnique/>
          </w:docPartObj>
        </w:sdtPr>
        <w:sdtEndPr>
          <w:rPr>
            <w:rFonts w:ascii="Times New Roman" w:hAnsi="Times New Roman" w:cs="Times New Roman"/>
            <w:sz w:val="24"/>
            <w:szCs w:val="24"/>
          </w:rPr>
        </w:sdtEndPr>
        <w:sdtContent>
          <w:p w:rsidR="001561D7" w:rsidRDefault="001561D7">
            <w:pPr>
              <w:pStyle w:val="Footer"/>
              <w:jc w:val="center"/>
            </w:pPr>
            <w:r w:rsidRPr="00073656">
              <w:rPr>
                <w:rFonts w:ascii="Times New Roman" w:hAnsi="Times New Roman" w:cs="Times New Roman"/>
                <w:sz w:val="24"/>
                <w:szCs w:val="24"/>
              </w:rPr>
              <w:t xml:space="preserve">Page </w:t>
            </w:r>
            <w:r w:rsidR="00664267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begin"/>
            </w:r>
            <w:r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instrText xml:space="preserve"> PAGE </w:instrText>
            </w:r>
            <w:r w:rsidR="00664267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separate"/>
            </w:r>
            <w:r w:rsidR="00907001"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5</w:t>
            </w:r>
            <w:r w:rsidR="00664267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end"/>
            </w:r>
            <w:r w:rsidRPr="00073656">
              <w:rPr>
                <w:rFonts w:ascii="Times New Roman" w:hAnsi="Times New Roman" w:cs="Times New Roman"/>
                <w:sz w:val="24"/>
                <w:szCs w:val="24"/>
              </w:rPr>
              <w:t xml:space="preserve"> of </w:t>
            </w:r>
            <w:r w:rsidR="00664267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begin"/>
            </w:r>
            <w:r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instrText xml:space="preserve"> NUMPAGES  </w:instrText>
            </w:r>
            <w:r w:rsidR="00664267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separate"/>
            </w:r>
            <w:r w:rsidR="00907001">
              <w:rPr>
                <w:rFonts w:ascii="Times New Roman" w:hAnsi="Times New Roman" w:cs="Times New Roman"/>
                <w:b/>
                <w:noProof/>
                <w:sz w:val="24"/>
                <w:szCs w:val="24"/>
              </w:rPr>
              <w:t>5</w:t>
            </w:r>
            <w:r w:rsidR="00664267" w:rsidRPr="00073656">
              <w:rPr>
                <w:rFonts w:ascii="Times New Roman" w:hAnsi="Times New Roman" w:cs="Times New Roman"/>
                <w:b/>
                <w:sz w:val="24"/>
                <w:szCs w:val="24"/>
              </w:rPr>
              <w:fldChar w:fldCharType="end"/>
            </w:r>
          </w:p>
        </w:sdtContent>
      </w:sdt>
    </w:sdtContent>
  </w:sdt>
  <w:p w:rsidR="001561D7" w:rsidRDefault="001561D7">
    <w:pPr>
      <w:spacing w:after="0" w:line="200" w:lineRule="exact"/>
      <w:rPr>
        <w:sz w:val="20"/>
        <w:szCs w:val="20"/>
      </w:rPr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561D7" w:rsidRDefault="001561D7" w:rsidP="00A571C0">
      <w:pPr>
        <w:spacing w:after="0" w:line="240" w:lineRule="auto"/>
      </w:pPr>
      <w:r>
        <w:separator/>
      </w:r>
    </w:p>
  </w:footnote>
  <w:footnote w:type="continuationSeparator" w:id="0">
    <w:p w:rsidR="001561D7" w:rsidRDefault="001561D7" w:rsidP="00A571C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1561D7" w:rsidRDefault="00664267">
    <w:pPr>
      <w:spacing w:after="0" w:line="200" w:lineRule="exact"/>
      <w:rPr>
        <w:sz w:val="20"/>
        <w:szCs w:val="20"/>
      </w:rPr>
    </w:pPr>
    <w:r>
      <w:rPr>
        <w:noProof/>
        <w:sz w:val="20"/>
        <w:szCs w:val="20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Text Box 11" o:spid="_x0000_s4097" type="#_x0000_t202" style="position:absolute;margin-left:275.5pt;margin-top:40.5pt;width:66.9pt;height:14pt;z-index:-2516587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" filled="f" stroked="f">
          <v:textbox inset="0,0,0,0">
            <w:txbxContent>
              <w:p w:rsidR="001561D7" w:rsidRDefault="001561D7" w:rsidP="00073656">
                <w:pPr>
                  <w:spacing w:after="0" w:line="265" w:lineRule="exact"/>
                  <w:ind w:left="20" w:right="-56"/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</w:pPr>
                <w:r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  <w:t>Att</w:t>
                </w:r>
                <w:r>
                  <w:rPr>
                    <w:rFonts w:ascii="Times New Roman" w:eastAsia="Times New Roman" w:hAnsi="Times New Roman" w:cs="Times New Roman"/>
                    <w:spacing w:val="-1"/>
                    <w:sz w:val="24"/>
                    <w:szCs w:val="24"/>
                  </w:rPr>
                  <w:t>ac</w:t>
                </w:r>
                <w:r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  <w:t>hm</w:t>
                </w:r>
                <w:r>
                  <w:rPr>
                    <w:rFonts w:ascii="Times New Roman" w:eastAsia="Times New Roman" w:hAnsi="Times New Roman" w:cs="Times New Roman"/>
                    <w:spacing w:val="-1"/>
                    <w:sz w:val="24"/>
                    <w:szCs w:val="24"/>
                  </w:rPr>
                  <w:t>e</w:t>
                </w:r>
                <w:r>
                  <w:rPr>
                    <w:rFonts w:ascii="Times New Roman" w:eastAsia="Times New Roman" w:hAnsi="Times New Roman" w:cs="Times New Roman"/>
                    <w:sz w:val="24"/>
                    <w:szCs w:val="24"/>
                  </w:rPr>
                  <w:t>nt 1</w:t>
                </w:r>
              </w:p>
            </w:txbxContent>
          </v:textbox>
          <w10:wrap anchorx="page" anchory="page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310B39A4"/>
    <w:multiLevelType w:val="hybridMultilevel"/>
    <w:tmpl w:val="18582BF6"/>
    <w:lvl w:ilvl="0" w:tplc="04090011">
      <w:start w:val="1"/>
      <w:numFmt w:val="decimal"/>
      <w:lvlText w:val="%1)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ocumentProtection w:edit="forms" w:enforcement="0"/>
  <w:defaultTabStop w:val="720"/>
  <w:drawingGridHorizontalSpacing w:val="110"/>
  <w:displayHorizontalDrawingGridEvery w:val="2"/>
  <w:characterSpacingControl w:val="doNotCompress"/>
  <w:hdrShapeDefaults>
    <o:shapedefaults v:ext="edit" spidmax="4099"/>
    <o:shapelayout v:ext="edit">
      <o:idmap v:ext="edit" data="4"/>
    </o:shapelayout>
  </w:hdrShapeDefaults>
  <w:footnotePr>
    <w:footnote w:id="-1"/>
    <w:footnote w:id="0"/>
  </w:footnotePr>
  <w:endnotePr>
    <w:endnote w:id="-1"/>
    <w:endnote w:id="0"/>
  </w:endnotePr>
  <w:compat>
    <w:ulTrailSpace/>
  </w:compat>
  <w:rsids>
    <w:rsidRoot w:val="00A571C0"/>
    <w:rsid w:val="000256C6"/>
    <w:rsid w:val="000265FD"/>
    <w:rsid w:val="00032E4E"/>
    <w:rsid w:val="00043C44"/>
    <w:rsid w:val="00073656"/>
    <w:rsid w:val="00084697"/>
    <w:rsid w:val="00093FC1"/>
    <w:rsid w:val="000C3395"/>
    <w:rsid w:val="000C776A"/>
    <w:rsid w:val="000F2C90"/>
    <w:rsid w:val="00126C1B"/>
    <w:rsid w:val="0014101E"/>
    <w:rsid w:val="001561D7"/>
    <w:rsid w:val="00167815"/>
    <w:rsid w:val="00194DE0"/>
    <w:rsid w:val="001B212E"/>
    <w:rsid w:val="002013F7"/>
    <w:rsid w:val="00220935"/>
    <w:rsid w:val="002220A4"/>
    <w:rsid w:val="00227E92"/>
    <w:rsid w:val="00255067"/>
    <w:rsid w:val="00262838"/>
    <w:rsid w:val="00274F0B"/>
    <w:rsid w:val="002A3B64"/>
    <w:rsid w:val="00300414"/>
    <w:rsid w:val="00300C50"/>
    <w:rsid w:val="003148E4"/>
    <w:rsid w:val="00320A08"/>
    <w:rsid w:val="00327123"/>
    <w:rsid w:val="003273E7"/>
    <w:rsid w:val="00352A8F"/>
    <w:rsid w:val="00354E52"/>
    <w:rsid w:val="00371AE4"/>
    <w:rsid w:val="00382152"/>
    <w:rsid w:val="0038285F"/>
    <w:rsid w:val="003E7437"/>
    <w:rsid w:val="00420222"/>
    <w:rsid w:val="00484AF3"/>
    <w:rsid w:val="00490F4F"/>
    <w:rsid w:val="005039AE"/>
    <w:rsid w:val="00505686"/>
    <w:rsid w:val="0054712F"/>
    <w:rsid w:val="0057378C"/>
    <w:rsid w:val="005760E0"/>
    <w:rsid w:val="00581938"/>
    <w:rsid w:val="00582AF2"/>
    <w:rsid w:val="00583F5A"/>
    <w:rsid w:val="005906EB"/>
    <w:rsid w:val="0060443A"/>
    <w:rsid w:val="0065118E"/>
    <w:rsid w:val="00655846"/>
    <w:rsid w:val="0065773E"/>
    <w:rsid w:val="00664267"/>
    <w:rsid w:val="00687BDC"/>
    <w:rsid w:val="006A51C4"/>
    <w:rsid w:val="006D0851"/>
    <w:rsid w:val="006E0ED7"/>
    <w:rsid w:val="00702841"/>
    <w:rsid w:val="00797B73"/>
    <w:rsid w:val="007C11CE"/>
    <w:rsid w:val="007C4717"/>
    <w:rsid w:val="007E051A"/>
    <w:rsid w:val="00800377"/>
    <w:rsid w:val="00805899"/>
    <w:rsid w:val="00816C27"/>
    <w:rsid w:val="00816E50"/>
    <w:rsid w:val="0083713F"/>
    <w:rsid w:val="008572ED"/>
    <w:rsid w:val="00881800"/>
    <w:rsid w:val="00884E1E"/>
    <w:rsid w:val="0089078D"/>
    <w:rsid w:val="008B41B7"/>
    <w:rsid w:val="00907001"/>
    <w:rsid w:val="009238C0"/>
    <w:rsid w:val="00933434"/>
    <w:rsid w:val="00997522"/>
    <w:rsid w:val="009A5659"/>
    <w:rsid w:val="009B0B52"/>
    <w:rsid w:val="009C4095"/>
    <w:rsid w:val="00A15703"/>
    <w:rsid w:val="00A24997"/>
    <w:rsid w:val="00A366D6"/>
    <w:rsid w:val="00A571C0"/>
    <w:rsid w:val="00A803C7"/>
    <w:rsid w:val="00A8256F"/>
    <w:rsid w:val="00A97714"/>
    <w:rsid w:val="00AC0225"/>
    <w:rsid w:val="00AC1BEE"/>
    <w:rsid w:val="00AE3D07"/>
    <w:rsid w:val="00AE647B"/>
    <w:rsid w:val="00B13295"/>
    <w:rsid w:val="00B626C2"/>
    <w:rsid w:val="00B73199"/>
    <w:rsid w:val="00B87613"/>
    <w:rsid w:val="00BC2855"/>
    <w:rsid w:val="00BC3364"/>
    <w:rsid w:val="00BD07BC"/>
    <w:rsid w:val="00BF5054"/>
    <w:rsid w:val="00C338E0"/>
    <w:rsid w:val="00C33A14"/>
    <w:rsid w:val="00C34571"/>
    <w:rsid w:val="00C4233D"/>
    <w:rsid w:val="00C5228C"/>
    <w:rsid w:val="00C706F4"/>
    <w:rsid w:val="00C73496"/>
    <w:rsid w:val="00C90A29"/>
    <w:rsid w:val="00C90D52"/>
    <w:rsid w:val="00CA754B"/>
    <w:rsid w:val="00CE5394"/>
    <w:rsid w:val="00CF480A"/>
    <w:rsid w:val="00D320C6"/>
    <w:rsid w:val="00D817C3"/>
    <w:rsid w:val="00E84408"/>
    <w:rsid w:val="00E95965"/>
    <w:rsid w:val="00ED73EA"/>
    <w:rsid w:val="00F007C4"/>
    <w:rsid w:val="00F12DC1"/>
    <w:rsid w:val="00F238C1"/>
    <w:rsid w:val="00F32C5D"/>
    <w:rsid w:val="00F6061E"/>
    <w:rsid w:val="00F70168"/>
    <w:rsid w:val="00F745DB"/>
    <w:rsid w:val="00F920D0"/>
    <w:rsid w:val="00FB5720"/>
    <w:rsid w:val="00FE121D"/>
    <w:rsid w:val="00FE29E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102B"/>
  </w:style>
  <w:style w:type="paragraph" w:styleId="Heading1">
    <w:name w:val="heading 1"/>
    <w:basedOn w:val="Normal"/>
    <w:next w:val="Normal"/>
    <w:link w:val="Heading1Char"/>
    <w:qFormat/>
    <w:rsid w:val="00C90A29"/>
    <w:pPr>
      <w:keepNext/>
      <w:widowControl/>
      <w:spacing w:after="0" w:line="240" w:lineRule="auto"/>
      <w:jc w:val="center"/>
      <w:outlineLvl w:val="0"/>
    </w:pPr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paragraph" w:styleId="Heading2">
    <w:name w:val="heading 2"/>
    <w:basedOn w:val="Normal"/>
    <w:next w:val="Normal"/>
    <w:link w:val="Heading2Char"/>
    <w:qFormat/>
    <w:rsid w:val="00C90A29"/>
    <w:pPr>
      <w:keepNext/>
      <w:widowControl/>
      <w:spacing w:before="240" w:after="60" w:line="240" w:lineRule="auto"/>
      <w:outlineLvl w:val="1"/>
    </w:pPr>
    <w:rPr>
      <w:rFonts w:ascii="Arial" w:eastAsia="Times New Roman" w:hAnsi="Arial" w:cs="Arial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15703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99752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9752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97522"/>
    <w:rPr>
      <w:rFonts w:ascii="Tahoma" w:hAnsi="Tahoma" w:cs="Tahoma"/>
      <w:sz w:val="16"/>
      <w:szCs w:val="16"/>
    </w:rPr>
  </w:style>
  <w:style w:type="character" w:customStyle="1" w:styleId="enterthy">
    <w:name w:val="enter thy"/>
    <w:basedOn w:val="DefaultParagraphFont"/>
    <w:uiPriority w:val="1"/>
    <w:rsid w:val="00B73199"/>
    <w:rPr>
      <w:rFonts w:ascii="Times New Roman" w:hAnsi="Times New Roman"/>
      <w:sz w:val="24"/>
    </w:rPr>
  </w:style>
  <w:style w:type="paragraph" w:styleId="Header">
    <w:name w:val="header"/>
    <w:basedOn w:val="Normal"/>
    <w:link w:val="HeaderChar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382152"/>
  </w:style>
  <w:style w:type="paragraph" w:styleId="Footer">
    <w:name w:val="footer"/>
    <w:basedOn w:val="Normal"/>
    <w:link w:val="FooterChar"/>
    <w:uiPriority w:val="99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82152"/>
  </w:style>
  <w:style w:type="paragraph" w:styleId="Title">
    <w:name w:val="Title"/>
    <w:basedOn w:val="Normal"/>
    <w:next w:val="Normal"/>
    <w:link w:val="TitleChar"/>
    <w:uiPriority w:val="10"/>
    <w:qFormat/>
    <w:rsid w:val="0008469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8469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Underlined">
    <w:name w:val="Underlined"/>
    <w:basedOn w:val="DefaultParagraphFont"/>
    <w:uiPriority w:val="1"/>
    <w:rsid w:val="00084697"/>
    <w:rPr>
      <w:rFonts w:ascii="Times New Roman" w:hAnsi="Times New Roman"/>
      <w:sz w:val="24"/>
      <w:u w:val="single"/>
    </w:rPr>
  </w:style>
  <w:style w:type="character" w:customStyle="1" w:styleId="Heading1Char">
    <w:name w:val="Heading 1 Char"/>
    <w:basedOn w:val="DefaultParagraphFont"/>
    <w:link w:val="Heading1"/>
    <w:rsid w:val="00C90A29"/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character" w:customStyle="1" w:styleId="Heading2Char">
    <w:name w:val="Heading 2 Char"/>
    <w:basedOn w:val="DefaultParagraphFont"/>
    <w:link w:val="Heading2"/>
    <w:rsid w:val="00C90A29"/>
    <w:rPr>
      <w:rFonts w:ascii="Arial" w:eastAsia="Times New Roman" w:hAnsi="Arial" w:cs="Arial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rsid w:val="00C90A29"/>
    <w:pPr>
      <w:widowControl/>
      <w:spacing w:after="12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C90A29"/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C90A29"/>
    <w:pPr>
      <w:widowControl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styleId="BodyText2">
    <w:name w:val="Body Text 2"/>
    <w:basedOn w:val="Normal"/>
    <w:link w:val="BodyText2Char"/>
    <w:rsid w:val="006E0ED7"/>
    <w:pPr>
      <w:widowControl/>
      <w:spacing w:after="12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rsid w:val="006E0ED7"/>
    <w:rPr>
      <w:rFonts w:ascii="Times New Roman" w:eastAsia="Times New Roman" w:hAnsi="Times New Roman" w:cs="Times New Roman"/>
      <w:sz w:val="24"/>
      <w:szCs w:val="24"/>
    </w:rPr>
  </w:style>
  <w:style w:type="paragraph" w:styleId="Subtitle">
    <w:name w:val="Subtitle"/>
    <w:basedOn w:val="Normal"/>
    <w:link w:val="SubtitleChar"/>
    <w:qFormat/>
    <w:rsid w:val="006E0ED7"/>
    <w:pPr>
      <w:widowControl/>
      <w:tabs>
        <w:tab w:val="left" w:pos="-1440"/>
      </w:tabs>
      <w:spacing w:after="0" w:line="240" w:lineRule="auto"/>
      <w:jc w:val="center"/>
    </w:pPr>
    <w:rPr>
      <w:rFonts w:ascii="Times New Roman" w:eastAsia="Times New Roman" w:hAnsi="Times New Roman" w:cs="Times New Roman"/>
      <w:b/>
      <w:sz w:val="40"/>
      <w:szCs w:val="20"/>
    </w:rPr>
  </w:style>
  <w:style w:type="character" w:customStyle="1" w:styleId="SubtitleChar">
    <w:name w:val="Subtitle Char"/>
    <w:basedOn w:val="DefaultParagraphFont"/>
    <w:link w:val="Subtitle"/>
    <w:rsid w:val="006E0ED7"/>
    <w:rPr>
      <w:rFonts w:ascii="Times New Roman" w:eastAsia="Times New Roman" w:hAnsi="Times New Roman" w:cs="Times New Roman"/>
      <w:b/>
      <w:sz w:val="40"/>
      <w:szCs w:val="20"/>
    </w:rPr>
  </w:style>
  <w:style w:type="table" w:styleId="TableGrid">
    <w:name w:val="Table Grid"/>
    <w:basedOn w:val="TableNormal"/>
    <w:uiPriority w:val="59"/>
    <w:rsid w:val="00F32C5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z-TopofForm">
    <w:name w:val="HTML Top of Form"/>
    <w:basedOn w:val="Normal"/>
    <w:next w:val="Normal"/>
    <w:link w:val="z-TopofFormChar"/>
    <w:hidden/>
    <w:uiPriority w:val="99"/>
    <w:semiHidden/>
    <w:unhideWhenUsed/>
    <w:rsid w:val="00F238C1"/>
    <w:pPr>
      <w:pBdr>
        <w:bottom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TopofFormChar">
    <w:name w:val="z-Top of Form Char"/>
    <w:basedOn w:val="DefaultParagraphFont"/>
    <w:link w:val="z-Top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paragraph" w:styleId="z-BottomofForm">
    <w:name w:val="HTML Bottom of Form"/>
    <w:basedOn w:val="Normal"/>
    <w:next w:val="Normal"/>
    <w:link w:val="z-BottomofFormChar"/>
    <w:hidden/>
    <w:uiPriority w:val="99"/>
    <w:semiHidden/>
    <w:unhideWhenUsed/>
    <w:rsid w:val="00F238C1"/>
    <w:pPr>
      <w:pBdr>
        <w:top w:val="single" w:sz="6" w:space="1" w:color="auto"/>
      </w:pBdr>
      <w:spacing w:after="0"/>
      <w:jc w:val="center"/>
    </w:pPr>
    <w:rPr>
      <w:rFonts w:ascii="Arial" w:hAnsi="Arial" w:cs="Arial"/>
      <w:vanish/>
      <w:sz w:val="16"/>
      <w:szCs w:val="16"/>
    </w:rPr>
  </w:style>
  <w:style w:type="character" w:customStyle="1" w:styleId="z-BottomofFormChar">
    <w:name w:val="z-Bottom of Form Char"/>
    <w:basedOn w:val="DefaultParagraphFont"/>
    <w:link w:val="z-BottomofForm"/>
    <w:uiPriority w:val="99"/>
    <w:semiHidden/>
    <w:rsid w:val="00F238C1"/>
    <w:rPr>
      <w:rFonts w:ascii="Arial" w:hAnsi="Arial" w:cs="Arial"/>
      <w:vanish/>
      <w:sz w:val="16"/>
      <w:szCs w:val="16"/>
    </w:rPr>
  </w:style>
  <w:style w:type="character" w:customStyle="1" w:styleId="TNR12">
    <w:name w:val="TNR 12"/>
    <w:basedOn w:val="DefaultParagraphFont"/>
    <w:uiPriority w:val="1"/>
    <w:rsid w:val="00907001"/>
    <w:rPr>
      <w:rFonts w:ascii="Times New Roman" w:hAnsi="Times New Roman"/>
      <w:color w:val="auto"/>
      <w:sz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Body Text" w:uiPriority="0"/>
    <w:lsdException w:name="Subtitle" w:semiHidden="0" w:uiPriority="0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102B"/>
  </w:style>
  <w:style w:type="paragraph" w:styleId="Heading1">
    <w:name w:val="heading 1"/>
    <w:basedOn w:val="Normal"/>
    <w:next w:val="Normal"/>
    <w:link w:val="Heading1Char"/>
    <w:qFormat/>
    <w:rsid w:val="00C90A29"/>
    <w:pPr>
      <w:keepNext/>
      <w:widowControl/>
      <w:spacing w:after="0" w:line="240" w:lineRule="auto"/>
      <w:jc w:val="center"/>
      <w:outlineLvl w:val="0"/>
    </w:pPr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paragraph" w:styleId="Heading2">
    <w:name w:val="heading 2"/>
    <w:basedOn w:val="Normal"/>
    <w:next w:val="Normal"/>
    <w:link w:val="Heading2Char"/>
    <w:qFormat/>
    <w:rsid w:val="00C90A29"/>
    <w:pPr>
      <w:keepNext/>
      <w:widowControl/>
      <w:spacing w:before="240" w:after="60" w:line="240" w:lineRule="auto"/>
      <w:outlineLvl w:val="1"/>
    </w:pPr>
    <w:rPr>
      <w:rFonts w:ascii="Arial" w:eastAsia="Times New Roman" w:hAnsi="Arial" w:cs="Arial"/>
      <w:b/>
      <w:bCs/>
      <w:i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A15703"/>
    <w:rPr>
      <w:color w:val="0000FF" w:themeColor="hyperlink"/>
      <w:u w:val="single"/>
    </w:rPr>
  </w:style>
  <w:style w:type="character" w:styleId="PlaceholderText">
    <w:name w:val="Placeholder Text"/>
    <w:basedOn w:val="DefaultParagraphFont"/>
    <w:uiPriority w:val="99"/>
    <w:semiHidden/>
    <w:rsid w:val="0099752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9752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97522"/>
    <w:rPr>
      <w:rFonts w:ascii="Tahoma" w:hAnsi="Tahoma" w:cs="Tahoma"/>
      <w:sz w:val="16"/>
      <w:szCs w:val="16"/>
    </w:rPr>
  </w:style>
  <w:style w:type="character" w:customStyle="1" w:styleId="enterthy">
    <w:name w:val="enter thy"/>
    <w:basedOn w:val="DefaultParagraphFont"/>
    <w:uiPriority w:val="1"/>
    <w:rsid w:val="00B73199"/>
    <w:rPr>
      <w:rFonts w:ascii="Times New Roman" w:hAnsi="Times New Roman"/>
      <w:sz w:val="24"/>
    </w:rPr>
  </w:style>
  <w:style w:type="paragraph" w:styleId="Header">
    <w:name w:val="header"/>
    <w:basedOn w:val="Normal"/>
    <w:link w:val="HeaderChar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rsid w:val="00382152"/>
  </w:style>
  <w:style w:type="paragraph" w:styleId="Footer">
    <w:name w:val="footer"/>
    <w:basedOn w:val="Normal"/>
    <w:link w:val="FooterChar"/>
    <w:uiPriority w:val="99"/>
    <w:unhideWhenUsed/>
    <w:rsid w:val="00382152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382152"/>
  </w:style>
  <w:style w:type="paragraph" w:styleId="Title">
    <w:name w:val="Title"/>
    <w:basedOn w:val="Normal"/>
    <w:next w:val="Normal"/>
    <w:link w:val="TitleChar"/>
    <w:uiPriority w:val="10"/>
    <w:qFormat/>
    <w:rsid w:val="00084697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084697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Underlined">
    <w:name w:val="Underlined"/>
    <w:basedOn w:val="DefaultParagraphFont"/>
    <w:uiPriority w:val="1"/>
    <w:rsid w:val="00084697"/>
    <w:rPr>
      <w:rFonts w:ascii="Times New Roman" w:hAnsi="Times New Roman"/>
      <w:sz w:val="24"/>
      <w:u w:val="single"/>
    </w:rPr>
  </w:style>
  <w:style w:type="character" w:customStyle="1" w:styleId="Heading1Char">
    <w:name w:val="Heading 1 Char"/>
    <w:basedOn w:val="DefaultParagraphFont"/>
    <w:link w:val="Heading1"/>
    <w:rsid w:val="00C90A29"/>
    <w:rPr>
      <w:rFonts w:ascii="Times New Roman" w:eastAsia="Times New Roman" w:hAnsi="Times New Roman" w:cs="Times New Roman"/>
      <w:b/>
      <w:bCs/>
      <w:sz w:val="24"/>
      <w:szCs w:val="24"/>
      <w:u w:val="single"/>
    </w:rPr>
  </w:style>
  <w:style w:type="character" w:customStyle="1" w:styleId="Heading2Char">
    <w:name w:val="Heading 2 Char"/>
    <w:basedOn w:val="DefaultParagraphFont"/>
    <w:link w:val="Heading2"/>
    <w:rsid w:val="00C90A29"/>
    <w:rPr>
      <w:rFonts w:ascii="Arial" w:eastAsia="Times New Roman" w:hAnsi="Arial" w:cs="Arial"/>
      <w:b/>
      <w:bCs/>
      <w:i/>
      <w:iCs/>
      <w:sz w:val="28"/>
      <w:szCs w:val="28"/>
    </w:rPr>
  </w:style>
  <w:style w:type="paragraph" w:styleId="BodyText">
    <w:name w:val="Body Text"/>
    <w:basedOn w:val="Normal"/>
    <w:link w:val="BodyTextChar"/>
    <w:rsid w:val="00C90A29"/>
    <w:pPr>
      <w:widowControl/>
      <w:spacing w:after="12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Char">
    <w:name w:val="Body Text Char"/>
    <w:basedOn w:val="DefaultParagraphFont"/>
    <w:link w:val="BodyText"/>
    <w:rsid w:val="00C90A29"/>
    <w:rPr>
      <w:rFonts w:ascii="Times New Roman" w:eastAsia="Times New Roman" w:hAnsi="Times New Roman" w:cs="Times New Roman"/>
      <w:sz w:val="24"/>
      <w:szCs w:val="24"/>
    </w:rPr>
  </w:style>
  <w:style w:type="paragraph" w:styleId="ListParagraph">
    <w:name w:val="List Paragraph"/>
    <w:basedOn w:val="Normal"/>
    <w:uiPriority w:val="34"/>
    <w:qFormat/>
    <w:rsid w:val="00C90A29"/>
    <w:pPr>
      <w:widowControl/>
      <w:spacing w:after="0" w:line="240" w:lineRule="auto"/>
      <w:ind w:left="720"/>
    </w:pPr>
    <w:rPr>
      <w:rFonts w:ascii="Times New Roman" w:eastAsia="Times New Roman" w:hAnsi="Times New Roman" w:cs="Times New Roman"/>
      <w:sz w:val="24"/>
      <w:szCs w:val="24"/>
    </w:rPr>
  </w:style>
  <w:style w:type="paragraph" w:styleId="BodyText2">
    <w:name w:val="Body Text 2"/>
    <w:basedOn w:val="Normal"/>
    <w:link w:val="BodyText2Char"/>
    <w:rsid w:val="006E0ED7"/>
    <w:pPr>
      <w:widowControl/>
      <w:spacing w:after="120" w:line="48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customStyle="1" w:styleId="BodyText2Char">
    <w:name w:val="Body Text 2 Char"/>
    <w:basedOn w:val="DefaultParagraphFont"/>
    <w:link w:val="BodyText2"/>
    <w:rsid w:val="006E0ED7"/>
    <w:rPr>
      <w:rFonts w:ascii="Times New Roman" w:eastAsia="Times New Roman" w:hAnsi="Times New Roman" w:cs="Times New Roman"/>
      <w:sz w:val="24"/>
      <w:szCs w:val="24"/>
    </w:rPr>
  </w:style>
  <w:style w:type="paragraph" w:styleId="Subtitle">
    <w:name w:val="Subtitle"/>
    <w:basedOn w:val="Normal"/>
    <w:link w:val="SubtitleChar"/>
    <w:qFormat/>
    <w:rsid w:val="006E0ED7"/>
    <w:pPr>
      <w:widowControl/>
      <w:tabs>
        <w:tab w:val="left" w:pos="-1440"/>
      </w:tabs>
      <w:spacing w:after="0" w:line="240" w:lineRule="auto"/>
      <w:jc w:val="center"/>
    </w:pPr>
    <w:rPr>
      <w:rFonts w:ascii="Times New Roman" w:eastAsia="Times New Roman" w:hAnsi="Times New Roman" w:cs="Times New Roman"/>
      <w:b/>
      <w:sz w:val="40"/>
      <w:szCs w:val="20"/>
    </w:rPr>
  </w:style>
  <w:style w:type="character" w:customStyle="1" w:styleId="SubtitleChar">
    <w:name w:val="Subtitle Char"/>
    <w:basedOn w:val="DefaultParagraphFont"/>
    <w:link w:val="Subtitle"/>
    <w:rsid w:val="006E0ED7"/>
    <w:rPr>
      <w:rFonts w:ascii="Times New Roman" w:eastAsia="Times New Roman" w:hAnsi="Times New Roman" w:cs="Times New Roman"/>
      <w:b/>
      <w:sz w:val="40"/>
      <w:szCs w:val="20"/>
    </w:rPr>
  </w:style>
  <w:style w:type="table" w:styleId="TableGrid">
    <w:name w:val="Table Grid"/>
    <w:basedOn w:val="TableNormal"/>
    <w:uiPriority w:val="59"/>
    <w:rsid w:val="00F32C5D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3.wmf"/><Relationship Id="rId18" Type="http://schemas.openxmlformats.org/officeDocument/2006/relationships/footer" Target="footer1.xml"/><Relationship Id="rId3" Type="http://schemas.openxmlformats.org/officeDocument/2006/relationships/numbering" Target="numbering.xml"/><Relationship Id="rId21" Type="http://schemas.openxmlformats.org/officeDocument/2006/relationships/theme" Target="theme/theme1.xml"/><Relationship Id="rId7" Type="http://schemas.openxmlformats.org/officeDocument/2006/relationships/footnotes" Target="footnotes.xml"/><Relationship Id="rId12" Type="http://schemas.openxmlformats.org/officeDocument/2006/relationships/control" Target="activeX/activeX2.xml"/><Relationship Id="rId17" Type="http://schemas.openxmlformats.org/officeDocument/2006/relationships/header" Target="header1.xml"/><Relationship Id="rId2" Type="http://schemas.openxmlformats.org/officeDocument/2006/relationships/customXml" Target="../customXml/item1.xml"/><Relationship Id="rId16" Type="http://schemas.openxmlformats.org/officeDocument/2006/relationships/control" Target="activeX/activeX4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2.wmf"/><Relationship Id="rId5" Type="http://schemas.openxmlformats.org/officeDocument/2006/relationships/settings" Target="settings.xml"/><Relationship Id="rId15" Type="http://schemas.openxmlformats.org/officeDocument/2006/relationships/image" Target="media/image4.wmf"/><Relationship Id="rId10" Type="http://schemas.openxmlformats.org/officeDocument/2006/relationships/control" Target="activeX/activeX1.xml"/><Relationship Id="rId19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image" Target="media/image1.wmf"/><Relationship Id="rId14" Type="http://schemas.openxmlformats.org/officeDocument/2006/relationships/control" Target="activeX/activeX3.xml"/><Relationship Id="rId22" Type="http://schemas.microsoft.com/office/2007/relationships/stylesWithEffects" Target="stylesWithEffects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AC62ABC9D4BB42D584CEAFC418EEE8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A19A53-96DE-457F-A432-13D81C108A81}"/>
      </w:docPartPr>
      <w:docPartBody>
        <w:p w:rsidR="00C86011" w:rsidRDefault="00137FD1" w:rsidP="00137FD1">
          <w:pPr>
            <w:pStyle w:val="AC62ABC9D4BB42D584CEAFC418EEE8C151"/>
          </w:pPr>
          <w:r w:rsidRPr="001F51D2">
            <w:rPr>
              <w:rStyle w:val="PlaceholderText"/>
            </w:rPr>
            <w:t>Click here to</w:t>
          </w:r>
          <w:r>
            <w:rPr>
              <w:rStyle w:val="PlaceholderText"/>
            </w:rPr>
            <w:t xml:space="preserve"> enter previous PO Number.</w:t>
          </w:r>
        </w:p>
      </w:docPartBody>
    </w:docPart>
    <w:docPart>
      <w:docPartPr>
        <w:name w:val="2DC696462C1C411EA57896A8EC9A2D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92C460-EFFF-420E-B100-7E1F75C6AA28}"/>
      </w:docPartPr>
      <w:docPartBody>
        <w:p w:rsidR="00C86011" w:rsidRDefault="00137FD1" w:rsidP="00137FD1">
          <w:pPr>
            <w:pStyle w:val="2DC696462C1C411EA57896A8EC9A2D3646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Project Title.</w:t>
          </w:r>
        </w:p>
      </w:docPartBody>
    </w:docPart>
    <w:docPart>
      <w:docPartPr>
        <w:name w:val="15383050BE6840F196355D562B02A6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6F86F8-0BE2-4B74-99ED-2F76D1E2FC9D}"/>
      </w:docPartPr>
      <w:docPartBody>
        <w:p w:rsidR="00C86011" w:rsidRDefault="00137FD1" w:rsidP="00137FD1">
          <w:pPr>
            <w:pStyle w:val="15383050BE6840F196355D562B02A67D46"/>
          </w:pPr>
          <w:r>
            <w:rPr>
              <w:rStyle w:val="PlaceholderText"/>
            </w:rPr>
            <w:t>Click here to enter objective. “This project is to…”</w:t>
          </w:r>
        </w:p>
      </w:docPartBody>
    </w:docPart>
    <w:docPart>
      <w:docPartPr>
        <w:name w:val="8C470DE9488D41019461BA3202DA6BD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0BB2F6-22AF-400C-BBF4-E95E7CE35BBA}"/>
      </w:docPartPr>
      <w:docPartBody>
        <w:p w:rsidR="00C86011" w:rsidRDefault="00137FD1" w:rsidP="00137FD1">
          <w:pPr>
            <w:pStyle w:val="8C470DE9488D41019461BA3202DA6BD246"/>
          </w:pPr>
          <w:r>
            <w:rPr>
              <w:rStyle w:val="PlaceholderText"/>
            </w:rPr>
            <w:t xml:space="preserve">Click here to </w:t>
          </w:r>
          <w:r w:rsidRPr="0083713F">
            <w:rPr>
              <w:rStyle w:val="PlaceholderText"/>
            </w:rPr>
            <w:t>list location where work will be performed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66729B25943D426D81106814BEF565B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5B7F6BD-240E-444E-89B4-578C6AEF3617}"/>
      </w:docPartPr>
      <w:docPartBody>
        <w:p w:rsidR="00C86011" w:rsidRDefault="00137FD1" w:rsidP="00137FD1">
          <w:pPr>
            <w:pStyle w:val="66729B25943D426D81106814BEF565BA46"/>
          </w:pPr>
          <w:r w:rsidRPr="001F51D2">
            <w:rPr>
              <w:rStyle w:val="PlaceholderText"/>
            </w:rPr>
            <w:t>Click here to enter</w:t>
          </w:r>
          <w:r>
            <w:rPr>
              <w:rStyle w:val="PlaceholderText"/>
            </w:rPr>
            <w:t xml:space="preserve"> statement of work</w:t>
          </w:r>
          <w:r w:rsidRPr="0083713F">
            <w:rPr>
              <w:rStyle w:val="PlaceholderText"/>
            </w:rPr>
            <w:t xml:space="preserve"> or </w:t>
          </w:r>
          <w:r>
            <w:rPr>
              <w:rStyle w:val="PlaceholderText"/>
            </w:rPr>
            <w:t xml:space="preserve">attach </w:t>
          </w:r>
          <w:r w:rsidRPr="0083713F">
            <w:rPr>
              <w:rStyle w:val="PlaceholderText"/>
            </w:rPr>
            <w:t>as separate attachment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2A25155944F74DB78EA39FF5588E68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1F9155-E203-4CA5-B5C1-45232B0C43ED}"/>
      </w:docPartPr>
      <w:docPartBody>
        <w:p w:rsidR="00C86011" w:rsidRDefault="00137FD1" w:rsidP="00137FD1">
          <w:pPr>
            <w:pStyle w:val="2A25155944F74DB78EA39FF5588E68E945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any confidential information.</w:t>
          </w:r>
        </w:p>
      </w:docPartBody>
    </w:docPart>
    <w:docPart>
      <w:docPartPr>
        <w:name w:val="EE5227377DD34DA09E02C63A4D7FBD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D727C-0EC6-4747-8D6E-F450576CD5FA}"/>
      </w:docPartPr>
      <w:docPartBody>
        <w:p w:rsidR="00C86011" w:rsidRDefault="00137FD1" w:rsidP="00137FD1">
          <w:pPr>
            <w:pStyle w:val="EE5227377DD34DA09E02C63A4D7FBDE145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Federal Agency.</w:t>
          </w:r>
        </w:p>
      </w:docPartBody>
    </w:docPart>
    <w:docPart>
      <w:docPartPr>
        <w:name w:val="7F7356CFCCD140AB8E35AA2126256B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CBA945E-EFDE-4AFC-9B47-4A6988A8404F}"/>
      </w:docPartPr>
      <w:docPartBody>
        <w:p w:rsidR="00C86011" w:rsidRDefault="00137FD1" w:rsidP="00137FD1">
          <w:pPr>
            <w:pStyle w:val="7F7356CFCCD140AB8E35AA2126256B6B45"/>
          </w:pPr>
          <w:r w:rsidRPr="001F51D2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Sub-Agency.</w:t>
          </w:r>
        </w:p>
      </w:docPartBody>
    </w:docPart>
    <w:docPart>
      <w:docPartPr>
        <w:name w:val="48BB8D968A1F408BBFE06722FC6B7B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9C7615-5C32-4723-BD15-CD6D7963BF5C}"/>
      </w:docPartPr>
      <w:docPartBody>
        <w:p w:rsidR="00C86011" w:rsidRDefault="00137FD1" w:rsidP="00137FD1">
          <w:pPr>
            <w:pStyle w:val="48BB8D968A1F408BBFE06722FC6B7B3645"/>
          </w:pPr>
          <w:r>
            <w:rPr>
              <w:rStyle w:val="PlaceholderText"/>
            </w:rPr>
            <w:t>Enter number.</w:t>
          </w:r>
        </w:p>
      </w:docPartBody>
    </w:docPart>
    <w:docPart>
      <w:docPartPr>
        <w:name w:val="11D17567FB4243BFBC5A75A3320382D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A66BED-30CA-4E3B-A6DD-31A76B8BB049}"/>
      </w:docPartPr>
      <w:docPartBody>
        <w:p w:rsidR="00C86011" w:rsidRDefault="00137FD1" w:rsidP="00137FD1">
          <w:pPr>
            <w:pStyle w:val="11D17567FB4243BFBC5A75A3320382D145"/>
          </w:pPr>
          <w:r>
            <w:rPr>
              <w:rStyle w:val="PlaceholderText"/>
            </w:rPr>
            <w:t>Enter number.</w:t>
          </w:r>
        </w:p>
      </w:docPartBody>
    </w:docPart>
    <w:docPart>
      <w:docPartPr>
        <w:name w:val="A31F67E973F44627B1CC972FFDC479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402DC4-3893-4931-93D0-4679E5E780A3}"/>
      </w:docPartPr>
      <w:docPartBody>
        <w:p w:rsidR="00C86011" w:rsidRDefault="00137FD1" w:rsidP="00137FD1">
          <w:pPr>
            <w:pStyle w:val="A31F67E973F44627B1CC972FFDC479C642"/>
          </w:pPr>
          <w:r w:rsidRPr="00C338E0">
            <w:rPr>
              <w:rStyle w:val="PlaceholderText"/>
            </w:rPr>
            <w:t>Enter duration in months.</w:t>
          </w:r>
        </w:p>
      </w:docPartBody>
    </w:docPart>
    <w:docPart>
      <w:docPartPr>
        <w:name w:val="F2E495918CEB48C2B647EE95FF43D7B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A65990-71EB-4609-BBCE-788A2D3F87B1}"/>
      </w:docPartPr>
      <w:docPartBody>
        <w:p w:rsidR="006A72A7" w:rsidRDefault="00137FD1" w:rsidP="00137FD1">
          <w:pPr>
            <w:pStyle w:val="F2E495918CEB48C2B647EE95FF43D7BE29"/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Work Order Number</w:t>
          </w:r>
          <w:r w:rsidRPr="00DB2A77">
            <w:rPr>
              <w:rStyle w:val="PlaceholderText"/>
            </w:rPr>
            <w:t>.</w:t>
          </w:r>
        </w:p>
      </w:docPartBody>
    </w:docPart>
    <w:docPart>
      <w:docPartPr>
        <w:name w:val="DC8152BA3E034DF7B6BA7EFBF7A452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0F67201-93DD-4212-BC2F-E59EF8C37AEB}"/>
      </w:docPartPr>
      <w:docPartBody>
        <w:p w:rsidR="006A72A7" w:rsidRDefault="00137FD1" w:rsidP="00137FD1">
          <w:pPr>
            <w:pStyle w:val="DC8152BA3E034DF7B6BA7EFBF7A452B127"/>
          </w:pPr>
          <w:r w:rsidRPr="00DB2A77">
            <w:rPr>
              <w:rStyle w:val="PlaceholderText"/>
            </w:rPr>
            <w:t xml:space="preserve">Click here to enter </w:t>
          </w:r>
          <w:r>
            <w:rPr>
              <w:rStyle w:val="PlaceholderText"/>
            </w:rPr>
            <w:t>CFDA Number</w:t>
          </w:r>
          <w:r w:rsidRPr="00DB2A77">
            <w:rPr>
              <w:rStyle w:val="PlaceholderText"/>
            </w:rPr>
            <w:t>.</w:t>
          </w:r>
        </w:p>
      </w:docPartBody>
    </w:docPart>
    <w:docPart>
      <w:docPartPr>
        <w:name w:val="F53639359B1443AABEF9938E6C5C1BB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D13512-0C56-4955-80FF-5AD6B61E10DF}"/>
      </w:docPartPr>
      <w:docPartBody>
        <w:p w:rsidR="007D7CE9" w:rsidRDefault="00137FD1" w:rsidP="00137FD1">
          <w:pPr>
            <w:pStyle w:val="F53639359B1443AABEF9938E6C5C1BBC19"/>
          </w:pPr>
          <w:r>
            <w:rPr>
              <w:rStyle w:val="PlaceholderText"/>
            </w:rPr>
            <w:t>Click here to enter types of employees to be considered key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revisionView w:markup="0" w:comments="0" w:insDel="0" w:formatting="0" w:inkAnnotations="0"/>
  <w:defaultTabStop w:val="720"/>
  <w:characterSpacingControl w:val="doNotCompress"/>
  <w:compat>
    <w:useFELayout/>
  </w:compat>
  <w:rsids>
    <w:rsidRoot w:val="00C86011"/>
    <w:rsid w:val="0009129C"/>
    <w:rsid w:val="000C0942"/>
    <w:rsid w:val="00137FD1"/>
    <w:rsid w:val="00292A86"/>
    <w:rsid w:val="004B0198"/>
    <w:rsid w:val="0063170D"/>
    <w:rsid w:val="00652221"/>
    <w:rsid w:val="006A72A7"/>
    <w:rsid w:val="007A6B25"/>
    <w:rsid w:val="007D7CE9"/>
    <w:rsid w:val="00807E99"/>
    <w:rsid w:val="00854395"/>
    <w:rsid w:val="0099606A"/>
    <w:rsid w:val="009A7D4B"/>
    <w:rsid w:val="00A11DD6"/>
    <w:rsid w:val="00AF1F27"/>
    <w:rsid w:val="00C57A56"/>
    <w:rsid w:val="00C856CD"/>
    <w:rsid w:val="00C86011"/>
    <w:rsid w:val="00E87DC5"/>
    <w:rsid w:val="00EC5FD3"/>
    <w:rsid w:val="00FC1AE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A11DD6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137FD1"/>
    <w:rPr>
      <w:color w:val="808080"/>
    </w:rPr>
  </w:style>
  <w:style w:type="character" w:customStyle="1" w:styleId="enterthy">
    <w:name w:val="enter thy"/>
    <w:basedOn w:val="DefaultParagraphFont"/>
    <w:uiPriority w:val="1"/>
    <w:rsid w:val="00C86011"/>
    <w:rPr>
      <w:rFonts w:ascii="Times New Roman" w:hAnsi="Times New Roman"/>
      <w:sz w:val="24"/>
    </w:rPr>
  </w:style>
  <w:style w:type="paragraph" w:customStyle="1" w:styleId="A5B4767030304B40B2D6A33F86377E3E">
    <w:name w:val="A5B4767030304B40B2D6A33F86377E3E"/>
    <w:rsid w:val="00C86011"/>
    <w:pPr>
      <w:widowControl w:val="0"/>
    </w:pPr>
    <w:rPr>
      <w:rFonts w:eastAsiaTheme="minorHAnsi"/>
    </w:rPr>
  </w:style>
  <w:style w:type="paragraph" w:customStyle="1" w:styleId="D16B4637562B4C92A4BD352710C94CAF">
    <w:name w:val="D16B4637562B4C92A4BD352710C94CAF"/>
    <w:rsid w:val="00C86011"/>
    <w:pPr>
      <w:widowControl w:val="0"/>
    </w:pPr>
    <w:rPr>
      <w:rFonts w:eastAsiaTheme="minorHAnsi"/>
    </w:rPr>
  </w:style>
  <w:style w:type="paragraph" w:customStyle="1" w:styleId="A5B4767030304B40B2D6A33F86377E3E1">
    <w:name w:val="A5B4767030304B40B2D6A33F86377E3E1"/>
    <w:rsid w:val="00C86011"/>
    <w:pPr>
      <w:widowControl w:val="0"/>
    </w:pPr>
    <w:rPr>
      <w:rFonts w:eastAsiaTheme="minorHAnsi"/>
    </w:rPr>
  </w:style>
  <w:style w:type="paragraph" w:customStyle="1" w:styleId="D16B4637562B4C92A4BD352710C94CAF1">
    <w:name w:val="D16B4637562B4C92A4BD352710C94CAF1"/>
    <w:rsid w:val="00C86011"/>
    <w:pPr>
      <w:widowControl w:val="0"/>
    </w:pPr>
    <w:rPr>
      <w:rFonts w:eastAsiaTheme="minorHAnsi"/>
    </w:rPr>
  </w:style>
  <w:style w:type="paragraph" w:customStyle="1" w:styleId="A5B4767030304B40B2D6A33F86377E3E2">
    <w:name w:val="A5B4767030304B40B2D6A33F86377E3E2"/>
    <w:rsid w:val="00C86011"/>
    <w:pPr>
      <w:widowControl w:val="0"/>
    </w:pPr>
    <w:rPr>
      <w:rFonts w:eastAsiaTheme="minorHAnsi"/>
    </w:rPr>
  </w:style>
  <w:style w:type="paragraph" w:customStyle="1" w:styleId="D16B4637562B4C92A4BD352710C94CAF2">
    <w:name w:val="D16B4637562B4C92A4BD352710C94CAF2"/>
    <w:rsid w:val="00C86011"/>
    <w:pPr>
      <w:widowControl w:val="0"/>
    </w:pPr>
    <w:rPr>
      <w:rFonts w:eastAsiaTheme="minorHAnsi"/>
    </w:rPr>
  </w:style>
  <w:style w:type="paragraph" w:customStyle="1" w:styleId="A5B4767030304B40B2D6A33F86377E3E3">
    <w:name w:val="A5B4767030304B40B2D6A33F86377E3E3"/>
    <w:rsid w:val="00C86011"/>
    <w:pPr>
      <w:widowControl w:val="0"/>
    </w:pPr>
    <w:rPr>
      <w:rFonts w:eastAsiaTheme="minorHAnsi"/>
    </w:rPr>
  </w:style>
  <w:style w:type="paragraph" w:customStyle="1" w:styleId="D16B4637562B4C92A4BD352710C94CAF3">
    <w:name w:val="D16B4637562B4C92A4BD352710C94CAF3"/>
    <w:rsid w:val="00C86011"/>
    <w:pPr>
      <w:widowControl w:val="0"/>
    </w:pPr>
    <w:rPr>
      <w:rFonts w:eastAsiaTheme="minorHAnsi"/>
    </w:rPr>
  </w:style>
  <w:style w:type="paragraph" w:customStyle="1" w:styleId="A5B4767030304B40B2D6A33F86377E3E4">
    <w:name w:val="A5B4767030304B40B2D6A33F86377E3E4"/>
    <w:rsid w:val="00C86011"/>
    <w:pPr>
      <w:widowControl w:val="0"/>
    </w:pPr>
    <w:rPr>
      <w:rFonts w:eastAsiaTheme="minorHAnsi"/>
    </w:rPr>
  </w:style>
  <w:style w:type="paragraph" w:customStyle="1" w:styleId="0111246895B44DA880CD19B38A73F9C3">
    <w:name w:val="0111246895B44DA880CD19B38A73F9C3"/>
    <w:rsid w:val="00C86011"/>
    <w:pPr>
      <w:widowControl w:val="0"/>
    </w:pPr>
    <w:rPr>
      <w:rFonts w:eastAsiaTheme="minorHAnsi"/>
    </w:rPr>
  </w:style>
  <w:style w:type="paragraph" w:customStyle="1" w:styleId="AC62ABC9D4BB42D584CEAFC418EEE8C1">
    <w:name w:val="AC62ABC9D4BB42D584CEAFC418EEE8C1"/>
    <w:rsid w:val="00C86011"/>
    <w:pPr>
      <w:widowControl w:val="0"/>
    </w:pPr>
    <w:rPr>
      <w:rFonts w:eastAsiaTheme="minorHAnsi"/>
    </w:rPr>
  </w:style>
  <w:style w:type="paragraph" w:customStyle="1" w:styleId="D16B4637562B4C92A4BD352710C94CAF4">
    <w:name w:val="D16B4637562B4C92A4BD352710C94CAF4"/>
    <w:rsid w:val="00C86011"/>
    <w:pPr>
      <w:widowControl w:val="0"/>
    </w:pPr>
    <w:rPr>
      <w:rFonts w:eastAsiaTheme="minorHAnsi"/>
    </w:rPr>
  </w:style>
  <w:style w:type="paragraph" w:customStyle="1" w:styleId="A5B4767030304B40B2D6A33F86377E3E5">
    <w:name w:val="A5B4767030304B40B2D6A33F86377E3E5"/>
    <w:rsid w:val="00C86011"/>
    <w:pPr>
      <w:widowControl w:val="0"/>
    </w:pPr>
    <w:rPr>
      <w:rFonts w:eastAsiaTheme="minorHAnsi"/>
    </w:rPr>
  </w:style>
  <w:style w:type="paragraph" w:customStyle="1" w:styleId="0111246895B44DA880CD19B38A73F9C31">
    <w:name w:val="0111246895B44DA880CD19B38A73F9C31"/>
    <w:rsid w:val="00C86011"/>
    <w:pPr>
      <w:widowControl w:val="0"/>
    </w:pPr>
    <w:rPr>
      <w:rFonts w:eastAsiaTheme="minorHAnsi"/>
    </w:rPr>
  </w:style>
  <w:style w:type="paragraph" w:customStyle="1" w:styleId="AC62ABC9D4BB42D584CEAFC418EEE8C11">
    <w:name w:val="AC62ABC9D4BB42D584CEAFC418EEE8C11"/>
    <w:rsid w:val="00C86011"/>
    <w:pPr>
      <w:widowControl w:val="0"/>
    </w:pPr>
    <w:rPr>
      <w:rFonts w:eastAsiaTheme="minorHAnsi"/>
    </w:rPr>
  </w:style>
  <w:style w:type="paragraph" w:customStyle="1" w:styleId="A5B4767030304B40B2D6A33F86377E3E6">
    <w:name w:val="A5B4767030304B40B2D6A33F86377E3E6"/>
    <w:rsid w:val="00C86011"/>
    <w:pPr>
      <w:widowControl w:val="0"/>
    </w:pPr>
    <w:rPr>
      <w:rFonts w:eastAsiaTheme="minorHAnsi"/>
    </w:rPr>
  </w:style>
  <w:style w:type="paragraph" w:customStyle="1" w:styleId="0111246895B44DA880CD19B38A73F9C32">
    <w:name w:val="0111246895B44DA880CD19B38A73F9C32"/>
    <w:rsid w:val="00C86011"/>
    <w:pPr>
      <w:widowControl w:val="0"/>
    </w:pPr>
    <w:rPr>
      <w:rFonts w:eastAsiaTheme="minorHAnsi"/>
    </w:rPr>
  </w:style>
  <w:style w:type="paragraph" w:customStyle="1" w:styleId="AC62ABC9D4BB42D584CEAFC418EEE8C12">
    <w:name w:val="AC62ABC9D4BB42D584CEAFC418EEE8C12"/>
    <w:rsid w:val="00C86011"/>
    <w:pPr>
      <w:widowControl w:val="0"/>
    </w:pPr>
    <w:rPr>
      <w:rFonts w:eastAsiaTheme="minorHAnsi"/>
    </w:rPr>
  </w:style>
  <w:style w:type="paragraph" w:customStyle="1" w:styleId="A5B4767030304B40B2D6A33F86377E3E7">
    <w:name w:val="A5B4767030304B40B2D6A33F86377E3E7"/>
    <w:rsid w:val="00C86011"/>
    <w:pPr>
      <w:widowControl w:val="0"/>
    </w:pPr>
    <w:rPr>
      <w:rFonts w:eastAsiaTheme="minorHAnsi"/>
    </w:rPr>
  </w:style>
  <w:style w:type="paragraph" w:customStyle="1" w:styleId="0111246895B44DA880CD19B38A73F9C33">
    <w:name w:val="0111246895B44DA880CD19B38A73F9C33"/>
    <w:rsid w:val="00C86011"/>
    <w:pPr>
      <w:widowControl w:val="0"/>
    </w:pPr>
    <w:rPr>
      <w:rFonts w:eastAsiaTheme="minorHAnsi"/>
    </w:rPr>
  </w:style>
  <w:style w:type="paragraph" w:customStyle="1" w:styleId="AC62ABC9D4BB42D584CEAFC418EEE8C13">
    <w:name w:val="AC62ABC9D4BB42D584CEAFC418EEE8C13"/>
    <w:rsid w:val="00C86011"/>
    <w:pPr>
      <w:widowControl w:val="0"/>
    </w:pPr>
    <w:rPr>
      <w:rFonts w:eastAsiaTheme="minorHAnsi"/>
    </w:rPr>
  </w:style>
  <w:style w:type="paragraph" w:customStyle="1" w:styleId="A5B4767030304B40B2D6A33F86377E3E8">
    <w:name w:val="A5B4767030304B40B2D6A33F86377E3E8"/>
    <w:rsid w:val="00C86011"/>
    <w:pPr>
      <w:widowControl w:val="0"/>
    </w:pPr>
    <w:rPr>
      <w:rFonts w:eastAsiaTheme="minorHAnsi"/>
    </w:rPr>
  </w:style>
  <w:style w:type="paragraph" w:customStyle="1" w:styleId="0111246895B44DA880CD19B38A73F9C34">
    <w:name w:val="0111246895B44DA880CD19B38A73F9C34"/>
    <w:rsid w:val="00C86011"/>
    <w:pPr>
      <w:widowControl w:val="0"/>
    </w:pPr>
    <w:rPr>
      <w:rFonts w:eastAsiaTheme="minorHAnsi"/>
    </w:rPr>
  </w:style>
  <w:style w:type="paragraph" w:customStyle="1" w:styleId="AC62ABC9D4BB42D584CEAFC418EEE8C14">
    <w:name w:val="AC62ABC9D4BB42D584CEAFC418EEE8C14"/>
    <w:rsid w:val="00C86011"/>
    <w:pPr>
      <w:widowControl w:val="0"/>
    </w:pPr>
    <w:rPr>
      <w:rFonts w:eastAsiaTheme="minorHAnsi"/>
    </w:rPr>
  </w:style>
  <w:style w:type="paragraph" w:customStyle="1" w:styleId="2DC696462C1C411EA57896A8EC9A2D36">
    <w:name w:val="2DC696462C1C411EA57896A8EC9A2D36"/>
    <w:rsid w:val="00C86011"/>
    <w:pPr>
      <w:widowControl w:val="0"/>
    </w:pPr>
    <w:rPr>
      <w:rFonts w:eastAsiaTheme="minorHAnsi"/>
    </w:rPr>
  </w:style>
  <w:style w:type="paragraph" w:customStyle="1" w:styleId="15383050BE6840F196355D562B02A67D">
    <w:name w:val="15383050BE6840F196355D562B02A67D"/>
    <w:rsid w:val="00C86011"/>
    <w:pPr>
      <w:widowControl w:val="0"/>
    </w:pPr>
    <w:rPr>
      <w:rFonts w:eastAsiaTheme="minorHAnsi"/>
    </w:rPr>
  </w:style>
  <w:style w:type="paragraph" w:customStyle="1" w:styleId="AC62ABC9D4BB42D584CEAFC418EEE8C15">
    <w:name w:val="AC62ABC9D4BB42D584CEAFC418EEE8C15"/>
    <w:rsid w:val="00C86011"/>
    <w:pPr>
      <w:widowControl w:val="0"/>
    </w:pPr>
    <w:rPr>
      <w:rFonts w:eastAsiaTheme="minorHAnsi"/>
    </w:rPr>
  </w:style>
  <w:style w:type="paragraph" w:customStyle="1" w:styleId="8C470DE9488D41019461BA3202DA6BD2">
    <w:name w:val="8C470DE9488D41019461BA3202DA6BD2"/>
    <w:rsid w:val="00C86011"/>
    <w:pPr>
      <w:widowControl w:val="0"/>
    </w:pPr>
    <w:rPr>
      <w:rFonts w:eastAsiaTheme="minorHAnsi"/>
    </w:rPr>
  </w:style>
  <w:style w:type="paragraph" w:customStyle="1" w:styleId="66729B25943D426D81106814BEF565BA">
    <w:name w:val="66729B25943D426D81106814BEF565BA"/>
    <w:rsid w:val="00C86011"/>
    <w:pPr>
      <w:widowControl w:val="0"/>
    </w:pPr>
    <w:rPr>
      <w:rFonts w:eastAsiaTheme="minorHAnsi"/>
    </w:rPr>
  </w:style>
  <w:style w:type="paragraph" w:customStyle="1" w:styleId="2DC696462C1C411EA57896A8EC9A2D361">
    <w:name w:val="2DC696462C1C411EA57896A8EC9A2D361"/>
    <w:rsid w:val="00C86011"/>
    <w:pPr>
      <w:widowControl w:val="0"/>
    </w:pPr>
    <w:rPr>
      <w:rFonts w:eastAsiaTheme="minorHAnsi"/>
    </w:rPr>
  </w:style>
  <w:style w:type="paragraph" w:customStyle="1" w:styleId="15383050BE6840F196355D562B02A67D1">
    <w:name w:val="15383050BE6840F196355D562B02A67D1"/>
    <w:rsid w:val="00C86011"/>
    <w:pPr>
      <w:widowControl w:val="0"/>
    </w:pPr>
    <w:rPr>
      <w:rFonts w:eastAsiaTheme="minorHAnsi"/>
    </w:rPr>
  </w:style>
  <w:style w:type="paragraph" w:customStyle="1" w:styleId="AC62ABC9D4BB42D584CEAFC418EEE8C16">
    <w:name w:val="AC62ABC9D4BB42D584CEAFC418EEE8C16"/>
    <w:rsid w:val="00C86011"/>
    <w:pPr>
      <w:widowControl w:val="0"/>
    </w:pPr>
    <w:rPr>
      <w:rFonts w:eastAsiaTheme="minorHAnsi"/>
    </w:rPr>
  </w:style>
  <w:style w:type="paragraph" w:customStyle="1" w:styleId="8C470DE9488D41019461BA3202DA6BD21">
    <w:name w:val="8C470DE9488D41019461BA3202DA6BD21"/>
    <w:rsid w:val="00C86011"/>
    <w:pPr>
      <w:widowControl w:val="0"/>
    </w:pPr>
    <w:rPr>
      <w:rFonts w:eastAsiaTheme="minorHAnsi"/>
    </w:rPr>
  </w:style>
  <w:style w:type="paragraph" w:customStyle="1" w:styleId="66729B25943D426D81106814BEF565BA1">
    <w:name w:val="66729B25943D426D81106814BEF565BA1"/>
    <w:rsid w:val="00C86011"/>
    <w:pPr>
      <w:widowControl w:val="0"/>
    </w:pPr>
    <w:rPr>
      <w:rFonts w:eastAsiaTheme="minorHAnsi"/>
    </w:rPr>
  </w:style>
  <w:style w:type="paragraph" w:customStyle="1" w:styleId="2A25155944F74DB78EA39FF5588E68E9">
    <w:name w:val="2A25155944F74DB78EA39FF5588E68E9"/>
    <w:rsid w:val="00C86011"/>
    <w:pPr>
      <w:widowControl w:val="0"/>
    </w:pPr>
    <w:rPr>
      <w:rFonts w:eastAsiaTheme="minorHAnsi"/>
    </w:rPr>
  </w:style>
  <w:style w:type="paragraph" w:customStyle="1" w:styleId="50A35BFEEB53417BAAC0A4CEF02BF779">
    <w:name w:val="50A35BFEEB53417BAAC0A4CEF02BF779"/>
    <w:rsid w:val="00C86011"/>
    <w:pPr>
      <w:widowControl w:val="0"/>
    </w:pPr>
    <w:rPr>
      <w:rFonts w:eastAsiaTheme="minorHAnsi"/>
    </w:rPr>
  </w:style>
  <w:style w:type="paragraph" w:customStyle="1" w:styleId="B2D1BF9AF9E34B33897CE696DBE92F45">
    <w:name w:val="B2D1BF9AF9E34B33897CE696DBE92F45"/>
    <w:rsid w:val="00C86011"/>
    <w:pPr>
      <w:widowControl w:val="0"/>
    </w:pPr>
    <w:rPr>
      <w:rFonts w:eastAsiaTheme="minorHAnsi"/>
    </w:rPr>
  </w:style>
  <w:style w:type="paragraph" w:customStyle="1" w:styleId="69AC023C0BD84373B8158C40E008D1F8">
    <w:name w:val="69AC023C0BD84373B8158C40E008D1F8"/>
    <w:rsid w:val="00C86011"/>
    <w:pPr>
      <w:widowControl w:val="0"/>
    </w:pPr>
    <w:rPr>
      <w:rFonts w:eastAsiaTheme="minorHAnsi"/>
    </w:rPr>
  </w:style>
  <w:style w:type="paragraph" w:customStyle="1" w:styleId="4AC94F9E43C9486889A185E4739BDC77">
    <w:name w:val="4AC94F9E43C9486889A185E4739BDC77"/>
    <w:rsid w:val="00C86011"/>
    <w:pPr>
      <w:widowControl w:val="0"/>
    </w:pPr>
    <w:rPr>
      <w:rFonts w:eastAsiaTheme="minorHAnsi"/>
    </w:rPr>
  </w:style>
  <w:style w:type="paragraph" w:customStyle="1" w:styleId="EE5227377DD34DA09E02C63A4D7FBDE1">
    <w:name w:val="EE5227377DD34DA09E02C63A4D7FBDE1"/>
    <w:rsid w:val="00C86011"/>
    <w:pPr>
      <w:widowControl w:val="0"/>
    </w:pPr>
    <w:rPr>
      <w:rFonts w:eastAsiaTheme="minorHAnsi"/>
    </w:rPr>
  </w:style>
  <w:style w:type="paragraph" w:customStyle="1" w:styleId="7F7356CFCCD140AB8E35AA2126256B6B">
    <w:name w:val="7F7356CFCCD140AB8E35AA2126256B6B"/>
    <w:rsid w:val="00C86011"/>
    <w:pPr>
      <w:widowControl w:val="0"/>
    </w:pPr>
    <w:rPr>
      <w:rFonts w:eastAsiaTheme="minorHAnsi"/>
    </w:rPr>
  </w:style>
  <w:style w:type="paragraph" w:customStyle="1" w:styleId="48BB8D968A1F408BBFE06722FC6B7B36">
    <w:name w:val="48BB8D968A1F408BBFE06722FC6B7B36"/>
    <w:rsid w:val="00C86011"/>
    <w:pPr>
      <w:widowControl w:val="0"/>
    </w:pPr>
    <w:rPr>
      <w:rFonts w:eastAsiaTheme="minorHAnsi"/>
    </w:rPr>
  </w:style>
  <w:style w:type="paragraph" w:customStyle="1" w:styleId="11D17567FB4243BFBC5A75A3320382D1">
    <w:name w:val="11D17567FB4243BFBC5A75A3320382D1"/>
    <w:rsid w:val="00C86011"/>
    <w:pPr>
      <w:widowControl w:val="0"/>
    </w:pPr>
    <w:rPr>
      <w:rFonts w:eastAsiaTheme="minorHAnsi"/>
    </w:rPr>
  </w:style>
  <w:style w:type="paragraph" w:customStyle="1" w:styleId="2DC696462C1C411EA57896A8EC9A2D362">
    <w:name w:val="2DC696462C1C411EA57896A8EC9A2D362"/>
    <w:rsid w:val="00C86011"/>
    <w:pPr>
      <w:widowControl w:val="0"/>
    </w:pPr>
    <w:rPr>
      <w:rFonts w:eastAsiaTheme="minorHAnsi"/>
    </w:rPr>
  </w:style>
  <w:style w:type="paragraph" w:customStyle="1" w:styleId="15383050BE6840F196355D562B02A67D2">
    <w:name w:val="15383050BE6840F196355D562B02A67D2"/>
    <w:rsid w:val="00C86011"/>
    <w:pPr>
      <w:widowControl w:val="0"/>
    </w:pPr>
    <w:rPr>
      <w:rFonts w:eastAsiaTheme="minorHAnsi"/>
    </w:rPr>
  </w:style>
  <w:style w:type="paragraph" w:customStyle="1" w:styleId="AC62ABC9D4BB42D584CEAFC418EEE8C17">
    <w:name w:val="AC62ABC9D4BB42D584CEAFC418EEE8C17"/>
    <w:rsid w:val="00C86011"/>
    <w:pPr>
      <w:widowControl w:val="0"/>
    </w:pPr>
    <w:rPr>
      <w:rFonts w:eastAsiaTheme="minorHAnsi"/>
    </w:rPr>
  </w:style>
  <w:style w:type="paragraph" w:customStyle="1" w:styleId="8C470DE9488D41019461BA3202DA6BD22">
    <w:name w:val="8C470DE9488D41019461BA3202DA6BD22"/>
    <w:rsid w:val="00C86011"/>
    <w:pPr>
      <w:widowControl w:val="0"/>
    </w:pPr>
    <w:rPr>
      <w:rFonts w:eastAsiaTheme="minorHAnsi"/>
    </w:rPr>
  </w:style>
  <w:style w:type="paragraph" w:customStyle="1" w:styleId="66729B25943D426D81106814BEF565BA2">
    <w:name w:val="66729B25943D426D81106814BEF565BA2"/>
    <w:rsid w:val="00C86011"/>
    <w:pPr>
      <w:widowControl w:val="0"/>
    </w:pPr>
    <w:rPr>
      <w:rFonts w:eastAsiaTheme="minorHAnsi"/>
    </w:rPr>
  </w:style>
  <w:style w:type="paragraph" w:customStyle="1" w:styleId="2A25155944F74DB78EA39FF5588E68E91">
    <w:name w:val="2A25155944F74DB78EA39FF5588E68E91"/>
    <w:rsid w:val="00C86011"/>
    <w:pPr>
      <w:widowControl w:val="0"/>
    </w:pPr>
    <w:rPr>
      <w:rFonts w:eastAsiaTheme="minorHAnsi"/>
    </w:rPr>
  </w:style>
  <w:style w:type="paragraph" w:customStyle="1" w:styleId="50A35BFEEB53417BAAC0A4CEF02BF7791">
    <w:name w:val="50A35BFEEB53417BAAC0A4CEF02BF7791"/>
    <w:rsid w:val="00C86011"/>
    <w:pPr>
      <w:widowControl w:val="0"/>
    </w:pPr>
    <w:rPr>
      <w:rFonts w:eastAsiaTheme="minorHAnsi"/>
    </w:rPr>
  </w:style>
  <w:style w:type="paragraph" w:customStyle="1" w:styleId="B2D1BF9AF9E34B33897CE696DBE92F451">
    <w:name w:val="B2D1BF9AF9E34B33897CE696DBE92F451"/>
    <w:rsid w:val="00C86011"/>
    <w:pPr>
      <w:widowControl w:val="0"/>
    </w:pPr>
    <w:rPr>
      <w:rFonts w:eastAsiaTheme="minorHAnsi"/>
    </w:rPr>
  </w:style>
  <w:style w:type="paragraph" w:customStyle="1" w:styleId="69AC023C0BD84373B8158C40E008D1F81">
    <w:name w:val="69AC023C0BD84373B8158C40E008D1F81"/>
    <w:rsid w:val="00C86011"/>
    <w:pPr>
      <w:widowControl w:val="0"/>
    </w:pPr>
    <w:rPr>
      <w:rFonts w:eastAsiaTheme="minorHAnsi"/>
    </w:rPr>
  </w:style>
  <w:style w:type="paragraph" w:customStyle="1" w:styleId="4AC94F9E43C9486889A185E4739BDC771">
    <w:name w:val="4AC94F9E43C9486889A185E4739BDC771"/>
    <w:rsid w:val="00C86011"/>
    <w:pPr>
      <w:widowControl w:val="0"/>
    </w:pPr>
    <w:rPr>
      <w:rFonts w:eastAsiaTheme="minorHAnsi"/>
    </w:rPr>
  </w:style>
  <w:style w:type="paragraph" w:customStyle="1" w:styleId="EE5227377DD34DA09E02C63A4D7FBDE11">
    <w:name w:val="EE5227377DD34DA09E02C63A4D7FBDE11"/>
    <w:rsid w:val="00C86011"/>
    <w:pPr>
      <w:widowControl w:val="0"/>
    </w:pPr>
    <w:rPr>
      <w:rFonts w:eastAsiaTheme="minorHAnsi"/>
    </w:rPr>
  </w:style>
  <w:style w:type="paragraph" w:customStyle="1" w:styleId="7F7356CFCCD140AB8E35AA2126256B6B1">
    <w:name w:val="7F7356CFCCD140AB8E35AA2126256B6B1"/>
    <w:rsid w:val="00C86011"/>
    <w:pPr>
      <w:widowControl w:val="0"/>
    </w:pPr>
    <w:rPr>
      <w:rFonts w:eastAsiaTheme="minorHAnsi"/>
    </w:rPr>
  </w:style>
  <w:style w:type="paragraph" w:customStyle="1" w:styleId="48BB8D968A1F408BBFE06722FC6B7B361">
    <w:name w:val="48BB8D968A1F408BBFE06722FC6B7B361"/>
    <w:rsid w:val="00C86011"/>
    <w:pPr>
      <w:widowControl w:val="0"/>
    </w:pPr>
    <w:rPr>
      <w:rFonts w:eastAsiaTheme="minorHAnsi"/>
    </w:rPr>
  </w:style>
  <w:style w:type="paragraph" w:customStyle="1" w:styleId="11D17567FB4243BFBC5A75A3320382D11">
    <w:name w:val="11D17567FB4243BFBC5A75A3320382D11"/>
    <w:rsid w:val="00C86011"/>
    <w:pPr>
      <w:widowControl w:val="0"/>
    </w:pPr>
    <w:rPr>
      <w:rFonts w:eastAsiaTheme="minorHAnsi"/>
    </w:rPr>
  </w:style>
  <w:style w:type="paragraph" w:customStyle="1" w:styleId="697011B96BEF4677B84F720FEBD060E7">
    <w:name w:val="697011B96BEF4677B84F720FEBD060E7"/>
    <w:rsid w:val="00C86011"/>
    <w:pPr>
      <w:widowControl w:val="0"/>
    </w:pPr>
    <w:rPr>
      <w:rFonts w:eastAsiaTheme="minorHAnsi"/>
    </w:rPr>
  </w:style>
  <w:style w:type="paragraph" w:customStyle="1" w:styleId="2DC696462C1C411EA57896A8EC9A2D363">
    <w:name w:val="2DC696462C1C411EA57896A8EC9A2D363"/>
    <w:rsid w:val="00C86011"/>
    <w:pPr>
      <w:widowControl w:val="0"/>
    </w:pPr>
    <w:rPr>
      <w:rFonts w:eastAsiaTheme="minorHAnsi"/>
    </w:rPr>
  </w:style>
  <w:style w:type="paragraph" w:customStyle="1" w:styleId="15383050BE6840F196355D562B02A67D3">
    <w:name w:val="15383050BE6840F196355D562B02A67D3"/>
    <w:rsid w:val="00C86011"/>
    <w:pPr>
      <w:widowControl w:val="0"/>
    </w:pPr>
    <w:rPr>
      <w:rFonts w:eastAsiaTheme="minorHAnsi"/>
    </w:rPr>
  </w:style>
  <w:style w:type="paragraph" w:customStyle="1" w:styleId="AC62ABC9D4BB42D584CEAFC418EEE8C18">
    <w:name w:val="AC62ABC9D4BB42D584CEAFC418EEE8C18"/>
    <w:rsid w:val="00C86011"/>
    <w:pPr>
      <w:widowControl w:val="0"/>
    </w:pPr>
    <w:rPr>
      <w:rFonts w:eastAsiaTheme="minorHAnsi"/>
    </w:rPr>
  </w:style>
  <w:style w:type="paragraph" w:customStyle="1" w:styleId="8C470DE9488D41019461BA3202DA6BD23">
    <w:name w:val="8C470DE9488D41019461BA3202DA6BD23"/>
    <w:rsid w:val="00C86011"/>
    <w:pPr>
      <w:widowControl w:val="0"/>
    </w:pPr>
    <w:rPr>
      <w:rFonts w:eastAsiaTheme="minorHAnsi"/>
    </w:rPr>
  </w:style>
  <w:style w:type="paragraph" w:customStyle="1" w:styleId="66729B25943D426D81106814BEF565BA3">
    <w:name w:val="66729B25943D426D81106814BEF565BA3"/>
    <w:rsid w:val="00C86011"/>
    <w:pPr>
      <w:widowControl w:val="0"/>
    </w:pPr>
    <w:rPr>
      <w:rFonts w:eastAsiaTheme="minorHAnsi"/>
    </w:rPr>
  </w:style>
  <w:style w:type="paragraph" w:customStyle="1" w:styleId="2A25155944F74DB78EA39FF5588E68E92">
    <w:name w:val="2A25155944F74DB78EA39FF5588E68E92"/>
    <w:rsid w:val="00C86011"/>
    <w:pPr>
      <w:widowControl w:val="0"/>
    </w:pPr>
    <w:rPr>
      <w:rFonts w:eastAsiaTheme="minorHAnsi"/>
    </w:rPr>
  </w:style>
  <w:style w:type="paragraph" w:customStyle="1" w:styleId="50A35BFEEB53417BAAC0A4CEF02BF7792">
    <w:name w:val="50A35BFEEB53417BAAC0A4CEF02BF7792"/>
    <w:rsid w:val="00C86011"/>
    <w:pPr>
      <w:widowControl w:val="0"/>
    </w:pPr>
    <w:rPr>
      <w:rFonts w:eastAsiaTheme="minorHAnsi"/>
    </w:rPr>
  </w:style>
  <w:style w:type="paragraph" w:customStyle="1" w:styleId="B2D1BF9AF9E34B33897CE696DBE92F452">
    <w:name w:val="B2D1BF9AF9E34B33897CE696DBE92F452"/>
    <w:rsid w:val="00C86011"/>
    <w:pPr>
      <w:widowControl w:val="0"/>
    </w:pPr>
    <w:rPr>
      <w:rFonts w:eastAsiaTheme="minorHAnsi"/>
    </w:rPr>
  </w:style>
  <w:style w:type="paragraph" w:customStyle="1" w:styleId="69AC023C0BD84373B8158C40E008D1F82">
    <w:name w:val="69AC023C0BD84373B8158C40E008D1F82"/>
    <w:rsid w:val="00C86011"/>
    <w:pPr>
      <w:widowControl w:val="0"/>
    </w:pPr>
    <w:rPr>
      <w:rFonts w:eastAsiaTheme="minorHAnsi"/>
    </w:rPr>
  </w:style>
  <w:style w:type="paragraph" w:customStyle="1" w:styleId="4AC94F9E43C9486889A185E4739BDC772">
    <w:name w:val="4AC94F9E43C9486889A185E4739BDC772"/>
    <w:rsid w:val="00C86011"/>
    <w:pPr>
      <w:widowControl w:val="0"/>
    </w:pPr>
    <w:rPr>
      <w:rFonts w:eastAsiaTheme="minorHAnsi"/>
    </w:rPr>
  </w:style>
  <w:style w:type="paragraph" w:customStyle="1" w:styleId="EE5227377DD34DA09E02C63A4D7FBDE12">
    <w:name w:val="EE5227377DD34DA09E02C63A4D7FBDE12"/>
    <w:rsid w:val="00C86011"/>
    <w:pPr>
      <w:widowControl w:val="0"/>
    </w:pPr>
    <w:rPr>
      <w:rFonts w:eastAsiaTheme="minorHAnsi"/>
    </w:rPr>
  </w:style>
  <w:style w:type="paragraph" w:customStyle="1" w:styleId="7F7356CFCCD140AB8E35AA2126256B6B2">
    <w:name w:val="7F7356CFCCD140AB8E35AA2126256B6B2"/>
    <w:rsid w:val="00C86011"/>
    <w:pPr>
      <w:widowControl w:val="0"/>
    </w:pPr>
    <w:rPr>
      <w:rFonts w:eastAsiaTheme="minorHAnsi"/>
    </w:rPr>
  </w:style>
  <w:style w:type="paragraph" w:customStyle="1" w:styleId="48BB8D968A1F408BBFE06722FC6B7B362">
    <w:name w:val="48BB8D968A1F408BBFE06722FC6B7B362"/>
    <w:rsid w:val="00C86011"/>
    <w:pPr>
      <w:widowControl w:val="0"/>
    </w:pPr>
    <w:rPr>
      <w:rFonts w:eastAsiaTheme="minorHAnsi"/>
    </w:rPr>
  </w:style>
  <w:style w:type="paragraph" w:customStyle="1" w:styleId="11D17567FB4243BFBC5A75A3320382D12">
    <w:name w:val="11D17567FB4243BFBC5A75A3320382D12"/>
    <w:rsid w:val="00C86011"/>
    <w:pPr>
      <w:widowControl w:val="0"/>
    </w:pPr>
    <w:rPr>
      <w:rFonts w:eastAsiaTheme="minorHAnsi"/>
    </w:rPr>
  </w:style>
  <w:style w:type="paragraph" w:customStyle="1" w:styleId="2DC696462C1C411EA57896A8EC9A2D364">
    <w:name w:val="2DC696462C1C411EA57896A8EC9A2D364"/>
    <w:rsid w:val="00C86011"/>
    <w:pPr>
      <w:widowControl w:val="0"/>
    </w:pPr>
    <w:rPr>
      <w:rFonts w:eastAsiaTheme="minorHAnsi"/>
    </w:rPr>
  </w:style>
  <w:style w:type="paragraph" w:customStyle="1" w:styleId="15383050BE6840F196355D562B02A67D4">
    <w:name w:val="15383050BE6840F196355D562B02A67D4"/>
    <w:rsid w:val="00C86011"/>
    <w:pPr>
      <w:widowControl w:val="0"/>
    </w:pPr>
    <w:rPr>
      <w:rFonts w:eastAsiaTheme="minorHAnsi"/>
    </w:rPr>
  </w:style>
  <w:style w:type="paragraph" w:customStyle="1" w:styleId="AC62ABC9D4BB42D584CEAFC418EEE8C19">
    <w:name w:val="AC62ABC9D4BB42D584CEAFC418EEE8C19"/>
    <w:rsid w:val="00C86011"/>
    <w:pPr>
      <w:widowControl w:val="0"/>
    </w:pPr>
    <w:rPr>
      <w:rFonts w:eastAsiaTheme="minorHAnsi"/>
    </w:rPr>
  </w:style>
  <w:style w:type="paragraph" w:customStyle="1" w:styleId="1A6214CD2BA34E96AEE1FF615CDD5906">
    <w:name w:val="1A6214CD2BA34E96AEE1FF615CDD5906"/>
    <w:rsid w:val="00C86011"/>
    <w:pPr>
      <w:widowControl w:val="0"/>
    </w:pPr>
    <w:rPr>
      <w:rFonts w:eastAsiaTheme="minorHAnsi"/>
    </w:rPr>
  </w:style>
  <w:style w:type="paragraph" w:customStyle="1" w:styleId="A31F67E973F44627B1CC972FFDC479C6">
    <w:name w:val="A31F67E973F44627B1CC972FFDC479C6"/>
    <w:rsid w:val="00C86011"/>
    <w:pPr>
      <w:widowControl w:val="0"/>
    </w:pPr>
    <w:rPr>
      <w:rFonts w:eastAsiaTheme="minorHAnsi"/>
    </w:rPr>
  </w:style>
  <w:style w:type="paragraph" w:customStyle="1" w:styleId="8C470DE9488D41019461BA3202DA6BD24">
    <w:name w:val="8C470DE9488D41019461BA3202DA6BD24"/>
    <w:rsid w:val="00C86011"/>
    <w:pPr>
      <w:widowControl w:val="0"/>
    </w:pPr>
    <w:rPr>
      <w:rFonts w:eastAsiaTheme="minorHAnsi"/>
    </w:rPr>
  </w:style>
  <w:style w:type="paragraph" w:customStyle="1" w:styleId="66729B25943D426D81106814BEF565BA4">
    <w:name w:val="66729B25943D426D81106814BEF565BA4"/>
    <w:rsid w:val="00C86011"/>
    <w:pPr>
      <w:widowControl w:val="0"/>
    </w:pPr>
    <w:rPr>
      <w:rFonts w:eastAsiaTheme="minorHAnsi"/>
    </w:rPr>
  </w:style>
  <w:style w:type="paragraph" w:customStyle="1" w:styleId="2A25155944F74DB78EA39FF5588E68E93">
    <w:name w:val="2A25155944F74DB78EA39FF5588E68E93"/>
    <w:rsid w:val="00C86011"/>
    <w:pPr>
      <w:widowControl w:val="0"/>
    </w:pPr>
    <w:rPr>
      <w:rFonts w:eastAsiaTheme="minorHAnsi"/>
    </w:rPr>
  </w:style>
  <w:style w:type="paragraph" w:customStyle="1" w:styleId="50A35BFEEB53417BAAC0A4CEF02BF7793">
    <w:name w:val="50A35BFEEB53417BAAC0A4CEF02BF7793"/>
    <w:rsid w:val="00C86011"/>
    <w:pPr>
      <w:widowControl w:val="0"/>
    </w:pPr>
    <w:rPr>
      <w:rFonts w:eastAsiaTheme="minorHAnsi"/>
    </w:rPr>
  </w:style>
  <w:style w:type="paragraph" w:customStyle="1" w:styleId="B2D1BF9AF9E34B33897CE696DBE92F453">
    <w:name w:val="B2D1BF9AF9E34B33897CE696DBE92F453"/>
    <w:rsid w:val="00C86011"/>
    <w:pPr>
      <w:widowControl w:val="0"/>
    </w:pPr>
    <w:rPr>
      <w:rFonts w:eastAsiaTheme="minorHAnsi"/>
    </w:rPr>
  </w:style>
  <w:style w:type="paragraph" w:customStyle="1" w:styleId="69AC023C0BD84373B8158C40E008D1F83">
    <w:name w:val="69AC023C0BD84373B8158C40E008D1F83"/>
    <w:rsid w:val="00C86011"/>
    <w:pPr>
      <w:widowControl w:val="0"/>
    </w:pPr>
    <w:rPr>
      <w:rFonts w:eastAsiaTheme="minorHAnsi"/>
    </w:rPr>
  </w:style>
  <w:style w:type="paragraph" w:customStyle="1" w:styleId="4AC94F9E43C9486889A185E4739BDC773">
    <w:name w:val="4AC94F9E43C9486889A185E4739BDC773"/>
    <w:rsid w:val="00C86011"/>
    <w:pPr>
      <w:widowControl w:val="0"/>
    </w:pPr>
    <w:rPr>
      <w:rFonts w:eastAsiaTheme="minorHAnsi"/>
    </w:rPr>
  </w:style>
  <w:style w:type="paragraph" w:customStyle="1" w:styleId="EE5227377DD34DA09E02C63A4D7FBDE13">
    <w:name w:val="EE5227377DD34DA09E02C63A4D7FBDE13"/>
    <w:rsid w:val="00C86011"/>
    <w:pPr>
      <w:widowControl w:val="0"/>
    </w:pPr>
    <w:rPr>
      <w:rFonts w:eastAsiaTheme="minorHAnsi"/>
    </w:rPr>
  </w:style>
  <w:style w:type="paragraph" w:customStyle="1" w:styleId="7F7356CFCCD140AB8E35AA2126256B6B3">
    <w:name w:val="7F7356CFCCD140AB8E35AA2126256B6B3"/>
    <w:rsid w:val="00C86011"/>
    <w:pPr>
      <w:widowControl w:val="0"/>
    </w:pPr>
    <w:rPr>
      <w:rFonts w:eastAsiaTheme="minorHAnsi"/>
    </w:rPr>
  </w:style>
  <w:style w:type="paragraph" w:customStyle="1" w:styleId="48BB8D968A1F408BBFE06722FC6B7B363">
    <w:name w:val="48BB8D968A1F408BBFE06722FC6B7B363"/>
    <w:rsid w:val="00C86011"/>
    <w:pPr>
      <w:widowControl w:val="0"/>
    </w:pPr>
    <w:rPr>
      <w:rFonts w:eastAsiaTheme="minorHAnsi"/>
    </w:rPr>
  </w:style>
  <w:style w:type="paragraph" w:customStyle="1" w:styleId="11D17567FB4243BFBC5A75A3320382D13">
    <w:name w:val="11D17567FB4243BFBC5A75A3320382D13"/>
    <w:rsid w:val="00C86011"/>
    <w:pPr>
      <w:widowControl w:val="0"/>
    </w:pPr>
    <w:rPr>
      <w:rFonts w:eastAsiaTheme="minorHAnsi"/>
    </w:rPr>
  </w:style>
  <w:style w:type="paragraph" w:customStyle="1" w:styleId="2DC696462C1C411EA57896A8EC9A2D365">
    <w:name w:val="2DC696462C1C411EA57896A8EC9A2D365"/>
    <w:rsid w:val="00C86011"/>
    <w:pPr>
      <w:widowControl w:val="0"/>
    </w:pPr>
    <w:rPr>
      <w:rFonts w:eastAsiaTheme="minorHAnsi"/>
    </w:rPr>
  </w:style>
  <w:style w:type="paragraph" w:customStyle="1" w:styleId="15383050BE6840F196355D562B02A67D5">
    <w:name w:val="15383050BE6840F196355D562B02A67D5"/>
    <w:rsid w:val="00C86011"/>
    <w:pPr>
      <w:widowControl w:val="0"/>
    </w:pPr>
    <w:rPr>
      <w:rFonts w:eastAsiaTheme="minorHAnsi"/>
    </w:rPr>
  </w:style>
  <w:style w:type="paragraph" w:customStyle="1" w:styleId="AC62ABC9D4BB42D584CEAFC418EEE8C110">
    <w:name w:val="AC62ABC9D4BB42D584CEAFC418EEE8C110"/>
    <w:rsid w:val="00C86011"/>
    <w:pPr>
      <w:widowControl w:val="0"/>
    </w:pPr>
    <w:rPr>
      <w:rFonts w:eastAsiaTheme="minorHAnsi"/>
    </w:rPr>
  </w:style>
  <w:style w:type="paragraph" w:customStyle="1" w:styleId="1A6214CD2BA34E96AEE1FF615CDD59061">
    <w:name w:val="1A6214CD2BA34E96AEE1FF615CDD59061"/>
    <w:rsid w:val="00C86011"/>
    <w:pPr>
      <w:widowControl w:val="0"/>
    </w:pPr>
    <w:rPr>
      <w:rFonts w:eastAsiaTheme="minorHAnsi"/>
    </w:rPr>
  </w:style>
  <w:style w:type="paragraph" w:customStyle="1" w:styleId="A31F67E973F44627B1CC972FFDC479C61">
    <w:name w:val="A31F67E973F44627B1CC972FFDC479C61"/>
    <w:rsid w:val="00C86011"/>
    <w:pPr>
      <w:widowControl w:val="0"/>
    </w:pPr>
    <w:rPr>
      <w:rFonts w:eastAsiaTheme="minorHAnsi"/>
    </w:rPr>
  </w:style>
  <w:style w:type="paragraph" w:customStyle="1" w:styleId="8C470DE9488D41019461BA3202DA6BD25">
    <w:name w:val="8C470DE9488D41019461BA3202DA6BD25"/>
    <w:rsid w:val="00C86011"/>
    <w:pPr>
      <w:widowControl w:val="0"/>
    </w:pPr>
    <w:rPr>
      <w:rFonts w:eastAsiaTheme="minorHAnsi"/>
    </w:rPr>
  </w:style>
  <w:style w:type="paragraph" w:customStyle="1" w:styleId="66729B25943D426D81106814BEF565BA5">
    <w:name w:val="66729B25943D426D81106814BEF565BA5"/>
    <w:rsid w:val="00C86011"/>
    <w:pPr>
      <w:widowControl w:val="0"/>
    </w:pPr>
    <w:rPr>
      <w:rFonts w:eastAsiaTheme="minorHAnsi"/>
    </w:rPr>
  </w:style>
  <w:style w:type="paragraph" w:customStyle="1" w:styleId="2A25155944F74DB78EA39FF5588E68E94">
    <w:name w:val="2A25155944F74DB78EA39FF5588E68E94"/>
    <w:rsid w:val="00C86011"/>
    <w:pPr>
      <w:widowControl w:val="0"/>
    </w:pPr>
    <w:rPr>
      <w:rFonts w:eastAsiaTheme="minorHAnsi"/>
    </w:rPr>
  </w:style>
  <w:style w:type="paragraph" w:customStyle="1" w:styleId="50A35BFEEB53417BAAC0A4CEF02BF7794">
    <w:name w:val="50A35BFEEB53417BAAC0A4CEF02BF7794"/>
    <w:rsid w:val="00C86011"/>
    <w:pPr>
      <w:widowControl w:val="0"/>
    </w:pPr>
    <w:rPr>
      <w:rFonts w:eastAsiaTheme="minorHAnsi"/>
    </w:rPr>
  </w:style>
  <w:style w:type="paragraph" w:customStyle="1" w:styleId="B2D1BF9AF9E34B33897CE696DBE92F454">
    <w:name w:val="B2D1BF9AF9E34B33897CE696DBE92F454"/>
    <w:rsid w:val="00C86011"/>
    <w:pPr>
      <w:widowControl w:val="0"/>
    </w:pPr>
    <w:rPr>
      <w:rFonts w:eastAsiaTheme="minorHAnsi"/>
    </w:rPr>
  </w:style>
  <w:style w:type="paragraph" w:customStyle="1" w:styleId="69AC023C0BD84373B8158C40E008D1F84">
    <w:name w:val="69AC023C0BD84373B8158C40E008D1F84"/>
    <w:rsid w:val="00C86011"/>
    <w:pPr>
      <w:widowControl w:val="0"/>
    </w:pPr>
    <w:rPr>
      <w:rFonts w:eastAsiaTheme="minorHAnsi"/>
    </w:rPr>
  </w:style>
  <w:style w:type="paragraph" w:customStyle="1" w:styleId="EE5227377DD34DA09E02C63A4D7FBDE14">
    <w:name w:val="EE5227377DD34DA09E02C63A4D7FBDE14"/>
    <w:rsid w:val="00C86011"/>
    <w:pPr>
      <w:widowControl w:val="0"/>
    </w:pPr>
    <w:rPr>
      <w:rFonts w:eastAsiaTheme="minorHAnsi"/>
    </w:rPr>
  </w:style>
  <w:style w:type="paragraph" w:customStyle="1" w:styleId="7F7356CFCCD140AB8E35AA2126256B6B4">
    <w:name w:val="7F7356CFCCD140AB8E35AA2126256B6B4"/>
    <w:rsid w:val="00C86011"/>
    <w:pPr>
      <w:widowControl w:val="0"/>
    </w:pPr>
    <w:rPr>
      <w:rFonts w:eastAsiaTheme="minorHAnsi"/>
    </w:rPr>
  </w:style>
  <w:style w:type="paragraph" w:customStyle="1" w:styleId="48BB8D968A1F408BBFE06722FC6B7B364">
    <w:name w:val="48BB8D968A1F408BBFE06722FC6B7B364"/>
    <w:rsid w:val="00C86011"/>
    <w:pPr>
      <w:widowControl w:val="0"/>
    </w:pPr>
    <w:rPr>
      <w:rFonts w:eastAsiaTheme="minorHAnsi"/>
    </w:rPr>
  </w:style>
  <w:style w:type="paragraph" w:customStyle="1" w:styleId="11D17567FB4243BFBC5A75A3320382D14">
    <w:name w:val="11D17567FB4243BFBC5A75A3320382D14"/>
    <w:rsid w:val="00C86011"/>
    <w:pPr>
      <w:widowControl w:val="0"/>
    </w:pPr>
    <w:rPr>
      <w:rFonts w:eastAsiaTheme="minorHAnsi"/>
    </w:rPr>
  </w:style>
  <w:style w:type="paragraph" w:customStyle="1" w:styleId="2DC696462C1C411EA57896A8EC9A2D366">
    <w:name w:val="2DC696462C1C411EA57896A8EC9A2D366"/>
    <w:rsid w:val="00A11DD6"/>
    <w:pPr>
      <w:widowControl w:val="0"/>
    </w:pPr>
    <w:rPr>
      <w:rFonts w:eastAsiaTheme="minorHAnsi"/>
    </w:rPr>
  </w:style>
  <w:style w:type="paragraph" w:customStyle="1" w:styleId="15383050BE6840F196355D562B02A67D6">
    <w:name w:val="15383050BE6840F196355D562B02A67D6"/>
    <w:rsid w:val="00A11DD6"/>
    <w:pPr>
      <w:widowControl w:val="0"/>
    </w:pPr>
    <w:rPr>
      <w:rFonts w:eastAsiaTheme="minorHAnsi"/>
    </w:rPr>
  </w:style>
  <w:style w:type="paragraph" w:customStyle="1" w:styleId="AC62ABC9D4BB42D584CEAFC418EEE8C111">
    <w:name w:val="AC62ABC9D4BB42D584CEAFC418EEE8C111"/>
    <w:rsid w:val="00A11DD6"/>
    <w:pPr>
      <w:widowControl w:val="0"/>
    </w:pPr>
    <w:rPr>
      <w:rFonts w:eastAsiaTheme="minorHAnsi"/>
    </w:rPr>
  </w:style>
  <w:style w:type="paragraph" w:customStyle="1" w:styleId="1A6214CD2BA34E96AEE1FF615CDD59062">
    <w:name w:val="1A6214CD2BA34E96AEE1FF615CDD59062"/>
    <w:rsid w:val="00A11DD6"/>
    <w:pPr>
      <w:widowControl w:val="0"/>
    </w:pPr>
    <w:rPr>
      <w:rFonts w:eastAsiaTheme="minorHAnsi"/>
    </w:rPr>
  </w:style>
  <w:style w:type="paragraph" w:customStyle="1" w:styleId="A31F67E973F44627B1CC972FFDC479C62">
    <w:name w:val="A31F67E973F44627B1CC972FFDC479C62"/>
    <w:rsid w:val="00A11DD6"/>
    <w:pPr>
      <w:widowControl w:val="0"/>
    </w:pPr>
    <w:rPr>
      <w:rFonts w:eastAsiaTheme="minorHAnsi"/>
    </w:rPr>
  </w:style>
  <w:style w:type="paragraph" w:customStyle="1" w:styleId="8C470DE9488D41019461BA3202DA6BD26">
    <w:name w:val="8C470DE9488D41019461BA3202DA6BD26"/>
    <w:rsid w:val="00A11DD6"/>
    <w:pPr>
      <w:widowControl w:val="0"/>
    </w:pPr>
    <w:rPr>
      <w:rFonts w:eastAsiaTheme="minorHAnsi"/>
    </w:rPr>
  </w:style>
  <w:style w:type="paragraph" w:customStyle="1" w:styleId="66729B25943D426D81106814BEF565BA6">
    <w:name w:val="66729B25943D426D81106814BEF565BA6"/>
    <w:rsid w:val="00A11DD6"/>
    <w:pPr>
      <w:widowControl w:val="0"/>
    </w:pPr>
    <w:rPr>
      <w:rFonts w:eastAsiaTheme="minorHAnsi"/>
    </w:rPr>
  </w:style>
  <w:style w:type="paragraph" w:customStyle="1" w:styleId="2A25155944F74DB78EA39FF5588E68E95">
    <w:name w:val="2A25155944F74DB78EA39FF5588E68E95"/>
    <w:rsid w:val="00A11DD6"/>
    <w:pPr>
      <w:widowControl w:val="0"/>
    </w:pPr>
    <w:rPr>
      <w:rFonts w:eastAsiaTheme="minorHAnsi"/>
    </w:rPr>
  </w:style>
  <w:style w:type="paragraph" w:customStyle="1" w:styleId="50A35BFEEB53417BAAC0A4CEF02BF7795">
    <w:name w:val="50A35BFEEB53417BAAC0A4CEF02BF7795"/>
    <w:rsid w:val="00A11DD6"/>
    <w:pPr>
      <w:widowControl w:val="0"/>
    </w:pPr>
    <w:rPr>
      <w:rFonts w:eastAsiaTheme="minorHAnsi"/>
    </w:rPr>
  </w:style>
  <w:style w:type="paragraph" w:customStyle="1" w:styleId="B2D1BF9AF9E34B33897CE696DBE92F455">
    <w:name w:val="B2D1BF9AF9E34B33897CE696DBE92F455"/>
    <w:rsid w:val="00A11DD6"/>
    <w:pPr>
      <w:widowControl w:val="0"/>
    </w:pPr>
    <w:rPr>
      <w:rFonts w:eastAsiaTheme="minorHAnsi"/>
    </w:rPr>
  </w:style>
  <w:style w:type="paragraph" w:customStyle="1" w:styleId="69AC023C0BD84373B8158C40E008D1F85">
    <w:name w:val="69AC023C0BD84373B8158C40E008D1F85"/>
    <w:rsid w:val="00A11DD6"/>
    <w:pPr>
      <w:widowControl w:val="0"/>
    </w:pPr>
    <w:rPr>
      <w:rFonts w:eastAsiaTheme="minorHAnsi"/>
    </w:rPr>
  </w:style>
  <w:style w:type="paragraph" w:customStyle="1" w:styleId="EE5227377DD34DA09E02C63A4D7FBDE15">
    <w:name w:val="EE5227377DD34DA09E02C63A4D7FBDE15"/>
    <w:rsid w:val="00A11DD6"/>
    <w:pPr>
      <w:widowControl w:val="0"/>
    </w:pPr>
    <w:rPr>
      <w:rFonts w:eastAsiaTheme="minorHAnsi"/>
    </w:rPr>
  </w:style>
  <w:style w:type="paragraph" w:customStyle="1" w:styleId="7F7356CFCCD140AB8E35AA2126256B6B5">
    <w:name w:val="7F7356CFCCD140AB8E35AA2126256B6B5"/>
    <w:rsid w:val="00A11DD6"/>
    <w:pPr>
      <w:widowControl w:val="0"/>
    </w:pPr>
    <w:rPr>
      <w:rFonts w:eastAsiaTheme="minorHAnsi"/>
    </w:rPr>
  </w:style>
  <w:style w:type="paragraph" w:customStyle="1" w:styleId="48BB8D968A1F408BBFE06722FC6B7B365">
    <w:name w:val="48BB8D968A1F408BBFE06722FC6B7B365"/>
    <w:rsid w:val="00A11DD6"/>
    <w:pPr>
      <w:widowControl w:val="0"/>
    </w:pPr>
    <w:rPr>
      <w:rFonts w:eastAsiaTheme="minorHAnsi"/>
    </w:rPr>
  </w:style>
  <w:style w:type="paragraph" w:customStyle="1" w:styleId="11D17567FB4243BFBC5A75A3320382D15">
    <w:name w:val="11D17567FB4243BFBC5A75A3320382D15"/>
    <w:rsid w:val="00A11DD6"/>
    <w:pPr>
      <w:widowControl w:val="0"/>
    </w:pPr>
    <w:rPr>
      <w:rFonts w:eastAsiaTheme="minorHAnsi"/>
    </w:rPr>
  </w:style>
  <w:style w:type="paragraph" w:customStyle="1" w:styleId="2DC696462C1C411EA57896A8EC9A2D367">
    <w:name w:val="2DC696462C1C411EA57896A8EC9A2D367"/>
    <w:rsid w:val="00A11DD6"/>
    <w:pPr>
      <w:widowControl w:val="0"/>
    </w:pPr>
    <w:rPr>
      <w:rFonts w:eastAsiaTheme="minorHAnsi"/>
    </w:rPr>
  </w:style>
  <w:style w:type="paragraph" w:customStyle="1" w:styleId="15383050BE6840F196355D562B02A67D7">
    <w:name w:val="15383050BE6840F196355D562B02A67D7"/>
    <w:rsid w:val="00A11DD6"/>
    <w:pPr>
      <w:widowControl w:val="0"/>
    </w:pPr>
    <w:rPr>
      <w:rFonts w:eastAsiaTheme="minorHAnsi"/>
    </w:rPr>
  </w:style>
  <w:style w:type="paragraph" w:customStyle="1" w:styleId="AC62ABC9D4BB42D584CEAFC418EEE8C112">
    <w:name w:val="AC62ABC9D4BB42D584CEAFC418EEE8C112"/>
    <w:rsid w:val="00A11DD6"/>
    <w:pPr>
      <w:widowControl w:val="0"/>
    </w:pPr>
    <w:rPr>
      <w:rFonts w:eastAsiaTheme="minorHAnsi"/>
    </w:rPr>
  </w:style>
  <w:style w:type="paragraph" w:customStyle="1" w:styleId="1A6214CD2BA34E96AEE1FF615CDD59063">
    <w:name w:val="1A6214CD2BA34E96AEE1FF615CDD59063"/>
    <w:rsid w:val="00A11DD6"/>
    <w:pPr>
      <w:widowControl w:val="0"/>
    </w:pPr>
    <w:rPr>
      <w:rFonts w:eastAsiaTheme="minorHAnsi"/>
    </w:rPr>
  </w:style>
  <w:style w:type="paragraph" w:customStyle="1" w:styleId="A31F67E973F44627B1CC972FFDC479C63">
    <w:name w:val="A31F67E973F44627B1CC972FFDC479C63"/>
    <w:rsid w:val="00A11DD6"/>
    <w:pPr>
      <w:widowControl w:val="0"/>
    </w:pPr>
    <w:rPr>
      <w:rFonts w:eastAsiaTheme="minorHAnsi"/>
    </w:rPr>
  </w:style>
  <w:style w:type="paragraph" w:customStyle="1" w:styleId="8C470DE9488D41019461BA3202DA6BD27">
    <w:name w:val="8C470DE9488D41019461BA3202DA6BD27"/>
    <w:rsid w:val="00A11DD6"/>
    <w:pPr>
      <w:widowControl w:val="0"/>
    </w:pPr>
    <w:rPr>
      <w:rFonts w:eastAsiaTheme="minorHAnsi"/>
    </w:rPr>
  </w:style>
  <w:style w:type="paragraph" w:customStyle="1" w:styleId="66729B25943D426D81106814BEF565BA7">
    <w:name w:val="66729B25943D426D81106814BEF565BA7"/>
    <w:rsid w:val="00A11DD6"/>
    <w:pPr>
      <w:widowControl w:val="0"/>
    </w:pPr>
    <w:rPr>
      <w:rFonts w:eastAsiaTheme="minorHAnsi"/>
    </w:rPr>
  </w:style>
  <w:style w:type="paragraph" w:customStyle="1" w:styleId="2A25155944F74DB78EA39FF5588E68E96">
    <w:name w:val="2A25155944F74DB78EA39FF5588E68E96"/>
    <w:rsid w:val="00A11DD6"/>
    <w:pPr>
      <w:widowControl w:val="0"/>
    </w:pPr>
    <w:rPr>
      <w:rFonts w:eastAsiaTheme="minorHAnsi"/>
    </w:rPr>
  </w:style>
  <w:style w:type="paragraph" w:customStyle="1" w:styleId="50A35BFEEB53417BAAC0A4CEF02BF7796">
    <w:name w:val="50A35BFEEB53417BAAC0A4CEF02BF7796"/>
    <w:rsid w:val="00A11DD6"/>
    <w:pPr>
      <w:widowControl w:val="0"/>
    </w:pPr>
    <w:rPr>
      <w:rFonts w:eastAsiaTheme="minorHAnsi"/>
    </w:rPr>
  </w:style>
  <w:style w:type="paragraph" w:customStyle="1" w:styleId="B2D1BF9AF9E34B33897CE696DBE92F456">
    <w:name w:val="B2D1BF9AF9E34B33897CE696DBE92F456"/>
    <w:rsid w:val="00A11DD6"/>
    <w:pPr>
      <w:widowControl w:val="0"/>
    </w:pPr>
    <w:rPr>
      <w:rFonts w:eastAsiaTheme="minorHAnsi"/>
    </w:rPr>
  </w:style>
  <w:style w:type="paragraph" w:customStyle="1" w:styleId="69AC023C0BD84373B8158C40E008D1F86">
    <w:name w:val="69AC023C0BD84373B8158C40E008D1F86"/>
    <w:rsid w:val="00A11DD6"/>
    <w:pPr>
      <w:widowControl w:val="0"/>
    </w:pPr>
    <w:rPr>
      <w:rFonts w:eastAsiaTheme="minorHAnsi"/>
    </w:rPr>
  </w:style>
  <w:style w:type="paragraph" w:customStyle="1" w:styleId="1B860AD96D2A441C9513CAB46578EF98">
    <w:name w:val="1B860AD96D2A441C9513CAB46578EF98"/>
    <w:rsid w:val="00A11DD6"/>
    <w:pPr>
      <w:widowControl w:val="0"/>
    </w:pPr>
    <w:rPr>
      <w:rFonts w:eastAsiaTheme="minorHAnsi"/>
    </w:rPr>
  </w:style>
  <w:style w:type="paragraph" w:customStyle="1" w:styleId="EE5227377DD34DA09E02C63A4D7FBDE16">
    <w:name w:val="EE5227377DD34DA09E02C63A4D7FBDE16"/>
    <w:rsid w:val="00A11DD6"/>
    <w:pPr>
      <w:widowControl w:val="0"/>
    </w:pPr>
    <w:rPr>
      <w:rFonts w:eastAsiaTheme="minorHAnsi"/>
    </w:rPr>
  </w:style>
  <w:style w:type="paragraph" w:customStyle="1" w:styleId="7F7356CFCCD140AB8E35AA2126256B6B6">
    <w:name w:val="7F7356CFCCD140AB8E35AA2126256B6B6"/>
    <w:rsid w:val="00A11DD6"/>
    <w:pPr>
      <w:widowControl w:val="0"/>
    </w:pPr>
    <w:rPr>
      <w:rFonts w:eastAsiaTheme="minorHAnsi"/>
    </w:rPr>
  </w:style>
  <w:style w:type="paragraph" w:customStyle="1" w:styleId="48BB8D968A1F408BBFE06722FC6B7B366">
    <w:name w:val="48BB8D968A1F408BBFE06722FC6B7B366"/>
    <w:rsid w:val="00A11DD6"/>
    <w:pPr>
      <w:widowControl w:val="0"/>
    </w:pPr>
    <w:rPr>
      <w:rFonts w:eastAsiaTheme="minorHAnsi"/>
    </w:rPr>
  </w:style>
  <w:style w:type="paragraph" w:customStyle="1" w:styleId="11D17567FB4243BFBC5A75A3320382D16">
    <w:name w:val="11D17567FB4243BFBC5A75A3320382D16"/>
    <w:rsid w:val="00A11DD6"/>
    <w:pPr>
      <w:widowControl w:val="0"/>
    </w:pPr>
    <w:rPr>
      <w:rFonts w:eastAsiaTheme="minorHAnsi"/>
    </w:rPr>
  </w:style>
  <w:style w:type="paragraph" w:customStyle="1" w:styleId="2DC696462C1C411EA57896A8EC9A2D368">
    <w:name w:val="2DC696462C1C411EA57896A8EC9A2D368"/>
    <w:rsid w:val="0099606A"/>
    <w:pPr>
      <w:widowControl w:val="0"/>
    </w:pPr>
    <w:rPr>
      <w:rFonts w:eastAsiaTheme="minorHAnsi"/>
    </w:rPr>
  </w:style>
  <w:style w:type="paragraph" w:customStyle="1" w:styleId="15383050BE6840F196355D562B02A67D8">
    <w:name w:val="15383050BE6840F196355D562B02A67D8"/>
    <w:rsid w:val="0099606A"/>
    <w:pPr>
      <w:widowControl w:val="0"/>
    </w:pPr>
    <w:rPr>
      <w:rFonts w:eastAsiaTheme="minorHAnsi"/>
    </w:rPr>
  </w:style>
  <w:style w:type="paragraph" w:customStyle="1" w:styleId="AC62ABC9D4BB42D584CEAFC418EEE8C113">
    <w:name w:val="AC62ABC9D4BB42D584CEAFC418EEE8C113"/>
    <w:rsid w:val="0099606A"/>
    <w:pPr>
      <w:widowControl w:val="0"/>
    </w:pPr>
    <w:rPr>
      <w:rFonts w:eastAsiaTheme="minorHAnsi"/>
    </w:rPr>
  </w:style>
  <w:style w:type="paragraph" w:customStyle="1" w:styleId="1A6214CD2BA34E96AEE1FF615CDD59064">
    <w:name w:val="1A6214CD2BA34E96AEE1FF615CDD59064"/>
    <w:rsid w:val="0099606A"/>
    <w:pPr>
      <w:widowControl w:val="0"/>
    </w:pPr>
    <w:rPr>
      <w:rFonts w:eastAsiaTheme="minorHAnsi"/>
    </w:rPr>
  </w:style>
  <w:style w:type="paragraph" w:customStyle="1" w:styleId="A31F67E973F44627B1CC972FFDC479C64">
    <w:name w:val="A31F67E973F44627B1CC972FFDC479C64"/>
    <w:rsid w:val="0099606A"/>
    <w:pPr>
      <w:widowControl w:val="0"/>
    </w:pPr>
    <w:rPr>
      <w:rFonts w:eastAsiaTheme="minorHAnsi"/>
    </w:rPr>
  </w:style>
  <w:style w:type="paragraph" w:customStyle="1" w:styleId="8C470DE9488D41019461BA3202DA6BD28">
    <w:name w:val="8C470DE9488D41019461BA3202DA6BD28"/>
    <w:rsid w:val="0099606A"/>
    <w:pPr>
      <w:widowControl w:val="0"/>
    </w:pPr>
    <w:rPr>
      <w:rFonts w:eastAsiaTheme="minorHAnsi"/>
    </w:rPr>
  </w:style>
  <w:style w:type="paragraph" w:customStyle="1" w:styleId="66729B25943D426D81106814BEF565BA8">
    <w:name w:val="66729B25943D426D81106814BEF565BA8"/>
    <w:rsid w:val="0099606A"/>
    <w:pPr>
      <w:widowControl w:val="0"/>
    </w:pPr>
    <w:rPr>
      <w:rFonts w:eastAsiaTheme="minorHAnsi"/>
    </w:rPr>
  </w:style>
  <w:style w:type="paragraph" w:customStyle="1" w:styleId="2A25155944F74DB78EA39FF5588E68E97">
    <w:name w:val="2A25155944F74DB78EA39FF5588E68E97"/>
    <w:rsid w:val="0099606A"/>
    <w:pPr>
      <w:widowControl w:val="0"/>
    </w:pPr>
    <w:rPr>
      <w:rFonts w:eastAsiaTheme="minorHAnsi"/>
    </w:rPr>
  </w:style>
  <w:style w:type="paragraph" w:customStyle="1" w:styleId="50A35BFEEB53417BAAC0A4CEF02BF7797">
    <w:name w:val="50A35BFEEB53417BAAC0A4CEF02BF7797"/>
    <w:rsid w:val="0099606A"/>
    <w:pPr>
      <w:widowControl w:val="0"/>
    </w:pPr>
    <w:rPr>
      <w:rFonts w:eastAsiaTheme="minorHAnsi"/>
    </w:rPr>
  </w:style>
  <w:style w:type="paragraph" w:customStyle="1" w:styleId="B2D1BF9AF9E34B33897CE696DBE92F457">
    <w:name w:val="B2D1BF9AF9E34B33897CE696DBE92F457"/>
    <w:rsid w:val="0099606A"/>
    <w:pPr>
      <w:widowControl w:val="0"/>
    </w:pPr>
    <w:rPr>
      <w:rFonts w:eastAsiaTheme="minorHAnsi"/>
    </w:rPr>
  </w:style>
  <w:style w:type="paragraph" w:customStyle="1" w:styleId="69AC023C0BD84373B8158C40E008D1F87">
    <w:name w:val="69AC023C0BD84373B8158C40E008D1F87"/>
    <w:rsid w:val="0099606A"/>
    <w:pPr>
      <w:widowControl w:val="0"/>
    </w:pPr>
    <w:rPr>
      <w:rFonts w:eastAsiaTheme="minorHAnsi"/>
    </w:rPr>
  </w:style>
  <w:style w:type="paragraph" w:customStyle="1" w:styleId="1B860AD96D2A441C9513CAB46578EF981">
    <w:name w:val="1B860AD96D2A441C9513CAB46578EF981"/>
    <w:rsid w:val="0099606A"/>
    <w:pPr>
      <w:widowControl w:val="0"/>
    </w:pPr>
    <w:rPr>
      <w:rFonts w:eastAsiaTheme="minorHAnsi"/>
    </w:rPr>
  </w:style>
  <w:style w:type="paragraph" w:customStyle="1" w:styleId="EE5227377DD34DA09E02C63A4D7FBDE17">
    <w:name w:val="EE5227377DD34DA09E02C63A4D7FBDE17"/>
    <w:rsid w:val="0099606A"/>
    <w:pPr>
      <w:widowControl w:val="0"/>
    </w:pPr>
    <w:rPr>
      <w:rFonts w:eastAsiaTheme="minorHAnsi"/>
    </w:rPr>
  </w:style>
  <w:style w:type="paragraph" w:customStyle="1" w:styleId="7F7356CFCCD140AB8E35AA2126256B6B7">
    <w:name w:val="7F7356CFCCD140AB8E35AA2126256B6B7"/>
    <w:rsid w:val="0099606A"/>
    <w:pPr>
      <w:widowControl w:val="0"/>
    </w:pPr>
    <w:rPr>
      <w:rFonts w:eastAsiaTheme="minorHAnsi"/>
    </w:rPr>
  </w:style>
  <w:style w:type="paragraph" w:customStyle="1" w:styleId="48BB8D968A1F408BBFE06722FC6B7B367">
    <w:name w:val="48BB8D968A1F408BBFE06722FC6B7B367"/>
    <w:rsid w:val="0099606A"/>
    <w:pPr>
      <w:widowControl w:val="0"/>
    </w:pPr>
    <w:rPr>
      <w:rFonts w:eastAsiaTheme="minorHAnsi"/>
    </w:rPr>
  </w:style>
  <w:style w:type="paragraph" w:customStyle="1" w:styleId="11D17567FB4243BFBC5A75A3320382D17">
    <w:name w:val="11D17567FB4243BFBC5A75A3320382D17"/>
    <w:rsid w:val="0099606A"/>
    <w:pPr>
      <w:widowControl w:val="0"/>
    </w:pPr>
    <w:rPr>
      <w:rFonts w:eastAsiaTheme="minorHAnsi"/>
    </w:rPr>
  </w:style>
  <w:style w:type="paragraph" w:customStyle="1" w:styleId="C92BFC66FDF24035A9712307604DFDD9">
    <w:name w:val="C92BFC66FDF24035A9712307604DFDD9"/>
    <w:rsid w:val="0099606A"/>
    <w:pPr>
      <w:widowControl w:val="0"/>
    </w:pPr>
    <w:rPr>
      <w:rFonts w:eastAsiaTheme="minorHAnsi"/>
    </w:rPr>
  </w:style>
  <w:style w:type="paragraph" w:customStyle="1" w:styleId="2DC696462C1C411EA57896A8EC9A2D369">
    <w:name w:val="2DC696462C1C411EA57896A8EC9A2D369"/>
    <w:rsid w:val="0099606A"/>
    <w:pPr>
      <w:widowControl w:val="0"/>
    </w:pPr>
    <w:rPr>
      <w:rFonts w:eastAsiaTheme="minorHAnsi"/>
    </w:rPr>
  </w:style>
  <w:style w:type="paragraph" w:customStyle="1" w:styleId="15383050BE6840F196355D562B02A67D9">
    <w:name w:val="15383050BE6840F196355D562B02A67D9"/>
    <w:rsid w:val="0099606A"/>
    <w:pPr>
      <w:widowControl w:val="0"/>
    </w:pPr>
    <w:rPr>
      <w:rFonts w:eastAsiaTheme="minorHAnsi"/>
    </w:rPr>
  </w:style>
  <w:style w:type="paragraph" w:customStyle="1" w:styleId="AC62ABC9D4BB42D584CEAFC418EEE8C114">
    <w:name w:val="AC62ABC9D4BB42D584CEAFC418EEE8C114"/>
    <w:rsid w:val="0099606A"/>
    <w:pPr>
      <w:widowControl w:val="0"/>
    </w:pPr>
    <w:rPr>
      <w:rFonts w:eastAsiaTheme="minorHAnsi"/>
    </w:rPr>
  </w:style>
  <w:style w:type="paragraph" w:customStyle="1" w:styleId="1A6214CD2BA34E96AEE1FF615CDD59065">
    <w:name w:val="1A6214CD2BA34E96AEE1FF615CDD59065"/>
    <w:rsid w:val="0099606A"/>
    <w:pPr>
      <w:widowControl w:val="0"/>
    </w:pPr>
    <w:rPr>
      <w:rFonts w:eastAsiaTheme="minorHAnsi"/>
    </w:rPr>
  </w:style>
  <w:style w:type="paragraph" w:customStyle="1" w:styleId="A31F67E973F44627B1CC972FFDC479C65">
    <w:name w:val="A31F67E973F44627B1CC972FFDC479C65"/>
    <w:rsid w:val="0099606A"/>
    <w:pPr>
      <w:widowControl w:val="0"/>
    </w:pPr>
    <w:rPr>
      <w:rFonts w:eastAsiaTheme="minorHAnsi"/>
    </w:rPr>
  </w:style>
  <w:style w:type="paragraph" w:customStyle="1" w:styleId="8C470DE9488D41019461BA3202DA6BD29">
    <w:name w:val="8C470DE9488D41019461BA3202DA6BD29"/>
    <w:rsid w:val="0099606A"/>
    <w:pPr>
      <w:widowControl w:val="0"/>
    </w:pPr>
    <w:rPr>
      <w:rFonts w:eastAsiaTheme="minorHAnsi"/>
    </w:rPr>
  </w:style>
  <w:style w:type="paragraph" w:customStyle="1" w:styleId="66729B25943D426D81106814BEF565BA9">
    <w:name w:val="66729B25943D426D81106814BEF565BA9"/>
    <w:rsid w:val="0099606A"/>
    <w:pPr>
      <w:widowControl w:val="0"/>
    </w:pPr>
    <w:rPr>
      <w:rFonts w:eastAsiaTheme="minorHAnsi"/>
    </w:rPr>
  </w:style>
  <w:style w:type="paragraph" w:customStyle="1" w:styleId="2A25155944F74DB78EA39FF5588E68E98">
    <w:name w:val="2A25155944F74DB78EA39FF5588E68E98"/>
    <w:rsid w:val="0099606A"/>
    <w:pPr>
      <w:widowControl w:val="0"/>
    </w:pPr>
    <w:rPr>
      <w:rFonts w:eastAsiaTheme="minorHAnsi"/>
    </w:rPr>
  </w:style>
  <w:style w:type="paragraph" w:customStyle="1" w:styleId="50A35BFEEB53417BAAC0A4CEF02BF7798">
    <w:name w:val="50A35BFEEB53417BAAC0A4CEF02BF7798"/>
    <w:rsid w:val="0099606A"/>
    <w:pPr>
      <w:widowControl w:val="0"/>
    </w:pPr>
    <w:rPr>
      <w:rFonts w:eastAsiaTheme="minorHAnsi"/>
    </w:rPr>
  </w:style>
  <w:style w:type="paragraph" w:customStyle="1" w:styleId="B2D1BF9AF9E34B33897CE696DBE92F458">
    <w:name w:val="B2D1BF9AF9E34B33897CE696DBE92F458"/>
    <w:rsid w:val="0099606A"/>
    <w:pPr>
      <w:widowControl w:val="0"/>
    </w:pPr>
    <w:rPr>
      <w:rFonts w:eastAsiaTheme="minorHAnsi"/>
    </w:rPr>
  </w:style>
  <w:style w:type="paragraph" w:customStyle="1" w:styleId="69AC023C0BD84373B8158C40E008D1F88">
    <w:name w:val="69AC023C0BD84373B8158C40E008D1F88"/>
    <w:rsid w:val="0099606A"/>
    <w:pPr>
      <w:widowControl w:val="0"/>
    </w:pPr>
    <w:rPr>
      <w:rFonts w:eastAsiaTheme="minorHAnsi"/>
    </w:rPr>
  </w:style>
  <w:style w:type="paragraph" w:customStyle="1" w:styleId="1B860AD96D2A441C9513CAB46578EF982">
    <w:name w:val="1B860AD96D2A441C9513CAB46578EF982"/>
    <w:rsid w:val="0099606A"/>
    <w:pPr>
      <w:widowControl w:val="0"/>
    </w:pPr>
    <w:rPr>
      <w:rFonts w:eastAsiaTheme="minorHAnsi"/>
    </w:rPr>
  </w:style>
  <w:style w:type="paragraph" w:customStyle="1" w:styleId="EE5227377DD34DA09E02C63A4D7FBDE18">
    <w:name w:val="EE5227377DD34DA09E02C63A4D7FBDE18"/>
    <w:rsid w:val="0099606A"/>
    <w:pPr>
      <w:widowControl w:val="0"/>
    </w:pPr>
    <w:rPr>
      <w:rFonts w:eastAsiaTheme="minorHAnsi"/>
    </w:rPr>
  </w:style>
  <w:style w:type="paragraph" w:customStyle="1" w:styleId="7F7356CFCCD140AB8E35AA2126256B6B8">
    <w:name w:val="7F7356CFCCD140AB8E35AA2126256B6B8"/>
    <w:rsid w:val="0099606A"/>
    <w:pPr>
      <w:widowControl w:val="0"/>
    </w:pPr>
    <w:rPr>
      <w:rFonts w:eastAsiaTheme="minorHAnsi"/>
    </w:rPr>
  </w:style>
  <w:style w:type="paragraph" w:customStyle="1" w:styleId="48BB8D968A1F408BBFE06722FC6B7B368">
    <w:name w:val="48BB8D968A1F408BBFE06722FC6B7B368"/>
    <w:rsid w:val="0099606A"/>
    <w:pPr>
      <w:widowControl w:val="0"/>
    </w:pPr>
    <w:rPr>
      <w:rFonts w:eastAsiaTheme="minorHAnsi"/>
    </w:rPr>
  </w:style>
  <w:style w:type="paragraph" w:customStyle="1" w:styleId="11D17567FB4243BFBC5A75A3320382D18">
    <w:name w:val="11D17567FB4243BFBC5A75A3320382D18"/>
    <w:rsid w:val="0099606A"/>
    <w:pPr>
      <w:widowControl w:val="0"/>
    </w:pPr>
    <w:rPr>
      <w:rFonts w:eastAsiaTheme="minorHAnsi"/>
    </w:rPr>
  </w:style>
  <w:style w:type="paragraph" w:customStyle="1" w:styleId="C92BFC66FDF24035A9712307604DFDD91">
    <w:name w:val="C92BFC66FDF24035A9712307604DFDD91"/>
    <w:rsid w:val="0099606A"/>
    <w:pPr>
      <w:widowControl w:val="0"/>
    </w:pPr>
    <w:rPr>
      <w:rFonts w:eastAsiaTheme="minorHAnsi"/>
    </w:rPr>
  </w:style>
  <w:style w:type="paragraph" w:customStyle="1" w:styleId="D48B37EBAC2E416DBA74E9343EC9000B">
    <w:name w:val="D48B37EBAC2E416DBA74E9343EC9000B"/>
    <w:rsid w:val="0099606A"/>
    <w:pPr>
      <w:widowControl w:val="0"/>
    </w:pPr>
    <w:rPr>
      <w:rFonts w:eastAsiaTheme="minorHAnsi"/>
    </w:rPr>
  </w:style>
  <w:style w:type="paragraph" w:customStyle="1" w:styleId="69D91E47CFD143F9AFB7BE2331651EA1">
    <w:name w:val="69D91E47CFD143F9AFB7BE2331651EA1"/>
    <w:rsid w:val="0099606A"/>
    <w:pPr>
      <w:widowControl w:val="0"/>
    </w:pPr>
    <w:rPr>
      <w:rFonts w:eastAsiaTheme="minorHAnsi"/>
    </w:rPr>
  </w:style>
  <w:style w:type="paragraph" w:customStyle="1" w:styleId="696143B102A44B02902B62184235C71F">
    <w:name w:val="696143B102A44B02902B62184235C71F"/>
    <w:rsid w:val="0099606A"/>
    <w:pPr>
      <w:widowControl w:val="0"/>
    </w:pPr>
    <w:rPr>
      <w:rFonts w:eastAsiaTheme="minorHAnsi"/>
    </w:rPr>
  </w:style>
  <w:style w:type="paragraph" w:customStyle="1" w:styleId="2DC696462C1C411EA57896A8EC9A2D3610">
    <w:name w:val="2DC696462C1C411EA57896A8EC9A2D3610"/>
    <w:rsid w:val="0099606A"/>
    <w:pPr>
      <w:widowControl w:val="0"/>
    </w:pPr>
    <w:rPr>
      <w:rFonts w:eastAsiaTheme="minorHAnsi"/>
    </w:rPr>
  </w:style>
  <w:style w:type="paragraph" w:customStyle="1" w:styleId="15383050BE6840F196355D562B02A67D10">
    <w:name w:val="15383050BE6840F196355D562B02A67D10"/>
    <w:rsid w:val="0099606A"/>
    <w:pPr>
      <w:widowControl w:val="0"/>
    </w:pPr>
    <w:rPr>
      <w:rFonts w:eastAsiaTheme="minorHAnsi"/>
    </w:rPr>
  </w:style>
  <w:style w:type="paragraph" w:customStyle="1" w:styleId="AC62ABC9D4BB42D584CEAFC418EEE8C115">
    <w:name w:val="AC62ABC9D4BB42D584CEAFC418EEE8C115"/>
    <w:rsid w:val="0099606A"/>
    <w:pPr>
      <w:widowControl w:val="0"/>
    </w:pPr>
    <w:rPr>
      <w:rFonts w:eastAsiaTheme="minorHAnsi"/>
    </w:rPr>
  </w:style>
  <w:style w:type="paragraph" w:customStyle="1" w:styleId="1A6214CD2BA34E96AEE1FF615CDD59066">
    <w:name w:val="1A6214CD2BA34E96AEE1FF615CDD59066"/>
    <w:rsid w:val="0099606A"/>
    <w:pPr>
      <w:widowControl w:val="0"/>
    </w:pPr>
    <w:rPr>
      <w:rFonts w:eastAsiaTheme="minorHAnsi"/>
    </w:rPr>
  </w:style>
  <w:style w:type="paragraph" w:customStyle="1" w:styleId="A31F67E973F44627B1CC972FFDC479C66">
    <w:name w:val="A31F67E973F44627B1CC972FFDC479C66"/>
    <w:rsid w:val="0099606A"/>
    <w:pPr>
      <w:widowControl w:val="0"/>
    </w:pPr>
    <w:rPr>
      <w:rFonts w:eastAsiaTheme="minorHAnsi"/>
    </w:rPr>
  </w:style>
  <w:style w:type="paragraph" w:customStyle="1" w:styleId="8C470DE9488D41019461BA3202DA6BD210">
    <w:name w:val="8C470DE9488D41019461BA3202DA6BD210"/>
    <w:rsid w:val="0099606A"/>
    <w:pPr>
      <w:widowControl w:val="0"/>
    </w:pPr>
    <w:rPr>
      <w:rFonts w:eastAsiaTheme="minorHAnsi"/>
    </w:rPr>
  </w:style>
  <w:style w:type="paragraph" w:customStyle="1" w:styleId="66729B25943D426D81106814BEF565BA10">
    <w:name w:val="66729B25943D426D81106814BEF565BA10"/>
    <w:rsid w:val="0099606A"/>
    <w:pPr>
      <w:widowControl w:val="0"/>
    </w:pPr>
    <w:rPr>
      <w:rFonts w:eastAsiaTheme="minorHAnsi"/>
    </w:rPr>
  </w:style>
  <w:style w:type="paragraph" w:customStyle="1" w:styleId="2A25155944F74DB78EA39FF5588E68E99">
    <w:name w:val="2A25155944F74DB78EA39FF5588E68E99"/>
    <w:rsid w:val="0099606A"/>
    <w:pPr>
      <w:widowControl w:val="0"/>
    </w:pPr>
    <w:rPr>
      <w:rFonts w:eastAsiaTheme="minorHAnsi"/>
    </w:rPr>
  </w:style>
  <w:style w:type="paragraph" w:customStyle="1" w:styleId="50A35BFEEB53417BAAC0A4CEF02BF7799">
    <w:name w:val="50A35BFEEB53417BAAC0A4CEF02BF7799"/>
    <w:rsid w:val="0099606A"/>
    <w:pPr>
      <w:widowControl w:val="0"/>
    </w:pPr>
    <w:rPr>
      <w:rFonts w:eastAsiaTheme="minorHAnsi"/>
    </w:rPr>
  </w:style>
  <w:style w:type="paragraph" w:customStyle="1" w:styleId="B2D1BF9AF9E34B33897CE696DBE92F459">
    <w:name w:val="B2D1BF9AF9E34B33897CE696DBE92F459"/>
    <w:rsid w:val="0099606A"/>
    <w:pPr>
      <w:widowControl w:val="0"/>
    </w:pPr>
    <w:rPr>
      <w:rFonts w:eastAsiaTheme="minorHAnsi"/>
    </w:rPr>
  </w:style>
  <w:style w:type="paragraph" w:customStyle="1" w:styleId="69AC023C0BD84373B8158C40E008D1F89">
    <w:name w:val="69AC023C0BD84373B8158C40E008D1F89"/>
    <w:rsid w:val="0099606A"/>
    <w:pPr>
      <w:widowControl w:val="0"/>
    </w:pPr>
    <w:rPr>
      <w:rFonts w:eastAsiaTheme="minorHAnsi"/>
    </w:rPr>
  </w:style>
  <w:style w:type="paragraph" w:customStyle="1" w:styleId="1B860AD96D2A441C9513CAB46578EF983">
    <w:name w:val="1B860AD96D2A441C9513CAB46578EF983"/>
    <w:rsid w:val="0099606A"/>
    <w:pPr>
      <w:widowControl w:val="0"/>
    </w:pPr>
    <w:rPr>
      <w:rFonts w:eastAsiaTheme="minorHAnsi"/>
    </w:rPr>
  </w:style>
  <w:style w:type="paragraph" w:customStyle="1" w:styleId="EE5227377DD34DA09E02C63A4D7FBDE19">
    <w:name w:val="EE5227377DD34DA09E02C63A4D7FBDE19"/>
    <w:rsid w:val="0099606A"/>
    <w:pPr>
      <w:widowControl w:val="0"/>
    </w:pPr>
    <w:rPr>
      <w:rFonts w:eastAsiaTheme="minorHAnsi"/>
    </w:rPr>
  </w:style>
  <w:style w:type="paragraph" w:customStyle="1" w:styleId="7F7356CFCCD140AB8E35AA2126256B6B9">
    <w:name w:val="7F7356CFCCD140AB8E35AA2126256B6B9"/>
    <w:rsid w:val="0099606A"/>
    <w:pPr>
      <w:widowControl w:val="0"/>
    </w:pPr>
    <w:rPr>
      <w:rFonts w:eastAsiaTheme="minorHAnsi"/>
    </w:rPr>
  </w:style>
  <w:style w:type="paragraph" w:customStyle="1" w:styleId="48BB8D968A1F408BBFE06722FC6B7B369">
    <w:name w:val="48BB8D968A1F408BBFE06722FC6B7B369"/>
    <w:rsid w:val="0099606A"/>
    <w:pPr>
      <w:widowControl w:val="0"/>
    </w:pPr>
    <w:rPr>
      <w:rFonts w:eastAsiaTheme="minorHAnsi"/>
    </w:rPr>
  </w:style>
  <w:style w:type="paragraph" w:customStyle="1" w:styleId="11D17567FB4243BFBC5A75A3320382D19">
    <w:name w:val="11D17567FB4243BFBC5A75A3320382D19"/>
    <w:rsid w:val="0099606A"/>
    <w:pPr>
      <w:widowControl w:val="0"/>
    </w:pPr>
    <w:rPr>
      <w:rFonts w:eastAsiaTheme="minorHAnsi"/>
    </w:rPr>
  </w:style>
  <w:style w:type="paragraph" w:customStyle="1" w:styleId="C92BFC66FDF24035A9712307604DFDD92">
    <w:name w:val="C92BFC66FDF24035A9712307604DFDD92"/>
    <w:rsid w:val="0099606A"/>
    <w:pPr>
      <w:widowControl w:val="0"/>
    </w:pPr>
    <w:rPr>
      <w:rFonts w:eastAsiaTheme="minorHAnsi"/>
    </w:rPr>
  </w:style>
  <w:style w:type="paragraph" w:customStyle="1" w:styleId="7025E8E041F04628915BF5B4ED1BB974">
    <w:name w:val="7025E8E041F04628915BF5B4ED1BB974"/>
    <w:rsid w:val="0099606A"/>
    <w:pPr>
      <w:widowControl w:val="0"/>
    </w:pPr>
    <w:rPr>
      <w:rFonts w:eastAsiaTheme="minorHAnsi"/>
    </w:rPr>
  </w:style>
  <w:style w:type="paragraph" w:customStyle="1" w:styleId="5A3EA8E160A54F66839D0689FA7D46ED">
    <w:name w:val="5A3EA8E160A54F66839D0689FA7D46ED"/>
    <w:rsid w:val="0099606A"/>
    <w:pPr>
      <w:widowControl w:val="0"/>
    </w:pPr>
    <w:rPr>
      <w:rFonts w:eastAsiaTheme="minorHAnsi"/>
    </w:rPr>
  </w:style>
  <w:style w:type="paragraph" w:customStyle="1" w:styleId="1DDF80721F8F47E7884E45362BFC8506">
    <w:name w:val="1DDF80721F8F47E7884E45362BFC8506"/>
    <w:rsid w:val="0099606A"/>
    <w:pPr>
      <w:widowControl w:val="0"/>
    </w:pPr>
    <w:rPr>
      <w:rFonts w:eastAsiaTheme="minorHAnsi"/>
    </w:rPr>
  </w:style>
  <w:style w:type="paragraph" w:customStyle="1" w:styleId="990270BA64654C1CA41DC92F98BDF511">
    <w:name w:val="990270BA64654C1CA41DC92F98BDF511"/>
    <w:rsid w:val="0099606A"/>
    <w:pPr>
      <w:widowControl w:val="0"/>
    </w:pPr>
    <w:rPr>
      <w:rFonts w:eastAsiaTheme="minorHAnsi"/>
    </w:rPr>
  </w:style>
  <w:style w:type="paragraph" w:customStyle="1" w:styleId="D48B37EBAC2E416DBA74E9343EC9000B1">
    <w:name w:val="D48B37EBAC2E416DBA74E9343EC9000B1"/>
    <w:rsid w:val="0099606A"/>
    <w:pPr>
      <w:widowControl w:val="0"/>
    </w:pPr>
    <w:rPr>
      <w:rFonts w:eastAsiaTheme="minorHAnsi"/>
    </w:rPr>
  </w:style>
  <w:style w:type="paragraph" w:customStyle="1" w:styleId="69D91E47CFD143F9AFB7BE2331651EA11">
    <w:name w:val="69D91E47CFD143F9AFB7BE2331651EA11"/>
    <w:rsid w:val="0099606A"/>
    <w:pPr>
      <w:widowControl w:val="0"/>
    </w:pPr>
    <w:rPr>
      <w:rFonts w:eastAsiaTheme="minorHAnsi"/>
    </w:rPr>
  </w:style>
  <w:style w:type="paragraph" w:customStyle="1" w:styleId="696143B102A44B02902B62184235C71F1">
    <w:name w:val="696143B102A44B02902B62184235C71F1"/>
    <w:rsid w:val="0099606A"/>
    <w:pPr>
      <w:widowControl w:val="0"/>
    </w:pPr>
    <w:rPr>
      <w:rFonts w:eastAsiaTheme="minorHAnsi"/>
    </w:rPr>
  </w:style>
  <w:style w:type="paragraph" w:customStyle="1" w:styleId="2DC696462C1C411EA57896A8EC9A2D3611">
    <w:name w:val="2DC696462C1C411EA57896A8EC9A2D3611"/>
    <w:rsid w:val="0099606A"/>
    <w:pPr>
      <w:widowControl w:val="0"/>
    </w:pPr>
    <w:rPr>
      <w:rFonts w:eastAsiaTheme="minorHAnsi"/>
    </w:rPr>
  </w:style>
  <w:style w:type="paragraph" w:customStyle="1" w:styleId="15383050BE6840F196355D562B02A67D11">
    <w:name w:val="15383050BE6840F196355D562B02A67D11"/>
    <w:rsid w:val="0099606A"/>
    <w:pPr>
      <w:widowControl w:val="0"/>
    </w:pPr>
    <w:rPr>
      <w:rFonts w:eastAsiaTheme="minorHAnsi"/>
    </w:rPr>
  </w:style>
  <w:style w:type="paragraph" w:customStyle="1" w:styleId="AC62ABC9D4BB42D584CEAFC418EEE8C116">
    <w:name w:val="AC62ABC9D4BB42D584CEAFC418EEE8C116"/>
    <w:rsid w:val="0099606A"/>
    <w:pPr>
      <w:widowControl w:val="0"/>
    </w:pPr>
    <w:rPr>
      <w:rFonts w:eastAsiaTheme="minorHAnsi"/>
    </w:rPr>
  </w:style>
  <w:style w:type="paragraph" w:customStyle="1" w:styleId="1A6214CD2BA34E96AEE1FF615CDD59067">
    <w:name w:val="1A6214CD2BA34E96AEE1FF615CDD59067"/>
    <w:rsid w:val="0099606A"/>
    <w:pPr>
      <w:widowControl w:val="0"/>
    </w:pPr>
    <w:rPr>
      <w:rFonts w:eastAsiaTheme="minorHAnsi"/>
    </w:rPr>
  </w:style>
  <w:style w:type="paragraph" w:customStyle="1" w:styleId="A31F67E973F44627B1CC972FFDC479C67">
    <w:name w:val="A31F67E973F44627B1CC972FFDC479C67"/>
    <w:rsid w:val="0099606A"/>
    <w:pPr>
      <w:widowControl w:val="0"/>
    </w:pPr>
    <w:rPr>
      <w:rFonts w:eastAsiaTheme="minorHAnsi"/>
    </w:rPr>
  </w:style>
  <w:style w:type="paragraph" w:customStyle="1" w:styleId="8C470DE9488D41019461BA3202DA6BD211">
    <w:name w:val="8C470DE9488D41019461BA3202DA6BD211"/>
    <w:rsid w:val="0099606A"/>
    <w:pPr>
      <w:widowControl w:val="0"/>
    </w:pPr>
    <w:rPr>
      <w:rFonts w:eastAsiaTheme="minorHAnsi"/>
    </w:rPr>
  </w:style>
  <w:style w:type="paragraph" w:customStyle="1" w:styleId="66729B25943D426D81106814BEF565BA11">
    <w:name w:val="66729B25943D426D81106814BEF565BA11"/>
    <w:rsid w:val="0099606A"/>
    <w:pPr>
      <w:widowControl w:val="0"/>
    </w:pPr>
    <w:rPr>
      <w:rFonts w:eastAsiaTheme="minorHAnsi"/>
    </w:rPr>
  </w:style>
  <w:style w:type="paragraph" w:customStyle="1" w:styleId="2A25155944F74DB78EA39FF5588E68E910">
    <w:name w:val="2A25155944F74DB78EA39FF5588E68E910"/>
    <w:rsid w:val="0099606A"/>
    <w:pPr>
      <w:widowControl w:val="0"/>
    </w:pPr>
    <w:rPr>
      <w:rFonts w:eastAsiaTheme="minorHAnsi"/>
    </w:rPr>
  </w:style>
  <w:style w:type="paragraph" w:customStyle="1" w:styleId="50A35BFEEB53417BAAC0A4CEF02BF77910">
    <w:name w:val="50A35BFEEB53417BAAC0A4CEF02BF77910"/>
    <w:rsid w:val="0099606A"/>
    <w:pPr>
      <w:widowControl w:val="0"/>
    </w:pPr>
    <w:rPr>
      <w:rFonts w:eastAsiaTheme="minorHAnsi"/>
    </w:rPr>
  </w:style>
  <w:style w:type="paragraph" w:customStyle="1" w:styleId="B2D1BF9AF9E34B33897CE696DBE92F4510">
    <w:name w:val="B2D1BF9AF9E34B33897CE696DBE92F4510"/>
    <w:rsid w:val="0099606A"/>
    <w:pPr>
      <w:widowControl w:val="0"/>
    </w:pPr>
    <w:rPr>
      <w:rFonts w:eastAsiaTheme="minorHAnsi"/>
    </w:rPr>
  </w:style>
  <w:style w:type="paragraph" w:customStyle="1" w:styleId="69AC023C0BD84373B8158C40E008D1F810">
    <w:name w:val="69AC023C0BD84373B8158C40E008D1F810"/>
    <w:rsid w:val="0099606A"/>
    <w:pPr>
      <w:widowControl w:val="0"/>
    </w:pPr>
    <w:rPr>
      <w:rFonts w:eastAsiaTheme="minorHAnsi"/>
    </w:rPr>
  </w:style>
  <w:style w:type="paragraph" w:customStyle="1" w:styleId="1B860AD96D2A441C9513CAB46578EF984">
    <w:name w:val="1B860AD96D2A441C9513CAB46578EF984"/>
    <w:rsid w:val="0099606A"/>
    <w:pPr>
      <w:widowControl w:val="0"/>
    </w:pPr>
    <w:rPr>
      <w:rFonts w:eastAsiaTheme="minorHAnsi"/>
    </w:rPr>
  </w:style>
  <w:style w:type="paragraph" w:customStyle="1" w:styleId="EE5227377DD34DA09E02C63A4D7FBDE110">
    <w:name w:val="EE5227377DD34DA09E02C63A4D7FBDE110"/>
    <w:rsid w:val="0099606A"/>
    <w:pPr>
      <w:widowControl w:val="0"/>
    </w:pPr>
    <w:rPr>
      <w:rFonts w:eastAsiaTheme="minorHAnsi"/>
    </w:rPr>
  </w:style>
  <w:style w:type="paragraph" w:customStyle="1" w:styleId="7F7356CFCCD140AB8E35AA2126256B6B10">
    <w:name w:val="7F7356CFCCD140AB8E35AA2126256B6B10"/>
    <w:rsid w:val="0099606A"/>
    <w:pPr>
      <w:widowControl w:val="0"/>
    </w:pPr>
    <w:rPr>
      <w:rFonts w:eastAsiaTheme="minorHAnsi"/>
    </w:rPr>
  </w:style>
  <w:style w:type="paragraph" w:customStyle="1" w:styleId="48BB8D968A1F408BBFE06722FC6B7B3610">
    <w:name w:val="48BB8D968A1F408BBFE06722FC6B7B3610"/>
    <w:rsid w:val="0099606A"/>
    <w:pPr>
      <w:widowControl w:val="0"/>
    </w:pPr>
    <w:rPr>
      <w:rFonts w:eastAsiaTheme="minorHAnsi"/>
    </w:rPr>
  </w:style>
  <w:style w:type="paragraph" w:customStyle="1" w:styleId="11D17567FB4243BFBC5A75A3320382D110">
    <w:name w:val="11D17567FB4243BFBC5A75A3320382D110"/>
    <w:rsid w:val="0099606A"/>
    <w:pPr>
      <w:widowControl w:val="0"/>
    </w:pPr>
    <w:rPr>
      <w:rFonts w:eastAsiaTheme="minorHAnsi"/>
    </w:rPr>
  </w:style>
  <w:style w:type="paragraph" w:customStyle="1" w:styleId="C92BFC66FDF24035A9712307604DFDD93">
    <w:name w:val="C92BFC66FDF24035A9712307604DFDD93"/>
    <w:rsid w:val="0099606A"/>
    <w:pPr>
      <w:widowControl w:val="0"/>
    </w:pPr>
    <w:rPr>
      <w:rFonts w:eastAsiaTheme="minorHAnsi"/>
    </w:rPr>
  </w:style>
  <w:style w:type="paragraph" w:customStyle="1" w:styleId="7025E8E041F04628915BF5B4ED1BB9741">
    <w:name w:val="7025E8E041F04628915BF5B4ED1BB9741"/>
    <w:rsid w:val="0099606A"/>
    <w:pPr>
      <w:widowControl w:val="0"/>
    </w:pPr>
    <w:rPr>
      <w:rFonts w:eastAsiaTheme="minorHAnsi"/>
    </w:rPr>
  </w:style>
  <w:style w:type="paragraph" w:customStyle="1" w:styleId="5A3EA8E160A54F66839D0689FA7D46ED1">
    <w:name w:val="5A3EA8E160A54F66839D0689FA7D46ED1"/>
    <w:rsid w:val="0099606A"/>
    <w:pPr>
      <w:widowControl w:val="0"/>
    </w:pPr>
    <w:rPr>
      <w:rFonts w:eastAsiaTheme="minorHAnsi"/>
    </w:rPr>
  </w:style>
  <w:style w:type="paragraph" w:customStyle="1" w:styleId="1DDF80721F8F47E7884E45362BFC85061">
    <w:name w:val="1DDF80721F8F47E7884E45362BFC85061"/>
    <w:rsid w:val="0099606A"/>
    <w:pPr>
      <w:widowControl w:val="0"/>
    </w:pPr>
    <w:rPr>
      <w:rFonts w:eastAsiaTheme="minorHAnsi"/>
    </w:rPr>
  </w:style>
  <w:style w:type="paragraph" w:customStyle="1" w:styleId="990270BA64654C1CA41DC92F98BDF5111">
    <w:name w:val="990270BA64654C1CA41DC92F98BDF5111"/>
    <w:rsid w:val="0099606A"/>
    <w:pPr>
      <w:widowControl w:val="0"/>
    </w:pPr>
    <w:rPr>
      <w:rFonts w:eastAsiaTheme="minorHAnsi"/>
    </w:rPr>
  </w:style>
  <w:style w:type="paragraph" w:customStyle="1" w:styleId="D48B37EBAC2E416DBA74E9343EC9000B2">
    <w:name w:val="D48B37EBAC2E416DBA74E9343EC9000B2"/>
    <w:rsid w:val="0099606A"/>
    <w:pPr>
      <w:widowControl w:val="0"/>
    </w:pPr>
    <w:rPr>
      <w:rFonts w:eastAsiaTheme="minorHAnsi"/>
    </w:rPr>
  </w:style>
  <w:style w:type="paragraph" w:customStyle="1" w:styleId="69D91E47CFD143F9AFB7BE2331651EA12">
    <w:name w:val="69D91E47CFD143F9AFB7BE2331651EA12"/>
    <w:rsid w:val="0099606A"/>
    <w:pPr>
      <w:widowControl w:val="0"/>
    </w:pPr>
    <w:rPr>
      <w:rFonts w:eastAsiaTheme="minorHAnsi"/>
    </w:rPr>
  </w:style>
  <w:style w:type="paragraph" w:customStyle="1" w:styleId="696143B102A44B02902B62184235C71F2">
    <w:name w:val="696143B102A44B02902B62184235C71F2"/>
    <w:rsid w:val="0099606A"/>
    <w:pPr>
      <w:widowControl w:val="0"/>
    </w:pPr>
    <w:rPr>
      <w:rFonts w:eastAsiaTheme="minorHAnsi"/>
    </w:rPr>
  </w:style>
  <w:style w:type="paragraph" w:customStyle="1" w:styleId="2DC696462C1C411EA57896A8EC9A2D3612">
    <w:name w:val="2DC696462C1C411EA57896A8EC9A2D3612"/>
    <w:rsid w:val="0099606A"/>
    <w:pPr>
      <w:widowControl w:val="0"/>
    </w:pPr>
    <w:rPr>
      <w:rFonts w:eastAsiaTheme="minorHAnsi"/>
    </w:rPr>
  </w:style>
  <w:style w:type="paragraph" w:customStyle="1" w:styleId="15383050BE6840F196355D562B02A67D12">
    <w:name w:val="15383050BE6840F196355D562B02A67D12"/>
    <w:rsid w:val="0099606A"/>
    <w:pPr>
      <w:widowControl w:val="0"/>
    </w:pPr>
    <w:rPr>
      <w:rFonts w:eastAsiaTheme="minorHAnsi"/>
    </w:rPr>
  </w:style>
  <w:style w:type="paragraph" w:customStyle="1" w:styleId="AC62ABC9D4BB42D584CEAFC418EEE8C117">
    <w:name w:val="AC62ABC9D4BB42D584CEAFC418EEE8C117"/>
    <w:rsid w:val="0099606A"/>
    <w:pPr>
      <w:widowControl w:val="0"/>
    </w:pPr>
    <w:rPr>
      <w:rFonts w:eastAsiaTheme="minorHAnsi"/>
    </w:rPr>
  </w:style>
  <w:style w:type="paragraph" w:customStyle="1" w:styleId="1A6214CD2BA34E96AEE1FF615CDD59068">
    <w:name w:val="1A6214CD2BA34E96AEE1FF615CDD59068"/>
    <w:rsid w:val="0099606A"/>
    <w:pPr>
      <w:widowControl w:val="0"/>
    </w:pPr>
    <w:rPr>
      <w:rFonts w:eastAsiaTheme="minorHAnsi"/>
    </w:rPr>
  </w:style>
  <w:style w:type="paragraph" w:customStyle="1" w:styleId="A31F67E973F44627B1CC972FFDC479C68">
    <w:name w:val="A31F67E973F44627B1CC972FFDC479C68"/>
    <w:rsid w:val="0099606A"/>
    <w:pPr>
      <w:widowControl w:val="0"/>
    </w:pPr>
    <w:rPr>
      <w:rFonts w:eastAsiaTheme="minorHAnsi"/>
    </w:rPr>
  </w:style>
  <w:style w:type="paragraph" w:customStyle="1" w:styleId="8C470DE9488D41019461BA3202DA6BD212">
    <w:name w:val="8C470DE9488D41019461BA3202DA6BD212"/>
    <w:rsid w:val="0099606A"/>
    <w:pPr>
      <w:widowControl w:val="0"/>
    </w:pPr>
    <w:rPr>
      <w:rFonts w:eastAsiaTheme="minorHAnsi"/>
    </w:rPr>
  </w:style>
  <w:style w:type="paragraph" w:customStyle="1" w:styleId="66729B25943D426D81106814BEF565BA12">
    <w:name w:val="66729B25943D426D81106814BEF565BA12"/>
    <w:rsid w:val="0099606A"/>
    <w:pPr>
      <w:widowControl w:val="0"/>
    </w:pPr>
    <w:rPr>
      <w:rFonts w:eastAsiaTheme="minorHAnsi"/>
    </w:rPr>
  </w:style>
  <w:style w:type="paragraph" w:customStyle="1" w:styleId="2A25155944F74DB78EA39FF5588E68E911">
    <w:name w:val="2A25155944F74DB78EA39FF5588E68E911"/>
    <w:rsid w:val="0099606A"/>
    <w:pPr>
      <w:widowControl w:val="0"/>
    </w:pPr>
    <w:rPr>
      <w:rFonts w:eastAsiaTheme="minorHAnsi"/>
    </w:rPr>
  </w:style>
  <w:style w:type="paragraph" w:customStyle="1" w:styleId="50A35BFEEB53417BAAC0A4CEF02BF77911">
    <w:name w:val="50A35BFEEB53417BAAC0A4CEF02BF77911"/>
    <w:rsid w:val="0099606A"/>
    <w:pPr>
      <w:widowControl w:val="0"/>
    </w:pPr>
    <w:rPr>
      <w:rFonts w:eastAsiaTheme="minorHAnsi"/>
    </w:rPr>
  </w:style>
  <w:style w:type="paragraph" w:customStyle="1" w:styleId="B2D1BF9AF9E34B33897CE696DBE92F4511">
    <w:name w:val="B2D1BF9AF9E34B33897CE696DBE92F4511"/>
    <w:rsid w:val="0099606A"/>
    <w:pPr>
      <w:widowControl w:val="0"/>
    </w:pPr>
    <w:rPr>
      <w:rFonts w:eastAsiaTheme="minorHAnsi"/>
    </w:rPr>
  </w:style>
  <w:style w:type="paragraph" w:customStyle="1" w:styleId="69AC023C0BD84373B8158C40E008D1F811">
    <w:name w:val="69AC023C0BD84373B8158C40E008D1F811"/>
    <w:rsid w:val="0099606A"/>
    <w:pPr>
      <w:widowControl w:val="0"/>
    </w:pPr>
    <w:rPr>
      <w:rFonts w:eastAsiaTheme="minorHAnsi"/>
    </w:rPr>
  </w:style>
  <w:style w:type="paragraph" w:customStyle="1" w:styleId="1B860AD96D2A441C9513CAB46578EF985">
    <w:name w:val="1B860AD96D2A441C9513CAB46578EF985"/>
    <w:rsid w:val="0099606A"/>
    <w:pPr>
      <w:widowControl w:val="0"/>
    </w:pPr>
    <w:rPr>
      <w:rFonts w:eastAsiaTheme="minorHAnsi"/>
    </w:rPr>
  </w:style>
  <w:style w:type="paragraph" w:customStyle="1" w:styleId="EE5227377DD34DA09E02C63A4D7FBDE111">
    <w:name w:val="EE5227377DD34DA09E02C63A4D7FBDE111"/>
    <w:rsid w:val="0099606A"/>
    <w:pPr>
      <w:widowControl w:val="0"/>
    </w:pPr>
    <w:rPr>
      <w:rFonts w:eastAsiaTheme="minorHAnsi"/>
    </w:rPr>
  </w:style>
  <w:style w:type="paragraph" w:customStyle="1" w:styleId="7F7356CFCCD140AB8E35AA2126256B6B11">
    <w:name w:val="7F7356CFCCD140AB8E35AA2126256B6B11"/>
    <w:rsid w:val="0099606A"/>
    <w:pPr>
      <w:widowControl w:val="0"/>
    </w:pPr>
    <w:rPr>
      <w:rFonts w:eastAsiaTheme="minorHAnsi"/>
    </w:rPr>
  </w:style>
  <w:style w:type="paragraph" w:customStyle="1" w:styleId="48BB8D968A1F408BBFE06722FC6B7B3611">
    <w:name w:val="48BB8D968A1F408BBFE06722FC6B7B3611"/>
    <w:rsid w:val="0099606A"/>
    <w:pPr>
      <w:widowControl w:val="0"/>
    </w:pPr>
    <w:rPr>
      <w:rFonts w:eastAsiaTheme="minorHAnsi"/>
    </w:rPr>
  </w:style>
  <w:style w:type="paragraph" w:customStyle="1" w:styleId="11D17567FB4243BFBC5A75A3320382D111">
    <w:name w:val="11D17567FB4243BFBC5A75A3320382D111"/>
    <w:rsid w:val="0099606A"/>
    <w:pPr>
      <w:widowControl w:val="0"/>
    </w:pPr>
    <w:rPr>
      <w:rFonts w:eastAsiaTheme="minorHAnsi"/>
    </w:rPr>
  </w:style>
  <w:style w:type="paragraph" w:customStyle="1" w:styleId="C92BFC66FDF24035A9712307604DFDD94">
    <w:name w:val="C92BFC66FDF24035A9712307604DFDD94"/>
    <w:rsid w:val="0099606A"/>
    <w:pPr>
      <w:widowControl w:val="0"/>
    </w:pPr>
    <w:rPr>
      <w:rFonts w:eastAsiaTheme="minorHAnsi"/>
    </w:rPr>
  </w:style>
  <w:style w:type="paragraph" w:customStyle="1" w:styleId="7025E8E041F04628915BF5B4ED1BB9742">
    <w:name w:val="7025E8E041F04628915BF5B4ED1BB9742"/>
    <w:rsid w:val="0099606A"/>
    <w:pPr>
      <w:widowControl w:val="0"/>
    </w:pPr>
    <w:rPr>
      <w:rFonts w:eastAsiaTheme="minorHAnsi"/>
    </w:rPr>
  </w:style>
  <w:style w:type="paragraph" w:customStyle="1" w:styleId="5A3EA8E160A54F66839D0689FA7D46ED2">
    <w:name w:val="5A3EA8E160A54F66839D0689FA7D46ED2"/>
    <w:rsid w:val="0099606A"/>
    <w:pPr>
      <w:widowControl w:val="0"/>
    </w:pPr>
    <w:rPr>
      <w:rFonts w:eastAsiaTheme="minorHAnsi"/>
    </w:rPr>
  </w:style>
  <w:style w:type="paragraph" w:customStyle="1" w:styleId="1DDF80721F8F47E7884E45362BFC85062">
    <w:name w:val="1DDF80721F8F47E7884E45362BFC85062"/>
    <w:rsid w:val="0099606A"/>
    <w:pPr>
      <w:widowControl w:val="0"/>
    </w:pPr>
    <w:rPr>
      <w:rFonts w:eastAsiaTheme="minorHAnsi"/>
    </w:rPr>
  </w:style>
  <w:style w:type="paragraph" w:customStyle="1" w:styleId="990270BA64654C1CA41DC92F98BDF5112">
    <w:name w:val="990270BA64654C1CA41DC92F98BDF5112"/>
    <w:rsid w:val="0099606A"/>
    <w:pPr>
      <w:widowControl w:val="0"/>
    </w:pPr>
    <w:rPr>
      <w:rFonts w:eastAsiaTheme="minorHAnsi"/>
    </w:rPr>
  </w:style>
  <w:style w:type="paragraph" w:customStyle="1" w:styleId="D48B37EBAC2E416DBA74E9343EC9000B3">
    <w:name w:val="D48B37EBAC2E416DBA74E9343EC9000B3"/>
    <w:rsid w:val="0009129C"/>
    <w:pPr>
      <w:widowControl w:val="0"/>
    </w:pPr>
    <w:rPr>
      <w:rFonts w:eastAsiaTheme="minorHAnsi"/>
    </w:rPr>
  </w:style>
  <w:style w:type="paragraph" w:customStyle="1" w:styleId="69D91E47CFD143F9AFB7BE2331651EA13">
    <w:name w:val="69D91E47CFD143F9AFB7BE2331651EA13"/>
    <w:rsid w:val="0009129C"/>
    <w:pPr>
      <w:widowControl w:val="0"/>
    </w:pPr>
    <w:rPr>
      <w:rFonts w:eastAsiaTheme="minorHAnsi"/>
    </w:rPr>
  </w:style>
  <w:style w:type="paragraph" w:customStyle="1" w:styleId="696143B102A44B02902B62184235C71F3">
    <w:name w:val="696143B102A44B02902B62184235C71F3"/>
    <w:rsid w:val="0009129C"/>
    <w:pPr>
      <w:widowControl w:val="0"/>
    </w:pPr>
    <w:rPr>
      <w:rFonts w:eastAsiaTheme="minorHAnsi"/>
    </w:rPr>
  </w:style>
  <w:style w:type="paragraph" w:customStyle="1" w:styleId="2DC696462C1C411EA57896A8EC9A2D3613">
    <w:name w:val="2DC696462C1C411EA57896A8EC9A2D3613"/>
    <w:rsid w:val="0009129C"/>
    <w:pPr>
      <w:widowControl w:val="0"/>
    </w:pPr>
    <w:rPr>
      <w:rFonts w:eastAsiaTheme="minorHAnsi"/>
    </w:rPr>
  </w:style>
  <w:style w:type="paragraph" w:customStyle="1" w:styleId="15383050BE6840F196355D562B02A67D13">
    <w:name w:val="15383050BE6840F196355D562B02A67D13"/>
    <w:rsid w:val="0009129C"/>
    <w:pPr>
      <w:widowControl w:val="0"/>
    </w:pPr>
    <w:rPr>
      <w:rFonts w:eastAsiaTheme="minorHAnsi"/>
    </w:rPr>
  </w:style>
  <w:style w:type="paragraph" w:customStyle="1" w:styleId="AC62ABC9D4BB42D584CEAFC418EEE8C118">
    <w:name w:val="AC62ABC9D4BB42D584CEAFC418EEE8C118"/>
    <w:rsid w:val="0009129C"/>
    <w:pPr>
      <w:widowControl w:val="0"/>
    </w:pPr>
    <w:rPr>
      <w:rFonts w:eastAsiaTheme="minorHAnsi"/>
    </w:rPr>
  </w:style>
  <w:style w:type="paragraph" w:customStyle="1" w:styleId="1A6214CD2BA34E96AEE1FF615CDD59069">
    <w:name w:val="1A6214CD2BA34E96AEE1FF615CDD59069"/>
    <w:rsid w:val="0009129C"/>
    <w:pPr>
      <w:widowControl w:val="0"/>
    </w:pPr>
    <w:rPr>
      <w:rFonts w:eastAsiaTheme="minorHAnsi"/>
    </w:rPr>
  </w:style>
  <w:style w:type="paragraph" w:customStyle="1" w:styleId="A31F67E973F44627B1CC972FFDC479C69">
    <w:name w:val="A31F67E973F44627B1CC972FFDC479C69"/>
    <w:rsid w:val="0009129C"/>
    <w:pPr>
      <w:widowControl w:val="0"/>
    </w:pPr>
    <w:rPr>
      <w:rFonts w:eastAsiaTheme="minorHAnsi"/>
    </w:rPr>
  </w:style>
  <w:style w:type="paragraph" w:customStyle="1" w:styleId="8C470DE9488D41019461BA3202DA6BD213">
    <w:name w:val="8C470DE9488D41019461BA3202DA6BD213"/>
    <w:rsid w:val="0009129C"/>
    <w:pPr>
      <w:widowControl w:val="0"/>
    </w:pPr>
    <w:rPr>
      <w:rFonts w:eastAsiaTheme="minorHAnsi"/>
    </w:rPr>
  </w:style>
  <w:style w:type="paragraph" w:customStyle="1" w:styleId="66729B25943D426D81106814BEF565BA13">
    <w:name w:val="66729B25943D426D81106814BEF565BA13"/>
    <w:rsid w:val="0009129C"/>
    <w:pPr>
      <w:widowControl w:val="0"/>
    </w:pPr>
    <w:rPr>
      <w:rFonts w:eastAsiaTheme="minorHAnsi"/>
    </w:rPr>
  </w:style>
  <w:style w:type="paragraph" w:customStyle="1" w:styleId="2A25155944F74DB78EA39FF5588E68E912">
    <w:name w:val="2A25155944F74DB78EA39FF5588E68E912"/>
    <w:rsid w:val="0009129C"/>
    <w:pPr>
      <w:widowControl w:val="0"/>
    </w:pPr>
    <w:rPr>
      <w:rFonts w:eastAsiaTheme="minorHAnsi"/>
    </w:rPr>
  </w:style>
  <w:style w:type="paragraph" w:customStyle="1" w:styleId="50A35BFEEB53417BAAC0A4CEF02BF77912">
    <w:name w:val="50A35BFEEB53417BAAC0A4CEF02BF77912"/>
    <w:rsid w:val="0009129C"/>
    <w:pPr>
      <w:widowControl w:val="0"/>
    </w:pPr>
    <w:rPr>
      <w:rFonts w:eastAsiaTheme="minorHAnsi"/>
    </w:rPr>
  </w:style>
  <w:style w:type="paragraph" w:customStyle="1" w:styleId="B2D1BF9AF9E34B33897CE696DBE92F4512">
    <w:name w:val="B2D1BF9AF9E34B33897CE696DBE92F4512"/>
    <w:rsid w:val="0009129C"/>
    <w:pPr>
      <w:widowControl w:val="0"/>
    </w:pPr>
    <w:rPr>
      <w:rFonts w:eastAsiaTheme="minorHAnsi"/>
    </w:rPr>
  </w:style>
  <w:style w:type="paragraph" w:customStyle="1" w:styleId="69AC023C0BD84373B8158C40E008D1F812">
    <w:name w:val="69AC023C0BD84373B8158C40E008D1F812"/>
    <w:rsid w:val="0009129C"/>
    <w:pPr>
      <w:widowControl w:val="0"/>
    </w:pPr>
    <w:rPr>
      <w:rFonts w:eastAsiaTheme="minorHAnsi"/>
    </w:rPr>
  </w:style>
  <w:style w:type="paragraph" w:customStyle="1" w:styleId="1B860AD96D2A441C9513CAB46578EF986">
    <w:name w:val="1B860AD96D2A441C9513CAB46578EF986"/>
    <w:rsid w:val="0009129C"/>
    <w:pPr>
      <w:widowControl w:val="0"/>
    </w:pPr>
    <w:rPr>
      <w:rFonts w:eastAsiaTheme="minorHAnsi"/>
    </w:rPr>
  </w:style>
  <w:style w:type="paragraph" w:customStyle="1" w:styleId="EE5227377DD34DA09E02C63A4D7FBDE112">
    <w:name w:val="EE5227377DD34DA09E02C63A4D7FBDE112"/>
    <w:rsid w:val="0009129C"/>
    <w:pPr>
      <w:widowControl w:val="0"/>
    </w:pPr>
    <w:rPr>
      <w:rFonts w:eastAsiaTheme="minorHAnsi"/>
    </w:rPr>
  </w:style>
  <w:style w:type="paragraph" w:customStyle="1" w:styleId="7F7356CFCCD140AB8E35AA2126256B6B12">
    <w:name w:val="7F7356CFCCD140AB8E35AA2126256B6B12"/>
    <w:rsid w:val="0009129C"/>
    <w:pPr>
      <w:widowControl w:val="0"/>
    </w:pPr>
    <w:rPr>
      <w:rFonts w:eastAsiaTheme="minorHAnsi"/>
    </w:rPr>
  </w:style>
  <w:style w:type="paragraph" w:customStyle="1" w:styleId="48BB8D968A1F408BBFE06722FC6B7B3612">
    <w:name w:val="48BB8D968A1F408BBFE06722FC6B7B3612"/>
    <w:rsid w:val="0009129C"/>
    <w:pPr>
      <w:widowControl w:val="0"/>
    </w:pPr>
    <w:rPr>
      <w:rFonts w:eastAsiaTheme="minorHAnsi"/>
    </w:rPr>
  </w:style>
  <w:style w:type="paragraph" w:customStyle="1" w:styleId="11D17567FB4243BFBC5A75A3320382D112">
    <w:name w:val="11D17567FB4243BFBC5A75A3320382D112"/>
    <w:rsid w:val="0009129C"/>
    <w:pPr>
      <w:widowControl w:val="0"/>
    </w:pPr>
    <w:rPr>
      <w:rFonts w:eastAsiaTheme="minorHAnsi"/>
    </w:rPr>
  </w:style>
  <w:style w:type="paragraph" w:customStyle="1" w:styleId="C92BFC66FDF24035A9712307604DFDD95">
    <w:name w:val="C92BFC66FDF24035A9712307604DFDD95"/>
    <w:rsid w:val="0009129C"/>
    <w:pPr>
      <w:widowControl w:val="0"/>
    </w:pPr>
    <w:rPr>
      <w:rFonts w:eastAsiaTheme="minorHAnsi"/>
    </w:rPr>
  </w:style>
  <w:style w:type="paragraph" w:customStyle="1" w:styleId="7025E8E041F04628915BF5B4ED1BB9743">
    <w:name w:val="7025E8E041F04628915BF5B4ED1BB9743"/>
    <w:rsid w:val="0009129C"/>
    <w:pPr>
      <w:widowControl w:val="0"/>
    </w:pPr>
    <w:rPr>
      <w:rFonts w:eastAsiaTheme="minorHAnsi"/>
    </w:rPr>
  </w:style>
  <w:style w:type="paragraph" w:customStyle="1" w:styleId="5A3EA8E160A54F66839D0689FA7D46ED3">
    <w:name w:val="5A3EA8E160A54F66839D0689FA7D46ED3"/>
    <w:rsid w:val="0009129C"/>
    <w:pPr>
      <w:widowControl w:val="0"/>
    </w:pPr>
    <w:rPr>
      <w:rFonts w:eastAsiaTheme="minorHAnsi"/>
    </w:rPr>
  </w:style>
  <w:style w:type="paragraph" w:customStyle="1" w:styleId="1DDF80721F8F47E7884E45362BFC85063">
    <w:name w:val="1DDF80721F8F47E7884E45362BFC85063"/>
    <w:rsid w:val="0009129C"/>
    <w:pPr>
      <w:widowControl w:val="0"/>
    </w:pPr>
    <w:rPr>
      <w:rFonts w:eastAsiaTheme="minorHAnsi"/>
    </w:rPr>
  </w:style>
  <w:style w:type="paragraph" w:customStyle="1" w:styleId="990270BA64654C1CA41DC92F98BDF5113">
    <w:name w:val="990270BA64654C1CA41DC92F98BDF5113"/>
    <w:rsid w:val="0009129C"/>
    <w:pPr>
      <w:widowControl w:val="0"/>
    </w:pPr>
    <w:rPr>
      <w:rFonts w:eastAsiaTheme="minorHAnsi"/>
    </w:rPr>
  </w:style>
  <w:style w:type="paragraph" w:customStyle="1" w:styleId="D48B37EBAC2E416DBA74E9343EC9000B4">
    <w:name w:val="D48B37EBAC2E416DBA74E9343EC9000B4"/>
    <w:rsid w:val="0009129C"/>
    <w:pPr>
      <w:widowControl w:val="0"/>
    </w:pPr>
    <w:rPr>
      <w:rFonts w:eastAsiaTheme="minorHAnsi"/>
    </w:rPr>
  </w:style>
  <w:style w:type="paragraph" w:customStyle="1" w:styleId="69D91E47CFD143F9AFB7BE2331651EA14">
    <w:name w:val="69D91E47CFD143F9AFB7BE2331651EA14"/>
    <w:rsid w:val="0009129C"/>
    <w:pPr>
      <w:widowControl w:val="0"/>
    </w:pPr>
    <w:rPr>
      <w:rFonts w:eastAsiaTheme="minorHAnsi"/>
    </w:rPr>
  </w:style>
  <w:style w:type="paragraph" w:customStyle="1" w:styleId="696143B102A44B02902B62184235C71F4">
    <w:name w:val="696143B102A44B02902B62184235C71F4"/>
    <w:rsid w:val="0009129C"/>
    <w:pPr>
      <w:widowControl w:val="0"/>
    </w:pPr>
    <w:rPr>
      <w:rFonts w:eastAsiaTheme="minorHAnsi"/>
    </w:rPr>
  </w:style>
  <w:style w:type="paragraph" w:customStyle="1" w:styleId="2DC696462C1C411EA57896A8EC9A2D3614">
    <w:name w:val="2DC696462C1C411EA57896A8EC9A2D3614"/>
    <w:rsid w:val="0009129C"/>
    <w:pPr>
      <w:widowControl w:val="0"/>
    </w:pPr>
    <w:rPr>
      <w:rFonts w:eastAsiaTheme="minorHAnsi"/>
    </w:rPr>
  </w:style>
  <w:style w:type="paragraph" w:customStyle="1" w:styleId="15383050BE6840F196355D562B02A67D14">
    <w:name w:val="15383050BE6840F196355D562B02A67D14"/>
    <w:rsid w:val="0009129C"/>
    <w:pPr>
      <w:widowControl w:val="0"/>
    </w:pPr>
    <w:rPr>
      <w:rFonts w:eastAsiaTheme="minorHAnsi"/>
    </w:rPr>
  </w:style>
  <w:style w:type="paragraph" w:customStyle="1" w:styleId="AC62ABC9D4BB42D584CEAFC418EEE8C119">
    <w:name w:val="AC62ABC9D4BB42D584CEAFC418EEE8C119"/>
    <w:rsid w:val="0009129C"/>
    <w:pPr>
      <w:widowControl w:val="0"/>
    </w:pPr>
    <w:rPr>
      <w:rFonts w:eastAsiaTheme="minorHAnsi"/>
    </w:rPr>
  </w:style>
  <w:style w:type="paragraph" w:customStyle="1" w:styleId="1A6214CD2BA34E96AEE1FF615CDD590610">
    <w:name w:val="1A6214CD2BA34E96AEE1FF615CDD590610"/>
    <w:rsid w:val="0009129C"/>
    <w:pPr>
      <w:widowControl w:val="0"/>
    </w:pPr>
    <w:rPr>
      <w:rFonts w:eastAsiaTheme="minorHAnsi"/>
    </w:rPr>
  </w:style>
  <w:style w:type="paragraph" w:customStyle="1" w:styleId="A31F67E973F44627B1CC972FFDC479C610">
    <w:name w:val="A31F67E973F44627B1CC972FFDC479C610"/>
    <w:rsid w:val="0009129C"/>
    <w:pPr>
      <w:widowControl w:val="0"/>
    </w:pPr>
    <w:rPr>
      <w:rFonts w:eastAsiaTheme="minorHAnsi"/>
    </w:rPr>
  </w:style>
  <w:style w:type="paragraph" w:customStyle="1" w:styleId="8C470DE9488D41019461BA3202DA6BD214">
    <w:name w:val="8C470DE9488D41019461BA3202DA6BD214"/>
    <w:rsid w:val="0009129C"/>
    <w:pPr>
      <w:widowControl w:val="0"/>
    </w:pPr>
    <w:rPr>
      <w:rFonts w:eastAsiaTheme="minorHAnsi"/>
    </w:rPr>
  </w:style>
  <w:style w:type="paragraph" w:customStyle="1" w:styleId="66729B25943D426D81106814BEF565BA14">
    <w:name w:val="66729B25943D426D81106814BEF565BA14"/>
    <w:rsid w:val="0009129C"/>
    <w:pPr>
      <w:widowControl w:val="0"/>
    </w:pPr>
    <w:rPr>
      <w:rFonts w:eastAsiaTheme="minorHAnsi"/>
    </w:rPr>
  </w:style>
  <w:style w:type="paragraph" w:customStyle="1" w:styleId="2A25155944F74DB78EA39FF5588E68E913">
    <w:name w:val="2A25155944F74DB78EA39FF5588E68E913"/>
    <w:rsid w:val="0009129C"/>
    <w:pPr>
      <w:widowControl w:val="0"/>
    </w:pPr>
    <w:rPr>
      <w:rFonts w:eastAsiaTheme="minorHAnsi"/>
    </w:rPr>
  </w:style>
  <w:style w:type="paragraph" w:customStyle="1" w:styleId="50A35BFEEB53417BAAC0A4CEF02BF77913">
    <w:name w:val="50A35BFEEB53417BAAC0A4CEF02BF77913"/>
    <w:rsid w:val="0009129C"/>
    <w:pPr>
      <w:widowControl w:val="0"/>
    </w:pPr>
    <w:rPr>
      <w:rFonts w:eastAsiaTheme="minorHAnsi"/>
    </w:rPr>
  </w:style>
  <w:style w:type="paragraph" w:customStyle="1" w:styleId="B2D1BF9AF9E34B33897CE696DBE92F4513">
    <w:name w:val="B2D1BF9AF9E34B33897CE696DBE92F4513"/>
    <w:rsid w:val="0009129C"/>
    <w:pPr>
      <w:widowControl w:val="0"/>
    </w:pPr>
    <w:rPr>
      <w:rFonts w:eastAsiaTheme="minorHAnsi"/>
    </w:rPr>
  </w:style>
  <w:style w:type="paragraph" w:customStyle="1" w:styleId="69AC023C0BD84373B8158C40E008D1F813">
    <w:name w:val="69AC023C0BD84373B8158C40E008D1F813"/>
    <w:rsid w:val="0009129C"/>
    <w:pPr>
      <w:widowControl w:val="0"/>
    </w:pPr>
    <w:rPr>
      <w:rFonts w:eastAsiaTheme="minorHAnsi"/>
    </w:rPr>
  </w:style>
  <w:style w:type="paragraph" w:customStyle="1" w:styleId="1B860AD96D2A441C9513CAB46578EF987">
    <w:name w:val="1B860AD96D2A441C9513CAB46578EF987"/>
    <w:rsid w:val="0009129C"/>
    <w:pPr>
      <w:widowControl w:val="0"/>
    </w:pPr>
    <w:rPr>
      <w:rFonts w:eastAsiaTheme="minorHAnsi"/>
    </w:rPr>
  </w:style>
  <w:style w:type="paragraph" w:customStyle="1" w:styleId="EE5227377DD34DA09E02C63A4D7FBDE113">
    <w:name w:val="EE5227377DD34DA09E02C63A4D7FBDE113"/>
    <w:rsid w:val="0009129C"/>
    <w:pPr>
      <w:widowControl w:val="0"/>
    </w:pPr>
    <w:rPr>
      <w:rFonts w:eastAsiaTheme="minorHAnsi"/>
    </w:rPr>
  </w:style>
  <w:style w:type="paragraph" w:customStyle="1" w:styleId="7F7356CFCCD140AB8E35AA2126256B6B13">
    <w:name w:val="7F7356CFCCD140AB8E35AA2126256B6B13"/>
    <w:rsid w:val="0009129C"/>
    <w:pPr>
      <w:widowControl w:val="0"/>
    </w:pPr>
    <w:rPr>
      <w:rFonts w:eastAsiaTheme="minorHAnsi"/>
    </w:rPr>
  </w:style>
  <w:style w:type="paragraph" w:customStyle="1" w:styleId="48BB8D968A1F408BBFE06722FC6B7B3613">
    <w:name w:val="48BB8D968A1F408BBFE06722FC6B7B3613"/>
    <w:rsid w:val="0009129C"/>
    <w:pPr>
      <w:widowControl w:val="0"/>
    </w:pPr>
    <w:rPr>
      <w:rFonts w:eastAsiaTheme="minorHAnsi"/>
    </w:rPr>
  </w:style>
  <w:style w:type="paragraph" w:customStyle="1" w:styleId="11D17567FB4243BFBC5A75A3320382D113">
    <w:name w:val="11D17567FB4243BFBC5A75A3320382D113"/>
    <w:rsid w:val="0009129C"/>
    <w:pPr>
      <w:widowControl w:val="0"/>
    </w:pPr>
    <w:rPr>
      <w:rFonts w:eastAsiaTheme="minorHAnsi"/>
    </w:rPr>
  </w:style>
  <w:style w:type="paragraph" w:customStyle="1" w:styleId="C92BFC66FDF24035A9712307604DFDD96">
    <w:name w:val="C92BFC66FDF24035A9712307604DFDD96"/>
    <w:rsid w:val="0009129C"/>
    <w:pPr>
      <w:widowControl w:val="0"/>
    </w:pPr>
    <w:rPr>
      <w:rFonts w:eastAsiaTheme="minorHAnsi"/>
    </w:rPr>
  </w:style>
  <w:style w:type="paragraph" w:customStyle="1" w:styleId="7025E8E041F04628915BF5B4ED1BB9744">
    <w:name w:val="7025E8E041F04628915BF5B4ED1BB9744"/>
    <w:rsid w:val="0009129C"/>
    <w:pPr>
      <w:widowControl w:val="0"/>
    </w:pPr>
    <w:rPr>
      <w:rFonts w:eastAsiaTheme="minorHAnsi"/>
    </w:rPr>
  </w:style>
  <w:style w:type="paragraph" w:customStyle="1" w:styleId="5A3EA8E160A54F66839D0689FA7D46ED4">
    <w:name w:val="5A3EA8E160A54F66839D0689FA7D46ED4"/>
    <w:rsid w:val="0009129C"/>
    <w:pPr>
      <w:widowControl w:val="0"/>
    </w:pPr>
    <w:rPr>
      <w:rFonts w:eastAsiaTheme="minorHAnsi"/>
    </w:rPr>
  </w:style>
  <w:style w:type="paragraph" w:customStyle="1" w:styleId="1DDF80721F8F47E7884E45362BFC85064">
    <w:name w:val="1DDF80721F8F47E7884E45362BFC85064"/>
    <w:rsid w:val="0009129C"/>
    <w:pPr>
      <w:widowControl w:val="0"/>
    </w:pPr>
    <w:rPr>
      <w:rFonts w:eastAsiaTheme="minorHAnsi"/>
    </w:rPr>
  </w:style>
  <w:style w:type="paragraph" w:customStyle="1" w:styleId="990270BA64654C1CA41DC92F98BDF5114">
    <w:name w:val="990270BA64654C1CA41DC92F98BDF5114"/>
    <w:rsid w:val="0009129C"/>
    <w:pPr>
      <w:widowControl w:val="0"/>
    </w:pPr>
    <w:rPr>
      <w:rFonts w:eastAsiaTheme="minorHAnsi"/>
    </w:rPr>
  </w:style>
  <w:style w:type="paragraph" w:customStyle="1" w:styleId="D48B37EBAC2E416DBA74E9343EC9000B5">
    <w:name w:val="D48B37EBAC2E416DBA74E9343EC9000B5"/>
    <w:rsid w:val="0009129C"/>
    <w:pPr>
      <w:widowControl w:val="0"/>
    </w:pPr>
    <w:rPr>
      <w:rFonts w:eastAsiaTheme="minorHAnsi"/>
    </w:rPr>
  </w:style>
  <w:style w:type="paragraph" w:customStyle="1" w:styleId="69D91E47CFD143F9AFB7BE2331651EA15">
    <w:name w:val="69D91E47CFD143F9AFB7BE2331651EA15"/>
    <w:rsid w:val="0009129C"/>
    <w:pPr>
      <w:widowControl w:val="0"/>
    </w:pPr>
    <w:rPr>
      <w:rFonts w:eastAsiaTheme="minorHAnsi"/>
    </w:rPr>
  </w:style>
  <w:style w:type="paragraph" w:customStyle="1" w:styleId="696143B102A44B02902B62184235C71F5">
    <w:name w:val="696143B102A44B02902B62184235C71F5"/>
    <w:rsid w:val="0009129C"/>
    <w:pPr>
      <w:widowControl w:val="0"/>
    </w:pPr>
    <w:rPr>
      <w:rFonts w:eastAsiaTheme="minorHAnsi"/>
    </w:rPr>
  </w:style>
  <w:style w:type="paragraph" w:customStyle="1" w:styleId="2DC696462C1C411EA57896A8EC9A2D3615">
    <w:name w:val="2DC696462C1C411EA57896A8EC9A2D3615"/>
    <w:rsid w:val="0009129C"/>
    <w:pPr>
      <w:widowControl w:val="0"/>
    </w:pPr>
    <w:rPr>
      <w:rFonts w:eastAsiaTheme="minorHAnsi"/>
    </w:rPr>
  </w:style>
  <w:style w:type="paragraph" w:customStyle="1" w:styleId="15383050BE6840F196355D562B02A67D15">
    <w:name w:val="15383050BE6840F196355D562B02A67D15"/>
    <w:rsid w:val="0009129C"/>
    <w:pPr>
      <w:widowControl w:val="0"/>
    </w:pPr>
    <w:rPr>
      <w:rFonts w:eastAsiaTheme="minorHAnsi"/>
    </w:rPr>
  </w:style>
  <w:style w:type="paragraph" w:customStyle="1" w:styleId="AC62ABC9D4BB42D584CEAFC418EEE8C120">
    <w:name w:val="AC62ABC9D4BB42D584CEAFC418EEE8C120"/>
    <w:rsid w:val="0009129C"/>
    <w:pPr>
      <w:widowControl w:val="0"/>
    </w:pPr>
    <w:rPr>
      <w:rFonts w:eastAsiaTheme="minorHAnsi"/>
    </w:rPr>
  </w:style>
  <w:style w:type="paragraph" w:customStyle="1" w:styleId="1A6214CD2BA34E96AEE1FF615CDD590611">
    <w:name w:val="1A6214CD2BA34E96AEE1FF615CDD590611"/>
    <w:rsid w:val="0009129C"/>
    <w:pPr>
      <w:widowControl w:val="0"/>
    </w:pPr>
    <w:rPr>
      <w:rFonts w:eastAsiaTheme="minorHAnsi"/>
    </w:rPr>
  </w:style>
  <w:style w:type="paragraph" w:customStyle="1" w:styleId="A31F67E973F44627B1CC972FFDC479C611">
    <w:name w:val="A31F67E973F44627B1CC972FFDC479C611"/>
    <w:rsid w:val="0009129C"/>
    <w:pPr>
      <w:widowControl w:val="0"/>
    </w:pPr>
    <w:rPr>
      <w:rFonts w:eastAsiaTheme="minorHAnsi"/>
    </w:rPr>
  </w:style>
  <w:style w:type="paragraph" w:customStyle="1" w:styleId="8C470DE9488D41019461BA3202DA6BD215">
    <w:name w:val="8C470DE9488D41019461BA3202DA6BD215"/>
    <w:rsid w:val="0009129C"/>
    <w:pPr>
      <w:widowControl w:val="0"/>
    </w:pPr>
    <w:rPr>
      <w:rFonts w:eastAsiaTheme="minorHAnsi"/>
    </w:rPr>
  </w:style>
  <w:style w:type="paragraph" w:customStyle="1" w:styleId="66729B25943D426D81106814BEF565BA15">
    <w:name w:val="66729B25943D426D81106814BEF565BA15"/>
    <w:rsid w:val="0009129C"/>
    <w:pPr>
      <w:widowControl w:val="0"/>
    </w:pPr>
    <w:rPr>
      <w:rFonts w:eastAsiaTheme="minorHAnsi"/>
    </w:rPr>
  </w:style>
  <w:style w:type="paragraph" w:customStyle="1" w:styleId="2A25155944F74DB78EA39FF5588E68E914">
    <w:name w:val="2A25155944F74DB78EA39FF5588E68E914"/>
    <w:rsid w:val="0009129C"/>
    <w:pPr>
      <w:widowControl w:val="0"/>
    </w:pPr>
    <w:rPr>
      <w:rFonts w:eastAsiaTheme="minorHAnsi"/>
    </w:rPr>
  </w:style>
  <w:style w:type="paragraph" w:customStyle="1" w:styleId="50A35BFEEB53417BAAC0A4CEF02BF77914">
    <w:name w:val="50A35BFEEB53417BAAC0A4CEF02BF77914"/>
    <w:rsid w:val="0009129C"/>
    <w:pPr>
      <w:widowControl w:val="0"/>
    </w:pPr>
    <w:rPr>
      <w:rFonts w:eastAsiaTheme="minorHAnsi"/>
    </w:rPr>
  </w:style>
  <w:style w:type="paragraph" w:customStyle="1" w:styleId="B2D1BF9AF9E34B33897CE696DBE92F4514">
    <w:name w:val="B2D1BF9AF9E34B33897CE696DBE92F4514"/>
    <w:rsid w:val="0009129C"/>
    <w:pPr>
      <w:widowControl w:val="0"/>
    </w:pPr>
    <w:rPr>
      <w:rFonts w:eastAsiaTheme="minorHAnsi"/>
    </w:rPr>
  </w:style>
  <w:style w:type="paragraph" w:customStyle="1" w:styleId="69AC023C0BD84373B8158C40E008D1F814">
    <w:name w:val="69AC023C0BD84373B8158C40E008D1F814"/>
    <w:rsid w:val="0009129C"/>
    <w:pPr>
      <w:widowControl w:val="0"/>
    </w:pPr>
    <w:rPr>
      <w:rFonts w:eastAsiaTheme="minorHAnsi"/>
    </w:rPr>
  </w:style>
  <w:style w:type="paragraph" w:customStyle="1" w:styleId="1B860AD96D2A441C9513CAB46578EF988">
    <w:name w:val="1B860AD96D2A441C9513CAB46578EF988"/>
    <w:rsid w:val="0009129C"/>
    <w:pPr>
      <w:widowControl w:val="0"/>
    </w:pPr>
    <w:rPr>
      <w:rFonts w:eastAsiaTheme="minorHAnsi"/>
    </w:rPr>
  </w:style>
  <w:style w:type="paragraph" w:customStyle="1" w:styleId="EE5227377DD34DA09E02C63A4D7FBDE114">
    <w:name w:val="EE5227377DD34DA09E02C63A4D7FBDE114"/>
    <w:rsid w:val="0009129C"/>
    <w:pPr>
      <w:widowControl w:val="0"/>
    </w:pPr>
    <w:rPr>
      <w:rFonts w:eastAsiaTheme="minorHAnsi"/>
    </w:rPr>
  </w:style>
  <w:style w:type="paragraph" w:customStyle="1" w:styleId="7F7356CFCCD140AB8E35AA2126256B6B14">
    <w:name w:val="7F7356CFCCD140AB8E35AA2126256B6B14"/>
    <w:rsid w:val="0009129C"/>
    <w:pPr>
      <w:widowControl w:val="0"/>
    </w:pPr>
    <w:rPr>
      <w:rFonts w:eastAsiaTheme="minorHAnsi"/>
    </w:rPr>
  </w:style>
  <w:style w:type="paragraph" w:customStyle="1" w:styleId="48BB8D968A1F408BBFE06722FC6B7B3614">
    <w:name w:val="48BB8D968A1F408BBFE06722FC6B7B3614"/>
    <w:rsid w:val="0009129C"/>
    <w:pPr>
      <w:widowControl w:val="0"/>
    </w:pPr>
    <w:rPr>
      <w:rFonts w:eastAsiaTheme="minorHAnsi"/>
    </w:rPr>
  </w:style>
  <w:style w:type="paragraph" w:customStyle="1" w:styleId="11D17567FB4243BFBC5A75A3320382D114">
    <w:name w:val="11D17567FB4243BFBC5A75A3320382D114"/>
    <w:rsid w:val="0009129C"/>
    <w:pPr>
      <w:widowControl w:val="0"/>
    </w:pPr>
    <w:rPr>
      <w:rFonts w:eastAsiaTheme="minorHAnsi"/>
    </w:rPr>
  </w:style>
  <w:style w:type="paragraph" w:customStyle="1" w:styleId="E5B25C3B8F1F453DB38A9E9698A97D7C">
    <w:name w:val="E5B25C3B8F1F453DB38A9E9698A97D7C"/>
    <w:rsid w:val="0009129C"/>
    <w:pPr>
      <w:widowControl w:val="0"/>
    </w:pPr>
    <w:rPr>
      <w:rFonts w:eastAsiaTheme="minorHAnsi"/>
    </w:rPr>
  </w:style>
  <w:style w:type="paragraph" w:customStyle="1" w:styleId="C92BFC66FDF24035A9712307604DFDD97">
    <w:name w:val="C92BFC66FDF24035A9712307604DFDD97"/>
    <w:rsid w:val="0009129C"/>
    <w:pPr>
      <w:widowControl w:val="0"/>
    </w:pPr>
    <w:rPr>
      <w:rFonts w:eastAsiaTheme="minorHAnsi"/>
    </w:rPr>
  </w:style>
  <w:style w:type="paragraph" w:customStyle="1" w:styleId="7025E8E041F04628915BF5B4ED1BB9745">
    <w:name w:val="7025E8E041F04628915BF5B4ED1BB9745"/>
    <w:rsid w:val="0009129C"/>
    <w:pPr>
      <w:widowControl w:val="0"/>
    </w:pPr>
    <w:rPr>
      <w:rFonts w:eastAsiaTheme="minorHAnsi"/>
    </w:rPr>
  </w:style>
  <w:style w:type="paragraph" w:customStyle="1" w:styleId="5A3EA8E160A54F66839D0689FA7D46ED5">
    <w:name w:val="5A3EA8E160A54F66839D0689FA7D46ED5"/>
    <w:rsid w:val="0009129C"/>
    <w:pPr>
      <w:widowControl w:val="0"/>
    </w:pPr>
    <w:rPr>
      <w:rFonts w:eastAsiaTheme="minorHAnsi"/>
    </w:rPr>
  </w:style>
  <w:style w:type="paragraph" w:customStyle="1" w:styleId="1DDF80721F8F47E7884E45362BFC85065">
    <w:name w:val="1DDF80721F8F47E7884E45362BFC85065"/>
    <w:rsid w:val="0009129C"/>
    <w:pPr>
      <w:widowControl w:val="0"/>
    </w:pPr>
    <w:rPr>
      <w:rFonts w:eastAsiaTheme="minorHAnsi"/>
    </w:rPr>
  </w:style>
  <w:style w:type="paragraph" w:customStyle="1" w:styleId="990270BA64654C1CA41DC92F98BDF5115">
    <w:name w:val="990270BA64654C1CA41DC92F98BDF5115"/>
    <w:rsid w:val="0009129C"/>
    <w:pPr>
      <w:widowControl w:val="0"/>
    </w:pPr>
    <w:rPr>
      <w:rFonts w:eastAsiaTheme="minorHAnsi"/>
    </w:rPr>
  </w:style>
  <w:style w:type="paragraph" w:customStyle="1" w:styleId="D48B37EBAC2E416DBA74E9343EC9000B6">
    <w:name w:val="D48B37EBAC2E416DBA74E9343EC9000B6"/>
    <w:rsid w:val="00854395"/>
    <w:pPr>
      <w:widowControl w:val="0"/>
    </w:pPr>
    <w:rPr>
      <w:rFonts w:eastAsiaTheme="minorHAnsi"/>
    </w:rPr>
  </w:style>
  <w:style w:type="paragraph" w:customStyle="1" w:styleId="69D91E47CFD143F9AFB7BE2331651EA16">
    <w:name w:val="69D91E47CFD143F9AFB7BE2331651EA16"/>
    <w:rsid w:val="00854395"/>
    <w:pPr>
      <w:widowControl w:val="0"/>
    </w:pPr>
    <w:rPr>
      <w:rFonts w:eastAsiaTheme="minorHAnsi"/>
    </w:rPr>
  </w:style>
  <w:style w:type="paragraph" w:customStyle="1" w:styleId="696143B102A44B02902B62184235C71F6">
    <w:name w:val="696143B102A44B02902B62184235C71F6"/>
    <w:rsid w:val="00854395"/>
    <w:pPr>
      <w:widowControl w:val="0"/>
    </w:pPr>
    <w:rPr>
      <w:rFonts w:eastAsiaTheme="minorHAnsi"/>
    </w:rPr>
  </w:style>
  <w:style w:type="paragraph" w:customStyle="1" w:styleId="2DC696462C1C411EA57896A8EC9A2D3616">
    <w:name w:val="2DC696462C1C411EA57896A8EC9A2D3616"/>
    <w:rsid w:val="00854395"/>
    <w:pPr>
      <w:widowControl w:val="0"/>
    </w:pPr>
    <w:rPr>
      <w:rFonts w:eastAsiaTheme="minorHAnsi"/>
    </w:rPr>
  </w:style>
  <w:style w:type="paragraph" w:customStyle="1" w:styleId="15383050BE6840F196355D562B02A67D16">
    <w:name w:val="15383050BE6840F196355D562B02A67D16"/>
    <w:rsid w:val="00854395"/>
    <w:pPr>
      <w:widowControl w:val="0"/>
    </w:pPr>
    <w:rPr>
      <w:rFonts w:eastAsiaTheme="minorHAnsi"/>
    </w:rPr>
  </w:style>
  <w:style w:type="paragraph" w:customStyle="1" w:styleId="AC62ABC9D4BB42D584CEAFC418EEE8C121">
    <w:name w:val="AC62ABC9D4BB42D584CEAFC418EEE8C121"/>
    <w:rsid w:val="00854395"/>
    <w:pPr>
      <w:widowControl w:val="0"/>
    </w:pPr>
    <w:rPr>
      <w:rFonts w:eastAsiaTheme="minorHAnsi"/>
    </w:rPr>
  </w:style>
  <w:style w:type="paragraph" w:customStyle="1" w:styleId="A31F67E973F44627B1CC972FFDC479C612">
    <w:name w:val="A31F67E973F44627B1CC972FFDC479C612"/>
    <w:rsid w:val="00854395"/>
    <w:pPr>
      <w:widowControl w:val="0"/>
    </w:pPr>
    <w:rPr>
      <w:rFonts w:eastAsiaTheme="minorHAnsi"/>
    </w:rPr>
  </w:style>
  <w:style w:type="paragraph" w:customStyle="1" w:styleId="8C470DE9488D41019461BA3202DA6BD216">
    <w:name w:val="8C470DE9488D41019461BA3202DA6BD216"/>
    <w:rsid w:val="00854395"/>
    <w:pPr>
      <w:widowControl w:val="0"/>
    </w:pPr>
    <w:rPr>
      <w:rFonts w:eastAsiaTheme="minorHAnsi"/>
    </w:rPr>
  </w:style>
  <w:style w:type="paragraph" w:customStyle="1" w:styleId="66729B25943D426D81106814BEF565BA16">
    <w:name w:val="66729B25943D426D81106814BEF565BA16"/>
    <w:rsid w:val="00854395"/>
    <w:pPr>
      <w:widowControl w:val="0"/>
    </w:pPr>
    <w:rPr>
      <w:rFonts w:eastAsiaTheme="minorHAnsi"/>
    </w:rPr>
  </w:style>
  <w:style w:type="paragraph" w:customStyle="1" w:styleId="2A25155944F74DB78EA39FF5588E68E915">
    <w:name w:val="2A25155944F74DB78EA39FF5588E68E915"/>
    <w:rsid w:val="00854395"/>
    <w:pPr>
      <w:widowControl w:val="0"/>
    </w:pPr>
    <w:rPr>
      <w:rFonts w:eastAsiaTheme="minorHAnsi"/>
    </w:rPr>
  </w:style>
  <w:style w:type="paragraph" w:customStyle="1" w:styleId="50A35BFEEB53417BAAC0A4CEF02BF77915">
    <w:name w:val="50A35BFEEB53417BAAC0A4CEF02BF77915"/>
    <w:rsid w:val="00854395"/>
    <w:pPr>
      <w:widowControl w:val="0"/>
    </w:pPr>
    <w:rPr>
      <w:rFonts w:eastAsiaTheme="minorHAnsi"/>
    </w:rPr>
  </w:style>
  <w:style w:type="paragraph" w:customStyle="1" w:styleId="B2D1BF9AF9E34B33897CE696DBE92F4515">
    <w:name w:val="B2D1BF9AF9E34B33897CE696DBE92F4515"/>
    <w:rsid w:val="00854395"/>
    <w:pPr>
      <w:widowControl w:val="0"/>
    </w:pPr>
    <w:rPr>
      <w:rFonts w:eastAsiaTheme="minorHAnsi"/>
    </w:rPr>
  </w:style>
  <w:style w:type="paragraph" w:customStyle="1" w:styleId="69AC023C0BD84373B8158C40E008D1F815">
    <w:name w:val="69AC023C0BD84373B8158C40E008D1F815"/>
    <w:rsid w:val="00854395"/>
    <w:pPr>
      <w:widowControl w:val="0"/>
    </w:pPr>
    <w:rPr>
      <w:rFonts w:eastAsiaTheme="minorHAnsi"/>
    </w:rPr>
  </w:style>
  <w:style w:type="paragraph" w:customStyle="1" w:styleId="1B860AD96D2A441C9513CAB46578EF989">
    <w:name w:val="1B860AD96D2A441C9513CAB46578EF989"/>
    <w:rsid w:val="00854395"/>
    <w:pPr>
      <w:widowControl w:val="0"/>
    </w:pPr>
    <w:rPr>
      <w:rFonts w:eastAsiaTheme="minorHAnsi"/>
    </w:rPr>
  </w:style>
  <w:style w:type="paragraph" w:customStyle="1" w:styleId="EE5227377DD34DA09E02C63A4D7FBDE115">
    <w:name w:val="EE5227377DD34DA09E02C63A4D7FBDE115"/>
    <w:rsid w:val="00854395"/>
    <w:pPr>
      <w:widowControl w:val="0"/>
    </w:pPr>
    <w:rPr>
      <w:rFonts w:eastAsiaTheme="minorHAnsi"/>
    </w:rPr>
  </w:style>
  <w:style w:type="paragraph" w:customStyle="1" w:styleId="7F7356CFCCD140AB8E35AA2126256B6B15">
    <w:name w:val="7F7356CFCCD140AB8E35AA2126256B6B15"/>
    <w:rsid w:val="00854395"/>
    <w:pPr>
      <w:widowControl w:val="0"/>
    </w:pPr>
    <w:rPr>
      <w:rFonts w:eastAsiaTheme="minorHAnsi"/>
    </w:rPr>
  </w:style>
  <w:style w:type="paragraph" w:customStyle="1" w:styleId="48BB8D968A1F408BBFE06722FC6B7B3615">
    <w:name w:val="48BB8D968A1F408BBFE06722FC6B7B3615"/>
    <w:rsid w:val="00854395"/>
    <w:pPr>
      <w:widowControl w:val="0"/>
    </w:pPr>
    <w:rPr>
      <w:rFonts w:eastAsiaTheme="minorHAnsi"/>
    </w:rPr>
  </w:style>
  <w:style w:type="paragraph" w:customStyle="1" w:styleId="11D17567FB4243BFBC5A75A3320382D115">
    <w:name w:val="11D17567FB4243BFBC5A75A3320382D115"/>
    <w:rsid w:val="00854395"/>
    <w:pPr>
      <w:widowControl w:val="0"/>
    </w:pPr>
    <w:rPr>
      <w:rFonts w:eastAsiaTheme="minorHAnsi"/>
    </w:rPr>
  </w:style>
  <w:style w:type="paragraph" w:customStyle="1" w:styleId="E5B25C3B8F1F453DB38A9E9698A97D7C1">
    <w:name w:val="E5B25C3B8F1F453DB38A9E9698A97D7C1"/>
    <w:rsid w:val="00854395"/>
    <w:pPr>
      <w:widowControl w:val="0"/>
    </w:pPr>
    <w:rPr>
      <w:rFonts w:eastAsiaTheme="minorHAnsi"/>
    </w:rPr>
  </w:style>
  <w:style w:type="paragraph" w:customStyle="1" w:styleId="C92BFC66FDF24035A9712307604DFDD98">
    <w:name w:val="C92BFC66FDF24035A9712307604DFDD98"/>
    <w:rsid w:val="00854395"/>
    <w:pPr>
      <w:widowControl w:val="0"/>
    </w:pPr>
    <w:rPr>
      <w:rFonts w:eastAsiaTheme="minorHAnsi"/>
    </w:rPr>
  </w:style>
  <w:style w:type="paragraph" w:customStyle="1" w:styleId="7025E8E041F04628915BF5B4ED1BB9746">
    <w:name w:val="7025E8E041F04628915BF5B4ED1BB9746"/>
    <w:rsid w:val="00854395"/>
    <w:pPr>
      <w:widowControl w:val="0"/>
    </w:pPr>
    <w:rPr>
      <w:rFonts w:eastAsiaTheme="minorHAnsi"/>
    </w:rPr>
  </w:style>
  <w:style w:type="paragraph" w:customStyle="1" w:styleId="5A3EA8E160A54F66839D0689FA7D46ED6">
    <w:name w:val="5A3EA8E160A54F66839D0689FA7D46ED6"/>
    <w:rsid w:val="00854395"/>
    <w:pPr>
      <w:widowControl w:val="0"/>
    </w:pPr>
    <w:rPr>
      <w:rFonts w:eastAsiaTheme="minorHAnsi"/>
    </w:rPr>
  </w:style>
  <w:style w:type="paragraph" w:customStyle="1" w:styleId="1DDF80721F8F47E7884E45362BFC85066">
    <w:name w:val="1DDF80721F8F47E7884E45362BFC85066"/>
    <w:rsid w:val="00854395"/>
    <w:pPr>
      <w:widowControl w:val="0"/>
    </w:pPr>
    <w:rPr>
      <w:rFonts w:eastAsiaTheme="minorHAnsi"/>
    </w:rPr>
  </w:style>
  <w:style w:type="paragraph" w:customStyle="1" w:styleId="990270BA64654C1CA41DC92F98BDF5116">
    <w:name w:val="990270BA64654C1CA41DC92F98BDF5116"/>
    <w:rsid w:val="00854395"/>
    <w:pPr>
      <w:widowControl w:val="0"/>
    </w:pPr>
    <w:rPr>
      <w:rFonts w:eastAsiaTheme="minorHAnsi"/>
    </w:rPr>
  </w:style>
  <w:style w:type="paragraph" w:customStyle="1" w:styleId="D48B37EBAC2E416DBA74E9343EC9000B7">
    <w:name w:val="D48B37EBAC2E416DBA74E9343EC9000B7"/>
    <w:rsid w:val="006A72A7"/>
    <w:pPr>
      <w:widowControl w:val="0"/>
    </w:pPr>
    <w:rPr>
      <w:rFonts w:eastAsiaTheme="minorHAnsi"/>
    </w:rPr>
  </w:style>
  <w:style w:type="paragraph" w:customStyle="1" w:styleId="69D91E47CFD143F9AFB7BE2331651EA17">
    <w:name w:val="69D91E47CFD143F9AFB7BE2331651EA17"/>
    <w:rsid w:val="006A72A7"/>
    <w:pPr>
      <w:widowControl w:val="0"/>
    </w:pPr>
    <w:rPr>
      <w:rFonts w:eastAsiaTheme="minorHAnsi"/>
    </w:rPr>
  </w:style>
  <w:style w:type="paragraph" w:customStyle="1" w:styleId="696143B102A44B02902B62184235C71F7">
    <w:name w:val="696143B102A44B02902B62184235C71F7"/>
    <w:rsid w:val="006A72A7"/>
    <w:pPr>
      <w:widowControl w:val="0"/>
    </w:pPr>
    <w:rPr>
      <w:rFonts w:eastAsiaTheme="minorHAnsi"/>
    </w:rPr>
  </w:style>
  <w:style w:type="paragraph" w:customStyle="1" w:styleId="2DC696462C1C411EA57896A8EC9A2D3617">
    <w:name w:val="2DC696462C1C411EA57896A8EC9A2D3617"/>
    <w:rsid w:val="006A72A7"/>
    <w:pPr>
      <w:widowControl w:val="0"/>
    </w:pPr>
    <w:rPr>
      <w:rFonts w:eastAsiaTheme="minorHAnsi"/>
    </w:rPr>
  </w:style>
  <w:style w:type="paragraph" w:customStyle="1" w:styleId="F2E495918CEB48C2B647EE95FF43D7BE">
    <w:name w:val="F2E495918CEB48C2B647EE95FF43D7BE"/>
    <w:rsid w:val="006A72A7"/>
    <w:pPr>
      <w:widowControl w:val="0"/>
    </w:pPr>
    <w:rPr>
      <w:rFonts w:eastAsiaTheme="minorHAnsi"/>
    </w:rPr>
  </w:style>
  <w:style w:type="paragraph" w:customStyle="1" w:styleId="15383050BE6840F196355D562B02A67D17">
    <w:name w:val="15383050BE6840F196355D562B02A67D17"/>
    <w:rsid w:val="006A72A7"/>
    <w:pPr>
      <w:widowControl w:val="0"/>
    </w:pPr>
    <w:rPr>
      <w:rFonts w:eastAsiaTheme="minorHAnsi"/>
    </w:rPr>
  </w:style>
  <w:style w:type="paragraph" w:customStyle="1" w:styleId="AC62ABC9D4BB42D584CEAFC418EEE8C122">
    <w:name w:val="AC62ABC9D4BB42D584CEAFC418EEE8C122"/>
    <w:rsid w:val="006A72A7"/>
    <w:pPr>
      <w:widowControl w:val="0"/>
    </w:pPr>
    <w:rPr>
      <w:rFonts w:eastAsiaTheme="minorHAnsi"/>
    </w:rPr>
  </w:style>
  <w:style w:type="paragraph" w:customStyle="1" w:styleId="A31F67E973F44627B1CC972FFDC479C613">
    <w:name w:val="A31F67E973F44627B1CC972FFDC479C613"/>
    <w:rsid w:val="006A72A7"/>
    <w:pPr>
      <w:widowControl w:val="0"/>
    </w:pPr>
    <w:rPr>
      <w:rFonts w:eastAsiaTheme="minorHAnsi"/>
    </w:rPr>
  </w:style>
  <w:style w:type="paragraph" w:customStyle="1" w:styleId="8C470DE9488D41019461BA3202DA6BD217">
    <w:name w:val="8C470DE9488D41019461BA3202DA6BD217"/>
    <w:rsid w:val="006A72A7"/>
    <w:pPr>
      <w:widowControl w:val="0"/>
    </w:pPr>
    <w:rPr>
      <w:rFonts w:eastAsiaTheme="minorHAnsi"/>
    </w:rPr>
  </w:style>
  <w:style w:type="paragraph" w:customStyle="1" w:styleId="66729B25943D426D81106814BEF565BA17">
    <w:name w:val="66729B25943D426D81106814BEF565BA17"/>
    <w:rsid w:val="006A72A7"/>
    <w:pPr>
      <w:widowControl w:val="0"/>
    </w:pPr>
    <w:rPr>
      <w:rFonts w:eastAsiaTheme="minorHAnsi"/>
    </w:rPr>
  </w:style>
  <w:style w:type="paragraph" w:customStyle="1" w:styleId="2A25155944F74DB78EA39FF5588E68E916">
    <w:name w:val="2A25155944F74DB78EA39FF5588E68E916"/>
    <w:rsid w:val="006A72A7"/>
    <w:pPr>
      <w:widowControl w:val="0"/>
    </w:pPr>
    <w:rPr>
      <w:rFonts w:eastAsiaTheme="minorHAnsi"/>
    </w:rPr>
  </w:style>
  <w:style w:type="paragraph" w:customStyle="1" w:styleId="1B860AD96D2A441C9513CAB46578EF9810">
    <w:name w:val="1B860AD96D2A441C9513CAB46578EF9810"/>
    <w:rsid w:val="006A72A7"/>
    <w:pPr>
      <w:widowControl w:val="0"/>
    </w:pPr>
    <w:rPr>
      <w:rFonts w:eastAsiaTheme="minorHAnsi"/>
    </w:rPr>
  </w:style>
  <w:style w:type="paragraph" w:customStyle="1" w:styleId="EE5227377DD34DA09E02C63A4D7FBDE116">
    <w:name w:val="EE5227377DD34DA09E02C63A4D7FBDE116"/>
    <w:rsid w:val="006A72A7"/>
    <w:pPr>
      <w:widowControl w:val="0"/>
    </w:pPr>
    <w:rPr>
      <w:rFonts w:eastAsiaTheme="minorHAnsi"/>
    </w:rPr>
  </w:style>
  <w:style w:type="paragraph" w:customStyle="1" w:styleId="7F7356CFCCD140AB8E35AA2126256B6B16">
    <w:name w:val="7F7356CFCCD140AB8E35AA2126256B6B16"/>
    <w:rsid w:val="006A72A7"/>
    <w:pPr>
      <w:widowControl w:val="0"/>
    </w:pPr>
    <w:rPr>
      <w:rFonts w:eastAsiaTheme="minorHAnsi"/>
    </w:rPr>
  </w:style>
  <w:style w:type="paragraph" w:customStyle="1" w:styleId="48BB8D968A1F408BBFE06722FC6B7B3616">
    <w:name w:val="48BB8D968A1F408BBFE06722FC6B7B3616"/>
    <w:rsid w:val="006A72A7"/>
    <w:pPr>
      <w:widowControl w:val="0"/>
    </w:pPr>
    <w:rPr>
      <w:rFonts w:eastAsiaTheme="minorHAnsi"/>
    </w:rPr>
  </w:style>
  <w:style w:type="paragraph" w:customStyle="1" w:styleId="11D17567FB4243BFBC5A75A3320382D116">
    <w:name w:val="11D17567FB4243BFBC5A75A3320382D116"/>
    <w:rsid w:val="006A72A7"/>
    <w:pPr>
      <w:widowControl w:val="0"/>
    </w:pPr>
    <w:rPr>
      <w:rFonts w:eastAsiaTheme="minorHAnsi"/>
    </w:rPr>
  </w:style>
  <w:style w:type="paragraph" w:customStyle="1" w:styleId="E5B25C3B8F1F453DB38A9E9698A97D7C2">
    <w:name w:val="E5B25C3B8F1F453DB38A9E9698A97D7C2"/>
    <w:rsid w:val="006A72A7"/>
    <w:pPr>
      <w:widowControl w:val="0"/>
    </w:pPr>
    <w:rPr>
      <w:rFonts w:eastAsiaTheme="minorHAnsi"/>
    </w:rPr>
  </w:style>
  <w:style w:type="paragraph" w:customStyle="1" w:styleId="C92BFC66FDF24035A9712307604DFDD99">
    <w:name w:val="C92BFC66FDF24035A9712307604DFDD99"/>
    <w:rsid w:val="006A72A7"/>
    <w:pPr>
      <w:widowControl w:val="0"/>
    </w:pPr>
    <w:rPr>
      <w:rFonts w:eastAsiaTheme="minorHAnsi"/>
    </w:rPr>
  </w:style>
  <w:style w:type="paragraph" w:customStyle="1" w:styleId="7025E8E041F04628915BF5B4ED1BB9747">
    <w:name w:val="7025E8E041F04628915BF5B4ED1BB9747"/>
    <w:rsid w:val="006A72A7"/>
    <w:pPr>
      <w:widowControl w:val="0"/>
    </w:pPr>
    <w:rPr>
      <w:rFonts w:eastAsiaTheme="minorHAnsi"/>
    </w:rPr>
  </w:style>
  <w:style w:type="paragraph" w:customStyle="1" w:styleId="5A3EA8E160A54F66839D0689FA7D46ED7">
    <w:name w:val="5A3EA8E160A54F66839D0689FA7D46ED7"/>
    <w:rsid w:val="006A72A7"/>
    <w:pPr>
      <w:widowControl w:val="0"/>
    </w:pPr>
    <w:rPr>
      <w:rFonts w:eastAsiaTheme="minorHAnsi"/>
    </w:rPr>
  </w:style>
  <w:style w:type="paragraph" w:customStyle="1" w:styleId="1DDF80721F8F47E7884E45362BFC85067">
    <w:name w:val="1DDF80721F8F47E7884E45362BFC85067"/>
    <w:rsid w:val="006A72A7"/>
    <w:pPr>
      <w:widowControl w:val="0"/>
    </w:pPr>
    <w:rPr>
      <w:rFonts w:eastAsiaTheme="minorHAnsi"/>
    </w:rPr>
  </w:style>
  <w:style w:type="paragraph" w:customStyle="1" w:styleId="990270BA64654C1CA41DC92F98BDF5117">
    <w:name w:val="990270BA64654C1CA41DC92F98BDF5117"/>
    <w:rsid w:val="006A72A7"/>
    <w:pPr>
      <w:widowControl w:val="0"/>
    </w:pPr>
    <w:rPr>
      <w:rFonts w:eastAsiaTheme="minorHAnsi"/>
    </w:rPr>
  </w:style>
  <w:style w:type="paragraph" w:customStyle="1" w:styleId="D48B37EBAC2E416DBA74E9343EC9000B8">
    <w:name w:val="D48B37EBAC2E416DBA74E9343EC9000B8"/>
    <w:rsid w:val="006A72A7"/>
    <w:pPr>
      <w:widowControl w:val="0"/>
    </w:pPr>
    <w:rPr>
      <w:rFonts w:eastAsiaTheme="minorHAnsi"/>
    </w:rPr>
  </w:style>
  <w:style w:type="paragraph" w:customStyle="1" w:styleId="69D91E47CFD143F9AFB7BE2331651EA18">
    <w:name w:val="69D91E47CFD143F9AFB7BE2331651EA18"/>
    <w:rsid w:val="006A72A7"/>
    <w:pPr>
      <w:widowControl w:val="0"/>
    </w:pPr>
    <w:rPr>
      <w:rFonts w:eastAsiaTheme="minorHAnsi"/>
    </w:rPr>
  </w:style>
  <w:style w:type="paragraph" w:customStyle="1" w:styleId="696143B102A44B02902B62184235C71F8">
    <w:name w:val="696143B102A44B02902B62184235C71F8"/>
    <w:rsid w:val="006A72A7"/>
    <w:pPr>
      <w:widowControl w:val="0"/>
    </w:pPr>
    <w:rPr>
      <w:rFonts w:eastAsiaTheme="minorHAnsi"/>
    </w:rPr>
  </w:style>
  <w:style w:type="paragraph" w:customStyle="1" w:styleId="2DC696462C1C411EA57896A8EC9A2D3618">
    <w:name w:val="2DC696462C1C411EA57896A8EC9A2D3618"/>
    <w:rsid w:val="006A72A7"/>
    <w:pPr>
      <w:widowControl w:val="0"/>
    </w:pPr>
    <w:rPr>
      <w:rFonts w:eastAsiaTheme="minorHAnsi"/>
    </w:rPr>
  </w:style>
  <w:style w:type="paragraph" w:customStyle="1" w:styleId="F2E495918CEB48C2B647EE95FF43D7BE1">
    <w:name w:val="F2E495918CEB48C2B647EE95FF43D7BE1"/>
    <w:rsid w:val="006A72A7"/>
    <w:pPr>
      <w:widowControl w:val="0"/>
    </w:pPr>
    <w:rPr>
      <w:rFonts w:eastAsiaTheme="minorHAnsi"/>
    </w:rPr>
  </w:style>
  <w:style w:type="paragraph" w:customStyle="1" w:styleId="15383050BE6840F196355D562B02A67D18">
    <w:name w:val="15383050BE6840F196355D562B02A67D18"/>
    <w:rsid w:val="006A72A7"/>
    <w:pPr>
      <w:widowControl w:val="0"/>
    </w:pPr>
    <w:rPr>
      <w:rFonts w:eastAsiaTheme="minorHAnsi"/>
    </w:rPr>
  </w:style>
  <w:style w:type="paragraph" w:customStyle="1" w:styleId="AC62ABC9D4BB42D584CEAFC418EEE8C123">
    <w:name w:val="AC62ABC9D4BB42D584CEAFC418EEE8C123"/>
    <w:rsid w:val="006A72A7"/>
    <w:pPr>
      <w:widowControl w:val="0"/>
    </w:pPr>
    <w:rPr>
      <w:rFonts w:eastAsiaTheme="minorHAnsi"/>
    </w:rPr>
  </w:style>
  <w:style w:type="paragraph" w:customStyle="1" w:styleId="A31F67E973F44627B1CC972FFDC479C614">
    <w:name w:val="A31F67E973F44627B1CC972FFDC479C614"/>
    <w:rsid w:val="006A72A7"/>
    <w:pPr>
      <w:widowControl w:val="0"/>
    </w:pPr>
    <w:rPr>
      <w:rFonts w:eastAsiaTheme="minorHAnsi"/>
    </w:rPr>
  </w:style>
  <w:style w:type="paragraph" w:customStyle="1" w:styleId="8C470DE9488D41019461BA3202DA6BD218">
    <w:name w:val="8C470DE9488D41019461BA3202DA6BD218"/>
    <w:rsid w:val="006A72A7"/>
    <w:pPr>
      <w:widowControl w:val="0"/>
    </w:pPr>
    <w:rPr>
      <w:rFonts w:eastAsiaTheme="minorHAnsi"/>
    </w:rPr>
  </w:style>
  <w:style w:type="paragraph" w:customStyle="1" w:styleId="66729B25943D426D81106814BEF565BA18">
    <w:name w:val="66729B25943D426D81106814BEF565BA18"/>
    <w:rsid w:val="006A72A7"/>
    <w:pPr>
      <w:widowControl w:val="0"/>
    </w:pPr>
    <w:rPr>
      <w:rFonts w:eastAsiaTheme="minorHAnsi"/>
    </w:rPr>
  </w:style>
  <w:style w:type="paragraph" w:customStyle="1" w:styleId="2A25155944F74DB78EA39FF5588E68E917">
    <w:name w:val="2A25155944F74DB78EA39FF5588E68E917"/>
    <w:rsid w:val="006A72A7"/>
    <w:pPr>
      <w:widowControl w:val="0"/>
    </w:pPr>
    <w:rPr>
      <w:rFonts w:eastAsiaTheme="minorHAnsi"/>
    </w:rPr>
  </w:style>
  <w:style w:type="paragraph" w:customStyle="1" w:styleId="2AA7FD2F70F040048AC70B60656F886C">
    <w:name w:val="2AA7FD2F70F040048AC70B60656F886C"/>
    <w:rsid w:val="006A72A7"/>
    <w:pPr>
      <w:widowControl w:val="0"/>
    </w:pPr>
    <w:rPr>
      <w:rFonts w:eastAsiaTheme="minorHAnsi"/>
    </w:rPr>
  </w:style>
  <w:style w:type="paragraph" w:customStyle="1" w:styleId="1B860AD96D2A441C9513CAB46578EF9811">
    <w:name w:val="1B860AD96D2A441C9513CAB46578EF9811"/>
    <w:rsid w:val="006A72A7"/>
    <w:pPr>
      <w:widowControl w:val="0"/>
    </w:pPr>
    <w:rPr>
      <w:rFonts w:eastAsiaTheme="minorHAnsi"/>
    </w:rPr>
  </w:style>
  <w:style w:type="paragraph" w:customStyle="1" w:styleId="EE5227377DD34DA09E02C63A4D7FBDE117">
    <w:name w:val="EE5227377DD34DA09E02C63A4D7FBDE117"/>
    <w:rsid w:val="006A72A7"/>
    <w:pPr>
      <w:widowControl w:val="0"/>
    </w:pPr>
    <w:rPr>
      <w:rFonts w:eastAsiaTheme="minorHAnsi"/>
    </w:rPr>
  </w:style>
  <w:style w:type="paragraph" w:customStyle="1" w:styleId="7F7356CFCCD140AB8E35AA2126256B6B17">
    <w:name w:val="7F7356CFCCD140AB8E35AA2126256B6B17"/>
    <w:rsid w:val="006A72A7"/>
    <w:pPr>
      <w:widowControl w:val="0"/>
    </w:pPr>
    <w:rPr>
      <w:rFonts w:eastAsiaTheme="minorHAnsi"/>
    </w:rPr>
  </w:style>
  <w:style w:type="paragraph" w:customStyle="1" w:styleId="48BB8D968A1F408BBFE06722FC6B7B3617">
    <w:name w:val="48BB8D968A1F408BBFE06722FC6B7B3617"/>
    <w:rsid w:val="006A72A7"/>
    <w:pPr>
      <w:widowControl w:val="0"/>
    </w:pPr>
    <w:rPr>
      <w:rFonts w:eastAsiaTheme="minorHAnsi"/>
    </w:rPr>
  </w:style>
  <w:style w:type="paragraph" w:customStyle="1" w:styleId="11D17567FB4243BFBC5A75A3320382D117">
    <w:name w:val="11D17567FB4243BFBC5A75A3320382D117"/>
    <w:rsid w:val="006A72A7"/>
    <w:pPr>
      <w:widowControl w:val="0"/>
    </w:pPr>
    <w:rPr>
      <w:rFonts w:eastAsiaTheme="minorHAnsi"/>
    </w:rPr>
  </w:style>
  <w:style w:type="paragraph" w:customStyle="1" w:styleId="E5B25C3B8F1F453DB38A9E9698A97D7C3">
    <w:name w:val="E5B25C3B8F1F453DB38A9E9698A97D7C3"/>
    <w:rsid w:val="006A72A7"/>
    <w:pPr>
      <w:widowControl w:val="0"/>
    </w:pPr>
    <w:rPr>
      <w:rFonts w:eastAsiaTheme="minorHAnsi"/>
    </w:rPr>
  </w:style>
  <w:style w:type="paragraph" w:customStyle="1" w:styleId="C92BFC66FDF24035A9712307604DFDD910">
    <w:name w:val="C92BFC66FDF24035A9712307604DFDD910"/>
    <w:rsid w:val="006A72A7"/>
    <w:pPr>
      <w:widowControl w:val="0"/>
    </w:pPr>
    <w:rPr>
      <w:rFonts w:eastAsiaTheme="minorHAnsi"/>
    </w:rPr>
  </w:style>
  <w:style w:type="paragraph" w:customStyle="1" w:styleId="7025E8E041F04628915BF5B4ED1BB9748">
    <w:name w:val="7025E8E041F04628915BF5B4ED1BB9748"/>
    <w:rsid w:val="006A72A7"/>
    <w:pPr>
      <w:widowControl w:val="0"/>
    </w:pPr>
    <w:rPr>
      <w:rFonts w:eastAsiaTheme="minorHAnsi"/>
    </w:rPr>
  </w:style>
  <w:style w:type="paragraph" w:customStyle="1" w:styleId="5A3EA8E160A54F66839D0689FA7D46ED8">
    <w:name w:val="5A3EA8E160A54F66839D0689FA7D46ED8"/>
    <w:rsid w:val="006A72A7"/>
    <w:pPr>
      <w:widowControl w:val="0"/>
    </w:pPr>
    <w:rPr>
      <w:rFonts w:eastAsiaTheme="minorHAnsi"/>
    </w:rPr>
  </w:style>
  <w:style w:type="paragraph" w:customStyle="1" w:styleId="1DDF80721F8F47E7884E45362BFC85068">
    <w:name w:val="1DDF80721F8F47E7884E45362BFC85068"/>
    <w:rsid w:val="006A72A7"/>
    <w:pPr>
      <w:widowControl w:val="0"/>
    </w:pPr>
    <w:rPr>
      <w:rFonts w:eastAsiaTheme="minorHAnsi"/>
    </w:rPr>
  </w:style>
  <w:style w:type="paragraph" w:customStyle="1" w:styleId="990270BA64654C1CA41DC92F98BDF5118">
    <w:name w:val="990270BA64654C1CA41DC92F98BDF5118"/>
    <w:rsid w:val="006A72A7"/>
    <w:pPr>
      <w:widowControl w:val="0"/>
    </w:pPr>
    <w:rPr>
      <w:rFonts w:eastAsiaTheme="minorHAnsi"/>
    </w:rPr>
  </w:style>
  <w:style w:type="paragraph" w:customStyle="1" w:styleId="D48B37EBAC2E416DBA74E9343EC9000B9">
    <w:name w:val="D48B37EBAC2E416DBA74E9343EC9000B9"/>
    <w:rsid w:val="006A72A7"/>
    <w:pPr>
      <w:widowControl w:val="0"/>
    </w:pPr>
    <w:rPr>
      <w:rFonts w:eastAsiaTheme="minorHAnsi"/>
    </w:rPr>
  </w:style>
  <w:style w:type="paragraph" w:customStyle="1" w:styleId="69D91E47CFD143F9AFB7BE2331651EA19">
    <w:name w:val="69D91E47CFD143F9AFB7BE2331651EA19"/>
    <w:rsid w:val="006A72A7"/>
    <w:pPr>
      <w:widowControl w:val="0"/>
    </w:pPr>
    <w:rPr>
      <w:rFonts w:eastAsiaTheme="minorHAnsi"/>
    </w:rPr>
  </w:style>
  <w:style w:type="paragraph" w:customStyle="1" w:styleId="696143B102A44B02902B62184235C71F9">
    <w:name w:val="696143B102A44B02902B62184235C71F9"/>
    <w:rsid w:val="006A72A7"/>
    <w:pPr>
      <w:widowControl w:val="0"/>
    </w:pPr>
    <w:rPr>
      <w:rFonts w:eastAsiaTheme="minorHAnsi"/>
    </w:rPr>
  </w:style>
  <w:style w:type="paragraph" w:customStyle="1" w:styleId="2DC696462C1C411EA57896A8EC9A2D3619">
    <w:name w:val="2DC696462C1C411EA57896A8EC9A2D3619"/>
    <w:rsid w:val="006A72A7"/>
    <w:pPr>
      <w:widowControl w:val="0"/>
    </w:pPr>
    <w:rPr>
      <w:rFonts w:eastAsiaTheme="minorHAnsi"/>
    </w:rPr>
  </w:style>
  <w:style w:type="paragraph" w:customStyle="1" w:styleId="F2E495918CEB48C2B647EE95FF43D7BE2">
    <w:name w:val="F2E495918CEB48C2B647EE95FF43D7BE2"/>
    <w:rsid w:val="006A72A7"/>
    <w:pPr>
      <w:widowControl w:val="0"/>
    </w:pPr>
    <w:rPr>
      <w:rFonts w:eastAsiaTheme="minorHAnsi"/>
    </w:rPr>
  </w:style>
  <w:style w:type="paragraph" w:customStyle="1" w:styleId="15383050BE6840F196355D562B02A67D19">
    <w:name w:val="15383050BE6840F196355D562B02A67D19"/>
    <w:rsid w:val="006A72A7"/>
    <w:pPr>
      <w:widowControl w:val="0"/>
    </w:pPr>
    <w:rPr>
      <w:rFonts w:eastAsiaTheme="minorHAnsi"/>
    </w:rPr>
  </w:style>
  <w:style w:type="paragraph" w:customStyle="1" w:styleId="AC62ABC9D4BB42D584CEAFC418EEE8C124">
    <w:name w:val="AC62ABC9D4BB42D584CEAFC418EEE8C124"/>
    <w:rsid w:val="006A72A7"/>
    <w:pPr>
      <w:widowControl w:val="0"/>
    </w:pPr>
    <w:rPr>
      <w:rFonts w:eastAsiaTheme="minorHAnsi"/>
    </w:rPr>
  </w:style>
  <w:style w:type="paragraph" w:customStyle="1" w:styleId="A31F67E973F44627B1CC972FFDC479C615">
    <w:name w:val="A31F67E973F44627B1CC972FFDC479C615"/>
    <w:rsid w:val="006A72A7"/>
    <w:pPr>
      <w:widowControl w:val="0"/>
    </w:pPr>
    <w:rPr>
      <w:rFonts w:eastAsiaTheme="minorHAnsi"/>
    </w:rPr>
  </w:style>
  <w:style w:type="paragraph" w:customStyle="1" w:styleId="8C470DE9488D41019461BA3202DA6BD219">
    <w:name w:val="8C470DE9488D41019461BA3202DA6BD219"/>
    <w:rsid w:val="006A72A7"/>
    <w:pPr>
      <w:widowControl w:val="0"/>
    </w:pPr>
    <w:rPr>
      <w:rFonts w:eastAsiaTheme="minorHAnsi"/>
    </w:rPr>
  </w:style>
  <w:style w:type="paragraph" w:customStyle="1" w:styleId="66729B25943D426D81106814BEF565BA19">
    <w:name w:val="66729B25943D426D81106814BEF565BA19"/>
    <w:rsid w:val="006A72A7"/>
    <w:pPr>
      <w:widowControl w:val="0"/>
    </w:pPr>
    <w:rPr>
      <w:rFonts w:eastAsiaTheme="minorHAnsi"/>
    </w:rPr>
  </w:style>
  <w:style w:type="paragraph" w:customStyle="1" w:styleId="2A25155944F74DB78EA39FF5588E68E918">
    <w:name w:val="2A25155944F74DB78EA39FF5588E68E918"/>
    <w:rsid w:val="006A72A7"/>
    <w:pPr>
      <w:widowControl w:val="0"/>
    </w:pPr>
    <w:rPr>
      <w:rFonts w:eastAsiaTheme="minorHAnsi"/>
    </w:rPr>
  </w:style>
  <w:style w:type="paragraph" w:customStyle="1" w:styleId="2AA7FD2F70F040048AC70B60656F886C1">
    <w:name w:val="2AA7FD2F70F040048AC70B60656F886C1"/>
    <w:rsid w:val="006A72A7"/>
    <w:pPr>
      <w:widowControl w:val="0"/>
    </w:pPr>
    <w:rPr>
      <w:rFonts w:eastAsiaTheme="minorHAnsi"/>
    </w:rPr>
  </w:style>
  <w:style w:type="paragraph" w:customStyle="1" w:styleId="EE5227377DD34DA09E02C63A4D7FBDE118">
    <w:name w:val="EE5227377DD34DA09E02C63A4D7FBDE118"/>
    <w:rsid w:val="006A72A7"/>
    <w:pPr>
      <w:widowControl w:val="0"/>
    </w:pPr>
    <w:rPr>
      <w:rFonts w:eastAsiaTheme="minorHAnsi"/>
    </w:rPr>
  </w:style>
  <w:style w:type="paragraph" w:customStyle="1" w:styleId="7F7356CFCCD140AB8E35AA2126256B6B18">
    <w:name w:val="7F7356CFCCD140AB8E35AA2126256B6B18"/>
    <w:rsid w:val="006A72A7"/>
    <w:pPr>
      <w:widowControl w:val="0"/>
    </w:pPr>
    <w:rPr>
      <w:rFonts w:eastAsiaTheme="minorHAnsi"/>
    </w:rPr>
  </w:style>
  <w:style w:type="paragraph" w:customStyle="1" w:styleId="DC8152BA3E034DF7B6BA7EFBF7A452B1">
    <w:name w:val="DC8152BA3E034DF7B6BA7EFBF7A452B1"/>
    <w:rsid w:val="006A72A7"/>
    <w:pPr>
      <w:widowControl w:val="0"/>
    </w:pPr>
    <w:rPr>
      <w:rFonts w:eastAsiaTheme="minorHAnsi"/>
    </w:rPr>
  </w:style>
  <w:style w:type="paragraph" w:customStyle="1" w:styleId="48BB8D968A1F408BBFE06722FC6B7B3618">
    <w:name w:val="48BB8D968A1F408BBFE06722FC6B7B3618"/>
    <w:rsid w:val="006A72A7"/>
    <w:pPr>
      <w:widowControl w:val="0"/>
    </w:pPr>
    <w:rPr>
      <w:rFonts w:eastAsiaTheme="minorHAnsi"/>
    </w:rPr>
  </w:style>
  <w:style w:type="paragraph" w:customStyle="1" w:styleId="11D17567FB4243BFBC5A75A3320382D118">
    <w:name w:val="11D17567FB4243BFBC5A75A3320382D118"/>
    <w:rsid w:val="006A72A7"/>
    <w:pPr>
      <w:widowControl w:val="0"/>
    </w:pPr>
    <w:rPr>
      <w:rFonts w:eastAsiaTheme="minorHAnsi"/>
    </w:rPr>
  </w:style>
  <w:style w:type="paragraph" w:customStyle="1" w:styleId="E5B25C3B8F1F453DB38A9E9698A97D7C4">
    <w:name w:val="E5B25C3B8F1F453DB38A9E9698A97D7C4"/>
    <w:rsid w:val="006A72A7"/>
    <w:pPr>
      <w:widowControl w:val="0"/>
    </w:pPr>
    <w:rPr>
      <w:rFonts w:eastAsiaTheme="minorHAnsi"/>
    </w:rPr>
  </w:style>
  <w:style w:type="paragraph" w:customStyle="1" w:styleId="C92BFC66FDF24035A9712307604DFDD911">
    <w:name w:val="C92BFC66FDF24035A9712307604DFDD911"/>
    <w:rsid w:val="006A72A7"/>
    <w:pPr>
      <w:widowControl w:val="0"/>
    </w:pPr>
    <w:rPr>
      <w:rFonts w:eastAsiaTheme="minorHAnsi"/>
    </w:rPr>
  </w:style>
  <w:style w:type="paragraph" w:customStyle="1" w:styleId="7025E8E041F04628915BF5B4ED1BB9749">
    <w:name w:val="7025E8E041F04628915BF5B4ED1BB9749"/>
    <w:rsid w:val="006A72A7"/>
    <w:pPr>
      <w:widowControl w:val="0"/>
    </w:pPr>
    <w:rPr>
      <w:rFonts w:eastAsiaTheme="minorHAnsi"/>
    </w:rPr>
  </w:style>
  <w:style w:type="paragraph" w:customStyle="1" w:styleId="5A3EA8E160A54F66839D0689FA7D46ED9">
    <w:name w:val="5A3EA8E160A54F66839D0689FA7D46ED9"/>
    <w:rsid w:val="006A72A7"/>
    <w:pPr>
      <w:widowControl w:val="0"/>
    </w:pPr>
    <w:rPr>
      <w:rFonts w:eastAsiaTheme="minorHAnsi"/>
    </w:rPr>
  </w:style>
  <w:style w:type="paragraph" w:customStyle="1" w:styleId="1DDF80721F8F47E7884E45362BFC85069">
    <w:name w:val="1DDF80721F8F47E7884E45362BFC85069"/>
    <w:rsid w:val="006A72A7"/>
    <w:pPr>
      <w:widowControl w:val="0"/>
    </w:pPr>
    <w:rPr>
      <w:rFonts w:eastAsiaTheme="minorHAnsi"/>
    </w:rPr>
  </w:style>
  <w:style w:type="paragraph" w:customStyle="1" w:styleId="990270BA64654C1CA41DC92F98BDF5119">
    <w:name w:val="990270BA64654C1CA41DC92F98BDF5119"/>
    <w:rsid w:val="006A72A7"/>
    <w:pPr>
      <w:widowControl w:val="0"/>
    </w:pPr>
    <w:rPr>
      <w:rFonts w:eastAsiaTheme="minorHAnsi"/>
    </w:rPr>
  </w:style>
  <w:style w:type="paragraph" w:customStyle="1" w:styleId="D48B37EBAC2E416DBA74E9343EC9000B10">
    <w:name w:val="D48B37EBAC2E416DBA74E9343EC9000B10"/>
    <w:rsid w:val="006A72A7"/>
    <w:pPr>
      <w:widowControl w:val="0"/>
    </w:pPr>
    <w:rPr>
      <w:rFonts w:eastAsiaTheme="minorHAnsi"/>
    </w:rPr>
  </w:style>
  <w:style w:type="paragraph" w:customStyle="1" w:styleId="69D91E47CFD143F9AFB7BE2331651EA110">
    <w:name w:val="69D91E47CFD143F9AFB7BE2331651EA110"/>
    <w:rsid w:val="006A72A7"/>
    <w:pPr>
      <w:widowControl w:val="0"/>
    </w:pPr>
    <w:rPr>
      <w:rFonts w:eastAsiaTheme="minorHAnsi"/>
    </w:rPr>
  </w:style>
  <w:style w:type="paragraph" w:customStyle="1" w:styleId="696143B102A44B02902B62184235C71F10">
    <w:name w:val="696143B102A44B02902B62184235C71F10"/>
    <w:rsid w:val="006A72A7"/>
    <w:pPr>
      <w:widowControl w:val="0"/>
    </w:pPr>
    <w:rPr>
      <w:rFonts w:eastAsiaTheme="minorHAnsi"/>
    </w:rPr>
  </w:style>
  <w:style w:type="paragraph" w:customStyle="1" w:styleId="2DC696462C1C411EA57896A8EC9A2D3620">
    <w:name w:val="2DC696462C1C411EA57896A8EC9A2D3620"/>
    <w:rsid w:val="006A72A7"/>
    <w:pPr>
      <w:widowControl w:val="0"/>
    </w:pPr>
    <w:rPr>
      <w:rFonts w:eastAsiaTheme="minorHAnsi"/>
    </w:rPr>
  </w:style>
  <w:style w:type="paragraph" w:customStyle="1" w:styleId="F2E495918CEB48C2B647EE95FF43D7BE3">
    <w:name w:val="F2E495918CEB48C2B647EE95FF43D7BE3"/>
    <w:rsid w:val="006A72A7"/>
    <w:pPr>
      <w:widowControl w:val="0"/>
    </w:pPr>
    <w:rPr>
      <w:rFonts w:eastAsiaTheme="minorHAnsi"/>
    </w:rPr>
  </w:style>
  <w:style w:type="paragraph" w:customStyle="1" w:styleId="15383050BE6840F196355D562B02A67D20">
    <w:name w:val="15383050BE6840F196355D562B02A67D20"/>
    <w:rsid w:val="006A72A7"/>
    <w:pPr>
      <w:widowControl w:val="0"/>
    </w:pPr>
    <w:rPr>
      <w:rFonts w:eastAsiaTheme="minorHAnsi"/>
    </w:rPr>
  </w:style>
  <w:style w:type="paragraph" w:customStyle="1" w:styleId="AC62ABC9D4BB42D584CEAFC418EEE8C125">
    <w:name w:val="AC62ABC9D4BB42D584CEAFC418EEE8C125"/>
    <w:rsid w:val="006A72A7"/>
    <w:pPr>
      <w:widowControl w:val="0"/>
    </w:pPr>
    <w:rPr>
      <w:rFonts w:eastAsiaTheme="minorHAnsi"/>
    </w:rPr>
  </w:style>
  <w:style w:type="paragraph" w:customStyle="1" w:styleId="A31F67E973F44627B1CC972FFDC479C616">
    <w:name w:val="A31F67E973F44627B1CC972FFDC479C616"/>
    <w:rsid w:val="006A72A7"/>
    <w:pPr>
      <w:widowControl w:val="0"/>
    </w:pPr>
    <w:rPr>
      <w:rFonts w:eastAsiaTheme="minorHAnsi"/>
    </w:rPr>
  </w:style>
  <w:style w:type="paragraph" w:customStyle="1" w:styleId="8C470DE9488D41019461BA3202DA6BD220">
    <w:name w:val="8C470DE9488D41019461BA3202DA6BD220"/>
    <w:rsid w:val="006A72A7"/>
    <w:pPr>
      <w:widowControl w:val="0"/>
    </w:pPr>
    <w:rPr>
      <w:rFonts w:eastAsiaTheme="minorHAnsi"/>
    </w:rPr>
  </w:style>
  <w:style w:type="paragraph" w:customStyle="1" w:styleId="66729B25943D426D81106814BEF565BA20">
    <w:name w:val="66729B25943D426D81106814BEF565BA20"/>
    <w:rsid w:val="006A72A7"/>
    <w:pPr>
      <w:widowControl w:val="0"/>
    </w:pPr>
    <w:rPr>
      <w:rFonts w:eastAsiaTheme="minorHAnsi"/>
    </w:rPr>
  </w:style>
  <w:style w:type="paragraph" w:customStyle="1" w:styleId="2A25155944F74DB78EA39FF5588E68E919">
    <w:name w:val="2A25155944F74DB78EA39FF5588E68E919"/>
    <w:rsid w:val="006A72A7"/>
    <w:pPr>
      <w:widowControl w:val="0"/>
    </w:pPr>
    <w:rPr>
      <w:rFonts w:eastAsiaTheme="minorHAnsi"/>
    </w:rPr>
  </w:style>
  <w:style w:type="paragraph" w:customStyle="1" w:styleId="F5605038D78C42CAAC3D9A3345D794B0">
    <w:name w:val="F5605038D78C42CAAC3D9A3345D794B0"/>
    <w:rsid w:val="006A72A7"/>
    <w:pPr>
      <w:widowControl w:val="0"/>
    </w:pPr>
    <w:rPr>
      <w:rFonts w:eastAsiaTheme="minorHAnsi"/>
    </w:rPr>
  </w:style>
  <w:style w:type="paragraph" w:customStyle="1" w:styleId="2AA7FD2F70F040048AC70B60656F886C2">
    <w:name w:val="2AA7FD2F70F040048AC70B60656F886C2"/>
    <w:rsid w:val="006A72A7"/>
    <w:pPr>
      <w:widowControl w:val="0"/>
    </w:pPr>
    <w:rPr>
      <w:rFonts w:eastAsiaTheme="minorHAnsi"/>
    </w:rPr>
  </w:style>
  <w:style w:type="paragraph" w:customStyle="1" w:styleId="EE5227377DD34DA09E02C63A4D7FBDE119">
    <w:name w:val="EE5227377DD34DA09E02C63A4D7FBDE119"/>
    <w:rsid w:val="006A72A7"/>
    <w:pPr>
      <w:widowControl w:val="0"/>
    </w:pPr>
    <w:rPr>
      <w:rFonts w:eastAsiaTheme="minorHAnsi"/>
    </w:rPr>
  </w:style>
  <w:style w:type="paragraph" w:customStyle="1" w:styleId="7F7356CFCCD140AB8E35AA2126256B6B19">
    <w:name w:val="7F7356CFCCD140AB8E35AA2126256B6B19"/>
    <w:rsid w:val="006A72A7"/>
    <w:pPr>
      <w:widowControl w:val="0"/>
    </w:pPr>
    <w:rPr>
      <w:rFonts w:eastAsiaTheme="minorHAnsi"/>
    </w:rPr>
  </w:style>
  <w:style w:type="paragraph" w:customStyle="1" w:styleId="DC8152BA3E034DF7B6BA7EFBF7A452B11">
    <w:name w:val="DC8152BA3E034DF7B6BA7EFBF7A452B11"/>
    <w:rsid w:val="006A72A7"/>
    <w:pPr>
      <w:widowControl w:val="0"/>
    </w:pPr>
    <w:rPr>
      <w:rFonts w:eastAsiaTheme="minorHAnsi"/>
    </w:rPr>
  </w:style>
  <w:style w:type="paragraph" w:customStyle="1" w:styleId="48BB8D968A1F408BBFE06722FC6B7B3619">
    <w:name w:val="48BB8D968A1F408BBFE06722FC6B7B3619"/>
    <w:rsid w:val="006A72A7"/>
    <w:pPr>
      <w:widowControl w:val="0"/>
    </w:pPr>
    <w:rPr>
      <w:rFonts w:eastAsiaTheme="minorHAnsi"/>
    </w:rPr>
  </w:style>
  <w:style w:type="paragraph" w:customStyle="1" w:styleId="11D17567FB4243BFBC5A75A3320382D119">
    <w:name w:val="11D17567FB4243BFBC5A75A3320382D119"/>
    <w:rsid w:val="006A72A7"/>
    <w:pPr>
      <w:widowControl w:val="0"/>
    </w:pPr>
    <w:rPr>
      <w:rFonts w:eastAsiaTheme="minorHAnsi"/>
    </w:rPr>
  </w:style>
  <w:style w:type="paragraph" w:customStyle="1" w:styleId="E5B25C3B8F1F453DB38A9E9698A97D7C5">
    <w:name w:val="E5B25C3B8F1F453DB38A9E9698A97D7C5"/>
    <w:rsid w:val="006A72A7"/>
    <w:pPr>
      <w:widowControl w:val="0"/>
    </w:pPr>
    <w:rPr>
      <w:rFonts w:eastAsiaTheme="minorHAnsi"/>
    </w:rPr>
  </w:style>
  <w:style w:type="paragraph" w:customStyle="1" w:styleId="C92BFC66FDF24035A9712307604DFDD912">
    <w:name w:val="C92BFC66FDF24035A9712307604DFDD912"/>
    <w:rsid w:val="006A72A7"/>
    <w:pPr>
      <w:widowControl w:val="0"/>
    </w:pPr>
    <w:rPr>
      <w:rFonts w:eastAsiaTheme="minorHAnsi"/>
    </w:rPr>
  </w:style>
  <w:style w:type="paragraph" w:customStyle="1" w:styleId="7025E8E041F04628915BF5B4ED1BB97410">
    <w:name w:val="7025E8E041F04628915BF5B4ED1BB97410"/>
    <w:rsid w:val="006A72A7"/>
    <w:pPr>
      <w:widowControl w:val="0"/>
    </w:pPr>
    <w:rPr>
      <w:rFonts w:eastAsiaTheme="minorHAnsi"/>
    </w:rPr>
  </w:style>
  <w:style w:type="paragraph" w:customStyle="1" w:styleId="5A3EA8E160A54F66839D0689FA7D46ED10">
    <w:name w:val="5A3EA8E160A54F66839D0689FA7D46ED10"/>
    <w:rsid w:val="006A72A7"/>
    <w:pPr>
      <w:widowControl w:val="0"/>
    </w:pPr>
    <w:rPr>
      <w:rFonts w:eastAsiaTheme="minorHAnsi"/>
    </w:rPr>
  </w:style>
  <w:style w:type="paragraph" w:customStyle="1" w:styleId="1DDF80721F8F47E7884E45362BFC850610">
    <w:name w:val="1DDF80721F8F47E7884E45362BFC850610"/>
    <w:rsid w:val="006A72A7"/>
    <w:pPr>
      <w:widowControl w:val="0"/>
    </w:pPr>
    <w:rPr>
      <w:rFonts w:eastAsiaTheme="minorHAnsi"/>
    </w:rPr>
  </w:style>
  <w:style w:type="paragraph" w:customStyle="1" w:styleId="990270BA64654C1CA41DC92F98BDF51110">
    <w:name w:val="990270BA64654C1CA41DC92F98BDF51110"/>
    <w:rsid w:val="006A72A7"/>
    <w:pPr>
      <w:widowControl w:val="0"/>
    </w:pPr>
    <w:rPr>
      <w:rFonts w:eastAsiaTheme="minorHAnsi"/>
    </w:rPr>
  </w:style>
  <w:style w:type="paragraph" w:customStyle="1" w:styleId="B6A978B4BAF54B44B4EE2362F445C674">
    <w:name w:val="B6A978B4BAF54B44B4EE2362F445C674"/>
    <w:rsid w:val="006A72A7"/>
  </w:style>
  <w:style w:type="paragraph" w:customStyle="1" w:styleId="A2A29F52B679461599CB2B245E3E7757">
    <w:name w:val="A2A29F52B679461599CB2B245E3E7757"/>
    <w:rsid w:val="006A72A7"/>
  </w:style>
  <w:style w:type="paragraph" w:customStyle="1" w:styleId="D48B37EBAC2E416DBA74E9343EC9000B11">
    <w:name w:val="D48B37EBAC2E416DBA74E9343EC9000B11"/>
    <w:rsid w:val="006A72A7"/>
    <w:pPr>
      <w:widowControl w:val="0"/>
    </w:pPr>
    <w:rPr>
      <w:rFonts w:eastAsiaTheme="minorHAnsi"/>
    </w:rPr>
  </w:style>
  <w:style w:type="paragraph" w:customStyle="1" w:styleId="69D91E47CFD143F9AFB7BE2331651EA111">
    <w:name w:val="69D91E47CFD143F9AFB7BE2331651EA111"/>
    <w:rsid w:val="006A72A7"/>
    <w:pPr>
      <w:widowControl w:val="0"/>
    </w:pPr>
    <w:rPr>
      <w:rFonts w:eastAsiaTheme="minorHAnsi"/>
    </w:rPr>
  </w:style>
  <w:style w:type="paragraph" w:customStyle="1" w:styleId="696143B102A44B02902B62184235C71F11">
    <w:name w:val="696143B102A44B02902B62184235C71F11"/>
    <w:rsid w:val="006A72A7"/>
    <w:pPr>
      <w:widowControl w:val="0"/>
    </w:pPr>
    <w:rPr>
      <w:rFonts w:eastAsiaTheme="minorHAnsi"/>
    </w:rPr>
  </w:style>
  <w:style w:type="paragraph" w:customStyle="1" w:styleId="2DC696462C1C411EA57896A8EC9A2D3621">
    <w:name w:val="2DC696462C1C411EA57896A8EC9A2D3621"/>
    <w:rsid w:val="006A72A7"/>
    <w:pPr>
      <w:widowControl w:val="0"/>
    </w:pPr>
    <w:rPr>
      <w:rFonts w:eastAsiaTheme="minorHAnsi"/>
    </w:rPr>
  </w:style>
  <w:style w:type="paragraph" w:customStyle="1" w:styleId="F2E495918CEB48C2B647EE95FF43D7BE4">
    <w:name w:val="F2E495918CEB48C2B647EE95FF43D7BE4"/>
    <w:rsid w:val="006A72A7"/>
    <w:pPr>
      <w:widowControl w:val="0"/>
    </w:pPr>
    <w:rPr>
      <w:rFonts w:eastAsiaTheme="minorHAnsi"/>
    </w:rPr>
  </w:style>
  <w:style w:type="paragraph" w:customStyle="1" w:styleId="15383050BE6840F196355D562B02A67D21">
    <w:name w:val="15383050BE6840F196355D562B02A67D21"/>
    <w:rsid w:val="006A72A7"/>
    <w:pPr>
      <w:widowControl w:val="0"/>
    </w:pPr>
    <w:rPr>
      <w:rFonts w:eastAsiaTheme="minorHAnsi"/>
    </w:rPr>
  </w:style>
  <w:style w:type="paragraph" w:customStyle="1" w:styleId="AC62ABC9D4BB42D584CEAFC418EEE8C126">
    <w:name w:val="AC62ABC9D4BB42D584CEAFC418EEE8C126"/>
    <w:rsid w:val="006A72A7"/>
    <w:pPr>
      <w:widowControl w:val="0"/>
    </w:pPr>
    <w:rPr>
      <w:rFonts w:eastAsiaTheme="minorHAnsi"/>
    </w:rPr>
  </w:style>
  <w:style w:type="paragraph" w:customStyle="1" w:styleId="A31F67E973F44627B1CC972FFDC479C617">
    <w:name w:val="A31F67E973F44627B1CC972FFDC479C617"/>
    <w:rsid w:val="006A72A7"/>
    <w:pPr>
      <w:widowControl w:val="0"/>
    </w:pPr>
    <w:rPr>
      <w:rFonts w:eastAsiaTheme="minorHAnsi"/>
    </w:rPr>
  </w:style>
  <w:style w:type="paragraph" w:customStyle="1" w:styleId="8C470DE9488D41019461BA3202DA6BD221">
    <w:name w:val="8C470DE9488D41019461BA3202DA6BD221"/>
    <w:rsid w:val="006A72A7"/>
    <w:pPr>
      <w:widowControl w:val="0"/>
    </w:pPr>
    <w:rPr>
      <w:rFonts w:eastAsiaTheme="minorHAnsi"/>
    </w:rPr>
  </w:style>
  <w:style w:type="paragraph" w:customStyle="1" w:styleId="66729B25943D426D81106814BEF565BA21">
    <w:name w:val="66729B25943D426D81106814BEF565BA21"/>
    <w:rsid w:val="006A72A7"/>
    <w:pPr>
      <w:widowControl w:val="0"/>
    </w:pPr>
    <w:rPr>
      <w:rFonts w:eastAsiaTheme="minorHAnsi"/>
    </w:rPr>
  </w:style>
  <w:style w:type="paragraph" w:customStyle="1" w:styleId="2A25155944F74DB78EA39FF5588E68E920">
    <w:name w:val="2A25155944F74DB78EA39FF5588E68E920"/>
    <w:rsid w:val="006A72A7"/>
    <w:pPr>
      <w:widowControl w:val="0"/>
    </w:pPr>
    <w:rPr>
      <w:rFonts w:eastAsiaTheme="minorHAnsi"/>
    </w:rPr>
  </w:style>
  <w:style w:type="paragraph" w:customStyle="1" w:styleId="F5605038D78C42CAAC3D9A3345D794B01">
    <w:name w:val="F5605038D78C42CAAC3D9A3345D794B01"/>
    <w:rsid w:val="006A72A7"/>
    <w:pPr>
      <w:widowControl w:val="0"/>
    </w:pPr>
    <w:rPr>
      <w:rFonts w:eastAsiaTheme="minorHAnsi"/>
    </w:rPr>
  </w:style>
  <w:style w:type="paragraph" w:customStyle="1" w:styleId="2AA7FD2F70F040048AC70B60656F886C3">
    <w:name w:val="2AA7FD2F70F040048AC70B60656F886C3"/>
    <w:rsid w:val="006A72A7"/>
    <w:pPr>
      <w:widowControl w:val="0"/>
    </w:pPr>
    <w:rPr>
      <w:rFonts w:eastAsiaTheme="minorHAnsi"/>
    </w:rPr>
  </w:style>
  <w:style w:type="paragraph" w:customStyle="1" w:styleId="EE5227377DD34DA09E02C63A4D7FBDE120">
    <w:name w:val="EE5227377DD34DA09E02C63A4D7FBDE120"/>
    <w:rsid w:val="006A72A7"/>
    <w:pPr>
      <w:widowControl w:val="0"/>
    </w:pPr>
    <w:rPr>
      <w:rFonts w:eastAsiaTheme="minorHAnsi"/>
    </w:rPr>
  </w:style>
  <w:style w:type="paragraph" w:customStyle="1" w:styleId="7F7356CFCCD140AB8E35AA2126256B6B20">
    <w:name w:val="7F7356CFCCD140AB8E35AA2126256B6B20"/>
    <w:rsid w:val="006A72A7"/>
    <w:pPr>
      <w:widowControl w:val="0"/>
    </w:pPr>
    <w:rPr>
      <w:rFonts w:eastAsiaTheme="minorHAnsi"/>
    </w:rPr>
  </w:style>
  <w:style w:type="paragraph" w:customStyle="1" w:styleId="DC8152BA3E034DF7B6BA7EFBF7A452B12">
    <w:name w:val="DC8152BA3E034DF7B6BA7EFBF7A452B12"/>
    <w:rsid w:val="006A72A7"/>
    <w:pPr>
      <w:widowControl w:val="0"/>
    </w:pPr>
    <w:rPr>
      <w:rFonts w:eastAsiaTheme="minorHAnsi"/>
    </w:rPr>
  </w:style>
  <w:style w:type="paragraph" w:customStyle="1" w:styleId="48BB8D968A1F408BBFE06722FC6B7B3620">
    <w:name w:val="48BB8D968A1F408BBFE06722FC6B7B3620"/>
    <w:rsid w:val="006A72A7"/>
    <w:pPr>
      <w:widowControl w:val="0"/>
    </w:pPr>
    <w:rPr>
      <w:rFonts w:eastAsiaTheme="minorHAnsi"/>
    </w:rPr>
  </w:style>
  <w:style w:type="paragraph" w:customStyle="1" w:styleId="11D17567FB4243BFBC5A75A3320382D120">
    <w:name w:val="11D17567FB4243BFBC5A75A3320382D120"/>
    <w:rsid w:val="006A72A7"/>
    <w:pPr>
      <w:widowControl w:val="0"/>
    </w:pPr>
    <w:rPr>
      <w:rFonts w:eastAsiaTheme="minorHAnsi"/>
    </w:rPr>
  </w:style>
  <w:style w:type="paragraph" w:customStyle="1" w:styleId="B6A978B4BAF54B44B4EE2362F445C6741">
    <w:name w:val="B6A978B4BAF54B44B4EE2362F445C6741"/>
    <w:rsid w:val="006A72A7"/>
    <w:pPr>
      <w:widowControl w:val="0"/>
    </w:pPr>
    <w:rPr>
      <w:rFonts w:eastAsiaTheme="minorHAnsi"/>
    </w:rPr>
  </w:style>
  <w:style w:type="paragraph" w:customStyle="1" w:styleId="A2A29F52B679461599CB2B245E3E77571">
    <w:name w:val="A2A29F52B679461599CB2B245E3E77571"/>
    <w:rsid w:val="006A72A7"/>
    <w:pPr>
      <w:widowControl w:val="0"/>
    </w:pPr>
    <w:rPr>
      <w:rFonts w:eastAsiaTheme="minorHAnsi"/>
    </w:rPr>
  </w:style>
  <w:style w:type="paragraph" w:customStyle="1" w:styleId="E5B25C3B8F1F453DB38A9E9698A97D7C6">
    <w:name w:val="E5B25C3B8F1F453DB38A9E9698A97D7C6"/>
    <w:rsid w:val="006A72A7"/>
    <w:pPr>
      <w:widowControl w:val="0"/>
    </w:pPr>
    <w:rPr>
      <w:rFonts w:eastAsiaTheme="minorHAnsi"/>
    </w:rPr>
  </w:style>
  <w:style w:type="paragraph" w:customStyle="1" w:styleId="C92BFC66FDF24035A9712307604DFDD913">
    <w:name w:val="C92BFC66FDF24035A9712307604DFDD913"/>
    <w:rsid w:val="006A72A7"/>
    <w:pPr>
      <w:widowControl w:val="0"/>
    </w:pPr>
    <w:rPr>
      <w:rFonts w:eastAsiaTheme="minorHAnsi"/>
    </w:rPr>
  </w:style>
  <w:style w:type="paragraph" w:customStyle="1" w:styleId="7025E8E041F04628915BF5B4ED1BB97411">
    <w:name w:val="7025E8E041F04628915BF5B4ED1BB97411"/>
    <w:rsid w:val="006A72A7"/>
    <w:pPr>
      <w:widowControl w:val="0"/>
    </w:pPr>
    <w:rPr>
      <w:rFonts w:eastAsiaTheme="minorHAnsi"/>
    </w:rPr>
  </w:style>
  <w:style w:type="paragraph" w:customStyle="1" w:styleId="5A3EA8E160A54F66839D0689FA7D46ED11">
    <w:name w:val="5A3EA8E160A54F66839D0689FA7D46ED11"/>
    <w:rsid w:val="006A72A7"/>
    <w:pPr>
      <w:widowControl w:val="0"/>
    </w:pPr>
    <w:rPr>
      <w:rFonts w:eastAsiaTheme="minorHAnsi"/>
    </w:rPr>
  </w:style>
  <w:style w:type="paragraph" w:customStyle="1" w:styleId="990270BA64654C1CA41DC92F98BDF51111">
    <w:name w:val="990270BA64654C1CA41DC92F98BDF51111"/>
    <w:rsid w:val="006A72A7"/>
    <w:pPr>
      <w:widowControl w:val="0"/>
    </w:pPr>
    <w:rPr>
      <w:rFonts w:eastAsiaTheme="minorHAnsi"/>
    </w:rPr>
  </w:style>
  <w:style w:type="paragraph" w:customStyle="1" w:styleId="DB80EF789C394E0E868B952B1B7E964C">
    <w:name w:val="DB80EF789C394E0E868B952B1B7E964C"/>
    <w:rsid w:val="006A72A7"/>
  </w:style>
  <w:style w:type="paragraph" w:customStyle="1" w:styleId="89161E1D2A5C4F8089F482981386A702">
    <w:name w:val="89161E1D2A5C4F8089F482981386A702"/>
    <w:rsid w:val="006A72A7"/>
  </w:style>
  <w:style w:type="paragraph" w:customStyle="1" w:styleId="0588981D48A042809C78DE549B8C6F46">
    <w:name w:val="0588981D48A042809C78DE549B8C6F46"/>
    <w:rsid w:val="00C856CD"/>
  </w:style>
  <w:style w:type="paragraph" w:customStyle="1" w:styleId="4FF995D389634753B4FED4A21EAC52E6">
    <w:name w:val="4FF995D389634753B4FED4A21EAC52E6"/>
    <w:rsid w:val="00C856CD"/>
  </w:style>
  <w:style w:type="paragraph" w:customStyle="1" w:styleId="124B14F85B7E41E5A6ECABB626CB062B">
    <w:name w:val="124B14F85B7E41E5A6ECABB626CB062B"/>
    <w:rsid w:val="00C856CD"/>
  </w:style>
  <w:style w:type="paragraph" w:customStyle="1" w:styleId="88D52EB850BF479AA7F82D61EB2A1DED">
    <w:name w:val="88D52EB850BF479AA7F82D61EB2A1DED"/>
    <w:rsid w:val="00C856CD"/>
  </w:style>
  <w:style w:type="paragraph" w:customStyle="1" w:styleId="314F9331512E468081561B6846120E57">
    <w:name w:val="314F9331512E468081561B6846120E57"/>
    <w:rsid w:val="00C856CD"/>
  </w:style>
  <w:style w:type="paragraph" w:customStyle="1" w:styleId="485B6E03C1384C1FB6723ECC090D3C9F">
    <w:name w:val="485B6E03C1384C1FB6723ECC090D3C9F"/>
    <w:rsid w:val="00C856CD"/>
  </w:style>
  <w:style w:type="paragraph" w:customStyle="1" w:styleId="2DC696462C1C411EA57896A8EC9A2D3622">
    <w:name w:val="2DC696462C1C411EA57896A8EC9A2D3622"/>
    <w:rsid w:val="00C856CD"/>
    <w:pPr>
      <w:widowControl w:val="0"/>
    </w:pPr>
    <w:rPr>
      <w:rFonts w:eastAsiaTheme="minorHAnsi"/>
    </w:rPr>
  </w:style>
  <w:style w:type="paragraph" w:customStyle="1" w:styleId="F2E495918CEB48C2B647EE95FF43D7BE5">
    <w:name w:val="F2E495918CEB48C2B647EE95FF43D7BE5"/>
    <w:rsid w:val="00C856CD"/>
    <w:pPr>
      <w:widowControl w:val="0"/>
    </w:pPr>
    <w:rPr>
      <w:rFonts w:eastAsiaTheme="minorHAnsi"/>
    </w:rPr>
  </w:style>
  <w:style w:type="paragraph" w:customStyle="1" w:styleId="15383050BE6840F196355D562B02A67D22">
    <w:name w:val="15383050BE6840F196355D562B02A67D22"/>
    <w:rsid w:val="00C856CD"/>
    <w:pPr>
      <w:widowControl w:val="0"/>
    </w:pPr>
    <w:rPr>
      <w:rFonts w:eastAsiaTheme="minorHAnsi"/>
    </w:rPr>
  </w:style>
  <w:style w:type="paragraph" w:customStyle="1" w:styleId="AC62ABC9D4BB42D584CEAFC418EEE8C127">
    <w:name w:val="AC62ABC9D4BB42D584CEAFC418EEE8C127"/>
    <w:rsid w:val="00C856CD"/>
    <w:pPr>
      <w:widowControl w:val="0"/>
    </w:pPr>
    <w:rPr>
      <w:rFonts w:eastAsiaTheme="minorHAnsi"/>
    </w:rPr>
  </w:style>
  <w:style w:type="paragraph" w:customStyle="1" w:styleId="A31F67E973F44627B1CC972FFDC479C618">
    <w:name w:val="A31F67E973F44627B1CC972FFDC479C618"/>
    <w:rsid w:val="00C856CD"/>
    <w:pPr>
      <w:widowControl w:val="0"/>
    </w:pPr>
    <w:rPr>
      <w:rFonts w:eastAsiaTheme="minorHAnsi"/>
    </w:rPr>
  </w:style>
  <w:style w:type="paragraph" w:customStyle="1" w:styleId="8C470DE9488D41019461BA3202DA6BD222">
    <w:name w:val="8C470DE9488D41019461BA3202DA6BD222"/>
    <w:rsid w:val="00C856CD"/>
    <w:pPr>
      <w:widowControl w:val="0"/>
    </w:pPr>
    <w:rPr>
      <w:rFonts w:eastAsiaTheme="minorHAnsi"/>
    </w:rPr>
  </w:style>
  <w:style w:type="paragraph" w:customStyle="1" w:styleId="66729B25943D426D81106814BEF565BA22">
    <w:name w:val="66729B25943D426D81106814BEF565BA22"/>
    <w:rsid w:val="00C856CD"/>
    <w:pPr>
      <w:widowControl w:val="0"/>
    </w:pPr>
    <w:rPr>
      <w:rFonts w:eastAsiaTheme="minorHAnsi"/>
    </w:rPr>
  </w:style>
  <w:style w:type="paragraph" w:customStyle="1" w:styleId="2A25155944F74DB78EA39FF5588E68E921">
    <w:name w:val="2A25155944F74DB78EA39FF5588E68E921"/>
    <w:rsid w:val="00C856CD"/>
    <w:pPr>
      <w:widowControl w:val="0"/>
    </w:pPr>
    <w:rPr>
      <w:rFonts w:eastAsiaTheme="minorHAnsi"/>
    </w:rPr>
  </w:style>
  <w:style w:type="paragraph" w:customStyle="1" w:styleId="F5605038D78C42CAAC3D9A3345D794B02">
    <w:name w:val="F5605038D78C42CAAC3D9A3345D794B02"/>
    <w:rsid w:val="00C856CD"/>
    <w:pPr>
      <w:widowControl w:val="0"/>
    </w:pPr>
    <w:rPr>
      <w:rFonts w:eastAsiaTheme="minorHAnsi"/>
    </w:rPr>
  </w:style>
  <w:style w:type="paragraph" w:customStyle="1" w:styleId="2AA7FD2F70F040048AC70B60656F886C4">
    <w:name w:val="2AA7FD2F70F040048AC70B60656F886C4"/>
    <w:rsid w:val="00C856CD"/>
    <w:pPr>
      <w:widowControl w:val="0"/>
    </w:pPr>
    <w:rPr>
      <w:rFonts w:eastAsiaTheme="minorHAnsi"/>
    </w:rPr>
  </w:style>
  <w:style w:type="paragraph" w:customStyle="1" w:styleId="EE5227377DD34DA09E02C63A4D7FBDE121">
    <w:name w:val="EE5227377DD34DA09E02C63A4D7FBDE121"/>
    <w:rsid w:val="00C856CD"/>
    <w:pPr>
      <w:widowControl w:val="0"/>
    </w:pPr>
    <w:rPr>
      <w:rFonts w:eastAsiaTheme="minorHAnsi"/>
    </w:rPr>
  </w:style>
  <w:style w:type="paragraph" w:customStyle="1" w:styleId="7F7356CFCCD140AB8E35AA2126256B6B21">
    <w:name w:val="7F7356CFCCD140AB8E35AA2126256B6B21"/>
    <w:rsid w:val="00C856CD"/>
    <w:pPr>
      <w:widowControl w:val="0"/>
    </w:pPr>
    <w:rPr>
      <w:rFonts w:eastAsiaTheme="minorHAnsi"/>
    </w:rPr>
  </w:style>
  <w:style w:type="paragraph" w:customStyle="1" w:styleId="DC8152BA3E034DF7B6BA7EFBF7A452B13">
    <w:name w:val="DC8152BA3E034DF7B6BA7EFBF7A452B13"/>
    <w:rsid w:val="00C856CD"/>
    <w:pPr>
      <w:widowControl w:val="0"/>
    </w:pPr>
    <w:rPr>
      <w:rFonts w:eastAsiaTheme="minorHAnsi"/>
    </w:rPr>
  </w:style>
  <w:style w:type="paragraph" w:customStyle="1" w:styleId="48BB8D968A1F408BBFE06722FC6B7B3621">
    <w:name w:val="48BB8D968A1F408BBFE06722FC6B7B3621"/>
    <w:rsid w:val="00C856CD"/>
    <w:pPr>
      <w:widowControl w:val="0"/>
    </w:pPr>
    <w:rPr>
      <w:rFonts w:eastAsiaTheme="minorHAnsi"/>
    </w:rPr>
  </w:style>
  <w:style w:type="paragraph" w:customStyle="1" w:styleId="11D17567FB4243BFBC5A75A3320382D121">
    <w:name w:val="11D17567FB4243BFBC5A75A3320382D121"/>
    <w:rsid w:val="00C856CD"/>
    <w:pPr>
      <w:widowControl w:val="0"/>
    </w:pPr>
    <w:rPr>
      <w:rFonts w:eastAsiaTheme="minorHAnsi"/>
    </w:rPr>
  </w:style>
  <w:style w:type="paragraph" w:customStyle="1" w:styleId="88D52EB850BF479AA7F82D61EB2A1DED1">
    <w:name w:val="88D52EB850BF479AA7F82D61EB2A1DED1"/>
    <w:rsid w:val="00C856CD"/>
    <w:pPr>
      <w:widowControl w:val="0"/>
    </w:pPr>
    <w:rPr>
      <w:rFonts w:eastAsiaTheme="minorHAnsi"/>
    </w:rPr>
  </w:style>
  <w:style w:type="paragraph" w:customStyle="1" w:styleId="314F9331512E468081561B6846120E571">
    <w:name w:val="314F9331512E468081561B6846120E571"/>
    <w:rsid w:val="00C856CD"/>
    <w:pPr>
      <w:widowControl w:val="0"/>
    </w:pPr>
    <w:rPr>
      <w:rFonts w:eastAsiaTheme="minorHAnsi"/>
    </w:rPr>
  </w:style>
  <w:style w:type="paragraph" w:customStyle="1" w:styleId="485B6E03C1384C1FB6723ECC090D3C9F1">
    <w:name w:val="485B6E03C1384C1FB6723ECC090D3C9F1"/>
    <w:rsid w:val="00C856CD"/>
    <w:pPr>
      <w:widowControl w:val="0"/>
    </w:pPr>
    <w:rPr>
      <w:rFonts w:eastAsiaTheme="minorHAnsi"/>
    </w:rPr>
  </w:style>
  <w:style w:type="paragraph" w:customStyle="1" w:styleId="B6A978B4BAF54B44B4EE2362F445C6742">
    <w:name w:val="B6A978B4BAF54B44B4EE2362F445C6742"/>
    <w:rsid w:val="00C856CD"/>
    <w:pPr>
      <w:widowControl w:val="0"/>
    </w:pPr>
    <w:rPr>
      <w:rFonts w:eastAsiaTheme="minorHAnsi"/>
    </w:rPr>
  </w:style>
  <w:style w:type="paragraph" w:customStyle="1" w:styleId="A2A29F52B679461599CB2B245E3E77572">
    <w:name w:val="A2A29F52B679461599CB2B245E3E77572"/>
    <w:rsid w:val="00C856CD"/>
    <w:pPr>
      <w:widowControl w:val="0"/>
    </w:pPr>
    <w:rPr>
      <w:rFonts w:eastAsiaTheme="minorHAnsi"/>
    </w:rPr>
  </w:style>
  <w:style w:type="paragraph" w:customStyle="1" w:styleId="E5B25C3B8F1F453DB38A9E9698A97D7C7">
    <w:name w:val="E5B25C3B8F1F453DB38A9E9698A97D7C7"/>
    <w:rsid w:val="00C856CD"/>
    <w:pPr>
      <w:widowControl w:val="0"/>
    </w:pPr>
    <w:rPr>
      <w:rFonts w:eastAsiaTheme="minorHAnsi"/>
    </w:rPr>
  </w:style>
  <w:style w:type="paragraph" w:customStyle="1" w:styleId="C92BFC66FDF24035A9712307604DFDD914">
    <w:name w:val="C92BFC66FDF24035A9712307604DFDD914"/>
    <w:rsid w:val="00C856CD"/>
    <w:pPr>
      <w:widowControl w:val="0"/>
    </w:pPr>
    <w:rPr>
      <w:rFonts w:eastAsiaTheme="minorHAnsi"/>
    </w:rPr>
  </w:style>
  <w:style w:type="paragraph" w:customStyle="1" w:styleId="DB80EF789C394E0E868B952B1B7E964C1">
    <w:name w:val="DB80EF789C394E0E868B952B1B7E964C1"/>
    <w:rsid w:val="00C856CD"/>
    <w:pPr>
      <w:widowControl w:val="0"/>
    </w:pPr>
    <w:rPr>
      <w:rFonts w:eastAsiaTheme="minorHAnsi"/>
    </w:rPr>
  </w:style>
  <w:style w:type="paragraph" w:customStyle="1" w:styleId="89161E1D2A5C4F8089F482981386A7021">
    <w:name w:val="89161E1D2A5C4F8089F482981386A7021"/>
    <w:rsid w:val="00C856CD"/>
    <w:pPr>
      <w:widowControl w:val="0"/>
    </w:pPr>
    <w:rPr>
      <w:rFonts w:eastAsiaTheme="minorHAnsi"/>
    </w:rPr>
  </w:style>
  <w:style w:type="paragraph" w:customStyle="1" w:styleId="7025E8E041F04628915BF5B4ED1BB97412">
    <w:name w:val="7025E8E041F04628915BF5B4ED1BB97412"/>
    <w:rsid w:val="00C856CD"/>
    <w:pPr>
      <w:widowControl w:val="0"/>
    </w:pPr>
    <w:rPr>
      <w:rFonts w:eastAsiaTheme="minorHAnsi"/>
    </w:rPr>
  </w:style>
  <w:style w:type="paragraph" w:customStyle="1" w:styleId="5A3EA8E160A54F66839D0689FA7D46ED12">
    <w:name w:val="5A3EA8E160A54F66839D0689FA7D46ED12"/>
    <w:rsid w:val="00C856CD"/>
    <w:pPr>
      <w:widowControl w:val="0"/>
    </w:pPr>
    <w:rPr>
      <w:rFonts w:eastAsiaTheme="minorHAnsi"/>
    </w:rPr>
  </w:style>
  <w:style w:type="paragraph" w:customStyle="1" w:styleId="990270BA64654C1CA41DC92F98BDF51112">
    <w:name w:val="990270BA64654C1CA41DC92F98BDF51112"/>
    <w:rsid w:val="00C856CD"/>
    <w:pPr>
      <w:widowControl w:val="0"/>
    </w:pPr>
    <w:rPr>
      <w:rFonts w:eastAsiaTheme="minorHAnsi"/>
    </w:rPr>
  </w:style>
  <w:style w:type="paragraph" w:customStyle="1" w:styleId="2DC696462C1C411EA57896A8EC9A2D3623">
    <w:name w:val="2DC696462C1C411EA57896A8EC9A2D3623"/>
    <w:rsid w:val="00C856CD"/>
    <w:pPr>
      <w:widowControl w:val="0"/>
    </w:pPr>
    <w:rPr>
      <w:rFonts w:eastAsiaTheme="minorHAnsi"/>
    </w:rPr>
  </w:style>
  <w:style w:type="paragraph" w:customStyle="1" w:styleId="F2E495918CEB48C2B647EE95FF43D7BE6">
    <w:name w:val="F2E495918CEB48C2B647EE95FF43D7BE6"/>
    <w:rsid w:val="00C856CD"/>
    <w:pPr>
      <w:widowControl w:val="0"/>
    </w:pPr>
    <w:rPr>
      <w:rFonts w:eastAsiaTheme="minorHAnsi"/>
    </w:rPr>
  </w:style>
  <w:style w:type="paragraph" w:customStyle="1" w:styleId="15383050BE6840F196355D562B02A67D23">
    <w:name w:val="15383050BE6840F196355D562B02A67D23"/>
    <w:rsid w:val="00C856CD"/>
    <w:pPr>
      <w:widowControl w:val="0"/>
    </w:pPr>
    <w:rPr>
      <w:rFonts w:eastAsiaTheme="minorHAnsi"/>
    </w:rPr>
  </w:style>
  <w:style w:type="paragraph" w:customStyle="1" w:styleId="AC62ABC9D4BB42D584CEAFC418EEE8C128">
    <w:name w:val="AC62ABC9D4BB42D584CEAFC418EEE8C128"/>
    <w:rsid w:val="00C856CD"/>
    <w:pPr>
      <w:widowControl w:val="0"/>
    </w:pPr>
    <w:rPr>
      <w:rFonts w:eastAsiaTheme="minorHAnsi"/>
    </w:rPr>
  </w:style>
  <w:style w:type="paragraph" w:customStyle="1" w:styleId="A31F67E973F44627B1CC972FFDC479C619">
    <w:name w:val="A31F67E973F44627B1CC972FFDC479C619"/>
    <w:rsid w:val="00C856CD"/>
    <w:pPr>
      <w:widowControl w:val="0"/>
    </w:pPr>
    <w:rPr>
      <w:rFonts w:eastAsiaTheme="minorHAnsi"/>
    </w:rPr>
  </w:style>
  <w:style w:type="paragraph" w:customStyle="1" w:styleId="8C470DE9488D41019461BA3202DA6BD223">
    <w:name w:val="8C470DE9488D41019461BA3202DA6BD223"/>
    <w:rsid w:val="00C856CD"/>
    <w:pPr>
      <w:widowControl w:val="0"/>
    </w:pPr>
    <w:rPr>
      <w:rFonts w:eastAsiaTheme="minorHAnsi"/>
    </w:rPr>
  </w:style>
  <w:style w:type="paragraph" w:customStyle="1" w:styleId="66729B25943D426D81106814BEF565BA23">
    <w:name w:val="66729B25943D426D81106814BEF565BA23"/>
    <w:rsid w:val="00C856CD"/>
    <w:pPr>
      <w:widowControl w:val="0"/>
    </w:pPr>
    <w:rPr>
      <w:rFonts w:eastAsiaTheme="minorHAnsi"/>
    </w:rPr>
  </w:style>
  <w:style w:type="paragraph" w:customStyle="1" w:styleId="2A25155944F74DB78EA39FF5588E68E922">
    <w:name w:val="2A25155944F74DB78EA39FF5588E68E922"/>
    <w:rsid w:val="00C856CD"/>
    <w:pPr>
      <w:widowControl w:val="0"/>
    </w:pPr>
    <w:rPr>
      <w:rFonts w:eastAsiaTheme="minorHAnsi"/>
    </w:rPr>
  </w:style>
  <w:style w:type="paragraph" w:customStyle="1" w:styleId="F5605038D78C42CAAC3D9A3345D794B03">
    <w:name w:val="F5605038D78C42CAAC3D9A3345D794B03"/>
    <w:rsid w:val="00C856CD"/>
    <w:pPr>
      <w:widowControl w:val="0"/>
    </w:pPr>
    <w:rPr>
      <w:rFonts w:eastAsiaTheme="minorHAnsi"/>
    </w:rPr>
  </w:style>
  <w:style w:type="paragraph" w:customStyle="1" w:styleId="2AA7FD2F70F040048AC70B60656F886C5">
    <w:name w:val="2AA7FD2F70F040048AC70B60656F886C5"/>
    <w:rsid w:val="00C856CD"/>
    <w:pPr>
      <w:widowControl w:val="0"/>
    </w:pPr>
    <w:rPr>
      <w:rFonts w:eastAsiaTheme="minorHAnsi"/>
    </w:rPr>
  </w:style>
  <w:style w:type="paragraph" w:customStyle="1" w:styleId="EE5227377DD34DA09E02C63A4D7FBDE122">
    <w:name w:val="EE5227377DD34DA09E02C63A4D7FBDE122"/>
    <w:rsid w:val="00C856CD"/>
    <w:pPr>
      <w:widowControl w:val="0"/>
    </w:pPr>
    <w:rPr>
      <w:rFonts w:eastAsiaTheme="minorHAnsi"/>
    </w:rPr>
  </w:style>
  <w:style w:type="paragraph" w:customStyle="1" w:styleId="7F7356CFCCD140AB8E35AA2126256B6B22">
    <w:name w:val="7F7356CFCCD140AB8E35AA2126256B6B22"/>
    <w:rsid w:val="00C856CD"/>
    <w:pPr>
      <w:widowControl w:val="0"/>
    </w:pPr>
    <w:rPr>
      <w:rFonts w:eastAsiaTheme="minorHAnsi"/>
    </w:rPr>
  </w:style>
  <w:style w:type="paragraph" w:customStyle="1" w:styleId="DC8152BA3E034DF7B6BA7EFBF7A452B14">
    <w:name w:val="DC8152BA3E034DF7B6BA7EFBF7A452B14"/>
    <w:rsid w:val="00C856CD"/>
    <w:pPr>
      <w:widowControl w:val="0"/>
    </w:pPr>
    <w:rPr>
      <w:rFonts w:eastAsiaTheme="minorHAnsi"/>
    </w:rPr>
  </w:style>
  <w:style w:type="paragraph" w:customStyle="1" w:styleId="48BB8D968A1F408BBFE06722FC6B7B3622">
    <w:name w:val="48BB8D968A1F408BBFE06722FC6B7B3622"/>
    <w:rsid w:val="00C856CD"/>
    <w:pPr>
      <w:widowControl w:val="0"/>
    </w:pPr>
    <w:rPr>
      <w:rFonts w:eastAsiaTheme="minorHAnsi"/>
    </w:rPr>
  </w:style>
  <w:style w:type="paragraph" w:customStyle="1" w:styleId="11D17567FB4243BFBC5A75A3320382D122">
    <w:name w:val="11D17567FB4243BFBC5A75A3320382D122"/>
    <w:rsid w:val="00C856CD"/>
    <w:pPr>
      <w:widowControl w:val="0"/>
    </w:pPr>
    <w:rPr>
      <w:rFonts w:eastAsiaTheme="minorHAnsi"/>
    </w:rPr>
  </w:style>
  <w:style w:type="paragraph" w:customStyle="1" w:styleId="88D52EB850BF479AA7F82D61EB2A1DED2">
    <w:name w:val="88D52EB850BF479AA7F82D61EB2A1DED2"/>
    <w:rsid w:val="00C856CD"/>
    <w:pPr>
      <w:widowControl w:val="0"/>
    </w:pPr>
    <w:rPr>
      <w:rFonts w:eastAsiaTheme="minorHAnsi"/>
    </w:rPr>
  </w:style>
  <w:style w:type="paragraph" w:customStyle="1" w:styleId="314F9331512E468081561B6846120E572">
    <w:name w:val="314F9331512E468081561B6846120E572"/>
    <w:rsid w:val="00C856CD"/>
    <w:pPr>
      <w:widowControl w:val="0"/>
    </w:pPr>
    <w:rPr>
      <w:rFonts w:eastAsiaTheme="minorHAnsi"/>
    </w:rPr>
  </w:style>
  <w:style w:type="paragraph" w:customStyle="1" w:styleId="485B6E03C1384C1FB6723ECC090D3C9F2">
    <w:name w:val="485B6E03C1384C1FB6723ECC090D3C9F2"/>
    <w:rsid w:val="00C856CD"/>
    <w:pPr>
      <w:widowControl w:val="0"/>
    </w:pPr>
    <w:rPr>
      <w:rFonts w:eastAsiaTheme="minorHAnsi"/>
    </w:rPr>
  </w:style>
  <w:style w:type="paragraph" w:customStyle="1" w:styleId="B6A978B4BAF54B44B4EE2362F445C6743">
    <w:name w:val="B6A978B4BAF54B44B4EE2362F445C6743"/>
    <w:rsid w:val="00C856CD"/>
    <w:pPr>
      <w:widowControl w:val="0"/>
    </w:pPr>
    <w:rPr>
      <w:rFonts w:eastAsiaTheme="minorHAnsi"/>
    </w:rPr>
  </w:style>
  <w:style w:type="paragraph" w:customStyle="1" w:styleId="A2A29F52B679461599CB2B245E3E77573">
    <w:name w:val="A2A29F52B679461599CB2B245E3E77573"/>
    <w:rsid w:val="00C856CD"/>
    <w:pPr>
      <w:widowControl w:val="0"/>
    </w:pPr>
    <w:rPr>
      <w:rFonts w:eastAsiaTheme="minorHAnsi"/>
    </w:rPr>
  </w:style>
  <w:style w:type="paragraph" w:customStyle="1" w:styleId="E5B25C3B8F1F453DB38A9E9698A97D7C8">
    <w:name w:val="E5B25C3B8F1F453DB38A9E9698A97D7C8"/>
    <w:rsid w:val="00C856CD"/>
    <w:pPr>
      <w:widowControl w:val="0"/>
    </w:pPr>
    <w:rPr>
      <w:rFonts w:eastAsiaTheme="minorHAnsi"/>
    </w:rPr>
  </w:style>
  <w:style w:type="paragraph" w:customStyle="1" w:styleId="C92BFC66FDF24035A9712307604DFDD915">
    <w:name w:val="C92BFC66FDF24035A9712307604DFDD915"/>
    <w:rsid w:val="00C856CD"/>
    <w:pPr>
      <w:widowControl w:val="0"/>
    </w:pPr>
    <w:rPr>
      <w:rFonts w:eastAsiaTheme="minorHAnsi"/>
    </w:rPr>
  </w:style>
  <w:style w:type="paragraph" w:customStyle="1" w:styleId="DB80EF789C394E0E868B952B1B7E964C2">
    <w:name w:val="DB80EF789C394E0E868B952B1B7E964C2"/>
    <w:rsid w:val="00C856CD"/>
    <w:pPr>
      <w:widowControl w:val="0"/>
    </w:pPr>
    <w:rPr>
      <w:rFonts w:eastAsiaTheme="minorHAnsi"/>
    </w:rPr>
  </w:style>
  <w:style w:type="paragraph" w:customStyle="1" w:styleId="89161E1D2A5C4F8089F482981386A7022">
    <w:name w:val="89161E1D2A5C4F8089F482981386A7022"/>
    <w:rsid w:val="00C856CD"/>
    <w:pPr>
      <w:widowControl w:val="0"/>
    </w:pPr>
    <w:rPr>
      <w:rFonts w:eastAsiaTheme="minorHAnsi"/>
    </w:rPr>
  </w:style>
  <w:style w:type="paragraph" w:customStyle="1" w:styleId="7025E8E041F04628915BF5B4ED1BB97413">
    <w:name w:val="7025E8E041F04628915BF5B4ED1BB97413"/>
    <w:rsid w:val="00C856CD"/>
    <w:pPr>
      <w:widowControl w:val="0"/>
    </w:pPr>
    <w:rPr>
      <w:rFonts w:eastAsiaTheme="minorHAnsi"/>
    </w:rPr>
  </w:style>
  <w:style w:type="paragraph" w:customStyle="1" w:styleId="5A3EA8E160A54F66839D0689FA7D46ED13">
    <w:name w:val="5A3EA8E160A54F66839D0689FA7D46ED13"/>
    <w:rsid w:val="00C856CD"/>
    <w:pPr>
      <w:widowControl w:val="0"/>
    </w:pPr>
    <w:rPr>
      <w:rFonts w:eastAsiaTheme="minorHAnsi"/>
    </w:rPr>
  </w:style>
  <w:style w:type="paragraph" w:customStyle="1" w:styleId="990270BA64654C1CA41DC92F98BDF51113">
    <w:name w:val="990270BA64654C1CA41DC92F98BDF51113"/>
    <w:rsid w:val="00C856CD"/>
    <w:pPr>
      <w:widowControl w:val="0"/>
    </w:pPr>
    <w:rPr>
      <w:rFonts w:eastAsiaTheme="minorHAnsi"/>
    </w:rPr>
  </w:style>
  <w:style w:type="paragraph" w:customStyle="1" w:styleId="094433102988479A98037B32DE7FA8E6">
    <w:name w:val="094433102988479A98037B32DE7FA8E6"/>
    <w:rsid w:val="00C856CD"/>
  </w:style>
  <w:style w:type="paragraph" w:customStyle="1" w:styleId="2DC696462C1C411EA57896A8EC9A2D3624">
    <w:name w:val="2DC696462C1C411EA57896A8EC9A2D3624"/>
    <w:rsid w:val="00C856CD"/>
    <w:pPr>
      <w:widowControl w:val="0"/>
    </w:pPr>
    <w:rPr>
      <w:rFonts w:eastAsiaTheme="minorHAnsi"/>
    </w:rPr>
  </w:style>
  <w:style w:type="paragraph" w:customStyle="1" w:styleId="F2E495918CEB48C2B647EE95FF43D7BE7">
    <w:name w:val="F2E495918CEB48C2B647EE95FF43D7BE7"/>
    <w:rsid w:val="00C856CD"/>
    <w:pPr>
      <w:widowControl w:val="0"/>
    </w:pPr>
    <w:rPr>
      <w:rFonts w:eastAsiaTheme="minorHAnsi"/>
    </w:rPr>
  </w:style>
  <w:style w:type="paragraph" w:customStyle="1" w:styleId="15383050BE6840F196355D562B02A67D24">
    <w:name w:val="15383050BE6840F196355D562B02A67D24"/>
    <w:rsid w:val="00C856CD"/>
    <w:pPr>
      <w:widowControl w:val="0"/>
    </w:pPr>
    <w:rPr>
      <w:rFonts w:eastAsiaTheme="minorHAnsi"/>
    </w:rPr>
  </w:style>
  <w:style w:type="paragraph" w:customStyle="1" w:styleId="AC62ABC9D4BB42D584CEAFC418EEE8C129">
    <w:name w:val="AC62ABC9D4BB42D584CEAFC418EEE8C129"/>
    <w:rsid w:val="00C856CD"/>
    <w:pPr>
      <w:widowControl w:val="0"/>
    </w:pPr>
    <w:rPr>
      <w:rFonts w:eastAsiaTheme="minorHAnsi"/>
    </w:rPr>
  </w:style>
  <w:style w:type="paragraph" w:customStyle="1" w:styleId="A31F67E973F44627B1CC972FFDC479C620">
    <w:name w:val="A31F67E973F44627B1CC972FFDC479C620"/>
    <w:rsid w:val="00C856CD"/>
    <w:pPr>
      <w:widowControl w:val="0"/>
    </w:pPr>
    <w:rPr>
      <w:rFonts w:eastAsiaTheme="minorHAnsi"/>
    </w:rPr>
  </w:style>
  <w:style w:type="paragraph" w:customStyle="1" w:styleId="8C470DE9488D41019461BA3202DA6BD224">
    <w:name w:val="8C470DE9488D41019461BA3202DA6BD224"/>
    <w:rsid w:val="00C856CD"/>
    <w:pPr>
      <w:widowControl w:val="0"/>
    </w:pPr>
    <w:rPr>
      <w:rFonts w:eastAsiaTheme="minorHAnsi"/>
    </w:rPr>
  </w:style>
  <w:style w:type="paragraph" w:customStyle="1" w:styleId="66729B25943D426D81106814BEF565BA24">
    <w:name w:val="66729B25943D426D81106814BEF565BA24"/>
    <w:rsid w:val="00C856CD"/>
    <w:pPr>
      <w:widowControl w:val="0"/>
    </w:pPr>
    <w:rPr>
      <w:rFonts w:eastAsiaTheme="minorHAnsi"/>
    </w:rPr>
  </w:style>
  <w:style w:type="paragraph" w:customStyle="1" w:styleId="2A25155944F74DB78EA39FF5588E68E923">
    <w:name w:val="2A25155944F74DB78EA39FF5588E68E923"/>
    <w:rsid w:val="00C856CD"/>
    <w:pPr>
      <w:widowControl w:val="0"/>
    </w:pPr>
    <w:rPr>
      <w:rFonts w:eastAsiaTheme="minorHAnsi"/>
    </w:rPr>
  </w:style>
  <w:style w:type="paragraph" w:customStyle="1" w:styleId="F5605038D78C42CAAC3D9A3345D794B04">
    <w:name w:val="F5605038D78C42CAAC3D9A3345D794B04"/>
    <w:rsid w:val="00C856CD"/>
    <w:pPr>
      <w:widowControl w:val="0"/>
    </w:pPr>
    <w:rPr>
      <w:rFonts w:eastAsiaTheme="minorHAnsi"/>
    </w:rPr>
  </w:style>
  <w:style w:type="paragraph" w:customStyle="1" w:styleId="2AA7FD2F70F040048AC70B60656F886C6">
    <w:name w:val="2AA7FD2F70F040048AC70B60656F886C6"/>
    <w:rsid w:val="00C856CD"/>
    <w:pPr>
      <w:widowControl w:val="0"/>
    </w:pPr>
    <w:rPr>
      <w:rFonts w:eastAsiaTheme="minorHAnsi"/>
    </w:rPr>
  </w:style>
  <w:style w:type="paragraph" w:customStyle="1" w:styleId="EE5227377DD34DA09E02C63A4D7FBDE123">
    <w:name w:val="EE5227377DD34DA09E02C63A4D7FBDE123"/>
    <w:rsid w:val="00C856CD"/>
    <w:pPr>
      <w:widowControl w:val="0"/>
    </w:pPr>
    <w:rPr>
      <w:rFonts w:eastAsiaTheme="minorHAnsi"/>
    </w:rPr>
  </w:style>
  <w:style w:type="paragraph" w:customStyle="1" w:styleId="7F7356CFCCD140AB8E35AA2126256B6B23">
    <w:name w:val="7F7356CFCCD140AB8E35AA2126256B6B23"/>
    <w:rsid w:val="00C856CD"/>
    <w:pPr>
      <w:widowControl w:val="0"/>
    </w:pPr>
    <w:rPr>
      <w:rFonts w:eastAsiaTheme="minorHAnsi"/>
    </w:rPr>
  </w:style>
  <w:style w:type="paragraph" w:customStyle="1" w:styleId="DC8152BA3E034DF7B6BA7EFBF7A452B15">
    <w:name w:val="DC8152BA3E034DF7B6BA7EFBF7A452B15"/>
    <w:rsid w:val="00C856CD"/>
    <w:pPr>
      <w:widowControl w:val="0"/>
    </w:pPr>
    <w:rPr>
      <w:rFonts w:eastAsiaTheme="minorHAnsi"/>
    </w:rPr>
  </w:style>
  <w:style w:type="paragraph" w:customStyle="1" w:styleId="48BB8D968A1F408BBFE06722FC6B7B3623">
    <w:name w:val="48BB8D968A1F408BBFE06722FC6B7B3623"/>
    <w:rsid w:val="00C856CD"/>
    <w:pPr>
      <w:widowControl w:val="0"/>
    </w:pPr>
    <w:rPr>
      <w:rFonts w:eastAsiaTheme="minorHAnsi"/>
    </w:rPr>
  </w:style>
  <w:style w:type="paragraph" w:customStyle="1" w:styleId="11D17567FB4243BFBC5A75A3320382D123">
    <w:name w:val="11D17567FB4243BFBC5A75A3320382D123"/>
    <w:rsid w:val="00C856CD"/>
    <w:pPr>
      <w:widowControl w:val="0"/>
    </w:pPr>
    <w:rPr>
      <w:rFonts w:eastAsiaTheme="minorHAnsi"/>
    </w:rPr>
  </w:style>
  <w:style w:type="paragraph" w:customStyle="1" w:styleId="88D52EB850BF479AA7F82D61EB2A1DED3">
    <w:name w:val="88D52EB850BF479AA7F82D61EB2A1DED3"/>
    <w:rsid w:val="00C856CD"/>
    <w:pPr>
      <w:widowControl w:val="0"/>
    </w:pPr>
    <w:rPr>
      <w:rFonts w:eastAsiaTheme="minorHAnsi"/>
    </w:rPr>
  </w:style>
  <w:style w:type="paragraph" w:customStyle="1" w:styleId="314F9331512E468081561B6846120E573">
    <w:name w:val="314F9331512E468081561B6846120E573"/>
    <w:rsid w:val="00C856CD"/>
    <w:pPr>
      <w:widowControl w:val="0"/>
    </w:pPr>
    <w:rPr>
      <w:rFonts w:eastAsiaTheme="minorHAnsi"/>
    </w:rPr>
  </w:style>
  <w:style w:type="paragraph" w:customStyle="1" w:styleId="485B6E03C1384C1FB6723ECC090D3C9F3">
    <w:name w:val="485B6E03C1384C1FB6723ECC090D3C9F3"/>
    <w:rsid w:val="00C856CD"/>
    <w:pPr>
      <w:widowControl w:val="0"/>
    </w:pPr>
    <w:rPr>
      <w:rFonts w:eastAsiaTheme="minorHAnsi"/>
    </w:rPr>
  </w:style>
  <w:style w:type="paragraph" w:customStyle="1" w:styleId="B6A978B4BAF54B44B4EE2362F445C6744">
    <w:name w:val="B6A978B4BAF54B44B4EE2362F445C6744"/>
    <w:rsid w:val="00C856CD"/>
    <w:pPr>
      <w:widowControl w:val="0"/>
    </w:pPr>
    <w:rPr>
      <w:rFonts w:eastAsiaTheme="minorHAnsi"/>
    </w:rPr>
  </w:style>
  <w:style w:type="paragraph" w:customStyle="1" w:styleId="A2A29F52B679461599CB2B245E3E77574">
    <w:name w:val="A2A29F52B679461599CB2B245E3E77574"/>
    <w:rsid w:val="00C856CD"/>
    <w:pPr>
      <w:widowControl w:val="0"/>
    </w:pPr>
    <w:rPr>
      <w:rFonts w:eastAsiaTheme="minorHAnsi"/>
    </w:rPr>
  </w:style>
  <w:style w:type="paragraph" w:customStyle="1" w:styleId="E5B25C3B8F1F453DB38A9E9698A97D7C9">
    <w:name w:val="E5B25C3B8F1F453DB38A9E9698A97D7C9"/>
    <w:rsid w:val="00C856CD"/>
    <w:pPr>
      <w:widowControl w:val="0"/>
    </w:pPr>
    <w:rPr>
      <w:rFonts w:eastAsiaTheme="minorHAnsi"/>
    </w:rPr>
  </w:style>
  <w:style w:type="paragraph" w:customStyle="1" w:styleId="C92BFC66FDF24035A9712307604DFDD916">
    <w:name w:val="C92BFC66FDF24035A9712307604DFDD916"/>
    <w:rsid w:val="00C856CD"/>
    <w:pPr>
      <w:widowControl w:val="0"/>
    </w:pPr>
    <w:rPr>
      <w:rFonts w:eastAsiaTheme="minorHAnsi"/>
    </w:rPr>
  </w:style>
  <w:style w:type="paragraph" w:customStyle="1" w:styleId="0691FEEAE9494882BD66A68C8C244EC1">
    <w:name w:val="0691FEEAE9494882BD66A68C8C244EC1"/>
    <w:rsid w:val="00C856CD"/>
    <w:pPr>
      <w:widowControl w:val="0"/>
    </w:pPr>
    <w:rPr>
      <w:rFonts w:eastAsiaTheme="minorHAnsi"/>
    </w:rPr>
  </w:style>
  <w:style w:type="paragraph" w:customStyle="1" w:styleId="DB80EF789C394E0E868B952B1B7E964C3">
    <w:name w:val="DB80EF789C394E0E868B952B1B7E964C3"/>
    <w:rsid w:val="00C856CD"/>
    <w:pPr>
      <w:widowControl w:val="0"/>
    </w:pPr>
    <w:rPr>
      <w:rFonts w:eastAsiaTheme="minorHAnsi"/>
    </w:rPr>
  </w:style>
  <w:style w:type="paragraph" w:customStyle="1" w:styleId="89161E1D2A5C4F8089F482981386A7023">
    <w:name w:val="89161E1D2A5C4F8089F482981386A7023"/>
    <w:rsid w:val="00C856CD"/>
    <w:pPr>
      <w:widowControl w:val="0"/>
    </w:pPr>
    <w:rPr>
      <w:rFonts w:eastAsiaTheme="minorHAnsi"/>
    </w:rPr>
  </w:style>
  <w:style w:type="paragraph" w:customStyle="1" w:styleId="7025E8E041F04628915BF5B4ED1BB97414">
    <w:name w:val="7025E8E041F04628915BF5B4ED1BB97414"/>
    <w:rsid w:val="00C856CD"/>
    <w:pPr>
      <w:widowControl w:val="0"/>
    </w:pPr>
    <w:rPr>
      <w:rFonts w:eastAsiaTheme="minorHAnsi"/>
    </w:rPr>
  </w:style>
  <w:style w:type="paragraph" w:customStyle="1" w:styleId="5A3EA8E160A54F66839D0689FA7D46ED14">
    <w:name w:val="5A3EA8E160A54F66839D0689FA7D46ED14"/>
    <w:rsid w:val="00C856CD"/>
    <w:pPr>
      <w:widowControl w:val="0"/>
    </w:pPr>
    <w:rPr>
      <w:rFonts w:eastAsiaTheme="minorHAnsi"/>
    </w:rPr>
  </w:style>
  <w:style w:type="paragraph" w:customStyle="1" w:styleId="990270BA64654C1CA41DC92F98BDF51114">
    <w:name w:val="990270BA64654C1CA41DC92F98BDF51114"/>
    <w:rsid w:val="00C856CD"/>
    <w:pPr>
      <w:widowControl w:val="0"/>
    </w:pPr>
    <w:rPr>
      <w:rFonts w:eastAsiaTheme="minorHAnsi"/>
    </w:rPr>
  </w:style>
  <w:style w:type="paragraph" w:customStyle="1" w:styleId="2DC696462C1C411EA57896A8EC9A2D3625">
    <w:name w:val="2DC696462C1C411EA57896A8EC9A2D3625"/>
    <w:rsid w:val="00C856CD"/>
    <w:pPr>
      <w:widowControl w:val="0"/>
    </w:pPr>
    <w:rPr>
      <w:rFonts w:eastAsiaTheme="minorHAnsi"/>
    </w:rPr>
  </w:style>
  <w:style w:type="paragraph" w:customStyle="1" w:styleId="F2E495918CEB48C2B647EE95FF43D7BE8">
    <w:name w:val="F2E495918CEB48C2B647EE95FF43D7BE8"/>
    <w:rsid w:val="00C856CD"/>
    <w:pPr>
      <w:widowControl w:val="0"/>
    </w:pPr>
    <w:rPr>
      <w:rFonts w:eastAsiaTheme="minorHAnsi"/>
    </w:rPr>
  </w:style>
  <w:style w:type="paragraph" w:customStyle="1" w:styleId="15383050BE6840F196355D562B02A67D25">
    <w:name w:val="15383050BE6840F196355D562B02A67D25"/>
    <w:rsid w:val="00C856CD"/>
    <w:pPr>
      <w:widowControl w:val="0"/>
    </w:pPr>
    <w:rPr>
      <w:rFonts w:eastAsiaTheme="minorHAnsi"/>
    </w:rPr>
  </w:style>
  <w:style w:type="paragraph" w:customStyle="1" w:styleId="AC62ABC9D4BB42D584CEAFC418EEE8C130">
    <w:name w:val="AC62ABC9D4BB42D584CEAFC418EEE8C130"/>
    <w:rsid w:val="00C856CD"/>
    <w:pPr>
      <w:widowControl w:val="0"/>
    </w:pPr>
    <w:rPr>
      <w:rFonts w:eastAsiaTheme="minorHAnsi"/>
    </w:rPr>
  </w:style>
  <w:style w:type="paragraph" w:customStyle="1" w:styleId="A31F67E973F44627B1CC972FFDC479C621">
    <w:name w:val="A31F67E973F44627B1CC972FFDC479C621"/>
    <w:rsid w:val="00C856CD"/>
    <w:pPr>
      <w:widowControl w:val="0"/>
    </w:pPr>
    <w:rPr>
      <w:rFonts w:eastAsiaTheme="minorHAnsi"/>
    </w:rPr>
  </w:style>
  <w:style w:type="paragraph" w:customStyle="1" w:styleId="8C470DE9488D41019461BA3202DA6BD225">
    <w:name w:val="8C470DE9488D41019461BA3202DA6BD225"/>
    <w:rsid w:val="00C856CD"/>
    <w:pPr>
      <w:widowControl w:val="0"/>
    </w:pPr>
    <w:rPr>
      <w:rFonts w:eastAsiaTheme="minorHAnsi"/>
    </w:rPr>
  </w:style>
  <w:style w:type="paragraph" w:customStyle="1" w:styleId="66729B25943D426D81106814BEF565BA25">
    <w:name w:val="66729B25943D426D81106814BEF565BA25"/>
    <w:rsid w:val="00C856CD"/>
    <w:pPr>
      <w:widowControl w:val="0"/>
    </w:pPr>
    <w:rPr>
      <w:rFonts w:eastAsiaTheme="minorHAnsi"/>
    </w:rPr>
  </w:style>
  <w:style w:type="paragraph" w:customStyle="1" w:styleId="2A25155944F74DB78EA39FF5588E68E924">
    <w:name w:val="2A25155944F74DB78EA39FF5588E68E924"/>
    <w:rsid w:val="00C856CD"/>
    <w:pPr>
      <w:widowControl w:val="0"/>
    </w:pPr>
    <w:rPr>
      <w:rFonts w:eastAsiaTheme="minorHAnsi"/>
    </w:rPr>
  </w:style>
  <w:style w:type="paragraph" w:customStyle="1" w:styleId="F5605038D78C42CAAC3D9A3345D794B05">
    <w:name w:val="F5605038D78C42CAAC3D9A3345D794B05"/>
    <w:rsid w:val="00C856CD"/>
    <w:pPr>
      <w:widowControl w:val="0"/>
    </w:pPr>
    <w:rPr>
      <w:rFonts w:eastAsiaTheme="minorHAnsi"/>
    </w:rPr>
  </w:style>
  <w:style w:type="paragraph" w:customStyle="1" w:styleId="2AA7FD2F70F040048AC70B60656F886C7">
    <w:name w:val="2AA7FD2F70F040048AC70B60656F886C7"/>
    <w:rsid w:val="00C856CD"/>
    <w:pPr>
      <w:widowControl w:val="0"/>
    </w:pPr>
    <w:rPr>
      <w:rFonts w:eastAsiaTheme="minorHAnsi"/>
    </w:rPr>
  </w:style>
  <w:style w:type="paragraph" w:customStyle="1" w:styleId="EE5227377DD34DA09E02C63A4D7FBDE124">
    <w:name w:val="EE5227377DD34DA09E02C63A4D7FBDE124"/>
    <w:rsid w:val="00C856CD"/>
    <w:pPr>
      <w:widowControl w:val="0"/>
    </w:pPr>
    <w:rPr>
      <w:rFonts w:eastAsiaTheme="minorHAnsi"/>
    </w:rPr>
  </w:style>
  <w:style w:type="paragraph" w:customStyle="1" w:styleId="7F7356CFCCD140AB8E35AA2126256B6B24">
    <w:name w:val="7F7356CFCCD140AB8E35AA2126256B6B24"/>
    <w:rsid w:val="00C856CD"/>
    <w:pPr>
      <w:widowControl w:val="0"/>
    </w:pPr>
    <w:rPr>
      <w:rFonts w:eastAsiaTheme="minorHAnsi"/>
    </w:rPr>
  </w:style>
  <w:style w:type="paragraph" w:customStyle="1" w:styleId="DC8152BA3E034DF7B6BA7EFBF7A452B16">
    <w:name w:val="DC8152BA3E034DF7B6BA7EFBF7A452B16"/>
    <w:rsid w:val="00C856CD"/>
    <w:pPr>
      <w:widowControl w:val="0"/>
    </w:pPr>
    <w:rPr>
      <w:rFonts w:eastAsiaTheme="minorHAnsi"/>
    </w:rPr>
  </w:style>
  <w:style w:type="paragraph" w:customStyle="1" w:styleId="48BB8D968A1F408BBFE06722FC6B7B3624">
    <w:name w:val="48BB8D968A1F408BBFE06722FC6B7B3624"/>
    <w:rsid w:val="00C856CD"/>
    <w:pPr>
      <w:widowControl w:val="0"/>
    </w:pPr>
    <w:rPr>
      <w:rFonts w:eastAsiaTheme="minorHAnsi"/>
    </w:rPr>
  </w:style>
  <w:style w:type="paragraph" w:customStyle="1" w:styleId="11D17567FB4243BFBC5A75A3320382D124">
    <w:name w:val="11D17567FB4243BFBC5A75A3320382D124"/>
    <w:rsid w:val="00C856CD"/>
    <w:pPr>
      <w:widowControl w:val="0"/>
    </w:pPr>
    <w:rPr>
      <w:rFonts w:eastAsiaTheme="minorHAnsi"/>
    </w:rPr>
  </w:style>
  <w:style w:type="paragraph" w:customStyle="1" w:styleId="88D52EB850BF479AA7F82D61EB2A1DED4">
    <w:name w:val="88D52EB850BF479AA7F82D61EB2A1DED4"/>
    <w:rsid w:val="00C856CD"/>
    <w:pPr>
      <w:widowControl w:val="0"/>
    </w:pPr>
    <w:rPr>
      <w:rFonts w:eastAsiaTheme="minorHAnsi"/>
    </w:rPr>
  </w:style>
  <w:style w:type="paragraph" w:customStyle="1" w:styleId="314F9331512E468081561B6846120E574">
    <w:name w:val="314F9331512E468081561B6846120E574"/>
    <w:rsid w:val="00C856CD"/>
    <w:pPr>
      <w:widowControl w:val="0"/>
    </w:pPr>
    <w:rPr>
      <w:rFonts w:eastAsiaTheme="minorHAnsi"/>
    </w:rPr>
  </w:style>
  <w:style w:type="paragraph" w:customStyle="1" w:styleId="485B6E03C1384C1FB6723ECC090D3C9F4">
    <w:name w:val="485B6E03C1384C1FB6723ECC090D3C9F4"/>
    <w:rsid w:val="00C856CD"/>
    <w:pPr>
      <w:widowControl w:val="0"/>
    </w:pPr>
    <w:rPr>
      <w:rFonts w:eastAsiaTheme="minorHAnsi"/>
    </w:rPr>
  </w:style>
  <w:style w:type="paragraph" w:customStyle="1" w:styleId="B6A978B4BAF54B44B4EE2362F445C6745">
    <w:name w:val="B6A978B4BAF54B44B4EE2362F445C6745"/>
    <w:rsid w:val="00C856CD"/>
    <w:pPr>
      <w:widowControl w:val="0"/>
    </w:pPr>
    <w:rPr>
      <w:rFonts w:eastAsiaTheme="minorHAnsi"/>
    </w:rPr>
  </w:style>
  <w:style w:type="paragraph" w:customStyle="1" w:styleId="A2A29F52B679461599CB2B245E3E77575">
    <w:name w:val="A2A29F52B679461599CB2B245E3E77575"/>
    <w:rsid w:val="00C856CD"/>
    <w:pPr>
      <w:widowControl w:val="0"/>
    </w:pPr>
    <w:rPr>
      <w:rFonts w:eastAsiaTheme="minorHAnsi"/>
    </w:rPr>
  </w:style>
  <w:style w:type="paragraph" w:customStyle="1" w:styleId="E5B25C3B8F1F453DB38A9E9698A97D7C10">
    <w:name w:val="E5B25C3B8F1F453DB38A9E9698A97D7C10"/>
    <w:rsid w:val="00C856CD"/>
    <w:pPr>
      <w:widowControl w:val="0"/>
    </w:pPr>
    <w:rPr>
      <w:rFonts w:eastAsiaTheme="minorHAnsi"/>
    </w:rPr>
  </w:style>
  <w:style w:type="paragraph" w:customStyle="1" w:styleId="C92BFC66FDF24035A9712307604DFDD917">
    <w:name w:val="C92BFC66FDF24035A9712307604DFDD917"/>
    <w:rsid w:val="00C856CD"/>
    <w:pPr>
      <w:widowControl w:val="0"/>
    </w:pPr>
    <w:rPr>
      <w:rFonts w:eastAsiaTheme="minorHAnsi"/>
    </w:rPr>
  </w:style>
  <w:style w:type="paragraph" w:customStyle="1" w:styleId="DB80EF789C394E0E868B952B1B7E964C4">
    <w:name w:val="DB80EF789C394E0E868B952B1B7E964C4"/>
    <w:rsid w:val="00C856CD"/>
    <w:pPr>
      <w:widowControl w:val="0"/>
    </w:pPr>
    <w:rPr>
      <w:rFonts w:eastAsiaTheme="minorHAnsi"/>
    </w:rPr>
  </w:style>
  <w:style w:type="paragraph" w:customStyle="1" w:styleId="89161E1D2A5C4F8089F482981386A7024">
    <w:name w:val="89161E1D2A5C4F8089F482981386A7024"/>
    <w:rsid w:val="00C856CD"/>
    <w:pPr>
      <w:widowControl w:val="0"/>
    </w:pPr>
    <w:rPr>
      <w:rFonts w:eastAsiaTheme="minorHAnsi"/>
    </w:rPr>
  </w:style>
  <w:style w:type="paragraph" w:customStyle="1" w:styleId="7025E8E041F04628915BF5B4ED1BB97415">
    <w:name w:val="7025E8E041F04628915BF5B4ED1BB97415"/>
    <w:rsid w:val="00C856CD"/>
    <w:pPr>
      <w:widowControl w:val="0"/>
    </w:pPr>
    <w:rPr>
      <w:rFonts w:eastAsiaTheme="minorHAnsi"/>
    </w:rPr>
  </w:style>
  <w:style w:type="paragraph" w:customStyle="1" w:styleId="5A3EA8E160A54F66839D0689FA7D46ED15">
    <w:name w:val="5A3EA8E160A54F66839D0689FA7D46ED15"/>
    <w:rsid w:val="00C856CD"/>
    <w:pPr>
      <w:widowControl w:val="0"/>
    </w:pPr>
    <w:rPr>
      <w:rFonts w:eastAsiaTheme="minorHAnsi"/>
    </w:rPr>
  </w:style>
  <w:style w:type="paragraph" w:customStyle="1" w:styleId="990270BA64654C1CA41DC92F98BDF51115">
    <w:name w:val="990270BA64654C1CA41DC92F98BDF51115"/>
    <w:rsid w:val="00C856CD"/>
    <w:pPr>
      <w:widowControl w:val="0"/>
    </w:pPr>
    <w:rPr>
      <w:rFonts w:eastAsiaTheme="minorHAnsi"/>
    </w:rPr>
  </w:style>
  <w:style w:type="paragraph" w:customStyle="1" w:styleId="1FA4965ECBE24F58AA3BB1481A60A8D3">
    <w:name w:val="1FA4965ECBE24F58AA3BB1481A60A8D3"/>
    <w:rsid w:val="00C856CD"/>
    <w:pPr>
      <w:widowControl w:val="0"/>
    </w:pPr>
    <w:rPr>
      <w:rFonts w:eastAsiaTheme="minorHAnsi"/>
    </w:rPr>
  </w:style>
  <w:style w:type="paragraph" w:customStyle="1" w:styleId="588BCCF146FA4CE288DB31C085AF10D3">
    <w:name w:val="588BCCF146FA4CE288DB31C085AF10D3"/>
    <w:rsid w:val="00C856CD"/>
  </w:style>
  <w:style w:type="paragraph" w:customStyle="1" w:styleId="2DC696462C1C411EA57896A8EC9A2D3626">
    <w:name w:val="2DC696462C1C411EA57896A8EC9A2D3626"/>
    <w:rsid w:val="00AF1F27"/>
    <w:pPr>
      <w:widowControl w:val="0"/>
    </w:pPr>
    <w:rPr>
      <w:rFonts w:eastAsiaTheme="minorHAnsi"/>
    </w:rPr>
  </w:style>
  <w:style w:type="paragraph" w:customStyle="1" w:styleId="F2E495918CEB48C2B647EE95FF43D7BE9">
    <w:name w:val="F2E495918CEB48C2B647EE95FF43D7BE9"/>
    <w:rsid w:val="00AF1F27"/>
    <w:pPr>
      <w:widowControl w:val="0"/>
    </w:pPr>
    <w:rPr>
      <w:rFonts w:eastAsiaTheme="minorHAnsi"/>
    </w:rPr>
  </w:style>
  <w:style w:type="paragraph" w:customStyle="1" w:styleId="15383050BE6840F196355D562B02A67D26">
    <w:name w:val="15383050BE6840F196355D562B02A67D26"/>
    <w:rsid w:val="00AF1F27"/>
    <w:pPr>
      <w:widowControl w:val="0"/>
    </w:pPr>
    <w:rPr>
      <w:rFonts w:eastAsiaTheme="minorHAnsi"/>
    </w:rPr>
  </w:style>
  <w:style w:type="paragraph" w:customStyle="1" w:styleId="AC62ABC9D4BB42D584CEAFC418EEE8C131">
    <w:name w:val="AC62ABC9D4BB42D584CEAFC418EEE8C131"/>
    <w:rsid w:val="00AF1F27"/>
    <w:pPr>
      <w:widowControl w:val="0"/>
    </w:pPr>
    <w:rPr>
      <w:rFonts w:eastAsiaTheme="minorHAnsi"/>
    </w:rPr>
  </w:style>
  <w:style w:type="paragraph" w:customStyle="1" w:styleId="A31F67E973F44627B1CC972FFDC479C622">
    <w:name w:val="A31F67E973F44627B1CC972FFDC479C622"/>
    <w:rsid w:val="00AF1F27"/>
    <w:pPr>
      <w:widowControl w:val="0"/>
    </w:pPr>
    <w:rPr>
      <w:rFonts w:eastAsiaTheme="minorHAnsi"/>
    </w:rPr>
  </w:style>
  <w:style w:type="paragraph" w:customStyle="1" w:styleId="8C470DE9488D41019461BA3202DA6BD226">
    <w:name w:val="8C470DE9488D41019461BA3202DA6BD226"/>
    <w:rsid w:val="00AF1F27"/>
    <w:pPr>
      <w:widowControl w:val="0"/>
    </w:pPr>
    <w:rPr>
      <w:rFonts w:eastAsiaTheme="minorHAnsi"/>
    </w:rPr>
  </w:style>
  <w:style w:type="paragraph" w:customStyle="1" w:styleId="66729B25943D426D81106814BEF565BA26">
    <w:name w:val="66729B25943D426D81106814BEF565BA26"/>
    <w:rsid w:val="00AF1F27"/>
    <w:pPr>
      <w:widowControl w:val="0"/>
    </w:pPr>
    <w:rPr>
      <w:rFonts w:eastAsiaTheme="minorHAnsi"/>
    </w:rPr>
  </w:style>
  <w:style w:type="paragraph" w:customStyle="1" w:styleId="2A25155944F74DB78EA39FF5588E68E925">
    <w:name w:val="2A25155944F74DB78EA39FF5588E68E925"/>
    <w:rsid w:val="00AF1F27"/>
    <w:pPr>
      <w:widowControl w:val="0"/>
    </w:pPr>
    <w:rPr>
      <w:rFonts w:eastAsiaTheme="minorHAnsi"/>
    </w:rPr>
  </w:style>
  <w:style w:type="paragraph" w:customStyle="1" w:styleId="F5605038D78C42CAAC3D9A3345D794B06">
    <w:name w:val="F5605038D78C42CAAC3D9A3345D794B06"/>
    <w:rsid w:val="00AF1F27"/>
    <w:pPr>
      <w:widowControl w:val="0"/>
    </w:pPr>
    <w:rPr>
      <w:rFonts w:eastAsiaTheme="minorHAnsi"/>
    </w:rPr>
  </w:style>
  <w:style w:type="paragraph" w:customStyle="1" w:styleId="EE5227377DD34DA09E02C63A4D7FBDE125">
    <w:name w:val="EE5227377DD34DA09E02C63A4D7FBDE125"/>
    <w:rsid w:val="00AF1F27"/>
    <w:pPr>
      <w:widowControl w:val="0"/>
    </w:pPr>
    <w:rPr>
      <w:rFonts w:eastAsiaTheme="minorHAnsi"/>
    </w:rPr>
  </w:style>
  <w:style w:type="paragraph" w:customStyle="1" w:styleId="7F7356CFCCD140AB8E35AA2126256B6B25">
    <w:name w:val="7F7356CFCCD140AB8E35AA2126256B6B25"/>
    <w:rsid w:val="00AF1F27"/>
    <w:pPr>
      <w:widowControl w:val="0"/>
    </w:pPr>
    <w:rPr>
      <w:rFonts w:eastAsiaTheme="minorHAnsi"/>
    </w:rPr>
  </w:style>
  <w:style w:type="paragraph" w:customStyle="1" w:styleId="DC8152BA3E034DF7B6BA7EFBF7A452B17">
    <w:name w:val="DC8152BA3E034DF7B6BA7EFBF7A452B17"/>
    <w:rsid w:val="00AF1F27"/>
    <w:pPr>
      <w:widowControl w:val="0"/>
    </w:pPr>
    <w:rPr>
      <w:rFonts w:eastAsiaTheme="minorHAnsi"/>
    </w:rPr>
  </w:style>
  <w:style w:type="paragraph" w:customStyle="1" w:styleId="48BB8D968A1F408BBFE06722FC6B7B3625">
    <w:name w:val="48BB8D968A1F408BBFE06722FC6B7B3625"/>
    <w:rsid w:val="00AF1F27"/>
    <w:pPr>
      <w:widowControl w:val="0"/>
    </w:pPr>
    <w:rPr>
      <w:rFonts w:eastAsiaTheme="minorHAnsi"/>
    </w:rPr>
  </w:style>
  <w:style w:type="paragraph" w:customStyle="1" w:styleId="11D17567FB4243BFBC5A75A3320382D125">
    <w:name w:val="11D17567FB4243BFBC5A75A3320382D125"/>
    <w:rsid w:val="00AF1F27"/>
    <w:pPr>
      <w:widowControl w:val="0"/>
    </w:pPr>
    <w:rPr>
      <w:rFonts w:eastAsiaTheme="minorHAnsi"/>
    </w:rPr>
  </w:style>
  <w:style w:type="paragraph" w:customStyle="1" w:styleId="88D52EB850BF479AA7F82D61EB2A1DED5">
    <w:name w:val="88D52EB850BF479AA7F82D61EB2A1DED5"/>
    <w:rsid w:val="00AF1F27"/>
    <w:pPr>
      <w:widowControl w:val="0"/>
    </w:pPr>
    <w:rPr>
      <w:rFonts w:eastAsiaTheme="minorHAnsi"/>
    </w:rPr>
  </w:style>
  <w:style w:type="paragraph" w:customStyle="1" w:styleId="314F9331512E468081561B6846120E575">
    <w:name w:val="314F9331512E468081561B6846120E575"/>
    <w:rsid w:val="00AF1F27"/>
    <w:pPr>
      <w:widowControl w:val="0"/>
    </w:pPr>
    <w:rPr>
      <w:rFonts w:eastAsiaTheme="minorHAnsi"/>
    </w:rPr>
  </w:style>
  <w:style w:type="paragraph" w:customStyle="1" w:styleId="485B6E03C1384C1FB6723ECC090D3C9F5">
    <w:name w:val="485B6E03C1384C1FB6723ECC090D3C9F5"/>
    <w:rsid w:val="00AF1F27"/>
    <w:pPr>
      <w:widowControl w:val="0"/>
    </w:pPr>
    <w:rPr>
      <w:rFonts w:eastAsiaTheme="minorHAnsi"/>
    </w:rPr>
  </w:style>
  <w:style w:type="paragraph" w:customStyle="1" w:styleId="B6A978B4BAF54B44B4EE2362F445C6746">
    <w:name w:val="B6A978B4BAF54B44B4EE2362F445C6746"/>
    <w:rsid w:val="00AF1F27"/>
    <w:pPr>
      <w:widowControl w:val="0"/>
    </w:pPr>
    <w:rPr>
      <w:rFonts w:eastAsiaTheme="minorHAnsi"/>
    </w:rPr>
  </w:style>
  <w:style w:type="paragraph" w:customStyle="1" w:styleId="A2A29F52B679461599CB2B245E3E77576">
    <w:name w:val="A2A29F52B679461599CB2B245E3E77576"/>
    <w:rsid w:val="00AF1F27"/>
    <w:pPr>
      <w:widowControl w:val="0"/>
    </w:pPr>
    <w:rPr>
      <w:rFonts w:eastAsiaTheme="minorHAnsi"/>
    </w:rPr>
  </w:style>
  <w:style w:type="paragraph" w:customStyle="1" w:styleId="E5B25C3B8F1F453DB38A9E9698A97D7C11">
    <w:name w:val="E5B25C3B8F1F453DB38A9E9698A97D7C11"/>
    <w:rsid w:val="00AF1F27"/>
    <w:pPr>
      <w:widowControl w:val="0"/>
    </w:pPr>
    <w:rPr>
      <w:rFonts w:eastAsiaTheme="minorHAnsi"/>
    </w:rPr>
  </w:style>
  <w:style w:type="paragraph" w:customStyle="1" w:styleId="588BCCF146FA4CE288DB31C085AF10D31">
    <w:name w:val="588BCCF146FA4CE288DB31C085AF10D31"/>
    <w:rsid w:val="00AF1F27"/>
    <w:pPr>
      <w:widowControl w:val="0"/>
    </w:pPr>
    <w:rPr>
      <w:rFonts w:eastAsiaTheme="minorHAnsi"/>
    </w:rPr>
  </w:style>
  <w:style w:type="paragraph" w:customStyle="1" w:styleId="C92BFC66FDF24035A9712307604DFDD918">
    <w:name w:val="C92BFC66FDF24035A9712307604DFDD918"/>
    <w:rsid w:val="00AF1F27"/>
    <w:pPr>
      <w:widowControl w:val="0"/>
    </w:pPr>
    <w:rPr>
      <w:rFonts w:eastAsiaTheme="minorHAnsi"/>
    </w:rPr>
  </w:style>
  <w:style w:type="paragraph" w:customStyle="1" w:styleId="DB80EF789C394E0E868B952B1B7E964C5">
    <w:name w:val="DB80EF789C394E0E868B952B1B7E964C5"/>
    <w:rsid w:val="00AF1F27"/>
    <w:pPr>
      <w:widowControl w:val="0"/>
    </w:pPr>
    <w:rPr>
      <w:rFonts w:eastAsiaTheme="minorHAnsi"/>
    </w:rPr>
  </w:style>
  <w:style w:type="paragraph" w:customStyle="1" w:styleId="89161E1D2A5C4F8089F482981386A7025">
    <w:name w:val="89161E1D2A5C4F8089F482981386A7025"/>
    <w:rsid w:val="00AF1F27"/>
    <w:pPr>
      <w:widowControl w:val="0"/>
    </w:pPr>
    <w:rPr>
      <w:rFonts w:eastAsiaTheme="minorHAnsi"/>
    </w:rPr>
  </w:style>
  <w:style w:type="paragraph" w:customStyle="1" w:styleId="7025E8E041F04628915BF5B4ED1BB97416">
    <w:name w:val="7025E8E041F04628915BF5B4ED1BB97416"/>
    <w:rsid w:val="00AF1F27"/>
    <w:pPr>
      <w:widowControl w:val="0"/>
    </w:pPr>
    <w:rPr>
      <w:rFonts w:eastAsiaTheme="minorHAnsi"/>
    </w:rPr>
  </w:style>
  <w:style w:type="paragraph" w:customStyle="1" w:styleId="5A3EA8E160A54F66839D0689FA7D46ED16">
    <w:name w:val="5A3EA8E160A54F66839D0689FA7D46ED16"/>
    <w:rsid w:val="00AF1F27"/>
    <w:pPr>
      <w:widowControl w:val="0"/>
    </w:pPr>
    <w:rPr>
      <w:rFonts w:eastAsiaTheme="minorHAnsi"/>
    </w:rPr>
  </w:style>
  <w:style w:type="paragraph" w:customStyle="1" w:styleId="990270BA64654C1CA41DC92F98BDF51116">
    <w:name w:val="990270BA64654C1CA41DC92F98BDF51116"/>
    <w:rsid w:val="00AF1F27"/>
    <w:pPr>
      <w:widowControl w:val="0"/>
    </w:pPr>
    <w:rPr>
      <w:rFonts w:eastAsiaTheme="minorHAnsi"/>
    </w:rPr>
  </w:style>
  <w:style w:type="paragraph" w:customStyle="1" w:styleId="1FA4965ECBE24F58AA3BB1481A60A8D31">
    <w:name w:val="1FA4965ECBE24F58AA3BB1481A60A8D31"/>
    <w:rsid w:val="00AF1F27"/>
    <w:pPr>
      <w:widowControl w:val="0"/>
    </w:pPr>
    <w:rPr>
      <w:rFonts w:eastAsiaTheme="minorHAnsi"/>
    </w:rPr>
  </w:style>
  <w:style w:type="paragraph" w:customStyle="1" w:styleId="2DC696462C1C411EA57896A8EC9A2D3627">
    <w:name w:val="2DC696462C1C411EA57896A8EC9A2D3627"/>
    <w:rsid w:val="00AF1F27"/>
    <w:pPr>
      <w:widowControl w:val="0"/>
    </w:pPr>
    <w:rPr>
      <w:rFonts w:eastAsiaTheme="minorHAnsi"/>
    </w:rPr>
  </w:style>
  <w:style w:type="paragraph" w:customStyle="1" w:styleId="F2E495918CEB48C2B647EE95FF43D7BE10">
    <w:name w:val="F2E495918CEB48C2B647EE95FF43D7BE10"/>
    <w:rsid w:val="00AF1F27"/>
    <w:pPr>
      <w:widowControl w:val="0"/>
    </w:pPr>
    <w:rPr>
      <w:rFonts w:eastAsiaTheme="minorHAnsi"/>
    </w:rPr>
  </w:style>
  <w:style w:type="paragraph" w:customStyle="1" w:styleId="15383050BE6840F196355D562B02A67D27">
    <w:name w:val="15383050BE6840F196355D562B02A67D27"/>
    <w:rsid w:val="00AF1F27"/>
    <w:pPr>
      <w:widowControl w:val="0"/>
    </w:pPr>
    <w:rPr>
      <w:rFonts w:eastAsiaTheme="minorHAnsi"/>
    </w:rPr>
  </w:style>
  <w:style w:type="paragraph" w:customStyle="1" w:styleId="AC62ABC9D4BB42D584CEAFC418EEE8C132">
    <w:name w:val="AC62ABC9D4BB42D584CEAFC418EEE8C132"/>
    <w:rsid w:val="00AF1F27"/>
    <w:pPr>
      <w:widowControl w:val="0"/>
    </w:pPr>
    <w:rPr>
      <w:rFonts w:eastAsiaTheme="minorHAnsi"/>
    </w:rPr>
  </w:style>
  <w:style w:type="paragraph" w:customStyle="1" w:styleId="A31F67E973F44627B1CC972FFDC479C623">
    <w:name w:val="A31F67E973F44627B1CC972FFDC479C623"/>
    <w:rsid w:val="00AF1F27"/>
    <w:pPr>
      <w:widowControl w:val="0"/>
    </w:pPr>
    <w:rPr>
      <w:rFonts w:eastAsiaTheme="minorHAnsi"/>
    </w:rPr>
  </w:style>
  <w:style w:type="paragraph" w:customStyle="1" w:styleId="8C470DE9488D41019461BA3202DA6BD227">
    <w:name w:val="8C470DE9488D41019461BA3202DA6BD227"/>
    <w:rsid w:val="00AF1F27"/>
    <w:pPr>
      <w:widowControl w:val="0"/>
    </w:pPr>
    <w:rPr>
      <w:rFonts w:eastAsiaTheme="minorHAnsi"/>
    </w:rPr>
  </w:style>
  <w:style w:type="paragraph" w:customStyle="1" w:styleId="66729B25943D426D81106814BEF565BA27">
    <w:name w:val="66729B25943D426D81106814BEF565BA27"/>
    <w:rsid w:val="00AF1F27"/>
    <w:pPr>
      <w:widowControl w:val="0"/>
    </w:pPr>
    <w:rPr>
      <w:rFonts w:eastAsiaTheme="minorHAnsi"/>
    </w:rPr>
  </w:style>
  <w:style w:type="paragraph" w:customStyle="1" w:styleId="2A25155944F74DB78EA39FF5588E68E926">
    <w:name w:val="2A25155944F74DB78EA39FF5588E68E926"/>
    <w:rsid w:val="00AF1F27"/>
    <w:pPr>
      <w:widowControl w:val="0"/>
    </w:pPr>
    <w:rPr>
      <w:rFonts w:eastAsiaTheme="minorHAnsi"/>
    </w:rPr>
  </w:style>
  <w:style w:type="paragraph" w:customStyle="1" w:styleId="F5605038D78C42CAAC3D9A3345D794B07">
    <w:name w:val="F5605038D78C42CAAC3D9A3345D794B07"/>
    <w:rsid w:val="00AF1F27"/>
    <w:pPr>
      <w:widowControl w:val="0"/>
    </w:pPr>
    <w:rPr>
      <w:rFonts w:eastAsiaTheme="minorHAnsi"/>
    </w:rPr>
  </w:style>
  <w:style w:type="paragraph" w:customStyle="1" w:styleId="EE5227377DD34DA09E02C63A4D7FBDE126">
    <w:name w:val="EE5227377DD34DA09E02C63A4D7FBDE126"/>
    <w:rsid w:val="00AF1F27"/>
    <w:pPr>
      <w:widowControl w:val="0"/>
    </w:pPr>
    <w:rPr>
      <w:rFonts w:eastAsiaTheme="minorHAnsi"/>
    </w:rPr>
  </w:style>
  <w:style w:type="paragraph" w:customStyle="1" w:styleId="7F7356CFCCD140AB8E35AA2126256B6B26">
    <w:name w:val="7F7356CFCCD140AB8E35AA2126256B6B26"/>
    <w:rsid w:val="00AF1F27"/>
    <w:pPr>
      <w:widowControl w:val="0"/>
    </w:pPr>
    <w:rPr>
      <w:rFonts w:eastAsiaTheme="minorHAnsi"/>
    </w:rPr>
  </w:style>
  <w:style w:type="paragraph" w:customStyle="1" w:styleId="DC8152BA3E034DF7B6BA7EFBF7A452B18">
    <w:name w:val="DC8152BA3E034DF7B6BA7EFBF7A452B18"/>
    <w:rsid w:val="00AF1F27"/>
    <w:pPr>
      <w:widowControl w:val="0"/>
    </w:pPr>
    <w:rPr>
      <w:rFonts w:eastAsiaTheme="minorHAnsi"/>
    </w:rPr>
  </w:style>
  <w:style w:type="paragraph" w:customStyle="1" w:styleId="48BB8D968A1F408BBFE06722FC6B7B3626">
    <w:name w:val="48BB8D968A1F408BBFE06722FC6B7B3626"/>
    <w:rsid w:val="00AF1F27"/>
    <w:pPr>
      <w:widowControl w:val="0"/>
    </w:pPr>
    <w:rPr>
      <w:rFonts w:eastAsiaTheme="minorHAnsi"/>
    </w:rPr>
  </w:style>
  <w:style w:type="paragraph" w:customStyle="1" w:styleId="11D17567FB4243BFBC5A75A3320382D126">
    <w:name w:val="11D17567FB4243BFBC5A75A3320382D126"/>
    <w:rsid w:val="00AF1F27"/>
    <w:pPr>
      <w:widowControl w:val="0"/>
    </w:pPr>
    <w:rPr>
      <w:rFonts w:eastAsiaTheme="minorHAnsi"/>
    </w:rPr>
  </w:style>
  <w:style w:type="paragraph" w:customStyle="1" w:styleId="88D52EB850BF479AA7F82D61EB2A1DED6">
    <w:name w:val="88D52EB850BF479AA7F82D61EB2A1DED6"/>
    <w:rsid w:val="00AF1F27"/>
    <w:pPr>
      <w:widowControl w:val="0"/>
    </w:pPr>
    <w:rPr>
      <w:rFonts w:eastAsiaTheme="minorHAnsi"/>
    </w:rPr>
  </w:style>
  <w:style w:type="paragraph" w:customStyle="1" w:styleId="314F9331512E468081561B6846120E576">
    <w:name w:val="314F9331512E468081561B6846120E576"/>
    <w:rsid w:val="00AF1F27"/>
    <w:pPr>
      <w:widowControl w:val="0"/>
    </w:pPr>
    <w:rPr>
      <w:rFonts w:eastAsiaTheme="minorHAnsi"/>
    </w:rPr>
  </w:style>
  <w:style w:type="paragraph" w:customStyle="1" w:styleId="485B6E03C1384C1FB6723ECC090D3C9F6">
    <w:name w:val="485B6E03C1384C1FB6723ECC090D3C9F6"/>
    <w:rsid w:val="00AF1F27"/>
    <w:pPr>
      <w:widowControl w:val="0"/>
    </w:pPr>
    <w:rPr>
      <w:rFonts w:eastAsiaTheme="minorHAnsi"/>
    </w:rPr>
  </w:style>
  <w:style w:type="paragraph" w:customStyle="1" w:styleId="B6A978B4BAF54B44B4EE2362F445C6747">
    <w:name w:val="B6A978B4BAF54B44B4EE2362F445C6747"/>
    <w:rsid w:val="00AF1F27"/>
    <w:pPr>
      <w:widowControl w:val="0"/>
    </w:pPr>
    <w:rPr>
      <w:rFonts w:eastAsiaTheme="minorHAnsi"/>
    </w:rPr>
  </w:style>
  <w:style w:type="paragraph" w:customStyle="1" w:styleId="A2A29F52B679461599CB2B245E3E77577">
    <w:name w:val="A2A29F52B679461599CB2B245E3E77577"/>
    <w:rsid w:val="00AF1F27"/>
    <w:pPr>
      <w:widowControl w:val="0"/>
    </w:pPr>
    <w:rPr>
      <w:rFonts w:eastAsiaTheme="minorHAnsi"/>
    </w:rPr>
  </w:style>
  <w:style w:type="paragraph" w:customStyle="1" w:styleId="E5B25C3B8F1F453DB38A9E9698A97D7C12">
    <w:name w:val="E5B25C3B8F1F453DB38A9E9698A97D7C12"/>
    <w:rsid w:val="00AF1F27"/>
    <w:pPr>
      <w:widowControl w:val="0"/>
    </w:pPr>
    <w:rPr>
      <w:rFonts w:eastAsiaTheme="minorHAnsi"/>
    </w:rPr>
  </w:style>
  <w:style w:type="paragraph" w:customStyle="1" w:styleId="588BCCF146FA4CE288DB31C085AF10D32">
    <w:name w:val="588BCCF146FA4CE288DB31C085AF10D32"/>
    <w:rsid w:val="00AF1F27"/>
    <w:pPr>
      <w:widowControl w:val="0"/>
    </w:pPr>
    <w:rPr>
      <w:rFonts w:eastAsiaTheme="minorHAnsi"/>
    </w:rPr>
  </w:style>
  <w:style w:type="paragraph" w:customStyle="1" w:styleId="C92BFC66FDF24035A9712307604DFDD919">
    <w:name w:val="C92BFC66FDF24035A9712307604DFDD919"/>
    <w:rsid w:val="00AF1F27"/>
    <w:pPr>
      <w:widowControl w:val="0"/>
    </w:pPr>
    <w:rPr>
      <w:rFonts w:eastAsiaTheme="minorHAnsi"/>
    </w:rPr>
  </w:style>
  <w:style w:type="paragraph" w:customStyle="1" w:styleId="DB80EF789C394E0E868B952B1B7E964C6">
    <w:name w:val="DB80EF789C394E0E868B952B1B7E964C6"/>
    <w:rsid w:val="00AF1F27"/>
    <w:pPr>
      <w:widowControl w:val="0"/>
    </w:pPr>
    <w:rPr>
      <w:rFonts w:eastAsiaTheme="minorHAnsi"/>
    </w:rPr>
  </w:style>
  <w:style w:type="paragraph" w:customStyle="1" w:styleId="89161E1D2A5C4F8089F482981386A7026">
    <w:name w:val="89161E1D2A5C4F8089F482981386A7026"/>
    <w:rsid w:val="00AF1F27"/>
    <w:pPr>
      <w:widowControl w:val="0"/>
    </w:pPr>
    <w:rPr>
      <w:rFonts w:eastAsiaTheme="minorHAnsi"/>
    </w:rPr>
  </w:style>
  <w:style w:type="paragraph" w:customStyle="1" w:styleId="7025E8E041F04628915BF5B4ED1BB97417">
    <w:name w:val="7025E8E041F04628915BF5B4ED1BB97417"/>
    <w:rsid w:val="00AF1F27"/>
    <w:pPr>
      <w:widowControl w:val="0"/>
    </w:pPr>
    <w:rPr>
      <w:rFonts w:eastAsiaTheme="minorHAnsi"/>
    </w:rPr>
  </w:style>
  <w:style w:type="paragraph" w:customStyle="1" w:styleId="5A3EA8E160A54F66839D0689FA7D46ED17">
    <w:name w:val="5A3EA8E160A54F66839D0689FA7D46ED17"/>
    <w:rsid w:val="00AF1F27"/>
    <w:pPr>
      <w:widowControl w:val="0"/>
    </w:pPr>
    <w:rPr>
      <w:rFonts w:eastAsiaTheme="minorHAnsi"/>
    </w:rPr>
  </w:style>
  <w:style w:type="paragraph" w:customStyle="1" w:styleId="990270BA64654C1CA41DC92F98BDF51117">
    <w:name w:val="990270BA64654C1CA41DC92F98BDF51117"/>
    <w:rsid w:val="00AF1F27"/>
    <w:pPr>
      <w:widowControl w:val="0"/>
    </w:pPr>
    <w:rPr>
      <w:rFonts w:eastAsiaTheme="minorHAnsi"/>
    </w:rPr>
  </w:style>
  <w:style w:type="paragraph" w:customStyle="1" w:styleId="1FA4965ECBE24F58AA3BB1481A60A8D32">
    <w:name w:val="1FA4965ECBE24F58AA3BB1481A60A8D32"/>
    <w:rsid w:val="00AF1F27"/>
    <w:pPr>
      <w:widowControl w:val="0"/>
    </w:pPr>
    <w:rPr>
      <w:rFonts w:eastAsiaTheme="minorHAnsi"/>
    </w:rPr>
  </w:style>
  <w:style w:type="paragraph" w:customStyle="1" w:styleId="F53639359B1443AABEF9938E6C5C1BBC">
    <w:name w:val="F53639359B1443AABEF9938E6C5C1BBC"/>
    <w:rsid w:val="007D7CE9"/>
  </w:style>
  <w:style w:type="paragraph" w:customStyle="1" w:styleId="EBC5ABFA46EC4C3F96D54714E7204036">
    <w:name w:val="EBC5ABFA46EC4C3F96D54714E7204036"/>
    <w:rsid w:val="007D7CE9"/>
  </w:style>
  <w:style w:type="paragraph" w:customStyle="1" w:styleId="2DC696462C1C411EA57896A8EC9A2D3628">
    <w:name w:val="2DC696462C1C411EA57896A8EC9A2D3628"/>
    <w:rsid w:val="007D7CE9"/>
    <w:pPr>
      <w:widowControl w:val="0"/>
    </w:pPr>
    <w:rPr>
      <w:rFonts w:eastAsiaTheme="minorHAnsi"/>
    </w:rPr>
  </w:style>
  <w:style w:type="paragraph" w:customStyle="1" w:styleId="F2E495918CEB48C2B647EE95FF43D7BE11">
    <w:name w:val="F2E495918CEB48C2B647EE95FF43D7BE11"/>
    <w:rsid w:val="007D7CE9"/>
    <w:pPr>
      <w:widowControl w:val="0"/>
    </w:pPr>
    <w:rPr>
      <w:rFonts w:eastAsiaTheme="minorHAnsi"/>
    </w:rPr>
  </w:style>
  <w:style w:type="paragraph" w:customStyle="1" w:styleId="15383050BE6840F196355D562B02A67D28">
    <w:name w:val="15383050BE6840F196355D562B02A67D28"/>
    <w:rsid w:val="007D7CE9"/>
    <w:pPr>
      <w:widowControl w:val="0"/>
    </w:pPr>
    <w:rPr>
      <w:rFonts w:eastAsiaTheme="minorHAnsi"/>
    </w:rPr>
  </w:style>
  <w:style w:type="paragraph" w:customStyle="1" w:styleId="AC62ABC9D4BB42D584CEAFC418EEE8C133">
    <w:name w:val="AC62ABC9D4BB42D584CEAFC418EEE8C133"/>
    <w:rsid w:val="007D7CE9"/>
    <w:pPr>
      <w:widowControl w:val="0"/>
    </w:pPr>
    <w:rPr>
      <w:rFonts w:eastAsiaTheme="minorHAnsi"/>
    </w:rPr>
  </w:style>
  <w:style w:type="paragraph" w:customStyle="1" w:styleId="A31F67E973F44627B1CC972FFDC479C624">
    <w:name w:val="A31F67E973F44627B1CC972FFDC479C624"/>
    <w:rsid w:val="007D7CE9"/>
    <w:pPr>
      <w:widowControl w:val="0"/>
    </w:pPr>
    <w:rPr>
      <w:rFonts w:eastAsiaTheme="minorHAnsi"/>
    </w:rPr>
  </w:style>
  <w:style w:type="paragraph" w:customStyle="1" w:styleId="8C470DE9488D41019461BA3202DA6BD228">
    <w:name w:val="8C470DE9488D41019461BA3202DA6BD228"/>
    <w:rsid w:val="007D7CE9"/>
    <w:pPr>
      <w:widowControl w:val="0"/>
    </w:pPr>
    <w:rPr>
      <w:rFonts w:eastAsiaTheme="minorHAnsi"/>
    </w:rPr>
  </w:style>
  <w:style w:type="paragraph" w:customStyle="1" w:styleId="F53639359B1443AABEF9938E6C5C1BBC1">
    <w:name w:val="F53639359B1443AABEF9938E6C5C1BBC1"/>
    <w:rsid w:val="007D7CE9"/>
    <w:pPr>
      <w:widowControl w:val="0"/>
    </w:pPr>
    <w:rPr>
      <w:rFonts w:eastAsiaTheme="minorHAnsi"/>
    </w:rPr>
  </w:style>
  <w:style w:type="paragraph" w:customStyle="1" w:styleId="66729B25943D426D81106814BEF565BA28">
    <w:name w:val="66729B25943D426D81106814BEF565BA28"/>
    <w:rsid w:val="007D7CE9"/>
    <w:pPr>
      <w:widowControl w:val="0"/>
    </w:pPr>
    <w:rPr>
      <w:rFonts w:eastAsiaTheme="minorHAnsi"/>
    </w:rPr>
  </w:style>
  <w:style w:type="paragraph" w:customStyle="1" w:styleId="2A25155944F74DB78EA39FF5588E68E927">
    <w:name w:val="2A25155944F74DB78EA39FF5588E68E927"/>
    <w:rsid w:val="007D7CE9"/>
    <w:pPr>
      <w:widowControl w:val="0"/>
    </w:pPr>
    <w:rPr>
      <w:rFonts w:eastAsiaTheme="minorHAnsi"/>
    </w:rPr>
  </w:style>
  <w:style w:type="paragraph" w:customStyle="1" w:styleId="F5605038D78C42CAAC3D9A3345D794B08">
    <w:name w:val="F5605038D78C42CAAC3D9A3345D794B08"/>
    <w:rsid w:val="007D7CE9"/>
    <w:pPr>
      <w:widowControl w:val="0"/>
    </w:pPr>
    <w:rPr>
      <w:rFonts w:eastAsiaTheme="minorHAnsi"/>
    </w:rPr>
  </w:style>
  <w:style w:type="paragraph" w:customStyle="1" w:styleId="EE5227377DD34DA09E02C63A4D7FBDE127">
    <w:name w:val="EE5227377DD34DA09E02C63A4D7FBDE127"/>
    <w:rsid w:val="007D7CE9"/>
    <w:pPr>
      <w:widowControl w:val="0"/>
    </w:pPr>
    <w:rPr>
      <w:rFonts w:eastAsiaTheme="minorHAnsi"/>
    </w:rPr>
  </w:style>
  <w:style w:type="paragraph" w:customStyle="1" w:styleId="7F7356CFCCD140AB8E35AA2126256B6B27">
    <w:name w:val="7F7356CFCCD140AB8E35AA2126256B6B27"/>
    <w:rsid w:val="007D7CE9"/>
    <w:pPr>
      <w:widowControl w:val="0"/>
    </w:pPr>
    <w:rPr>
      <w:rFonts w:eastAsiaTheme="minorHAnsi"/>
    </w:rPr>
  </w:style>
  <w:style w:type="paragraph" w:customStyle="1" w:styleId="DC8152BA3E034DF7B6BA7EFBF7A452B19">
    <w:name w:val="DC8152BA3E034DF7B6BA7EFBF7A452B19"/>
    <w:rsid w:val="007D7CE9"/>
    <w:pPr>
      <w:widowControl w:val="0"/>
    </w:pPr>
    <w:rPr>
      <w:rFonts w:eastAsiaTheme="minorHAnsi"/>
    </w:rPr>
  </w:style>
  <w:style w:type="paragraph" w:customStyle="1" w:styleId="48BB8D968A1F408BBFE06722FC6B7B3627">
    <w:name w:val="48BB8D968A1F408BBFE06722FC6B7B3627"/>
    <w:rsid w:val="007D7CE9"/>
    <w:pPr>
      <w:widowControl w:val="0"/>
    </w:pPr>
    <w:rPr>
      <w:rFonts w:eastAsiaTheme="minorHAnsi"/>
    </w:rPr>
  </w:style>
  <w:style w:type="paragraph" w:customStyle="1" w:styleId="11D17567FB4243BFBC5A75A3320382D127">
    <w:name w:val="11D17567FB4243BFBC5A75A3320382D127"/>
    <w:rsid w:val="007D7CE9"/>
    <w:pPr>
      <w:widowControl w:val="0"/>
    </w:pPr>
    <w:rPr>
      <w:rFonts w:eastAsiaTheme="minorHAnsi"/>
    </w:rPr>
  </w:style>
  <w:style w:type="paragraph" w:customStyle="1" w:styleId="2DC696462C1C411EA57896A8EC9A2D3629">
    <w:name w:val="2DC696462C1C411EA57896A8EC9A2D3629"/>
    <w:rsid w:val="00FC1AE0"/>
    <w:pPr>
      <w:widowControl w:val="0"/>
    </w:pPr>
    <w:rPr>
      <w:rFonts w:eastAsiaTheme="minorHAnsi"/>
    </w:rPr>
  </w:style>
  <w:style w:type="paragraph" w:customStyle="1" w:styleId="F2E495918CEB48C2B647EE95FF43D7BE12">
    <w:name w:val="F2E495918CEB48C2B647EE95FF43D7BE12"/>
    <w:rsid w:val="00FC1AE0"/>
    <w:pPr>
      <w:widowControl w:val="0"/>
    </w:pPr>
    <w:rPr>
      <w:rFonts w:eastAsiaTheme="minorHAnsi"/>
    </w:rPr>
  </w:style>
  <w:style w:type="paragraph" w:customStyle="1" w:styleId="15383050BE6840F196355D562B02A67D29">
    <w:name w:val="15383050BE6840F196355D562B02A67D29"/>
    <w:rsid w:val="00FC1AE0"/>
    <w:pPr>
      <w:widowControl w:val="0"/>
    </w:pPr>
    <w:rPr>
      <w:rFonts w:eastAsiaTheme="minorHAnsi"/>
    </w:rPr>
  </w:style>
  <w:style w:type="paragraph" w:customStyle="1" w:styleId="AC62ABC9D4BB42D584CEAFC418EEE8C134">
    <w:name w:val="AC62ABC9D4BB42D584CEAFC418EEE8C134"/>
    <w:rsid w:val="00FC1AE0"/>
    <w:pPr>
      <w:widowControl w:val="0"/>
    </w:pPr>
    <w:rPr>
      <w:rFonts w:eastAsiaTheme="minorHAnsi"/>
    </w:rPr>
  </w:style>
  <w:style w:type="paragraph" w:customStyle="1" w:styleId="A31F67E973F44627B1CC972FFDC479C625">
    <w:name w:val="A31F67E973F44627B1CC972FFDC479C625"/>
    <w:rsid w:val="00FC1AE0"/>
    <w:pPr>
      <w:widowControl w:val="0"/>
    </w:pPr>
    <w:rPr>
      <w:rFonts w:eastAsiaTheme="minorHAnsi"/>
    </w:rPr>
  </w:style>
  <w:style w:type="paragraph" w:customStyle="1" w:styleId="8C470DE9488D41019461BA3202DA6BD229">
    <w:name w:val="8C470DE9488D41019461BA3202DA6BD229"/>
    <w:rsid w:val="00FC1AE0"/>
    <w:pPr>
      <w:widowControl w:val="0"/>
    </w:pPr>
    <w:rPr>
      <w:rFonts w:eastAsiaTheme="minorHAnsi"/>
    </w:rPr>
  </w:style>
  <w:style w:type="paragraph" w:customStyle="1" w:styleId="F53639359B1443AABEF9938E6C5C1BBC2">
    <w:name w:val="F53639359B1443AABEF9938E6C5C1BBC2"/>
    <w:rsid w:val="00FC1AE0"/>
    <w:pPr>
      <w:widowControl w:val="0"/>
    </w:pPr>
    <w:rPr>
      <w:rFonts w:eastAsiaTheme="minorHAnsi"/>
    </w:rPr>
  </w:style>
  <w:style w:type="paragraph" w:customStyle="1" w:styleId="66729B25943D426D81106814BEF565BA29">
    <w:name w:val="66729B25943D426D81106814BEF565BA29"/>
    <w:rsid w:val="00FC1AE0"/>
    <w:pPr>
      <w:widowControl w:val="0"/>
    </w:pPr>
    <w:rPr>
      <w:rFonts w:eastAsiaTheme="minorHAnsi"/>
    </w:rPr>
  </w:style>
  <w:style w:type="paragraph" w:customStyle="1" w:styleId="2A25155944F74DB78EA39FF5588E68E928">
    <w:name w:val="2A25155944F74DB78EA39FF5588E68E928"/>
    <w:rsid w:val="00FC1AE0"/>
    <w:pPr>
      <w:widowControl w:val="0"/>
    </w:pPr>
    <w:rPr>
      <w:rFonts w:eastAsiaTheme="minorHAnsi"/>
    </w:rPr>
  </w:style>
  <w:style w:type="paragraph" w:customStyle="1" w:styleId="EE5227377DD34DA09E02C63A4D7FBDE128">
    <w:name w:val="EE5227377DD34DA09E02C63A4D7FBDE128"/>
    <w:rsid w:val="00FC1AE0"/>
    <w:pPr>
      <w:widowControl w:val="0"/>
    </w:pPr>
    <w:rPr>
      <w:rFonts w:eastAsiaTheme="minorHAnsi"/>
    </w:rPr>
  </w:style>
  <w:style w:type="paragraph" w:customStyle="1" w:styleId="7F7356CFCCD140AB8E35AA2126256B6B28">
    <w:name w:val="7F7356CFCCD140AB8E35AA2126256B6B28"/>
    <w:rsid w:val="00FC1AE0"/>
    <w:pPr>
      <w:widowControl w:val="0"/>
    </w:pPr>
    <w:rPr>
      <w:rFonts w:eastAsiaTheme="minorHAnsi"/>
    </w:rPr>
  </w:style>
  <w:style w:type="paragraph" w:customStyle="1" w:styleId="DC8152BA3E034DF7B6BA7EFBF7A452B110">
    <w:name w:val="DC8152BA3E034DF7B6BA7EFBF7A452B110"/>
    <w:rsid w:val="00FC1AE0"/>
    <w:pPr>
      <w:widowControl w:val="0"/>
    </w:pPr>
    <w:rPr>
      <w:rFonts w:eastAsiaTheme="minorHAnsi"/>
    </w:rPr>
  </w:style>
  <w:style w:type="paragraph" w:customStyle="1" w:styleId="48BB8D968A1F408BBFE06722FC6B7B3628">
    <w:name w:val="48BB8D968A1F408BBFE06722FC6B7B3628"/>
    <w:rsid w:val="00FC1AE0"/>
    <w:pPr>
      <w:widowControl w:val="0"/>
    </w:pPr>
    <w:rPr>
      <w:rFonts w:eastAsiaTheme="minorHAnsi"/>
    </w:rPr>
  </w:style>
  <w:style w:type="paragraph" w:customStyle="1" w:styleId="11D17567FB4243BFBC5A75A3320382D128">
    <w:name w:val="11D17567FB4243BFBC5A75A3320382D128"/>
    <w:rsid w:val="00FC1AE0"/>
    <w:pPr>
      <w:widowControl w:val="0"/>
    </w:pPr>
    <w:rPr>
      <w:rFonts w:eastAsiaTheme="minorHAnsi"/>
    </w:rPr>
  </w:style>
  <w:style w:type="paragraph" w:customStyle="1" w:styleId="2DC696462C1C411EA57896A8EC9A2D3630">
    <w:name w:val="2DC696462C1C411EA57896A8EC9A2D3630"/>
    <w:rsid w:val="00FC1AE0"/>
    <w:pPr>
      <w:widowControl w:val="0"/>
    </w:pPr>
    <w:rPr>
      <w:rFonts w:eastAsiaTheme="minorHAnsi"/>
    </w:rPr>
  </w:style>
  <w:style w:type="paragraph" w:customStyle="1" w:styleId="F2E495918CEB48C2B647EE95FF43D7BE13">
    <w:name w:val="F2E495918CEB48C2B647EE95FF43D7BE13"/>
    <w:rsid w:val="00FC1AE0"/>
    <w:pPr>
      <w:widowControl w:val="0"/>
    </w:pPr>
    <w:rPr>
      <w:rFonts w:eastAsiaTheme="minorHAnsi"/>
    </w:rPr>
  </w:style>
  <w:style w:type="paragraph" w:customStyle="1" w:styleId="15383050BE6840F196355D562B02A67D30">
    <w:name w:val="15383050BE6840F196355D562B02A67D30"/>
    <w:rsid w:val="00FC1AE0"/>
    <w:pPr>
      <w:widowControl w:val="0"/>
    </w:pPr>
    <w:rPr>
      <w:rFonts w:eastAsiaTheme="minorHAnsi"/>
    </w:rPr>
  </w:style>
  <w:style w:type="paragraph" w:customStyle="1" w:styleId="AC62ABC9D4BB42D584CEAFC418EEE8C135">
    <w:name w:val="AC62ABC9D4BB42D584CEAFC418EEE8C135"/>
    <w:rsid w:val="00FC1AE0"/>
    <w:pPr>
      <w:widowControl w:val="0"/>
    </w:pPr>
    <w:rPr>
      <w:rFonts w:eastAsiaTheme="minorHAnsi"/>
    </w:rPr>
  </w:style>
  <w:style w:type="paragraph" w:customStyle="1" w:styleId="A31F67E973F44627B1CC972FFDC479C626">
    <w:name w:val="A31F67E973F44627B1CC972FFDC479C626"/>
    <w:rsid w:val="00FC1AE0"/>
    <w:pPr>
      <w:widowControl w:val="0"/>
    </w:pPr>
    <w:rPr>
      <w:rFonts w:eastAsiaTheme="minorHAnsi"/>
    </w:rPr>
  </w:style>
  <w:style w:type="paragraph" w:customStyle="1" w:styleId="8C470DE9488D41019461BA3202DA6BD230">
    <w:name w:val="8C470DE9488D41019461BA3202DA6BD230"/>
    <w:rsid w:val="00FC1AE0"/>
    <w:pPr>
      <w:widowControl w:val="0"/>
    </w:pPr>
    <w:rPr>
      <w:rFonts w:eastAsiaTheme="minorHAnsi"/>
    </w:rPr>
  </w:style>
  <w:style w:type="paragraph" w:customStyle="1" w:styleId="F53639359B1443AABEF9938E6C5C1BBC3">
    <w:name w:val="F53639359B1443AABEF9938E6C5C1BBC3"/>
    <w:rsid w:val="00FC1AE0"/>
    <w:pPr>
      <w:widowControl w:val="0"/>
    </w:pPr>
    <w:rPr>
      <w:rFonts w:eastAsiaTheme="minorHAnsi"/>
    </w:rPr>
  </w:style>
  <w:style w:type="paragraph" w:customStyle="1" w:styleId="66729B25943D426D81106814BEF565BA30">
    <w:name w:val="66729B25943D426D81106814BEF565BA30"/>
    <w:rsid w:val="00FC1AE0"/>
    <w:pPr>
      <w:widowControl w:val="0"/>
    </w:pPr>
    <w:rPr>
      <w:rFonts w:eastAsiaTheme="minorHAnsi"/>
    </w:rPr>
  </w:style>
  <w:style w:type="paragraph" w:customStyle="1" w:styleId="2A25155944F74DB78EA39FF5588E68E929">
    <w:name w:val="2A25155944F74DB78EA39FF5588E68E929"/>
    <w:rsid w:val="00FC1AE0"/>
    <w:pPr>
      <w:widowControl w:val="0"/>
    </w:pPr>
    <w:rPr>
      <w:rFonts w:eastAsiaTheme="minorHAnsi"/>
    </w:rPr>
  </w:style>
  <w:style w:type="paragraph" w:customStyle="1" w:styleId="EE5227377DD34DA09E02C63A4D7FBDE129">
    <w:name w:val="EE5227377DD34DA09E02C63A4D7FBDE129"/>
    <w:rsid w:val="00FC1AE0"/>
    <w:pPr>
      <w:widowControl w:val="0"/>
    </w:pPr>
    <w:rPr>
      <w:rFonts w:eastAsiaTheme="minorHAnsi"/>
    </w:rPr>
  </w:style>
  <w:style w:type="paragraph" w:customStyle="1" w:styleId="7F7356CFCCD140AB8E35AA2126256B6B29">
    <w:name w:val="7F7356CFCCD140AB8E35AA2126256B6B29"/>
    <w:rsid w:val="00FC1AE0"/>
    <w:pPr>
      <w:widowControl w:val="0"/>
    </w:pPr>
    <w:rPr>
      <w:rFonts w:eastAsiaTheme="minorHAnsi"/>
    </w:rPr>
  </w:style>
  <w:style w:type="paragraph" w:customStyle="1" w:styleId="DC8152BA3E034DF7B6BA7EFBF7A452B111">
    <w:name w:val="DC8152BA3E034DF7B6BA7EFBF7A452B111"/>
    <w:rsid w:val="00FC1AE0"/>
    <w:pPr>
      <w:widowControl w:val="0"/>
    </w:pPr>
    <w:rPr>
      <w:rFonts w:eastAsiaTheme="minorHAnsi"/>
    </w:rPr>
  </w:style>
  <w:style w:type="paragraph" w:customStyle="1" w:styleId="48BB8D968A1F408BBFE06722FC6B7B3629">
    <w:name w:val="48BB8D968A1F408BBFE06722FC6B7B3629"/>
    <w:rsid w:val="00FC1AE0"/>
    <w:pPr>
      <w:widowControl w:val="0"/>
    </w:pPr>
    <w:rPr>
      <w:rFonts w:eastAsiaTheme="minorHAnsi"/>
    </w:rPr>
  </w:style>
  <w:style w:type="paragraph" w:customStyle="1" w:styleId="11D17567FB4243BFBC5A75A3320382D129">
    <w:name w:val="11D17567FB4243BFBC5A75A3320382D129"/>
    <w:rsid w:val="00FC1AE0"/>
    <w:pPr>
      <w:widowControl w:val="0"/>
    </w:pPr>
    <w:rPr>
      <w:rFonts w:eastAsiaTheme="minorHAnsi"/>
    </w:rPr>
  </w:style>
  <w:style w:type="paragraph" w:customStyle="1" w:styleId="2DC696462C1C411EA57896A8EC9A2D3631">
    <w:name w:val="2DC696462C1C411EA57896A8EC9A2D3631"/>
    <w:rsid w:val="00FC1AE0"/>
    <w:pPr>
      <w:widowControl w:val="0"/>
    </w:pPr>
    <w:rPr>
      <w:rFonts w:eastAsiaTheme="minorHAnsi"/>
    </w:rPr>
  </w:style>
  <w:style w:type="paragraph" w:customStyle="1" w:styleId="F2E495918CEB48C2B647EE95FF43D7BE14">
    <w:name w:val="F2E495918CEB48C2B647EE95FF43D7BE14"/>
    <w:rsid w:val="00FC1AE0"/>
    <w:pPr>
      <w:widowControl w:val="0"/>
    </w:pPr>
    <w:rPr>
      <w:rFonts w:eastAsiaTheme="minorHAnsi"/>
    </w:rPr>
  </w:style>
  <w:style w:type="paragraph" w:customStyle="1" w:styleId="15383050BE6840F196355D562B02A67D31">
    <w:name w:val="15383050BE6840F196355D562B02A67D31"/>
    <w:rsid w:val="00FC1AE0"/>
    <w:pPr>
      <w:widowControl w:val="0"/>
    </w:pPr>
    <w:rPr>
      <w:rFonts w:eastAsiaTheme="minorHAnsi"/>
    </w:rPr>
  </w:style>
  <w:style w:type="paragraph" w:customStyle="1" w:styleId="AC62ABC9D4BB42D584CEAFC418EEE8C136">
    <w:name w:val="AC62ABC9D4BB42D584CEAFC418EEE8C136"/>
    <w:rsid w:val="00FC1AE0"/>
    <w:pPr>
      <w:widowControl w:val="0"/>
    </w:pPr>
    <w:rPr>
      <w:rFonts w:eastAsiaTheme="minorHAnsi"/>
    </w:rPr>
  </w:style>
  <w:style w:type="paragraph" w:customStyle="1" w:styleId="A31F67E973F44627B1CC972FFDC479C627">
    <w:name w:val="A31F67E973F44627B1CC972FFDC479C627"/>
    <w:rsid w:val="00FC1AE0"/>
    <w:pPr>
      <w:widowControl w:val="0"/>
    </w:pPr>
    <w:rPr>
      <w:rFonts w:eastAsiaTheme="minorHAnsi"/>
    </w:rPr>
  </w:style>
  <w:style w:type="paragraph" w:customStyle="1" w:styleId="8C470DE9488D41019461BA3202DA6BD231">
    <w:name w:val="8C470DE9488D41019461BA3202DA6BD231"/>
    <w:rsid w:val="00FC1AE0"/>
    <w:pPr>
      <w:widowControl w:val="0"/>
    </w:pPr>
    <w:rPr>
      <w:rFonts w:eastAsiaTheme="minorHAnsi"/>
    </w:rPr>
  </w:style>
  <w:style w:type="paragraph" w:customStyle="1" w:styleId="F53639359B1443AABEF9938E6C5C1BBC4">
    <w:name w:val="F53639359B1443AABEF9938E6C5C1BBC4"/>
    <w:rsid w:val="00FC1AE0"/>
    <w:pPr>
      <w:widowControl w:val="0"/>
    </w:pPr>
    <w:rPr>
      <w:rFonts w:eastAsiaTheme="minorHAnsi"/>
    </w:rPr>
  </w:style>
  <w:style w:type="paragraph" w:customStyle="1" w:styleId="66729B25943D426D81106814BEF565BA31">
    <w:name w:val="66729B25943D426D81106814BEF565BA31"/>
    <w:rsid w:val="00FC1AE0"/>
    <w:pPr>
      <w:widowControl w:val="0"/>
    </w:pPr>
    <w:rPr>
      <w:rFonts w:eastAsiaTheme="minorHAnsi"/>
    </w:rPr>
  </w:style>
  <w:style w:type="paragraph" w:customStyle="1" w:styleId="2A25155944F74DB78EA39FF5588E68E930">
    <w:name w:val="2A25155944F74DB78EA39FF5588E68E930"/>
    <w:rsid w:val="00FC1AE0"/>
    <w:pPr>
      <w:widowControl w:val="0"/>
    </w:pPr>
    <w:rPr>
      <w:rFonts w:eastAsiaTheme="minorHAnsi"/>
    </w:rPr>
  </w:style>
  <w:style w:type="paragraph" w:customStyle="1" w:styleId="EE5227377DD34DA09E02C63A4D7FBDE130">
    <w:name w:val="EE5227377DD34DA09E02C63A4D7FBDE130"/>
    <w:rsid w:val="00FC1AE0"/>
    <w:pPr>
      <w:widowControl w:val="0"/>
    </w:pPr>
    <w:rPr>
      <w:rFonts w:eastAsiaTheme="minorHAnsi"/>
    </w:rPr>
  </w:style>
  <w:style w:type="paragraph" w:customStyle="1" w:styleId="7F7356CFCCD140AB8E35AA2126256B6B30">
    <w:name w:val="7F7356CFCCD140AB8E35AA2126256B6B30"/>
    <w:rsid w:val="00FC1AE0"/>
    <w:pPr>
      <w:widowControl w:val="0"/>
    </w:pPr>
    <w:rPr>
      <w:rFonts w:eastAsiaTheme="minorHAnsi"/>
    </w:rPr>
  </w:style>
  <w:style w:type="paragraph" w:customStyle="1" w:styleId="DC8152BA3E034DF7B6BA7EFBF7A452B112">
    <w:name w:val="DC8152BA3E034DF7B6BA7EFBF7A452B112"/>
    <w:rsid w:val="00FC1AE0"/>
    <w:pPr>
      <w:widowControl w:val="0"/>
    </w:pPr>
    <w:rPr>
      <w:rFonts w:eastAsiaTheme="minorHAnsi"/>
    </w:rPr>
  </w:style>
  <w:style w:type="paragraph" w:customStyle="1" w:styleId="48BB8D968A1F408BBFE06722FC6B7B3630">
    <w:name w:val="48BB8D968A1F408BBFE06722FC6B7B3630"/>
    <w:rsid w:val="00FC1AE0"/>
    <w:pPr>
      <w:widowControl w:val="0"/>
    </w:pPr>
    <w:rPr>
      <w:rFonts w:eastAsiaTheme="minorHAnsi"/>
    </w:rPr>
  </w:style>
  <w:style w:type="paragraph" w:customStyle="1" w:styleId="11D17567FB4243BFBC5A75A3320382D130">
    <w:name w:val="11D17567FB4243BFBC5A75A3320382D130"/>
    <w:rsid w:val="00FC1AE0"/>
    <w:pPr>
      <w:widowControl w:val="0"/>
    </w:pPr>
    <w:rPr>
      <w:rFonts w:eastAsiaTheme="minorHAnsi"/>
    </w:rPr>
  </w:style>
  <w:style w:type="paragraph" w:customStyle="1" w:styleId="2DC696462C1C411EA57896A8EC9A2D3632">
    <w:name w:val="2DC696462C1C411EA57896A8EC9A2D3632"/>
    <w:rsid w:val="00FC1AE0"/>
    <w:pPr>
      <w:widowControl w:val="0"/>
    </w:pPr>
    <w:rPr>
      <w:rFonts w:eastAsiaTheme="minorHAnsi"/>
    </w:rPr>
  </w:style>
  <w:style w:type="paragraph" w:customStyle="1" w:styleId="F2E495918CEB48C2B647EE95FF43D7BE15">
    <w:name w:val="F2E495918CEB48C2B647EE95FF43D7BE15"/>
    <w:rsid w:val="00FC1AE0"/>
    <w:pPr>
      <w:widowControl w:val="0"/>
    </w:pPr>
    <w:rPr>
      <w:rFonts w:eastAsiaTheme="minorHAnsi"/>
    </w:rPr>
  </w:style>
  <w:style w:type="paragraph" w:customStyle="1" w:styleId="15383050BE6840F196355D562B02A67D32">
    <w:name w:val="15383050BE6840F196355D562B02A67D32"/>
    <w:rsid w:val="00FC1AE0"/>
    <w:pPr>
      <w:widowControl w:val="0"/>
    </w:pPr>
    <w:rPr>
      <w:rFonts w:eastAsiaTheme="minorHAnsi"/>
    </w:rPr>
  </w:style>
  <w:style w:type="paragraph" w:customStyle="1" w:styleId="AC62ABC9D4BB42D584CEAFC418EEE8C137">
    <w:name w:val="AC62ABC9D4BB42D584CEAFC418EEE8C137"/>
    <w:rsid w:val="00FC1AE0"/>
    <w:pPr>
      <w:widowControl w:val="0"/>
    </w:pPr>
    <w:rPr>
      <w:rFonts w:eastAsiaTheme="minorHAnsi"/>
    </w:rPr>
  </w:style>
  <w:style w:type="paragraph" w:customStyle="1" w:styleId="A31F67E973F44627B1CC972FFDC479C628">
    <w:name w:val="A31F67E973F44627B1CC972FFDC479C628"/>
    <w:rsid w:val="00FC1AE0"/>
    <w:pPr>
      <w:widowControl w:val="0"/>
    </w:pPr>
    <w:rPr>
      <w:rFonts w:eastAsiaTheme="minorHAnsi"/>
    </w:rPr>
  </w:style>
  <w:style w:type="paragraph" w:customStyle="1" w:styleId="8C470DE9488D41019461BA3202DA6BD232">
    <w:name w:val="8C470DE9488D41019461BA3202DA6BD232"/>
    <w:rsid w:val="00FC1AE0"/>
    <w:pPr>
      <w:widowControl w:val="0"/>
    </w:pPr>
    <w:rPr>
      <w:rFonts w:eastAsiaTheme="minorHAnsi"/>
    </w:rPr>
  </w:style>
  <w:style w:type="paragraph" w:customStyle="1" w:styleId="F53639359B1443AABEF9938E6C5C1BBC5">
    <w:name w:val="F53639359B1443AABEF9938E6C5C1BBC5"/>
    <w:rsid w:val="00FC1AE0"/>
    <w:pPr>
      <w:widowControl w:val="0"/>
    </w:pPr>
    <w:rPr>
      <w:rFonts w:eastAsiaTheme="minorHAnsi"/>
    </w:rPr>
  </w:style>
  <w:style w:type="paragraph" w:customStyle="1" w:styleId="66729B25943D426D81106814BEF565BA32">
    <w:name w:val="66729B25943D426D81106814BEF565BA32"/>
    <w:rsid w:val="00FC1AE0"/>
    <w:pPr>
      <w:widowControl w:val="0"/>
    </w:pPr>
    <w:rPr>
      <w:rFonts w:eastAsiaTheme="minorHAnsi"/>
    </w:rPr>
  </w:style>
  <w:style w:type="paragraph" w:customStyle="1" w:styleId="2A25155944F74DB78EA39FF5588E68E931">
    <w:name w:val="2A25155944F74DB78EA39FF5588E68E931"/>
    <w:rsid w:val="00FC1AE0"/>
    <w:pPr>
      <w:widowControl w:val="0"/>
    </w:pPr>
    <w:rPr>
      <w:rFonts w:eastAsiaTheme="minorHAnsi"/>
    </w:rPr>
  </w:style>
  <w:style w:type="paragraph" w:customStyle="1" w:styleId="EE5227377DD34DA09E02C63A4D7FBDE131">
    <w:name w:val="EE5227377DD34DA09E02C63A4D7FBDE131"/>
    <w:rsid w:val="00FC1AE0"/>
    <w:pPr>
      <w:widowControl w:val="0"/>
    </w:pPr>
    <w:rPr>
      <w:rFonts w:eastAsiaTheme="minorHAnsi"/>
    </w:rPr>
  </w:style>
  <w:style w:type="paragraph" w:customStyle="1" w:styleId="7F7356CFCCD140AB8E35AA2126256B6B31">
    <w:name w:val="7F7356CFCCD140AB8E35AA2126256B6B31"/>
    <w:rsid w:val="00FC1AE0"/>
    <w:pPr>
      <w:widowControl w:val="0"/>
    </w:pPr>
    <w:rPr>
      <w:rFonts w:eastAsiaTheme="minorHAnsi"/>
    </w:rPr>
  </w:style>
  <w:style w:type="paragraph" w:customStyle="1" w:styleId="DC8152BA3E034DF7B6BA7EFBF7A452B113">
    <w:name w:val="DC8152BA3E034DF7B6BA7EFBF7A452B113"/>
    <w:rsid w:val="00FC1AE0"/>
    <w:pPr>
      <w:widowControl w:val="0"/>
    </w:pPr>
    <w:rPr>
      <w:rFonts w:eastAsiaTheme="minorHAnsi"/>
    </w:rPr>
  </w:style>
  <w:style w:type="paragraph" w:customStyle="1" w:styleId="48BB8D968A1F408BBFE06722FC6B7B3631">
    <w:name w:val="48BB8D968A1F408BBFE06722FC6B7B3631"/>
    <w:rsid w:val="00FC1AE0"/>
    <w:pPr>
      <w:widowControl w:val="0"/>
    </w:pPr>
    <w:rPr>
      <w:rFonts w:eastAsiaTheme="minorHAnsi"/>
    </w:rPr>
  </w:style>
  <w:style w:type="paragraph" w:customStyle="1" w:styleId="11D17567FB4243BFBC5A75A3320382D131">
    <w:name w:val="11D17567FB4243BFBC5A75A3320382D131"/>
    <w:rsid w:val="00FC1AE0"/>
    <w:pPr>
      <w:widowControl w:val="0"/>
    </w:pPr>
    <w:rPr>
      <w:rFonts w:eastAsiaTheme="minorHAnsi"/>
    </w:rPr>
  </w:style>
  <w:style w:type="paragraph" w:customStyle="1" w:styleId="2DC696462C1C411EA57896A8EC9A2D3633">
    <w:name w:val="2DC696462C1C411EA57896A8EC9A2D3633"/>
    <w:rsid w:val="00FC1AE0"/>
    <w:pPr>
      <w:widowControl w:val="0"/>
    </w:pPr>
    <w:rPr>
      <w:rFonts w:eastAsiaTheme="minorHAnsi"/>
    </w:rPr>
  </w:style>
  <w:style w:type="paragraph" w:customStyle="1" w:styleId="F2E495918CEB48C2B647EE95FF43D7BE16">
    <w:name w:val="F2E495918CEB48C2B647EE95FF43D7BE16"/>
    <w:rsid w:val="00FC1AE0"/>
    <w:pPr>
      <w:widowControl w:val="0"/>
    </w:pPr>
    <w:rPr>
      <w:rFonts w:eastAsiaTheme="minorHAnsi"/>
    </w:rPr>
  </w:style>
  <w:style w:type="paragraph" w:customStyle="1" w:styleId="15383050BE6840F196355D562B02A67D33">
    <w:name w:val="15383050BE6840F196355D562B02A67D33"/>
    <w:rsid w:val="00FC1AE0"/>
    <w:pPr>
      <w:widowControl w:val="0"/>
    </w:pPr>
    <w:rPr>
      <w:rFonts w:eastAsiaTheme="minorHAnsi"/>
    </w:rPr>
  </w:style>
  <w:style w:type="paragraph" w:customStyle="1" w:styleId="AC62ABC9D4BB42D584CEAFC418EEE8C138">
    <w:name w:val="AC62ABC9D4BB42D584CEAFC418EEE8C138"/>
    <w:rsid w:val="00FC1AE0"/>
    <w:pPr>
      <w:widowControl w:val="0"/>
    </w:pPr>
    <w:rPr>
      <w:rFonts w:eastAsiaTheme="minorHAnsi"/>
    </w:rPr>
  </w:style>
  <w:style w:type="paragraph" w:customStyle="1" w:styleId="A31F67E973F44627B1CC972FFDC479C629">
    <w:name w:val="A31F67E973F44627B1CC972FFDC479C629"/>
    <w:rsid w:val="00FC1AE0"/>
    <w:pPr>
      <w:widowControl w:val="0"/>
    </w:pPr>
    <w:rPr>
      <w:rFonts w:eastAsiaTheme="minorHAnsi"/>
    </w:rPr>
  </w:style>
  <w:style w:type="paragraph" w:customStyle="1" w:styleId="8C470DE9488D41019461BA3202DA6BD233">
    <w:name w:val="8C470DE9488D41019461BA3202DA6BD233"/>
    <w:rsid w:val="00FC1AE0"/>
    <w:pPr>
      <w:widowControl w:val="0"/>
    </w:pPr>
    <w:rPr>
      <w:rFonts w:eastAsiaTheme="minorHAnsi"/>
    </w:rPr>
  </w:style>
  <w:style w:type="paragraph" w:customStyle="1" w:styleId="F53639359B1443AABEF9938E6C5C1BBC6">
    <w:name w:val="F53639359B1443AABEF9938E6C5C1BBC6"/>
    <w:rsid w:val="00FC1AE0"/>
    <w:pPr>
      <w:widowControl w:val="0"/>
    </w:pPr>
    <w:rPr>
      <w:rFonts w:eastAsiaTheme="minorHAnsi"/>
    </w:rPr>
  </w:style>
  <w:style w:type="paragraph" w:customStyle="1" w:styleId="66729B25943D426D81106814BEF565BA33">
    <w:name w:val="66729B25943D426D81106814BEF565BA33"/>
    <w:rsid w:val="00FC1AE0"/>
    <w:pPr>
      <w:widowControl w:val="0"/>
    </w:pPr>
    <w:rPr>
      <w:rFonts w:eastAsiaTheme="minorHAnsi"/>
    </w:rPr>
  </w:style>
  <w:style w:type="paragraph" w:customStyle="1" w:styleId="2A25155944F74DB78EA39FF5588E68E932">
    <w:name w:val="2A25155944F74DB78EA39FF5588E68E932"/>
    <w:rsid w:val="00FC1AE0"/>
    <w:pPr>
      <w:widowControl w:val="0"/>
    </w:pPr>
    <w:rPr>
      <w:rFonts w:eastAsiaTheme="minorHAnsi"/>
    </w:rPr>
  </w:style>
  <w:style w:type="paragraph" w:customStyle="1" w:styleId="EE5227377DD34DA09E02C63A4D7FBDE132">
    <w:name w:val="EE5227377DD34DA09E02C63A4D7FBDE132"/>
    <w:rsid w:val="00FC1AE0"/>
    <w:pPr>
      <w:widowControl w:val="0"/>
    </w:pPr>
    <w:rPr>
      <w:rFonts w:eastAsiaTheme="minorHAnsi"/>
    </w:rPr>
  </w:style>
  <w:style w:type="paragraph" w:customStyle="1" w:styleId="7F7356CFCCD140AB8E35AA2126256B6B32">
    <w:name w:val="7F7356CFCCD140AB8E35AA2126256B6B32"/>
    <w:rsid w:val="00FC1AE0"/>
    <w:pPr>
      <w:widowControl w:val="0"/>
    </w:pPr>
    <w:rPr>
      <w:rFonts w:eastAsiaTheme="minorHAnsi"/>
    </w:rPr>
  </w:style>
  <w:style w:type="paragraph" w:customStyle="1" w:styleId="DC8152BA3E034DF7B6BA7EFBF7A452B114">
    <w:name w:val="DC8152BA3E034DF7B6BA7EFBF7A452B114"/>
    <w:rsid w:val="00FC1AE0"/>
    <w:pPr>
      <w:widowControl w:val="0"/>
    </w:pPr>
    <w:rPr>
      <w:rFonts w:eastAsiaTheme="minorHAnsi"/>
    </w:rPr>
  </w:style>
  <w:style w:type="paragraph" w:customStyle="1" w:styleId="48BB8D968A1F408BBFE06722FC6B7B3632">
    <w:name w:val="48BB8D968A1F408BBFE06722FC6B7B3632"/>
    <w:rsid w:val="00FC1AE0"/>
    <w:pPr>
      <w:widowControl w:val="0"/>
    </w:pPr>
    <w:rPr>
      <w:rFonts w:eastAsiaTheme="minorHAnsi"/>
    </w:rPr>
  </w:style>
  <w:style w:type="paragraph" w:customStyle="1" w:styleId="11D17567FB4243BFBC5A75A3320382D132">
    <w:name w:val="11D17567FB4243BFBC5A75A3320382D132"/>
    <w:rsid w:val="00FC1AE0"/>
    <w:pPr>
      <w:widowControl w:val="0"/>
    </w:pPr>
    <w:rPr>
      <w:rFonts w:eastAsiaTheme="minorHAnsi"/>
    </w:rPr>
  </w:style>
  <w:style w:type="paragraph" w:customStyle="1" w:styleId="2DC696462C1C411EA57896A8EC9A2D3634">
    <w:name w:val="2DC696462C1C411EA57896A8EC9A2D3634"/>
    <w:rsid w:val="00FC1AE0"/>
    <w:pPr>
      <w:widowControl w:val="0"/>
    </w:pPr>
    <w:rPr>
      <w:rFonts w:eastAsiaTheme="minorHAnsi"/>
    </w:rPr>
  </w:style>
  <w:style w:type="paragraph" w:customStyle="1" w:styleId="F2E495918CEB48C2B647EE95FF43D7BE17">
    <w:name w:val="F2E495918CEB48C2B647EE95FF43D7BE17"/>
    <w:rsid w:val="00FC1AE0"/>
    <w:pPr>
      <w:widowControl w:val="0"/>
    </w:pPr>
    <w:rPr>
      <w:rFonts w:eastAsiaTheme="minorHAnsi"/>
    </w:rPr>
  </w:style>
  <w:style w:type="paragraph" w:customStyle="1" w:styleId="15383050BE6840F196355D562B02A67D34">
    <w:name w:val="15383050BE6840F196355D562B02A67D34"/>
    <w:rsid w:val="00FC1AE0"/>
    <w:pPr>
      <w:widowControl w:val="0"/>
    </w:pPr>
    <w:rPr>
      <w:rFonts w:eastAsiaTheme="minorHAnsi"/>
    </w:rPr>
  </w:style>
  <w:style w:type="paragraph" w:customStyle="1" w:styleId="AC62ABC9D4BB42D584CEAFC418EEE8C139">
    <w:name w:val="AC62ABC9D4BB42D584CEAFC418EEE8C139"/>
    <w:rsid w:val="00FC1AE0"/>
    <w:pPr>
      <w:widowControl w:val="0"/>
    </w:pPr>
    <w:rPr>
      <w:rFonts w:eastAsiaTheme="minorHAnsi"/>
    </w:rPr>
  </w:style>
  <w:style w:type="paragraph" w:customStyle="1" w:styleId="A31F67E973F44627B1CC972FFDC479C630">
    <w:name w:val="A31F67E973F44627B1CC972FFDC479C630"/>
    <w:rsid w:val="00FC1AE0"/>
    <w:pPr>
      <w:widowControl w:val="0"/>
    </w:pPr>
    <w:rPr>
      <w:rFonts w:eastAsiaTheme="minorHAnsi"/>
    </w:rPr>
  </w:style>
  <w:style w:type="paragraph" w:customStyle="1" w:styleId="8C470DE9488D41019461BA3202DA6BD234">
    <w:name w:val="8C470DE9488D41019461BA3202DA6BD234"/>
    <w:rsid w:val="00FC1AE0"/>
    <w:pPr>
      <w:widowControl w:val="0"/>
    </w:pPr>
    <w:rPr>
      <w:rFonts w:eastAsiaTheme="minorHAnsi"/>
    </w:rPr>
  </w:style>
  <w:style w:type="paragraph" w:customStyle="1" w:styleId="F53639359B1443AABEF9938E6C5C1BBC7">
    <w:name w:val="F53639359B1443AABEF9938E6C5C1BBC7"/>
    <w:rsid w:val="00FC1AE0"/>
    <w:pPr>
      <w:widowControl w:val="0"/>
    </w:pPr>
    <w:rPr>
      <w:rFonts w:eastAsiaTheme="minorHAnsi"/>
    </w:rPr>
  </w:style>
  <w:style w:type="paragraph" w:customStyle="1" w:styleId="66729B25943D426D81106814BEF565BA34">
    <w:name w:val="66729B25943D426D81106814BEF565BA34"/>
    <w:rsid w:val="00FC1AE0"/>
    <w:pPr>
      <w:widowControl w:val="0"/>
    </w:pPr>
    <w:rPr>
      <w:rFonts w:eastAsiaTheme="minorHAnsi"/>
    </w:rPr>
  </w:style>
  <w:style w:type="paragraph" w:customStyle="1" w:styleId="2A25155944F74DB78EA39FF5588E68E933">
    <w:name w:val="2A25155944F74DB78EA39FF5588E68E933"/>
    <w:rsid w:val="00FC1AE0"/>
    <w:pPr>
      <w:widowControl w:val="0"/>
    </w:pPr>
    <w:rPr>
      <w:rFonts w:eastAsiaTheme="minorHAnsi"/>
    </w:rPr>
  </w:style>
  <w:style w:type="paragraph" w:customStyle="1" w:styleId="EE5227377DD34DA09E02C63A4D7FBDE133">
    <w:name w:val="EE5227377DD34DA09E02C63A4D7FBDE133"/>
    <w:rsid w:val="00FC1AE0"/>
    <w:pPr>
      <w:widowControl w:val="0"/>
    </w:pPr>
    <w:rPr>
      <w:rFonts w:eastAsiaTheme="minorHAnsi"/>
    </w:rPr>
  </w:style>
  <w:style w:type="paragraph" w:customStyle="1" w:styleId="7F7356CFCCD140AB8E35AA2126256B6B33">
    <w:name w:val="7F7356CFCCD140AB8E35AA2126256B6B33"/>
    <w:rsid w:val="00FC1AE0"/>
    <w:pPr>
      <w:widowControl w:val="0"/>
    </w:pPr>
    <w:rPr>
      <w:rFonts w:eastAsiaTheme="minorHAnsi"/>
    </w:rPr>
  </w:style>
  <w:style w:type="paragraph" w:customStyle="1" w:styleId="DC8152BA3E034DF7B6BA7EFBF7A452B115">
    <w:name w:val="DC8152BA3E034DF7B6BA7EFBF7A452B115"/>
    <w:rsid w:val="00FC1AE0"/>
    <w:pPr>
      <w:widowControl w:val="0"/>
    </w:pPr>
    <w:rPr>
      <w:rFonts w:eastAsiaTheme="minorHAnsi"/>
    </w:rPr>
  </w:style>
  <w:style w:type="paragraph" w:customStyle="1" w:styleId="48BB8D968A1F408BBFE06722FC6B7B3633">
    <w:name w:val="48BB8D968A1F408BBFE06722FC6B7B3633"/>
    <w:rsid w:val="00FC1AE0"/>
    <w:pPr>
      <w:widowControl w:val="0"/>
    </w:pPr>
    <w:rPr>
      <w:rFonts w:eastAsiaTheme="minorHAnsi"/>
    </w:rPr>
  </w:style>
  <w:style w:type="paragraph" w:customStyle="1" w:styleId="11D17567FB4243BFBC5A75A3320382D133">
    <w:name w:val="11D17567FB4243BFBC5A75A3320382D133"/>
    <w:rsid w:val="00FC1AE0"/>
    <w:pPr>
      <w:widowControl w:val="0"/>
    </w:pPr>
    <w:rPr>
      <w:rFonts w:eastAsiaTheme="minorHAnsi"/>
    </w:rPr>
  </w:style>
  <w:style w:type="paragraph" w:customStyle="1" w:styleId="2DC696462C1C411EA57896A8EC9A2D3635">
    <w:name w:val="2DC696462C1C411EA57896A8EC9A2D3635"/>
    <w:rsid w:val="00FC1AE0"/>
    <w:pPr>
      <w:widowControl w:val="0"/>
    </w:pPr>
    <w:rPr>
      <w:rFonts w:eastAsiaTheme="minorHAnsi"/>
    </w:rPr>
  </w:style>
  <w:style w:type="paragraph" w:customStyle="1" w:styleId="F2E495918CEB48C2B647EE95FF43D7BE18">
    <w:name w:val="F2E495918CEB48C2B647EE95FF43D7BE18"/>
    <w:rsid w:val="00FC1AE0"/>
    <w:pPr>
      <w:widowControl w:val="0"/>
    </w:pPr>
    <w:rPr>
      <w:rFonts w:eastAsiaTheme="minorHAnsi"/>
    </w:rPr>
  </w:style>
  <w:style w:type="paragraph" w:customStyle="1" w:styleId="15383050BE6840F196355D562B02A67D35">
    <w:name w:val="15383050BE6840F196355D562B02A67D35"/>
    <w:rsid w:val="00FC1AE0"/>
    <w:pPr>
      <w:widowControl w:val="0"/>
    </w:pPr>
    <w:rPr>
      <w:rFonts w:eastAsiaTheme="minorHAnsi"/>
    </w:rPr>
  </w:style>
  <w:style w:type="paragraph" w:customStyle="1" w:styleId="AC62ABC9D4BB42D584CEAFC418EEE8C140">
    <w:name w:val="AC62ABC9D4BB42D584CEAFC418EEE8C140"/>
    <w:rsid w:val="00FC1AE0"/>
    <w:pPr>
      <w:widowControl w:val="0"/>
    </w:pPr>
    <w:rPr>
      <w:rFonts w:eastAsiaTheme="minorHAnsi"/>
    </w:rPr>
  </w:style>
  <w:style w:type="paragraph" w:customStyle="1" w:styleId="A31F67E973F44627B1CC972FFDC479C631">
    <w:name w:val="A31F67E973F44627B1CC972FFDC479C631"/>
    <w:rsid w:val="00FC1AE0"/>
    <w:pPr>
      <w:widowControl w:val="0"/>
    </w:pPr>
    <w:rPr>
      <w:rFonts w:eastAsiaTheme="minorHAnsi"/>
    </w:rPr>
  </w:style>
  <w:style w:type="paragraph" w:customStyle="1" w:styleId="8C470DE9488D41019461BA3202DA6BD235">
    <w:name w:val="8C470DE9488D41019461BA3202DA6BD235"/>
    <w:rsid w:val="00FC1AE0"/>
    <w:pPr>
      <w:widowControl w:val="0"/>
    </w:pPr>
    <w:rPr>
      <w:rFonts w:eastAsiaTheme="minorHAnsi"/>
    </w:rPr>
  </w:style>
  <w:style w:type="paragraph" w:customStyle="1" w:styleId="F53639359B1443AABEF9938E6C5C1BBC8">
    <w:name w:val="F53639359B1443AABEF9938E6C5C1BBC8"/>
    <w:rsid w:val="00FC1AE0"/>
    <w:pPr>
      <w:widowControl w:val="0"/>
    </w:pPr>
    <w:rPr>
      <w:rFonts w:eastAsiaTheme="minorHAnsi"/>
    </w:rPr>
  </w:style>
  <w:style w:type="paragraph" w:customStyle="1" w:styleId="66729B25943D426D81106814BEF565BA35">
    <w:name w:val="66729B25943D426D81106814BEF565BA35"/>
    <w:rsid w:val="00FC1AE0"/>
    <w:pPr>
      <w:widowControl w:val="0"/>
    </w:pPr>
    <w:rPr>
      <w:rFonts w:eastAsiaTheme="minorHAnsi"/>
    </w:rPr>
  </w:style>
  <w:style w:type="paragraph" w:customStyle="1" w:styleId="2A25155944F74DB78EA39FF5588E68E934">
    <w:name w:val="2A25155944F74DB78EA39FF5588E68E934"/>
    <w:rsid w:val="00FC1AE0"/>
    <w:pPr>
      <w:widowControl w:val="0"/>
    </w:pPr>
    <w:rPr>
      <w:rFonts w:eastAsiaTheme="minorHAnsi"/>
    </w:rPr>
  </w:style>
  <w:style w:type="paragraph" w:customStyle="1" w:styleId="EE5227377DD34DA09E02C63A4D7FBDE134">
    <w:name w:val="EE5227377DD34DA09E02C63A4D7FBDE134"/>
    <w:rsid w:val="00FC1AE0"/>
    <w:pPr>
      <w:widowControl w:val="0"/>
    </w:pPr>
    <w:rPr>
      <w:rFonts w:eastAsiaTheme="minorHAnsi"/>
    </w:rPr>
  </w:style>
  <w:style w:type="paragraph" w:customStyle="1" w:styleId="7F7356CFCCD140AB8E35AA2126256B6B34">
    <w:name w:val="7F7356CFCCD140AB8E35AA2126256B6B34"/>
    <w:rsid w:val="00FC1AE0"/>
    <w:pPr>
      <w:widowControl w:val="0"/>
    </w:pPr>
    <w:rPr>
      <w:rFonts w:eastAsiaTheme="minorHAnsi"/>
    </w:rPr>
  </w:style>
  <w:style w:type="paragraph" w:customStyle="1" w:styleId="DC8152BA3E034DF7B6BA7EFBF7A452B116">
    <w:name w:val="DC8152BA3E034DF7B6BA7EFBF7A452B116"/>
    <w:rsid w:val="00FC1AE0"/>
    <w:pPr>
      <w:widowControl w:val="0"/>
    </w:pPr>
    <w:rPr>
      <w:rFonts w:eastAsiaTheme="minorHAnsi"/>
    </w:rPr>
  </w:style>
  <w:style w:type="paragraph" w:customStyle="1" w:styleId="48BB8D968A1F408BBFE06722FC6B7B3634">
    <w:name w:val="48BB8D968A1F408BBFE06722FC6B7B3634"/>
    <w:rsid w:val="00FC1AE0"/>
    <w:pPr>
      <w:widowControl w:val="0"/>
    </w:pPr>
    <w:rPr>
      <w:rFonts w:eastAsiaTheme="minorHAnsi"/>
    </w:rPr>
  </w:style>
  <w:style w:type="paragraph" w:customStyle="1" w:styleId="11D17567FB4243BFBC5A75A3320382D134">
    <w:name w:val="11D17567FB4243BFBC5A75A3320382D134"/>
    <w:rsid w:val="00FC1AE0"/>
    <w:pPr>
      <w:widowControl w:val="0"/>
    </w:pPr>
    <w:rPr>
      <w:rFonts w:eastAsiaTheme="minorHAnsi"/>
    </w:rPr>
  </w:style>
  <w:style w:type="paragraph" w:customStyle="1" w:styleId="2DC696462C1C411EA57896A8EC9A2D3636">
    <w:name w:val="2DC696462C1C411EA57896A8EC9A2D3636"/>
    <w:rsid w:val="00FC1AE0"/>
    <w:pPr>
      <w:widowControl w:val="0"/>
    </w:pPr>
    <w:rPr>
      <w:rFonts w:eastAsiaTheme="minorHAnsi"/>
    </w:rPr>
  </w:style>
  <w:style w:type="paragraph" w:customStyle="1" w:styleId="F2E495918CEB48C2B647EE95FF43D7BE19">
    <w:name w:val="F2E495918CEB48C2B647EE95FF43D7BE19"/>
    <w:rsid w:val="00FC1AE0"/>
    <w:pPr>
      <w:widowControl w:val="0"/>
    </w:pPr>
    <w:rPr>
      <w:rFonts w:eastAsiaTheme="minorHAnsi"/>
    </w:rPr>
  </w:style>
  <w:style w:type="paragraph" w:customStyle="1" w:styleId="15383050BE6840F196355D562B02A67D36">
    <w:name w:val="15383050BE6840F196355D562B02A67D36"/>
    <w:rsid w:val="00FC1AE0"/>
    <w:pPr>
      <w:widowControl w:val="0"/>
    </w:pPr>
    <w:rPr>
      <w:rFonts w:eastAsiaTheme="minorHAnsi"/>
    </w:rPr>
  </w:style>
  <w:style w:type="paragraph" w:customStyle="1" w:styleId="AC62ABC9D4BB42D584CEAFC418EEE8C141">
    <w:name w:val="AC62ABC9D4BB42D584CEAFC418EEE8C141"/>
    <w:rsid w:val="00FC1AE0"/>
    <w:pPr>
      <w:widowControl w:val="0"/>
    </w:pPr>
    <w:rPr>
      <w:rFonts w:eastAsiaTheme="minorHAnsi"/>
    </w:rPr>
  </w:style>
  <w:style w:type="paragraph" w:customStyle="1" w:styleId="A31F67E973F44627B1CC972FFDC479C632">
    <w:name w:val="A31F67E973F44627B1CC972FFDC479C632"/>
    <w:rsid w:val="00FC1AE0"/>
    <w:pPr>
      <w:widowControl w:val="0"/>
    </w:pPr>
    <w:rPr>
      <w:rFonts w:eastAsiaTheme="minorHAnsi"/>
    </w:rPr>
  </w:style>
  <w:style w:type="paragraph" w:customStyle="1" w:styleId="8C470DE9488D41019461BA3202DA6BD236">
    <w:name w:val="8C470DE9488D41019461BA3202DA6BD236"/>
    <w:rsid w:val="00FC1AE0"/>
    <w:pPr>
      <w:widowControl w:val="0"/>
    </w:pPr>
    <w:rPr>
      <w:rFonts w:eastAsiaTheme="minorHAnsi"/>
    </w:rPr>
  </w:style>
  <w:style w:type="paragraph" w:customStyle="1" w:styleId="F53639359B1443AABEF9938E6C5C1BBC9">
    <w:name w:val="F53639359B1443AABEF9938E6C5C1BBC9"/>
    <w:rsid w:val="00FC1AE0"/>
    <w:pPr>
      <w:widowControl w:val="0"/>
    </w:pPr>
    <w:rPr>
      <w:rFonts w:eastAsiaTheme="minorHAnsi"/>
    </w:rPr>
  </w:style>
  <w:style w:type="paragraph" w:customStyle="1" w:styleId="66729B25943D426D81106814BEF565BA36">
    <w:name w:val="66729B25943D426D81106814BEF565BA36"/>
    <w:rsid w:val="00FC1AE0"/>
    <w:pPr>
      <w:widowControl w:val="0"/>
    </w:pPr>
    <w:rPr>
      <w:rFonts w:eastAsiaTheme="minorHAnsi"/>
    </w:rPr>
  </w:style>
  <w:style w:type="paragraph" w:customStyle="1" w:styleId="2A25155944F74DB78EA39FF5588E68E935">
    <w:name w:val="2A25155944F74DB78EA39FF5588E68E935"/>
    <w:rsid w:val="00FC1AE0"/>
    <w:pPr>
      <w:widowControl w:val="0"/>
    </w:pPr>
    <w:rPr>
      <w:rFonts w:eastAsiaTheme="minorHAnsi"/>
    </w:rPr>
  </w:style>
  <w:style w:type="paragraph" w:customStyle="1" w:styleId="EE5227377DD34DA09E02C63A4D7FBDE135">
    <w:name w:val="EE5227377DD34DA09E02C63A4D7FBDE135"/>
    <w:rsid w:val="00FC1AE0"/>
    <w:pPr>
      <w:widowControl w:val="0"/>
    </w:pPr>
    <w:rPr>
      <w:rFonts w:eastAsiaTheme="minorHAnsi"/>
    </w:rPr>
  </w:style>
  <w:style w:type="paragraph" w:customStyle="1" w:styleId="7F7356CFCCD140AB8E35AA2126256B6B35">
    <w:name w:val="7F7356CFCCD140AB8E35AA2126256B6B35"/>
    <w:rsid w:val="00FC1AE0"/>
    <w:pPr>
      <w:widowControl w:val="0"/>
    </w:pPr>
    <w:rPr>
      <w:rFonts w:eastAsiaTheme="minorHAnsi"/>
    </w:rPr>
  </w:style>
  <w:style w:type="paragraph" w:customStyle="1" w:styleId="DC8152BA3E034DF7B6BA7EFBF7A452B117">
    <w:name w:val="DC8152BA3E034DF7B6BA7EFBF7A452B117"/>
    <w:rsid w:val="00FC1AE0"/>
    <w:pPr>
      <w:widowControl w:val="0"/>
    </w:pPr>
    <w:rPr>
      <w:rFonts w:eastAsiaTheme="minorHAnsi"/>
    </w:rPr>
  </w:style>
  <w:style w:type="paragraph" w:customStyle="1" w:styleId="48BB8D968A1F408BBFE06722FC6B7B3635">
    <w:name w:val="48BB8D968A1F408BBFE06722FC6B7B3635"/>
    <w:rsid w:val="00FC1AE0"/>
    <w:pPr>
      <w:widowControl w:val="0"/>
    </w:pPr>
    <w:rPr>
      <w:rFonts w:eastAsiaTheme="minorHAnsi"/>
    </w:rPr>
  </w:style>
  <w:style w:type="paragraph" w:customStyle="1" w:styleId="11D17567FB4243BFBC5A75A3320382D135">
    <w:name w:val="11D17567FB4243BFBC5A75A3320382D135"/>
    <w:rsid w:val="00FC1AE0"/>
    <w:pPr>
      <w:widowControl w:val="0"/>
    </w:pPr>
    <w:rPr>
      <w:rFonts w:eastAsiaTheme="minorHAnsi"/>
    </w:rPr>
  </w:style>
  <w:style w:type="paragraph" w:customStyle="1" w:styleId="2DC696462C1C411EA57896A8EC9A2D3637">
    <w:name w:val="2DC696462C1C411EA57896A8EC9A2D3637"/>
    <w:rsid w:val="00FC1AE0"/>
    <w:pPr>
      <w:widowControl w:val="0"/>
    </w:pPr>
    <w:rPr>
      <w:rFonts w:eastAsiaTheme="minorHAnsi"/>
    </w:rPr>
  </w:style>
  <w:style w:type="paragraph" w:customStyle="1" w:styleId="F2E495918CEB48C2B647EE95FF43D7BE20">
    <w:name w:val="F2E495918CEB48C2B647EE95FF43D7BE20"/>
    <w:rsid w:val="00FC1AE0"/>
    <w:pPr>
      <w:widowControl w:val="0"/>
    </w:pPr>
    <w:rPr>
      <w:rFonts w:eastAsiaTheme="minorHAnsi"/>
    </w:rPr>
  </w:style>
  <w:style w:type="paragraph" w:customStyle="1" w:styleId="15383050BE6840F196355D562B02A67D37">
    <w:name w:val="15383050BE6840F196355D562B02A67D37"/>
    <w:rsid w:val="00FC1AE0"/>
    <w:pPr>
      <w:widowControl w:val="0"/>
    </w:pPr>
    <w:rPr>
      <w:rFonts w:eastAsiaTheme="minorHAnsi"/>
    </w:rPr>
  </w:style>
  <w:style w:type="paragraph" w:customStyle="1" w:styleId="AC62ABC9D4BB42D584CEAFC418EEE8C142">
    <w:name w:val="AC62ABC9D4BB42D584CEAFC418EEE8C142"/>
    <w:rsid w:val="00FC1AE0"/>
    <w:pPr>
      <w:widowControl w:val="0"/>
    </w:pPr>
    <w:rPr>
      <w:rFonts w:eastAsiaTheme="minorHAnsi"/>
    </w:rPr>
  </w:style>
  <w:style w:type="paragraph" w:customStyle="1" w:styleId="A31F67E973F44627B1CC972FFDC479C633">
    <w:name w:val="A31F67E973F44627B1CC972FFDC479C633"/>
    <w:rsid w:val="00FC1AE0"/>
    <w:pPr>
      <w:widowControl w:val="0"/>
    </w:pPr>
    <w:rPr>
      <w:rFonts w:eastAsiaTheme="minorHAnsi"/>
    </w:rPr>
  </w:style>
  <w:style w:type="paragraph" w:customStyle="1" w:styleId="8C470DE9488D41019461BA3202DA6BD237">
    <w:name w:val="8C470DE9488D41019461BA3202DA6BD237"/>
    <w:rsid w:val="00FC1AE0"/>
    <w:pPr>
      <w:widowControl w:val="0"/>
    </w:pPr>
    <w:rPr>
      <w:rFonts w:eastAsiaTheme="minorHAnsi"/>
    </w:rPr>
  </w:style>
  <w:style w:type="paragraph" w:customStyle="1" w:styleId="F53639359B1443AABEF9938E6C5C1BBC10">
    <w:name w:val="F53639359B1443AABEF9938E6C5C1BBC10"/>
    <w:rsid w:val="00FC1AE0"/>
    <w:pPr>
      <w:widowControl w:val="0"/>
    </w:pPr>
    <w:rPr>
      <w:rFonts w:eastAsiaTheme="minorHAnsi"/>
    </w:rPr>
  </w:style>
  <w:style w:type="paragraph" w:customStyle="1" w:styleId="66729B25943D426D81106814BEF565BA37">
    <w:name w:val="66729B25943D426D81106814BEF565BA37"/>
    <w:rsid w:val="00FC1AE0"/>
    <w:pPr>
      <w:widowControl w:val="0"/>
    </w:pPr>
    <w:rPr>
      <w:rFonts w:eastAsiaTheme="minorHAnsi"/>
    </w:rPr>
  </w:style>
  <w:style w:type="paragraph" w:customStyle="1" w:styleId="2A25155944F74DB78EA39FF5588E68E936">
    <w:name w:val="2A25155944F74DB78EA39FF5588E68E936"/>
    <w:rsid w:val="00FC1AE0"/>
    <w:pPr>
      <w:widowControl w:val="0"/>
    </w:pPr>
    <w:rPr>
      <w:rFonts w:eastAsiaTheme="minorHAnsi"/>
    </w:rPr>
  </w:style>
  <w:style w:type="paragraph" w:customStyle="1" w:styleId="EE5227377DD34DA09E02C63A4D7FBDE136">
    <w:name w:val="EE5227377DD34DA09E02C63A4D7FBDE136"/>
    <w:rsid w:val="00FC1AE0"/>
    <w:pPr>
      <w:widowControl w:val="0"/>
    </w:pPr>
    <w:rPr>
      <w:rFonts w:eastAsiaTheme="minorHAnsi"/>
    </w:rPr>
  </w:style>
  <w:style w:type="paragraph" w:customStyle="1" w:styleId="7F7356CFCCD140AB8E35AA2126256B6B36">
    <w:name w:val="7F7356CFCCD140AB8E35AA2126256B6B36"/>
    <w:rsid w:val="00FC1AE0"/>
    <w:pPr>
      <w:widowControl w:val="0"/>
    </w:pPr>
    <w:rPr>
      <w:rFonts w:eastAsiaTheme="minorHAnsi"/>
    </w:rPr>
  </w:style>
  <w:style w:type="paragraph" w:customStyle="1" w:styleId="DC8152BA3E034DF7B6BA7EFBF7A452B118">
    <w:name w:val="DC8152BA3E034DF7B6BA7EFBF7A452B118"/>
    <w:rsid w:val="00FC1AE0"/>
    <w:pPr>
      <w:widowControl w:val="0"/>
    </w:pPr>
    <w:rPr>
      <w:rFonts w:eastAsiaTheme="minorHAnsi"/>
    </w:rPr>
  </w:style>
  <w:style w:type="paragraph" w:customStyle="1" w:styleId="48BB8D968A1F408BBFE06722FC6B7B3636">
    <w:name w:val="48BB8D968A1F408BBFE06722FC6B7B3636"/>
    <w:rsid w:val="00FC1AE0"/>
    <w:pPr>
      <w:widowControl w:val="0"/>
    </w:pPr>
    <w:rPr>
      <w:rFonts w:eastAsiaTheme="minorHAnsi"/>
    </w:rPr>
  </w:style>
  <w:style w:type="paragraph" w:customStyle="1" w:styleId="11D17567FB4243BFBC5A75A3320382D136">
    <w:name w:val="11D17567FB4243BFBC5A75A3320382D136"/>
    <w:rsid w:val="00FC1AE0"/>
    <w:pPr>
      <w:widowControl w:val="0"/>
    </w:pPr>
    <w:rPr>
      <w:rFonts w:eastAsiaTheme="minorHAnsi"/>
    </w:rPr>
  </w:style>
  <w:style w:type="paragraph" w:customStyle="1" w:styleId="2DC696462C1C411EA57896A8EC9A2D3638">
    <w:name w:val="2DC696462C1C411EA57896A8EC9A2D3638"/>
    <w:rsid w:val="00FC1AE0"/>
    <w:pPr>
      <w:widowControl w:val="0"/>
    </w:pPr>
    <w:rPr>
      <w:rFonts w:eastAsiaTheme="minorHAnsi"/>
    </w:rPr>
  </w:style>
  <w:style w:type="paragraph" w:customStyle="1" w:styleId="F2E495918CEB48C2B647EE95FF43D7BE21">
    <w:name w:val="F2E495918CEB48C2B647EE95FF43D7BE21"/>
    <w:rsid w:val="00FC1AE0"/>
    <w:pPr>
      <w:widowControl w:val="0"/>
    </w:pPr>
    <w:rPr>
      <w:rFonts w:eastAsiaTheme="minorHAnsi"/>
    </w:rPr>
  </w:style>
  <w:style w:type="paragraph" w:customStyle="1" w:styleId="15383050BE6840F196355D562B02A67D38">
    <w:name w:val="15383050BE6840F196355D562B02A67D38"/>
    <w:rsid w:val="00FC1AE0"/>
    <w:pPr>
      <w:widowControl w:val="0"/>
    </w:pPr>
    <w:rPr>
      <w:rFonts w:eastAsiaTheme="minorHAnsi"/>
    </w:rPr>
  </w:style>
  <w:style w:type="paragraph" w:customStyle="1" w:styleId="AC62ABC9D4BB42D584CEAFC418EEE8C143">
    <w:name w:val="AC62ABC9D4BB42D584CEAFC418EEE8C143"/>
    <w:rsid w:val="00FC1AE0"/>
    <w:pPr>
      <w:widowControl w:val="0"/>
    </w:pPr>
    <w:rPr>
      <w:rFonts w:eastAsiaTheme="minorHAnsi"/>
    </w:rPr>
  </w:style>
  <w:style w:type="paragraph" w:customStyle="1" w:styleId="A31F67E973F44627B1CC972FFDC479C634">
    <w:name w:val="A31F67E973F44627B1CC972FFDC479C634"/>
    <w:rsid w:val="00FC1AE0"/>
    <w:pPr>
      <w:widowControl w:val="0"/>
    </w:pPr>
    <w:rPr>
      <w:rFonts w:eastAsiaTheme="minorHAnsi"/>
    </w:rPr>
  </w:style>
  <w:style w:type="paragraph" w:customStyle="1" w:styleId="8C470DE9488D41019461BA3202DA6BD238">
    <w:name w:val="8C470DE9488D41019461BA3202DA6BD238"/>
    <w:rsid w:val="00FC1AE0"/>
    <w:pPr>
      <w:widowControl w:val="0"/>
    </w:pPr>
    <w:rPr>
      <w:rFonts w:eastAsiaTheme="minorHAnsi"/>
    </w:rPr>
  </w:style>
  <w:style w:type="paragraph" w:customStyle="1" w:styleId="F53639359B1443AABEF9938E6C5C1BBC11">
    <w:name w:val="F53639359B1443AABEF9938E6C5C1BBC11"/>
    <w:rsid w:val="00FC1AE0"/>
    <w:pPr>
      <w:widowControl w:val="0"/>
    </w:pPr>
    <w:rPr>
      <w:rFonts w:eastAsiaTheme="minorHAnsi"/>
    </w:rPr>
  </w:style>
  <w:style w:type="paragraph" w:customStyle="1" w:styleId="66729B25943D426D81106814BEF565BA38">
    <w:name w:val="66729B25943D426D81106814BEF565BA38"/>
    <w:rsid w:val="00FC1AE0"/>
    <w:pPr>
      <w:widowControl w:val="0"/>
    </w:pPr>
    <w:rPr>
      <w:rFonts w:eastAsiaTheme="minorHAnsi"/>
    </w:rPr>
  </w:style>
  <w:style w:type="paragraph" w:customStyle="1" w:styleId="2A25155944F74DB78EA39FF5588E68E937">
    <w:name w:val="2A25155944F74DB78EA39FF5588E68E937"/>
    <w:rsid w:val="00FC1AE0"/>
    <w:pPr>
      <w:widowControl w:val="0"/>
    </w:pPr>
    <w:rPr>
      <w:rFonts w:eastAsiaTheme="minorHAnsi"/>
    </w:rPr>
  </w:style>
  <w:style w:type="paragraph" w:customStyle="1" w:styleId="EE5227377DD34DA09E02C63A4D7FBDE137">
    <w:name w:val="EE5227377DD34DA09E02C63A4D7FBDE137"/>
    <w:rsid w:val="00FC1AE0"/>
    <w:pPr>
      <w:widowControl w:val="0"/>
    </w:pPr>
    <w:rPr>
      <w:rFonts w:eastAsiaTheme="minorHAnsi"/>
    </w:rPr>
  </w:style>
  <w:style w:type="paragraph" w:customStyle="1" w:styleId="7F7356CFCCD140AB8E35AA2126256B6B37">
    <w:name w:val="7F7356CFCCD140AB8E35AA2126256B6B37"/>
    <w:rsid w:val="00FC1AE0"/>
    <w:pPr>
      <w:widowControl w:val="0"/>
    </w:pPr>
    <w:rPr>
      <w:rFonts w:eastAsiaTheme="minorHAnsi"/>
    </w:rPr>
  </w:style>
  <w:style w:type="paragraph" w:customStyle="1" w:styleId="DC8152BA3E034DF7B6BA7EFBF7A452B119">
    <w:name w:val="DC8152BA3E034DF7B6BA7EFBF7A452B119"/>
    <w:rsid w:val="00FC1AE0"/>
    <w:pPr>
      <w:widowControl w:val="0"/>
    </w:pPr>
    <w:rPr>
      <w:rFonts w:eastAsiaTheme="minorHAnsi"/>
    </w:rPr>
  </w:style>
  <w:style w:type="paragraph" w:customStyle="1" w:styleId="48BB8D968A1F408BBFE06722FC6B7B3637">
    <w:name w:val="48BB8D968A1F408BBFE06722FC6B7B3637"/>
    <w:rsid w:val="00FC1AE0"/>
    <w:pPr>
      <w:widowControl w:val="0"/>
    </w:pPr>
    <w:rPr>
      <w:rFonts w:eastAsiaTheme="minorHAnsi"/>
    </w:rPr>
  </w:style>
  <w:style w:type="paragraph" w:customStyle="1" w:styleId="11D17567FB4243BFBC5A75A3320382D137">
    <w:name w:val="11D17567FB4243BFBC5A75A3320382D137"/>
    <w:rsid w:val="00FC1AE0"/>
    <w:pPr>
      <w:widowControl w:val="0"/>
    </w:pPr>
    <w:rPr>
      <w:rFonts w:eastAsiaTheme="minorHAnsi"/>
    </w:rPr>
  </w:style>
  <w:style w:type="paragraph" w:customStyle="1" w:styleId="2DC696462C1C411EA57896A8EC9A2D3639">
    <w:name w:val="2DC696462C1C411EA57896A8EC9A2D3639"/>
    <w:rsid w:val="00FC1AE0"/>
    <w:pPr>
      <w:widowControl w:val="0"/>
    </w:pPr>
    <w:rPr>
      <w:rFonts w:eastAsiaTheme="minorHAnsi"/>
    </w:rPr>
  </w:style>
  <w:style w:type="paragraph" w:customStyle="1" w:styleId="F2E495918CEB48C2B647EE95FF43D7BE22">
    <w:name w:val="F2E495918CEB48C2B647EE95FF43D7BE22"/>
    <w:rsid w:val="00FC1AE0"/>
    <w:pPr>
      <w:widowControl w:val="0"/>
    </w:pPr>
    <w:rPr>
      <w:rFonts w:eastAsiaTheme="minorHAnsi"/>
    </w:rPr>
  </w:style>
  <w:style w:type="paragraph" w:customStyle="1" w:styleId="15383050BE6840F196355D562B02A67D39">
    <w:name w:val="15383050BE6840F196355D562B02A67D39"/>
    <w:rsid w:val="00FC1AE0"/>
    <w:pPr>
      <w:widowControl w:val="0"/>
    </w:pPr>
    <w:rPr>
      <w:rFonts w:eastAsiaTheme="minorHAnsi"/>
    </w:rPr>
  </w:style>
  <w:style w:type="paragraph" w:customStyle="1" w:styleId="AC62ABC9D4BB42D584CEAFC418EEE8C144">
    <w:name w:val="AC62ABC9D4BB42D584CEAFC418EEE8C144"/>
    <w:rsid w:val="00FC1AE0"/>
    <w:pPr>
      <w:widowControl w:val="0"/>
    </w:pPr>
    <w:rPr>
      <w:rFonts w:eastAsiaTheme="minorHAnsi"/>
    </w:rPr>
  </w:style>
  <w:style w:type="paragraph" w:customStyle="1" w:styleId="A31F67E973F44627B1CC972FFDC479C635">
    <w:name w:val="A31F67E973F44627B1CC972FFDC479C635"/>
    <w:rsid w:val="00FC1AE0"/>
    <w:pPr>
      <w:widowControl w:val="0"/>
    </w:pPr>
    <w:rPr>
      <w:rFonts w:eastAsiaTheme="minorHAnsi"/>
    </w:rPr>
  </w:style>
  <w:style w:type="paragraph" w:customStyle="1" w:styleId="8C470DE9488D41019461BA3202DA6BD239">
    <w:name w:val="8C470DE9488D41019461BA3202DA6BD239"/>
    <w:rsid w:val="00FC1AE0"/>
    <w:pPr>
      <w:widowControl w:val="0"/>
    </w:pPr>
    <w:rPr>
      <w:rFonts w:eastAsiaTheme="minorHAnsi"/>
    </w:rPr>
  </w:style>
  <w:style w:type="paragraph" w:customStyle="1" w:styleId="F53639359B1443AABEF9938E6C5C1BBC12">
    <w:name w:val="F53639359B1443AABEF9938E6C5C1BBC12"/>
    <w:rsid w:val="00FC1AE0"/>
    <w:pPr>
      <w:widowControl w:val="0"/>
    </w:pPr>
    <w:rPr>
      <w:rFonts w:eastAsiaTheme="minorHAnsi"/>
    </w:rPr>
  </w:style>
  <w:style w:type="paragraph" w:customStyle="1" w:styleId="66729B25943D426D81106814BEF565BA39">
    <w:name w:val="66729B25943D426D81106814BEF565BA39"/>
    <w:rsid w:val="00FC1AE0"/>
    <w:pPr>
      <w:widowControl w:val="0"/>
    </w:pPr>
    <w:rPr>
      <w:rFonts w:eastAsiaTheme="minorHAnsi"/>
    </w:rPr>
  </w:style>
  <w:style w:type="paragraph" w:customStyle="1" w:styleId="2A25155944F74DB78EA39FF5588E68E938">
    <w:name w:val="2A25155944F74DB78EA39FF5588E68E938"/>
    <w:rsid w:val="00FC1AE0"/>
    <w:pPr>
      <w:widowControl w:val="0"/>
    </w:pPr>
    <w:rPr>
      <w:rFonts w:eastAsiaTheme="minorHAnsi"/>
    </w:rPr>
  </w:style>
  <w:style w:type="paragraph" w:customStyle="1" w:styleId="EE5227377DD34DA09E02C63A4D7FBDE138">
    <w:name w:val="EE5227377DD34DA09E02C63A4D7FBDE138"/>
    <w:rsid w:val="00FC1AE0"/>
    <w:pPr>
      <w:widowControl w:val="0"/>
    </w:pPr>
    <w:rPr>
      <w:rFonts w:eastAsiaTheme="minorHAnsi"/>
    </w:rPr>
  </w:style>
  <w:style w:type="paragraph" w:customStyle="1" w:styleId="7F7356CFCCD140AB8E35AA2126256B6B38">
    <w:name w:val="7F7356CFCCD140AB8E35AA2126256B6B38"/>
    <w:rsid w:val="00FC1AE0"/>
    <w:pPr>
      <w:widowControl w:val="0"/>
    </w:pPr>
    <w:rPr>
      <w:rFonts w:eastAsiaTheme="minorHAnsi"/>
    </w:rPr>
  </w:style>
  <w:style w:type="paragraph" w:customStyle="1" w:styleId="DC8152BA3E034DF7B6BA7EFBF7A452B120">
    <w:name w:val="DC8152BA3E034DF7B6BA7EFBF7A452B120"/>
    <w:rsid w:val="00FC1AE0"/>
    <w:pPr>
      <w:widowControl w:val="0"/>
    </w:pPr>
    <w:rPr>
      <w:rFonts w:eastAsiaTheme="minorHAnsi"/>
    </w:rPr>
  </w:style>
  <w:style w:type="paragraph" w:customStyle="1" w:styleId="48BB8D968A1F408BBFE06722FC6B7B3638">
    <w:name w:val="48BB8D968A1F408BBFE06722FC6B7B3638"/>
    <w:rsid w:val="00FC1AE0"/>
    <w:pPr>
      <w:widowControl w:val="0"/>
    </w:pPr>
    <w:rPr>
      <w:rFonts w:eastAsiaTheme="minorHAnsi"/>
    </w:rPr>
  </w:style>
  <w:style w:type="paragraph" w:customStyle="1" w:styleId="11D17567FB4243BFBC5A75A3320382D138">
    <w:name w:val="11D17567FB4243BFBC5A75A3320382D138"/>
    <w:rsid w:val="00FC1AE0"/>
    <w:pPr>
      <w:widowControl w:val="0"/>
    </w:pPr>
    <w:rPr>
      <w:rFonts w:eastAsiaTheme="minorHAnsi"/>
    </w:rPr>
  </w:style>
  <w:style w:type="paragraph" w:customStyle="1" w:styleId="2DC696462C1C411EA57896A8EC9A2D3640">
    <w:name w:val="2DC696462C1C411EA57896A8EC9A2D3640"/>
    <w:rsid w:val="00FC1AE0"/>
    <w:pPr>
      <w:widowControl w:val="0"/>
    </w:pPr>
    <w:rPr>
      <w:rFonts w:eastAsiaTheme="minorHAnsi"/>
    </w:rPr>
  </w:style>
  <w:style w:type="paragraph" w:customStyle="1" w:styleId="F2E495918CEB48C2B647EE95FF43D7BE23">
    <w:name w:val="F2E495918CEB48C2B647EE95FF43D7BE23"/>
    <w:rsid w:val="00FC1AE0"/>
    <w:pPr>
      <w:widowControl w:val="0"/>
    </w:pPr>
    <w:rPr>
      <w:rFonts w:eastAsiaTheme="minorHAnsi"/>
    </w:rPr>
  </w:style>
  <w:style w:type="paragraph" w:customStyle="1" w:styleId="15383050BE6840F196355D562B02A67D40">
    <w:name w:val="15383050BE6840F196355D562B02A67D40"/>
    <w:rsid w:val="00FC1AE0"/>
    <w:pPr>
      <w:widowControl w:val="0"/>
    </w:pPr>
    <w:rPr>
      <w:rFonts w:eastAsiaTheme="minorHAnsi"/>
    </w:rPr>
  </w:style>
  <w:style w:type="paragraph" w:customStyle="1" w:styleId="AC62ABC9D4BB42D584CEAFC418EEE8C145">
    <w:name w:val="AC62ABC9D4BB42D584CEAFC418EEE8C145"/>
    <w:rsid w:val="00FC1AE0"/>
    <w:pPr>
      <w:widowControl w:val="0"/>
    </w:pPr>
    <w:rPr>
      <w:rFonts w:eastAsiaTheme="minorHAnsi"/>
    </w:rPr>
  </w:style>
  <w:style w:type="paragraph" w:customStyle="1" w:styleId="A31F67E973F44627B1CC972FFDC479C636">
    <w:name w:val="A31F67E973F44627B1CC972FFDC479C636"/>
    <w:rsid w:val="00FC1AE0"/>
    <w:pPr>
      <w:widowControl w:val="0"/>
    </w:pPr>
    <w:rPr>
      <w:rFonts w:eastAsiaTheme="minorHAnsi"/>
    </w:rPr>
  </w:style>
  <w:style w:type="paragraph" w:customStyle="1" w:styleId="8C470DE9488D41019461BA3202DA6BD240">
    <w:name w:val="8C470DE9488D41019461BA3202DA6BD240"/>
    <w:rsid w:val="00FC1AE0"/>
    <w:pPr>
      <w:widowControl w:val="0"/>
    </w:pPr>
    <w:rPr>
      <w:rFonts w:eastAsiaTheme="minorHAnsi"/>
    </w:rPr>
  </w:style>
  <w:style w:type="paragraph" w:customStyle="1" w:styleId="F53639359B1443AABEF9938E6C5C1BBC13">
    <w:name w:val="F53639359B1443AABEF9938E6C5C1BBC13"/>
    <w:rsid w:val="00FC1AE0"/>
    <w:pPr>
      <w:widowControl w:val="0"/>
    </w:pPr>
    <w:rPr>
      <w:rFonts w:eastAsiaTheme="minorHAnsi"/>
    </w:rPr>
  </w:style>
  <w:style w:type="paragraph" w:customStyle="1" w:styleId="66729B25943D426D81106814BEF565BA40">
    <w:name w:val="66729B25943D426D81106814BEF565BA40"/>
    <w:rsid w:val="00FC1AE0"/>
    <w:pPr>
      <w:widowControl w:val="0"/>
    </w:pPr>
    <w:rPr>
      <w:rFonts w:eastAsiaTheme="minorHAnsi"/>
    </w:rPr>
  </w:style>
  <w:style w:type="paragraph" w:customStyle="1" w:styleId="2A25155944F74DB78EA39FF5588E68E939">
    <w:name w:val="2A25155944F74DB78EA39FF5588E68E939"/>
    <w:rsid w:val="00FC1AE0"/>
    <w:pPr>
      <w:widowControl w:val="0"/>
    </w:pPr>
    <w:rPr>
      <w:rFonts w:eastAsiaTheme="minorHAnsi"/>
    </w:rPr>
  </w:style>
  <w:style w:type="paragraph" w:customStyle="1" w:styleId="EE5227377DD34DA09E02C63A4D7FBDE139">
    <w:name w:val="EE5227377DD34DA09E02C63A4D7FBDE139"/>
    <w:rsid w:val="00FC1AE0"/>
    <w:pPr>
      <w:widowControl w:val="0"/>
    </w:pPr>
    <w:rPr>
      <w:rFonts w:eastAsiaTheme="minorHAnsi"/>
    </w:rPr>
  </w:style>
  <w:style w:type="paragraph" w:customStyle="1" w:styleId="7F7356CFCCD140AB8E35AA2126256B6B39">
    <w:name w:val="7F7356CFCCD140AB8E35AA2126256B6B39"/>
    <w:rsid w:val="00FC1AE0"/>
    <w:pPr>
      <w:widowControl w:val="0"/>
    </w:pPr>
    <w:rPr>
      <w:rFonts w:eastAsiaTheme="minorHAnsi"/>
    </w:rPr>
  </w:style>
  <w:style w:type="paragraph" w:customStyle="1" w:styleId="DC8152BA3E034DF7B6BA7EFBF7A452B121">
    <w:name w:val="DC8152BA3E034DF7B6BA7EFBF7A452B121"/>
    <w:rsid w:val="00FC1AE0"/>
    <w:pPr>
      <w:widowControl w:val="0"/>
    </w:pPr>
    <w:rPr>
      <w:rFonts w:eastAsiaTheme="minorHAnsi"/>
    </w:rPr>
  </w:style>
  <w:style w:type="paragraph" w:customStyle="1" w:styleId="48BB8D968A1F408BBFE06722FC6B7B3639">
    <w:name w:val="48BB8D968A1F408BBFE06722FC6B7B3639"/>
    <w:rsid w:val="00FC1AE0"/>
    <w:pPr>
      <w:widowControl w:val="0"/>
    </w:pPr>
    <w:rPr>
      <w:rFonts w:eastAsiaTheme="minorHAnsi"/>
    </w:rPr>
  </w:style>
  <w:style w:type="paragraph" w:customStyle="1" w:styleId="11D17567FB4243BFBC5A75A3320382D139">
    <w:name w:val="11D17567FB4243BFBC5A75A3320382D139"/>
    <w:rsid w:val="00FC1AE0"/>
    <w:pPr>
      <w:widowControl w:val="0"/>
    </w:pPr>
    <w:rPr>
      <w:rFonts w:eastAsiaTheme="minorHAnsi"/>
    </w:rPr>
  </w:style>
  <w:style w:type="paragraph" w:customStyle="1" w:styleId="2DC696462C1C411EA57896A8EC9A2D3641">
    <w:name w:val="2DC696462C1C411EA57896A8EC9A2D3641"/>
    <w:rsid w:val="00FC1AE0"/>
    <w:pPr>
      <w:widowControl w:val="0"/>
    </w:pPr>
    <w:rPr>
      <w:rFonts w:eastAsiaTheme="minorHAnsi"/>
    </w:rPr>
  </w:style>
  <w:style w:type="paragraph" w:customStyle="1" w:styleId="F2E495918CEB48C2B647EE95FF43D7BE24">
    <w:name w:val="F2E495918CEB48C2B647EE95FF43D7BE24"/>
    <w:rsid w:val="00FC1AE0"/>
    <w:pPr>
      <w:widowControl w:val="0"/>
    </w:pPr>
    <w:rPr>
      <w:rFonts w:eastAsiaTheme="minorHAnsi"/>
    </w:rPr>
  </w:style>
  <w:style w:type="paragraph" w:customStyle="1" w:styleId="15383050BE6840F196355D562B02A67D41">
    <w:name w:val="15383050BE6840F196355D562B02A67D41"/>
    <w:rsid w:val="00FC1AE0"/>
    <w:pPr>
      <w:widowControl w:val="0"/>
    </w:pPr>
    <w:rPr>
      <w:rFonts w:eastAsiaTheme="minorHAnsi"/>
    </w:rPr>
  </w:style>
  <w:style w:type="paragraph" w:customStyle="1" w:styleId="AC62ABC9D4BB42D584CEAFC418EEE8C146">
    <w:name w:val="AC62ABC9D4BB42D584CEAFC418EEE8C146"/>
    <w:rsid w:val="00FC1AE0"/>
    <w:pPr>
      <w:widowControl w:val="0"/>
    </w:pPr>
    <w:rPr>
      <w:rFonts w:eastAsiaTheme="minorHAnsi"/>
    </w:rPr>
  </w:style>
  <w:style w:type="paragraph" w:customStyle="1" w:styleId="A31F67E973F44627B1CC972FFDC479C637">
    <w:name w:val="A31F67E973F44627B1CC972FFDC479C637"/>
    <w:rsid w:val="00FC1AE0"/>
    <w:pPr>
      <w:widowControl w:val="0"/>
    </w:pPr>
    <w:rPr>
      <w:rFonts w:eastAsiaTheme="minorHAnsi"/>
    </w:rPr>
  </w:style>
  <w:style w:type="paragraph" w:customStyle="1" w:styleId="8C470DE9488D41019461BA3202DA6BD241">
    <w:name w:val="8C470DE9488D41019461BA3202DA6BD241"/>
    <w:rsid w:val="00FC1AE0"/>
    <w:pPr>
      <w:widowControl w:val="0"/>
    </w:pPr>
    <w:rPr>
      <w:rFonts w:eastAsiaTheme="minorHAnsi"/>
    </w:rPr>
  </w:style>
  <w:style w:type="paragraph" w:customStyle="1" w:styleId="F53639359B1443AABEF9938E6C5C1BBC14">
    <w:name w:val="F53639359B1443AABEF9938E6C5C1BBC14"/>
    <w:rsid w:val="00FC1AE0"/>
    <w:pPr>
      <w:widowControl w:val="0"/>
    </w:pPr>
    <w:rPr>
      <w:rFonts w:eastAsiaTheme="minorHAnsi"/>
    </w:rPr>
  </w:style>
  <w:style w:type="paragraph" w:customStyle="1" w:styleId="66729B25943D426D81106814BEF565BA41">
    <w:name w:val="66729B25943D426D81106814BEF565BA41"/>
    <w:rsid w:val="00FC1AE0"/>
    <w:pPr>
      <w:widowControl w:val="0"/>
    </w:pPr>
    <w:rPr>
      <w:rFonts w:eastAsiaTheme="minorHAnsi"/>
    </w:rPr>
  </w:style>
  <w:style w:type="paragraph" w:customStyle="1" w:styleId="2A25155944F74DB78EA39FF5588E68E940">
    <w:name w:val="2A25155944F74DB78EA39FF5588E68E940"/>
    <w:rsid w:val="00FC1AE0"/>
    <w:pPr>
      <w:widowControl w:val="0"/>
    </w:pPr>
    <w:rPr>
      <w:rFonts w:eastAsiaTheme="minorHAnsi"/>
    </w:rPr>
  </w:style>
  <w:style w:type="paragraph" w:customStyle="1" w:styleId="EE5227377DD34DA09E02C63A4D7FBDE140">
    <w:name w:val="EE5227377DD34DA09E02C63A4D7FBDE140"/>
    <w:rsid w:val="00FC1AE0"/>
    <w:pPr>
      <w:widowControl w:val="0"/>
    </w:pPr>
    <w:rPr>
      <w:rFonts w:eastAsiaTheme="minorHAnsi"/>
    </w:rPr>
  </w:style>
  <w:style w:type="paragraph" w:customStyle="1" w:styleId="7F7356CFCCD140AB8E35AA2126256B6B40">
    <w:name w:val="7F7356CFCCD140AB8E35AA2126256B6B40"/>
    <w:rsid w:val="00FC1AE0"/>
    <w:pPr>
      <w:widowControl w:val="0"/>
    </w:pPr>
    <w:rPr>
      <w:rFonts w:eastAsiaTheme="minorHAnsi"/>
    </w:rPr>
  </w:style>
  <w:style w:type="paragraph" w:customStyle="1" w:styleId="DC8152BA3E034DF7B6BA7EFBF7A452B122">
    <w:name w:val="DC8152BA3E034DF7B6BA7EFBF7A452B122"/>
    <w:rsid w:val="00FC1AE0"/>
    <w:pPr>
      <w:widowControl w:val="0"/>
    </w:pPr>
    <w:rPr>
      <w:rFonts w:eastAsiaTheme="minorHAnsi"/>
    </w:rPr>
  </w:style>
  <w:style w:type="paragraph" w:customStyle="1" w:styleId="48BB8D968A1F408BBFE06722FC6B7B3640">
    <w:name w:val="48BB8D968A1F408BBFE06722FC6B7B3640"/>
    <w:rsid w:val="00FC1AE0"/>
    <w:pPr>
      <w:widowControl w:val="0"/>
    </w:pPr>
    <w:rPr>
      <w:rFonts w:eastAsiaTheme="minorHAnsi"/>
    </w:rPr>
  </w:style>
  <w:style w:type="paragraph" w:customStyle="1" w:styleId="11D17567FB4243BFBC5A75A3320382D140">
    <w:name w:val="11D17567FB4243BFBC5A75A3320382D140"/>
    <w:rsid w:val="00FC1AE0"/>
    <w:pPr>
      <w:widowControl w:val="0"/>
    </w:pPr>
    <w:rPr>
      <w:rFonts w:eastAsiaTheme="minorHAnsi"/>
    </w:rPr>
  </w:style>
  <w:style w:type="paragraph" w:customStyle="1" w:styleId="2DC696462C1C411EA57896A8EC9A2D3642">
    <w:name w:val="2DC696462C1C411EA57896A8EC9A2D3642"/>
    <w:rsid w:val="00FC1AE0"/>
    <w:pPr>
      <w:widowControl w:val="0"/>
    </w:pPr>
    <w:rPr>
      <w:rFonts w:eastAsiaTheme="minorHAnsi"/>
    </w:rPr>
  </w:style>
  <w:style w:type="paragraph" w:customStyle="1" w:styleId="F2E495918CEB48C2B647EE95FF43D7BE25">
    <w:name w:val="F2E495918CEB48C2B647EE95FF43D7BE25"/>
    <w:rsid w:val="00FC1AE0"/>
    <w:pPr>
      <w:widowControl w:val="0"/>
    </w:pPr>
    <w:rPr>
      <w:rFonts w:eastAsiaTheme="minorHAnsi"/>
    </w:rPr>
  </w:style>
  <w:style w:type="paragraph" w:customStyle="1" w:styleId="15383050BE6840F196355D562B02A67D42">
    <w:name w:val="15383050BE6840F196355D562B02A67D42"/>
    <w:rsid w:val="00FC1AE0"/>
    <w:pPr>
      <w:widowControl w:val="0"/>
    </w:pPr>
    <w:rPr>
      <w:rFonts w:eastAsiaTheme="minorHAnsi"/>
    </w:rPr>
  </w:style>
  <w:style w:type="paragraph" w:customStyle="1" w:styleId="AC62ABC9D4BB42D584CEAFC418EEE8C147">
    <w:name w:val="AC62ABC9D4BB42D584CEAFC418EEE8C147"/>
    <w:rsid w:val="00FC1AE0"/>
    <w:pPr>
      <w:widowControl w:val="0"/>
    </w:pPr>
    <w:rPr>
      <w:rFonts w:eastAsiaTheme="minorHAnsi"/>
    </w:rPr>
  </w:style>
  <w:style w:type="paragraph" w:customStyle="1" w:styleId="A31F67E973F44627B1CC972FFDC479C638">
    <w:name w:val="A31F67E973F44627B1CC972FFDC479C638"/>
    <w:rsid w:val="00FC1AE0"/>
    <w:pPr>
      <w:widowControl w:val="0"/>
    </w:pPr>
    <w:rPr>
      <w:rFonts w:eastAsiaTheme="minorHAnsi"/>
    </w:rPr>
  </w:style>
  <w:style w:type="paragraph" w:customStyle="1" w:styleId="8C470DE9488D41019461BA3202DA6BD242">
    <w:name w:val="8C470DE9488D41019461BA3202DA6BD242"/>
    <w:rsid w:val="00FC1AE0"/>
    <w:pPr>
      <w:widowControl w:val="0"/>
    </w:pPr>
    <w:rPr>
      <w:rFonts w:eastAsiaTheme="minorHAnsi"/>
    </w:rPr>
  </w:style>
  <w:style w:type="paragraph" w:customStyle="1" w:styleId="F53639359B1443AABEF9938E6C5C1BBC15">
    <w:name w:val="F53639359B1443AABEF9938E6C5C1BBC15"/>
    <w:rsid w:val="00FC1AE0"/>
    <w:pPr>
      <w:widowControl w:val="0"/>
    </w:pPr>
    <w:rPr>
      <w:rFonts w:eastAsiaTheme="minorHAnsi"/>
    </w:rPr>
  </w:style>
  <w:style w:type="paragraph" w:customStyle="1" w:styleId="66729B25943D426D81106814BEF565BA42">
    <w:name w:val="66729B25943D426D81106814BEF565BA42"/>
    <w:rsid w:val="00FC1AE0"/>
    <w:pPr>
      <w:widowControl w:val="0"/>
    </w:pPr>
    <w:rPr>
      <w:rFonts w:eastAsiaTheme="minorHAnsi"/>
    </w:rPr>
  </w:style>
  <w:style w:type="paragraph" w:customStyle="1" w:styleId="2A25155944F74DB78EA39FF5588E68E941">
    <w:name w:val="2A25155944F74DB78EA39FF5588E68E941"/>
    <w:rsid w:val="00FC1AE0"/>
    <w:pPr>
      <w:widowControl w:val="0"/>
    </w:pPr>
    <w:rPr>
      <w:rFonts w:eastAsiaTheme="minorHAnsi"/>
    </w:rPr>
  </w:style>
  <w:style w:type="paragraph" w:customStyle="1" w:styleId="EE5227377DD34DA09E02C63A4D7FBDE141">
    <w:name w:val="EE5227377DD34DA09E02C63A4D7FBDE141"/>
    <w:rsid w:val="00FC1AE0"/>
    <w:pPr>
      <w:widowControl w:val="0"/>
    </w:pPr>
    <w:rPr>
      <w:rFonts w:eastAsiaTheme="minorHAnsi"/>
    </w:rPr>
  </w:style>
  <w:style w:type="paragraph" w:customStyle="1" w:styleId="7F7356CFCCD140AB8E35AA2126256B6B41">
    <w:name w:val="7F7356CFCCD140AB8E35AA2126256B6B41"/>
    <w:rsid w:val="00FC1AE0"/>
    <w:pPr>
      <w:widowControl w:val="0"/>
    </w:pPr>
    <w:rPr>
      <w:rFonts w:eastAsiaTheme="minorHAnsi"/>
    </w:rPr>
  </w:style>
  <w:style w:type="paragraph" w:customStyle="1" w:styleId="DC8152BA3E034DF7B6BA7EFBF7A452B123">
    <w:name w:val="DC8152BA3E034DF7B6BA7EFBF7A452B123"/>
    <w:rsid w:val="00FC1AE0"/>
    <w:pPr>
      <w:widowControl w:val="0"/>
    </w:pPr>
    <w:rPr>
      <w:rFonts w:eastAsiaTheme="minorHAnsi"/>
    </w:rPr>
  </w:style>
  <w:style w:type="paragraph" w:customStyle="1" w:styleId="48BB8D968A1F408BBFE06722FC6B7B3641">
    <w:name w:val="48BB8D968A1F408BBFE06722FC6B7B3641"/>
    <w:rsid w:val="00FC1AE0"/>
    <w:pPr>
      <w:widowControl w:val="0"/>
    </w:pPr>
    <w:rPr>
      <w:rFonts w:eastAsiaTheme="minorHAnsi"/>
    </w:rPr>
  </w:style>
  <w:style w:type="paragraph" w:customStyle="1" w:styleId="11D17567FB4243BFBC5A75A3320382D141">
    <w:name w:val="11D17567FB4243BFBC5A75A3320382D141"/>
    <w:rsid w:val="00FC1AE0"/>
    <w:pPr>
      <w:widowControl w:val="0"/>
    </w:pPr>
    <w:rPr>
      <w:rFonts w:eastAsiaTheme="minorHAnsi"/>
    </w:rPr>
  </w:style>
  <w:style w:type="paragraph" w:customStyle="1" w:styleId="2DC696462C1C411EA57896A8EC9A2D3643">
    <w:name w:val="2DC696462C1C411EA57896A8EC9A2D3643"/>
    <w:rsid w:val="00FC1AE0"/>
    <w:pPr>
      <w:widowControl w:val="0"/>
    </w:pPr>
    <w:rPr>
      <w:rFonts w:eastAsiaTheme="minorHAnsi"/>
    </w:rPr>
  </w:style>
  <w:style w:type="paragraph" w:customStyle="1" w:styleId="F2E495918CEB48C2B647EE95FF43D7BE26">
    <w:name w:val="F2E495918CEB48C2B647EE95FF43D7BE26"/>
    <w:rsid w:val="00FC1AE0"/>
    <w:pPr>
      <w:widowControl w:val="0"/>
    </w:pPr>
    <w:rPr>
      <w:rFonts w:eastAsiaTheme="minorHAnsi"/>
    </w:rPr>
  </w:style>
  <w:style w:type="paragraph" w:customStyle="1" w:styleId="15383050BE6840F196355D562B02A67D43">
    <w:name w:val="15383050BE6840F196355D562B02A67D43"/>
    <w:rsid w:val="00FC1AE0"/>
    <w:pPr>
      <w:widowControl w:val="0"/>
    </w:pPr>
    <w:rPr>
      <w:rFonts w:eastAsiaTheme="minorHAnsi"/>
    </w:rPr>
  </w:style>
  <w:style w:type="paragraph" w:customStyle="1" w:styleId="AC62ABC9D4BB42D584CEAFC418EEE8C148">
    <w:name w:val="AC62ABC9D4BB42D584CEAFC418EEE8C148"/>
    <w:rsid w:val="00FC1AE0"/>
    <w:pPr>
      <w:widowControl w:val="0"/>
    </w:pPr>
    <w:rPr>
      <w:rFonts w:eastAsiaTheme="minorHAnsi"/>
    </w:rPr>
  </w:style>
  <w:style w:type="paragraph" w:customStyle="1" w:styleId="A31F67E973F44627B1CC972FFDC479C639">
    <w:name w:val="A31F67E973F44627B1CC972FFDC479C639"/>
    <w:rsid w:val="00FC1AE0"/>
    <w:pPr>
      <w:widowControl w:val="0"/>
    </w:pPr>
    <w:rPr>
      <w:rFonts w:eastAsiaTheme="minorHAnsi"/>
    </w:rPr>
  </w:style>
  <w:style w:type="paragraph" w:customStyle="1" w:styleId="8C470DE9488D41019461BA3202DA6BD243">
    <w:name w:val="8C470DE9488D41019461BA3202DA6BD243"/>
    <w:rsid w:val="00FC1AE0"/>
    <w:pPr>
      <w:widowControl w:val="0"/>
    </w:pPr>
    <w:rPr>
      <w:rFonts w:eastAsiaTheme="minorHAnsi"/>
    </w:rPr>
  </w:style>
  <w:style w:type="paragraph" w:customStyle="1" w:styleId="F53639359B1443AABEF9938E6C5C1BBC16">
    <w:name w:val="F53639359B1443AABEF9938E6C5C1BBC16"/>
    <w:rsid w:val="00FC1AE0"/>
    <w:pPr>
      <w:widowControl w:val="0"/>
    </w:pPr>
    <w:rPr>
      <w:rFonts w:eastAsiaTheme="minorHAnsi"/>
    </w:rPr>
  </w:style>
  <w:style w:type="paragraph" w:customStyle="1" w:styleId="66729B25943D426D81106814BEF565BA43">
    <w:name w:val="66729B25943D426D81106814BEF565BA43"/>
    <w:rsid w:val="00FC1AE0"/>
    <w:pPr>
      <w:widowControl w:val="0"/>
    </w:pPr>
    <w:rPr>
      <w:rFonts w:eastAsiaTheme="minorHAnsi"/>
    </w:rPr>
  </w:style>
  <w:style w:type="paragraph" w:customStyle="1" w:styleId="2A25155944F74DB78EA39FF5588E68E942">
    <w:name w:val="2A25155944F74DB78EA39FF5588E68E942"/>
    <w:rsid w:val="00FC1AE0"/>
    <w:pPr>
      <w:widowControl w:val="0"/>
    </w:pPr>
    <w:rPr>
      <w:rFonts w:eastAsiaTheme="minorHAnsi"/>
    </w:rPr>
  </w:style>
  <w:style w:type="paragraph" w:customStyle="1" w:styleId="EE5227377DD34DA09E02C63A4D7FBDE142">
    <w:name w:val="EE5227377DD34DA09E02C63A4D7FBDE142"/>
    <w:rsid w:val="00FC1AE0"/>
    <w:pPr>
      <w:widowControl w:val="0"/>
    </w:pPr>
    <w:rPr>
      <w:rFonts w:eastAsiaTheme="minorHAnsi"/>
    </w:rPr>
  </w:style>
  <w:style w:type="paragraph" w:customStyle="1" w:styleId="7F7356CFCCD140AB8E35AA2126256B6B42">
    <w:name w:val="7F7356CFCCD140AB8E35AA2126256B6B42"/>
    <w:rsid w:val="00FC1AE0"/>
    <w:pPr>
      <w:widowControl w:val="0"/>
    </w:pPr>
    <w:rPr>
      <w:rFonts w:eastAsiaTheme="minorHAnsi"/>
    </w:rPr>
  </w:style>
  <w:style w:type="paragraph" w:customStyle="1" w:styleId="DC8152BA3E034DF7B6BA7EFBF7A452B124">
    <w:name w:val="DC8152BA3E034DF7B6BA7EFBF7A452B124"/>
    <w:rsid w:val="00FC1AE0"/>
    <w:pPr>
      <w:widowControl w:val="0"/>
    </w:pPr>
    <w:rPr>
      <w:rFonts w:eastAsiaTheme="minorHAnsi"/>
    </w:rPr>
  </w:style>
  <w:style w:type="paragraph" w:customStyle="1" w:styleId="48BB8D968A1F408BBFE06722FC6B7B3642">
    <w:name w:val="48BB8D968A1F408BBFE06722FC6B7B3642"/>
    <w:rsid w:val="00FC1AE0"/>
    <w:pPr>
      <w:widowControl w:val="0"/>
    </w:pPr>
    <w:rPr>
      <w:rFonts w:eastAsiaTheme="minorHAnsi"/>
    </w:rPr>
  </w:style>
  <w:style w:type="paragraph" w:customStyle="1" w:styleId="11D17567FB4243BFBC5A75A3320382D142">
    <w:name w:val="11D17567FB4243BFBC5A75A3320382D142"/>
    <w:rsid w:val="00FC1AE0"/>
    <w:pPr>
      <w:widowControl w:val="0"/>
    </w:pPr>
    <w:rPr>
      <w:rFonts w:eastAsiaTheme="minorHAnsi"/>
    </w:rPr>
  </w:style>
  <w:style w:type="paragraph" w:customStyle="1" w:styleId="2DC696462C1C411EA57896A8EC9A2D3644">
    <w:name w:val="2DC696462C1C411EA57896A8EC9A2D3644"/>
    <w:rsid w:val="00FC1AE0"/>
    <w:pPr>
      <w:widowControl w:val="0"/>
    </w:pPr>
    <w:rPr>
      <w:rFonts w:eastAsiaTheme="minorHAnsi"/>
    </w:rPr>
  </w:style>
  <w:style w:type="paragraph" w:customStyle="1" w:styleId="F2E495918CEB48C2B647EE95FF43D7BE27">
    <w:name w:val="F2E495918CEB48C2B647EE95FF43D7BE27"/>
    <w:rsid w:val="00FC1AE0"/>
    <w:pPr>
      <w:widowControl w:val="0"/>
    </w:pPr>
    <w:rPr>
      <w:rFonts w:eastAsiaTheme="minorHAnsi"/>
    </w:rPr>
  </w:style>
  <w:style w:type="paragraph" w:customStyle="1" w:styleId="15383050BE6840F196355D562B02A67D44">
    <w:name w:val="15383050BE6840F196355D562B02A67D44"/>
    <w:rsid w:val="00FC1AE0"/>
    <w:pPr>
      <w:widowControl w:val="0"/>
    </w:pPr>
    <w:rPr>
      <w:rFonts w:eastAsiaTheme="minorHAnsi"/>
    </w:rPr>
  </w:style>
  <w:style w:type="paragraph" w:customStyle="1" w:styleId="AC62ABC9D4BB42D584CEAFC418EEE8C149">
    <w:name w:val="AC62ABC9D4BB42D584CEAFC418EEE8C149"/>
    <w:rsid w:val="00FC1AE0"/>
    <w:pPr>
      <w:widowControl w:val="0"/>
    </w:pPr>
    <w:rPr>
      <w:rFonts w:eastAsiaTheme="minorHAnsi"/>
    </w:rPr>
  </w:style>
  <w:style w:type="paragraph" w:customStyle="1" w:styleId="A31F67E973F44627B1CC972FFDC479C640">
    <w:name w:val="A31F67E973F44627B1CC972FFDC479C640"/>
    <w:rsid w:val="00FC1AE0"/>
    <w:pPr>
      <w:widowControl w:val="0"/>
    </w:pPr>
    <w:rPr>
      <w:rFonts w:eastAsiaTheme="minorHAnsi"/>
    </w:rPr>
  </w:style>
  <w:style w:type="paragraph" w:customStyle="1" w:styleId="8C470DE9488D41019461BA3202DA6BD244">
    <w:name w:val="8C470DE9488D41019461BA3202DA6BD244"/>
    <w:rsid w:val="00FC1AE0"/>
    <w:pPr>
      <w:widowControl w:val="0"/>
    </w:pPr>
    <w:rPr>
      <w:rFonts w:eastAsiaTheme="minorHAnsi"/>
    </w:rPr>
  </w:style>
  <w:style w:type="paragraph" w:customStyle="1" w:styleId="F53639359B1443AABEF9938E6C5C1BBC17">
    <w:name w:val="F53639359B1443AABEF9938E6C5C1BBC17"/>
    <w:rsid w:val="00FC1AE0"/>
    <w:pPr>
      <w:widowControl w:val="0"/>
    </w:pPr>
    <w:rPr>
      <w:rFonts w:eastAsiaTheme="minorHAnsi"/>
    </w:rPr>
  </w:style>
  <w:style w:type="paragraph" w:customStyle="1" w:styleId="66729B25943D426D81106814BEF565BA44">
    <w:name w:val="66729B25943D426D81106814BEF565BA44"/>
    <w:rsid w:val="00FC1AE0"/>
    <w:pPr>
      <w:widowControl w:val="0"/>
    </w:pPr>
    <w:rPr>
      <w:rFonts w:eastAsiaTheme="minorHAnsi"/>
    </w:rPr>
  </w:style>
  <w:style w:type="paragraph" w:customStyle="1" w:styleId="2A25155944F74DB78EA39FF5588E68E943">
    <w:name w:val="2A25155944F74DB78EA39FF5588E68E943"/>
    <w:rsid w:val="00FC1AE0"/>
    <w:pPr>
      <w:widowControl w:val="0"/>
    </w:pPr>
    <w:rPr>
      <w:rFonts w:eastAsiaTheme="minorHAnsi"/>
    </w:rPr>
  </w:style>
  <w:style w:type="paragraph" w:customStyle="1" w:styleId="EE5227377DD34DA09E02C63A4D7FBDE143">
    <w:name w:val="EE5227377DD34DA09E02C63A4D7FBDE143"/>
    <w:rsid w:val="00FC1AE0"/>
    <w:pPr>
      <w:widowControl w:val="0"/>
    </w:pPr>
    <w:rPr>
      <w:rFonts w:eastAsiaTheme="minorHAnsi"/>
    </w:rPr>
  </w:style>
  <w:style w:type="paragraph" w:customStyle="1" w:styleId="7F7356CFCCD140AB8E35AA2126256B6B43">
    <w:name w:val="7F7356CFCCD140AB8E35AA2126256B6B43"/>
    <w:rsid w:val="00FC1AE0"/>
    <w:pPr>
      <w:widowControl w:val="0"/>
    </w:pPr>
    <w:rPr>
      <w:rFonts w:eastAsiaTheme="minorHAnsi"/>
    </w:rPr>
  </w:style>
  <w:style w:type="paragraph" w:customStyle="1" w:styleId="DC8152BA3E034DF7B6BA7EFBF7A452B125">
    <w:name w:val="DC8152BA3E034DF7B6BA7EFBF7A452B125"/>
    <w:rsid w:val="00FC1AE0"/>
    <w:pPr>
      <w:widowControl w:val="0"/>
    </w:pPr>
    <w:rPr>
      <w:rFonts w:eastAsiaTheme="minorHAnsi"/>
    </w:rPr>
  </w:style>
  <w:style w:type="paragraph" w:customStyle="1" w:styleId="48BB8D968A1F408BBFE06722FC6B7B3643">
    <w:name w:val="48BB8D968A1F408BBFE06722FC6B7B3643"/>
    <w:rsid w:val="00FC1AE0"/>
    <w:pPr>
      <w:widowControl w:val="0"/>
    </w:pPr>
    <w:rPr>
      <w:rFonts w:eastAsiaTheme="minorHAnsi"/>
    </w:rPr>
  </w:style>
  <w:style w:type="paragraph" w:customStyle="1" w:styleId="11D17567FB4243BFBC5A75A3320382D143">
    <w:name w:val="11D17567FB4243BFBC5A75A3320382D143"/>
    <w:rsid w:val="00FC1AE0"/>
    <w:pPr>
      <w:widowControl w:val="0"/>
    </w:pPr>
    <w:rPr>
      <w:rFonts w:eastAsiaTheme="minorHAnsi"/>
    </w:rPr>
  </w:style>
  <w:style w:type="paragraph" w:customStyle="1" w:styleId="2DC696462C1C411EA57896A8EC9A2D3645">
    <w:name w:val="2DC696462C1C411EA57896A8EC9A2D3645"/>
    <w:rsid w:val="00FC1AE0"/>
    <w:pPr>
      <w:widowControl w:val="0"/>
    </w:pPr>
    <w:rPr>
      <w:rFonts w:eastAsiaTheme="minorHAnsi"/>
    </w:rPr>
  </w:style>
  <w:style w:type="paragraph" w:customStyle="1" w:styleId="F2E495918CEB48C2B647EE95FF43D7BE28">
    <w:name w:val="F2E495918CEB48C2B647EE95FF43D7BE28"/>
    <w:rsid w:val="00FC1AE0"/>
    <w:pPr>
      <w:widowControl w:val="0"/>
    </w:pPr>
    <w:rPr>
      <w:rFonts w:eastAsiaTheme="minorHAnsi"/>
    </w:rPr>
  </w:style>
  <w:style w:type="paragraph" w:customStyle="1" w:styleId="15383050BE6840F196355D562B02A67D45">
    <w:name w:val="15383050BE6840F196355D562B02A67D45"/>
    <w:rsid w:val="00FC1AE0"/>
    <w:pPr>
      <w:widowControl w:val="0"/>
    </w:pPr>
    <w:rPr>
      <w:rFonts w:eastAsiaTheme="minorHAnsi"/>
    </w:rPr>
  </w:style>
  <w:style w:type="paragraph" w:customStyle="1" w:styleId="AC62ABC9D4BB42D584CEAFC418EEE8C150">
    <w:name w:val="AC62ABC9D4BB42D584CEAFC418EEE8C150"/>
    <w:rsid w:val="00FC1AE0"/>
    <w:pPr>
      <w:widowControl w:val="0"/>
    </w:pPr>
    <w:rPr>
      <w:rFonts w:eastAsiaTheme="minorHAnsi"/>
    </w:rPr>
  </w:style>
  <w:style w:type="paragraph" w:customStyle="1" w:styleId="A31F67E973F44627B1CC972FFDC479C641">
    <w:name w:val="A31F67E973F44627B1CC972FFDC479C641"/>
    <w:rsid w:val="00FC1AE0"/>
    <w:pPr>
      <w:widowControl w:val="0"/>
    </w:pPr>
    <w:rPr>
      <w:rFonts w:eastAsiaTheme="minorHAnsi"/>
    </w:rPr>
  </w:style>
  <w:style w:type="paragraph" w:customStyle="1" w:styleId="8C470DE9488D41019461BA3202DA6BD245">
    <w:name w:val="8C470DE9488D41019461BA3202DA6BD245"/>
    <w:rsid w:val="00FC1AE0"/>
    <w:pPr>
      <w:widowControl w:val="0"/>
    </w:pPr>
    <w:rPr>
      <w:rFonts w:eastAsiaTheme="minorHAnsi"/>
    </w:rPr>
  </w:style>
  <w:style w:type="paragraph" w:customStyle="1" w:styleId="F53639359B1443AABEF9938E6C5C1BBC18">
    <w:name w:val="F53639359B1443AABEF9938E6C5C1BBC18"/>
    <w:rsid w:val="00FC1AE0"/>
    <w:pPr>
      <w:widowControl w:val="0"/>
    </w:pPr>
    <w:rPr>
      <w:rFonts w:eastAsiaTheme="minorHAnsi"/>
    </w:rPr>
  </w:style>
  <w:style w:type="paragraph" w:customStyle="1" w:styleId="66729B25943D426D81106814BEF565BA45">
    <w:name w:val="66729B25943D426D81106814BEF565BA45"/>
    <w:rsid w:val="00FC1AE0"/>
    <w:pPr>
      <w:widowControl w:val="0"/>
    </w:pPr>
    <w:rPr>
      <w:rFonts w:eastAsiaTheme="minorHAnsi"/>
    </w:rPr>
  </w:style>
  <w:style w:type="paragraph" w:customStyle="1" w:styleId="2A25155944F74DB78EA39FF5588E68E944">
    <w:name w:val="2A25155944F74DB78EA39FF5588E68E944"/>
    <w:rsid w:val="00FC1AE0"/>
    <w:pPr>
      <w:widowControl w:val="0"/>
    </w:pPr>
    <w:rPr>
      <w:rFonts w:eastAsiaTheme="minorHAnsi"/>
    </w:rPr>
  </w:style>
  <w:style w:type="paragraph" w:customStyle="1" w:styleId="EE5227377DD34DA09E02C63A4D7FBDE144">
    <w:name w:val="EE5227377DD34DA09E02C63A4D7FBDE144"/>
    <w:rsid w:val="00FC1AE0"/>
    <w:pPr>
      <w:widowControl w:val="0"/>
    </w:pPr>
    <w:rPr>
      <w:rFonts w:eastAsiaTheme="minorHAnsi"/>
    </w:rPr>
  </w:style>
  <w:style w:type="paragraph" w:customStyle="1" w:styleId="7F7356CFCCD140AB8E35AA2126256B6B44">
    <w:name w:val="7F7356CFCCD140AB8E35AA2126256B6B44"/>
    <w:rsid w:val="00FC1AE0"/>
    <w:pPr>
      <w:widowControl w:val="0"/>
    </w:pPr>
    <w:rPr>
      <w:rFonts w:eastAsiaTheme="minorHAnsi"/>
    </w:rPr>
  </w:style>
  <w:style w:type="paragraph" w:customStyle="1" w:styleId="DC8152BA3E034DF7B6BA7EFBF7A452B126">
    <w:name w:val="DC8152BA3E034DF7B6BA7EFBF7A452B126"/>
    <w:rsid w:val="00FC1AE0"/>
    <w:pPr>
      <w:widowControl w:val="0"/>
    </w:pPr>
    <w:rPr>
      <w:rFonts w:eastAsiaTheme="minorHAnsi"/>
    </w:rPr>
  </w:style>
  <w:style w:type="paragraph" w:customStyle="1" w:styleId="48BB8D968A1F408BBFE06722FC6B7B3644">
    <w:name w:val="48BB8D968A1F408BBFE06722FC6B7B3644"/>
    <w:rsid w:val="00FC1AE0"/>
    <w:pPr>
      <w:widowControl w:val="0"/>
    </w:pPr>
    <w:rPr>
      <w:rFonts w:eastAsiaTheme="minorHAnsi"/>
    </w:rPr>
  </w:style>
  <w:style w:type="paragraph" w:customStyle="1" w:styleId="11D17567FB4243BFBC5A75A3320382D144">
    <w:name w:val="11D17567FB4243BFBC5A75A3320382D144"/>
    <w:rsid w:val="00FC1AE0"/>
    <w:pPr>
      <w:widowControl w:val="0"/>
    </w:pPr>
    <w:rPr>
      <w:rFonts w:eastAsiaTheme="minorHAnsi"/>
    </w:rPr>
  </w:style>
  <w:style w:type="paragraph" w:customStyle="1" w:styleId="2DC696462C1C411EA57896A8EC9A2D3646">
    <w:name w:val="2DC696462C1C411EA57896A8EC9A2D3646"/>
    <w:rsid w:val="00137FD1"/>
    <w:pPr>
      <w:widowControl w:val="0"/>
    </w:pPr>
    <w:rPr>
      <w:rFonts w:eastAsiaTheme="minorHAnsi"/>
    </w:rPr>
  </w:style>
  <w:style w:type="paragraph" w:customStyle="1" w:styleId="F2E495918CEB48C2B647EE95FF43D7BE29">
    <w:name w:val="F2E495918CEB48C2B647EE95FF43D7BE29"/>
    <w:rsid w:val="00137FD1"/>
    <w:pPr>
      <w:widowControl w:val="0"/>
    </w:pPr>
    <w:rPr>
      <w:rFonts w:eastAsiaTheme="minorHAnsi"/>
    </w:rPr>
  </w:style>
  <w:style w:type="paragraph" w:customStyle="1" w:styleId="15383050BE6840F196355D562B02A67D46">
    <w:name w:val="15383050BE6840F196355D562B02A67D46"/>
    <w:rsid w:val="00137FD1"/>
    <w:pPr>
      <w:widowControl w:val="0"/>
    </w:pPr>
    <w:rPr>
      <w:rFonts w:eastAsiaTheme="minorHAnsi"/>
    </w:rPr>
  </w:style>
  <w:style w:type="paragraph" w:customStyle="1" w:styleId="AC62ABC9D4BB42D584CEAFC418EEE8C151">
    <w:name w:val="AC62ABC9D4BB42D584CEAFC418EEE8C151"/>
    <w:rsid w:val="00137FD1"/>
    <w:pPr>
      <w:widowControl w:val="0"/>
    </w:pPr>
    <w:rPr>
      <w:rFonts w:eastAsiaTheme="minorHAnsi"/>
    </w:rPr>
  </w:style>
  <w:style w:type="paragraph" w:customStyle="1" w:styleId="A31F67E973F44627B1CC972FFDC479C642">
    <w:name w:val="A31F67E973F44627B1CC972FFDC479C642"/>
    <w:rsid w:val="00137FD1"/>
    <w:pPr>
      <w:widowControl w:val="0"/>
    </w:pPr>
    <w:rPr>
      <w:rFonts w:eastAsiaTheme="minorHAnsi"/>
    </w:rPr>
  </w:style>
  <w:style w:type="paragraph" w:customStyle="1" w:styleId="8C470DE9488D41019461BA3202DA6BD246">
    <w:name w:val="8C470DE9488D41019461BA3202DA6BD246"/>
    <w:rsid w:val="00137FD1"/>
    <w:pPr>
      <w:widowControl w:val="0"/>
    </w:pPr>
    <w:rPr>
      <w:rFonts w:eastAsiaTheme="minorHAnsi"/>
    </w:rPr>
  </w:style>
  <w:style w:type="paragraph" w:customStyle="1" w:styleId="F53639359B1443AABEF9938E6C5C1BBC19">
    <w:name w:val="F53639359B1443AABEF9938E6C5C1BBC19"/>
    <w:rsid w:val="00137FD1"/>
    <w:pPr>
      <w:widowControl w:val="0"/>
    </w:pPr>
    <w:rPr>
      <w:rFonts w:eastAsiaTheme="minorHAnsi"/>
    </w:rPr>
  </w:style>
  <w:style w:type="paragraph" w:customStyle="1" w:styleId="66729B25943D426D81106814BEF565BA46">
    <w:name w:val="66729B25943D426D81106814BEF565BA46"/>
    <w:rsid w:val="00137FD1"/>
    <w:pPr>
      <w:widowControl w:val="0"/>
    </w:pPr>
    <w:rPr>
      <w:rFonts w:eastAsiaTheme="minorHAnsi"/>
    </w:rPr>
  </w:style>
  <w:style w:type="paragraph" w:customStyle="1" w:styleId="2A25155944F74DB78EA39FF5588E68E945">
    <w:name w:val="2A25155944F74DB78EA39FF5588E68E945"/>
    <w:rsid w:val="00137FD1"/>
    <w:pPr>
      <w:widowControl w:val="0"/>
    </w:pPr>
    <w:rPr>
      <w:rFonts w:eastAsiaTheme="minorHAnsi"/>
    </w:rPr>
  </w:style>
  <w:style w:type="paragraph" w:customStyle="1" w:styleId="EE5227377DD34DA09E02C63A4D7FBDE145">
    <w:name w:val="EE5227377DD34DA09E02C63A4D7FBDE145"/>
    <w:rsid w:val="00137FD1"/>
    <w:pPr>
      <w:widowControl w:val="0"/>
    </w:pPr>
    <w:rPr>
      <w:rFonts w:eastAsiaTheme="minorHAnsi"/>
    </w:rPr>
  </w:style>
  <w:style w:type="paragraph" w:customStyle="1" w:styleId="7F7356CFCCD140AB8E35AA2126256B6B45">
    <w:name w:val="7F7356CFCCD140AB8E35AA2126256B6B45"/>
    <w:rsid w:val="00137FD1"/>
    <w:pPr>
      <w:widowControl w:val="0"/>
    </w:pPr>
    <w:rPr>
      <w:rFonts w:eastAsiaTheme="minorHAnsi"/>
    </w:rPr>
  </w:style>
  <w:style w:type="paragraph" w:customStyle="1" w:styleId="DC8152BA3E034DF7B6BA7EFBF7A452B127">
    <w:name w:val="DC8152BA3E034DF7B6BA7EFBF7A452B127"/>
    <w:rsid w:val="00137FD1"/>
    <w:pPr>
      <w:widowControl w:val="0"/>
    </w:pPr>
    <w:rPr>
      <w:rFonts w:eastAsiaTheme="minorHAnsi"/>
    </w:rPr>
  </w:style>
  <w:style w:type="paragraph" w:customStyle="1" w:styleId="48BB8D968A1F408BBFE06722FC6B7B3645">
    <w:name w:val="48BB8D968A1F408BBFE06722FC6B7B3645"/>
    <w:rsid w:val="00137FD1"/>
    <w:pPr>
      <w:widowControl w:val="0"/>
    </w:pPr>
    <w:rPr>
      <w:rFonts w:eastAsiaTheme="minorHAnsi"/>
    </w:rPr>
  </w:style>
  <w:style w:type="paragraph" w:customStyle="1" w:styleId="11D17567FB4243BFBC5A75A3320382D145">
    <w:name w:val="11D17567FB4243BFBC5A75A3320382D145"/>
    <w:rsid w:val="00137FD1"/>
    <w:pPr>
      <w:widowControl w:val="0"/>
    </w:pPr>
    <w:rPr>
      <w:rFonts w:eastAsiaTheme="minorHAnsi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DA4B76C1-0BB2-473A-AFFF-62BB9683050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</TotalTime>
  <Pages>5</Pages>
  <Words>932</Words>
  <Characters>5314</Characters>
  <Application>Microsoft Office Word</Application>
  <DocSecurity>0</DocSecurity>
  <Lines>44</Lines>
  <Paragraphs>12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PennDOT</Company>
  <LinksUpToDate>false</LinksUpToDate>
  <CharactersWithSpaces>6234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P00052751 </dc:creator>
  <cp:lastModifiedBy>soldfield</cp:lastModifiedBy>
  <cp:revision>3</cp:revision>
  <cp:lastPrinted>2012-10-11T14:09:00Z</cp:lastPrinted>
  <dcterms:created xsi:type="dcterms:W3CDTF">2012-10-11T14:11:00Z</dcterms:created>
  <dcterms:modified xsi:type="dcterms:W3CDTF">2012-10-12T15:29:00Z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2011-06-10T00:00:00Z</vt:filetime>
  </property>
  <property fmtid="{D5CDD505-2E9C-101B-9397-08002B2CF9AE}" pid="3" name="LastSaved">
    <vt:filetime>2012-04-02T00:00:00Z</vt:filetime>
  </property>
</Properties>
</file>