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D6" w:rsidRDefault="006D09D6" w:rsidP="006D09D6">
      <w:r>
        <w:t>Project w 10</w:t>
      </w:r>
    </w:p>
    <w:p w:rsidR="006D09D6" w:rsidRDefault="006D09D6" w:rsidP="006D09D6"/>
    <w:p w:rsidR="006D09D6" w:rsidRDefault="006D09D6" w:rsidP="006D09D6">
      <w:r>
        <w:t>**Next call 10/15 @ 2PM**</w:t>
      </w:r>
    </w:p>
    <w:p w:rsidR="006D09D6" w:rsidRDefault="006D09D6" w:rsidP="006D09D6"/>
    <w:p w:rsidR="006D09D6" w:rsidRDefault="006D09D6" w:rsidP="006D09D6">
      <w:r>
        <w:t>9-15-14:  Call held and Mansour said he should be on track for Task 2 deliverable on 10/1.</w:t>
      </w:r>
    </w:p>
    <w:p w:rsidR="006D09D6" w:rsidRDefault="006D09D6" w:rsidP="006D09D6"/>
    <w:p w:rsidR="006D09D6" w:rsidRDefault="006D09D6" w:rsidP="006D09D6">
      <w:r>
        <w:t>**Next Call 9/15 @ 2pm**</w:t>
      </w:r>
    </w:p>
    <w:p w:rsidR="006D09D6" w:rsidRDefault="006D09D6" w:rsidP="006D09D6"/>
    <w:p w:rsidR="006D09D6" w:rsidRDefault="006D09D6" w:rsidP="006D09D6">
      <w:r>
        <w:t xml:space="preserve">8-20-14:  Call cancelled by TA and PI.  </w:t>
      </w:r>
      <w:proofErr w:type="gramStart"/>
      <w:r>
        <w:t xml:space="preserve">Nothing to really </w:t>
      </w:r>
      <w:proofErr w:type="spellStart"/>
      <w:r>
        <w:t>disuss</w:t>
      </w:r>
      <w:proofErr w:type="spellEnd"/>
      <w:r>
        <w:t xml:space="preserve"> at this point in the project.</w:t>
      </w:r>
      <w:proofErr w:type="gramEnd"/>
    </w:p>
    <w:p w:rsidR="006D09D6" w:rsidRDefault="006D09D6" w:rsidP="006D09D6"/>
    <w:p w:rsidR="006D09D6" w:rsidRDefault="006D09D6" w:rsidP="006D09D6">
      <w:r>
        <w:t>**1st Monthly Call -August 18 @ 2pm***Call moved to 8/20 @ 10am***</w:t>
      </w:r>
    </w:p>
    <w:p w:rsidR="006D09D6" w:rsidRDefault="006D09D6" w:rsidP="006D09D6"/>
    <w:p w:rsidR="006D09D6" w:rsidRDefault="006D09D6" w:rsidP="006D09D6">
      <w:r>
        <w:t>7-11-14: Held KOM.</w:t>
      </w:r>
    </w:p>
    <w:p w:rsidR="006D09D6" w:rsidRDefault="006D09D6" w:rsidP="006D09D6"/>
    <w:p w:rsidR="006D09D6" w:rsidRDefault="006D09D6" w:rsidP="006D09D6">
      <w:r>
        <w:t>7-9-14: Emailed kick off meeting agenda.</w:t>
      </w:r>
    </w:p>
    <w:p w:rsidR="006D09D6" w:rsidRDefault="006D09D6" w:rsidP="006D09D6"/>
    <w:p w:rsidR="006D09D6" w:rsidRDefault="006D09D6" w:rsidP="006D09D6">
      <w:r>
        <w:t>7-1-14:  Confirmed that KOM will be 7/11 @ 2pm at the Lab.</w:t>
      </w:r>
    </w:p>
    <w:p w:rsidR="006D09D6" w:rsidRDefault="006D09D6" w:rsidP="006D09D6"/>
    <w:p w:rsidR="006D09D6" w:rsidRDefault="006D09D6" w:rsidP="006D09D6">
      <w:r>
        <w:t>6-27-14:  Rescheduled Kick-off Meeting to 7/11/14 @ 2pm in person at the Lab.</w:t>
      </w:r>
    </w:p>
    <w:p w:rsidR="006D09D6" w:rsidRDefault="006D09D6" w:rsidP="006D09D6"/>
    <w:p w:rsidR="006D09D6" w:rsidRDefault="006D09D6" w:rsidP="006D09D6">
      <w:r>
        <w:t>6-23-14:  Kick-off Meeting Agenda completed and saved.</w:t>
      </w:r>
    </w:p>
    <w:p w:rsidR="006D09D6" w:rsidRDefault="006D09D6" w:rsidP="006D09D6"/>
    <w:p w:rsidR="008C7B7D" w:rsidRDefault="006D09D6" w:rsidP="006D09D6">
      <w:r>
        <w:t xml:space="preserve">6-17-14: NTP Packet sent to </w:t>
      </w:r>
      <w:proofErr w:type="spellStart"/>
      <w:r>
        <w:t>Petruca</w:t>
      </w:r>
      <w:proofErr w:type="spellEnd"/>
      <w:r>
        <w:t>. (Email saved) NTP 7/1/14. Kick-off Meeting 7/11/14 @ 8:30am.</w:t>
      </w:r>
    </w:p>
    <w:p w:rsidR="006D09D6" w:rsidRDefault="006D09D6" w:rsidP="006D09D6"/>
    <w:p w:rsidR="006D09D6" w:rsidRDefault="006D09D6" w:rsidP="006D09D6"/>
    <w:p w:rsidR="006D09D6" w:rsidRDefault="006D09D6" w:rsidP="006D09D6">
      <w:pPr>
        <w:pBdr>
          <w:bottom w:val="dotted" w:sz="24" w:space="1" w:color="auto"/>
        </w:pBdr>
      </w:pPr>
    </w:p>
    <w:p w:rsidR="006D09D6" w:rsidRDefault="006D09D6" w:rsidP="006D09D6"/>
    <w:p w:rsidR="006D09D6" w:rsidRDefault="006D09D6" w:rsidP="006D09D6">
      <w:r>
        <w:t>NTP: 7/1/2014</w:t>
      </w:r>
    </w:p>
    <w:p w:rsidR="006D09D6" w:rsidRDefault="006D09D6" w:rsidP="006D09D6"/>
    <w:p w:rsidR="006D09D6" w:rsidRDefault="006D09D6" w:rsidP="006D09D6">
      <w:r>
        <w:t xml:space="preserve">6-16-14:  PO approved. </w:t>
      </w:r>
    </w:p>
    <w:p w:rsidR="006D09D6" w:rsidRDefault="006D09D6" w:rsidP="006D09D6">
      <w:r>
        <w:t>Increased cost ok`d by LT and MB</w:t>
      </w:r>
    </w:p>
    <w:p w:rsidR="006D09D6" w:rsidRDefault="006D09D6" w:rsidP="006D09D6"/>
    <w:p w:rsidR="006D09D6" w:rsidRDefault="006D09D6" w:rsidP="006D09D6">
      <w:r>
        <w:t>5-27-14:  Shelly W created shopping cart - POs can`t be processed until 7/1/14.</w:t>
      </w:r>
    </w:p>
    <w:p w:rsidR="006D09D6" w:rsidRDefault="006D09D6" w:rsidP="006D09D6"/>
    <w:p w:rsidR="006D09D6" w:rsidRDefault="006D09D6" w:rsidP="006D09D6">
      <w:r>
        <w:t>5-20-14: Shelley S created WBS element</w:t>
      </w:r>
    </w:p>
    <w:p w:rsidR="006D09D6" w:rsidRDefault="006D09D6" w:rsidP="006D09D6"/>
    <w:p w:rsidR="006D09D6" w:rsidRDefault="006D09D6" w:rsidP="006D09D6">
      <w:r>
        <w:t>4-9-14:  Use 141597-216 as vendor number</w:t>
      </w:r>
    </w:p>
    <w:p w:rsidR="006D09D6" w:rsidRDefault="0051760D" w:rsidP="006D09D6">
      <w:r>
        <w:rPr>
          <w:noProof/>
        </w:rPr>
        <w:lastRenderedPageBreak/>
        <w:drawing>
          <wp:inline distT="0" distB="0" distL="0" distR="0" wp14:anchorId="1CB70CBF" wp14:editId="167A951C">
            <wp:extent cx="5943600" cy="476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1760D" w:rsidRDefault="0051760D" w:rsidP="006D09D6"/>
    <w:p w:rsidR="006D09D6" w:rsidRDefault="0051760D" w:rsidP="006D09D6">
      <w:r>
        <w:rPr>
          <w:noProof/>
        </w:rPr>
        <w:lastRenderedPageBreak/>
        <w:drawing>
          <wp:inline distT="0" distB="0" distL="0" distR="0" wp14:anchorId="64EFADBD" wp14:editId="4422C836">
            <wp:extent cx="5943600" cy="476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0D" w:rsidRDefault="0051760D" w:rsidP="006D09D6">
      <w:r>
        <w:rPr>
          <w:noProof/>
        </w:rPr>
        <w:lastRenderedPageBreak/>
        <w:drawing>
          <wp:inline distT="0" distB="0" distL="0" distR="0" wp14:anchorId="2F4B48DC" wp14:editId="12B00A58">
            <wp:extent cx="5943600" cy="4761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0D" w:rsidRDefault="0051760D" w:rsidP="006D09D6"/>
    <w:p w:rsidR="0051760D" w:rsidRDefault="0051760D" w:rsidP="006D09D6">
      <w:r>
        <w:rPr>
          <w:noProof/>
        </w:rPr>
        <w:lastRenderedPageBreak/>
        <w:drawing>
          <wp:inline distT="0" distB="0" distL="0" distR="0" wp14:anchorId="619BC8DF" wp14:editId="021E7E21">
            <wp:extent cx="5943600" cy="4761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0D" w:rsidRDefault="0051760D" w:rsidP="006D09D6">
      <w:r>
        <w:rPr>
          <w:noProof/>
        </w:rPr>
        <w:lastRenderedPageBreak/>
        <w:drawing>
          <wp:inline distT="0" distB="0" distL="0" distR="0" wp14:anchorId="72B2A66F" wp14:editId="5C90FE13">
            <wp:extent cx="5943600" cy="4761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0D" w:rsidRDefault="0051760D" w:rsidP="006D09D6">
      <w:r>
        <w:rPr>
          <w:noProof/>
        </w:rPr>
        <w:lastRenderedPageBreak/>
        <w:drawing>
          <wp:inline distT="0" distB="0" distL="0" distR="0" wp14:anchorId="6F15FD9D" wp14:editId="2EB45213">
            <wp:extent cx="5943600" cy="4761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19" w:rsidRDefault="00BC3B19" w:rsidP="006D09D6"/>
    <w:p w:rsidR="00BC3B19" w:rsidRDefault="00BC3B19" w:rsidP="006D09D6">
      <w:r>
        <w:rPr>
          <w:noProof/>
        </w:rPr>
        <w:lastRenderedPageBreak/>
        <w:drawing>
          <wp:inline distT="0" distB="0" distL="0" distR="0" wp14:anchorId="768FF7C6" wp14:editId="0E2E609D">
            <wp:extent cx="5943600" cy="4761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19" w:rsidRDefault="00BC3B19" w:rsidP="006D09D6">
      <w:r>
        <w:rPr>
          <w:noProof/>
        </w:rPr>
        <w:lastRenderedPageBreak/>
        <w:drawing>
          <wp:inline distT="0" distB="0" distL="0" distR="0" wp14:anchorId="572BE114" wp14:editId="2CF515D6">
            <wp:extent cx="5943600" cy="4761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19" w:rsidRDefault="00BC3B19" w:rsidP="006D09D6">
      <w:r>
        <w:rPr>
          <w:noProof/>
        </w:rPr>
        <w:lastRenderedPageBreak/>
        <w:drawing>
          <wp:inline distT="0" distB="0" distL="0" distR="0" wp14:anchorId="17E9CC46" wp14:editId="6063B4A9">
            <wp:extent cx="5943600" cy="4761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19" w:rsidRDefault="00BC3B19" w:rsidP="006D09D6">
      <w:r>
        <w:rPr>
          <w:noProof/>
        </w:rPr>
        <w:lastRenderedPageBreak/>
        <w:drawing>
          <wp:inline distT="0" distB="0" distL="0" distR="0" wp14:anchorId="5667750D" wp14:editId="7C4E91FA">
            <wp:extent cx="5943600" cy="4761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19" w:rsidRDefault="00BC3B19" w:rsidP="006D09D6">
      <w:r>
        <w:rPr>
          <w:noProof/>
        </w:rPr>
        <w:lastRenderedPageBreak/>
        <w:drawing>
          <wp:inline distT="0" distB="0" distL="0" distR="0" wp14:anchorId="624A2F62" wp14:editId="6F50840B">
            <wp:extent cx="5943600" cy="47618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19" w:rsidRDefault="00BC3B19" w:rsidP="006D09D6">
      <w:bookmarkStart w:id="0" w:name="_GoBack"/>
      <w:bookmarkEnd w:id="0"/>
    </w:p>
    <w:p w:rsidR="006D09D6" w:rsidRDefault="006D09D6" w:rsidP="006D09D6">
      <w:r>
        <w:t>Task</w:t>
      </w:r>
    </w:p>
    <w:p w:rsidR="0051760D" w:rsidRDefault="0051760D" w:rsidP="006D09D6">
      <w:r>
        <w:t xml:space="preserve">Task </w:t>
      </w:r>
      <w:r w:rsidR="006D09D6">
        <w:t xml:space="preserve">1 </w:t>
      </w:r>
      <w:r w:rsidRPr="0051760D">
        <w:t xml:space="preserve">Review Current </w:t>
      </w:r>
      <w:proofErr w:type="spellStart"/>
      <w:r w:rsidRPr="0051760D">
        <w:t>PennDOT</w:t>
      </w:r>
      <w:proofErr w:type="spellEnd"/>
      <w:r w:rsidRPr="0051760D">
        <w:t xml:space="preserve"> Practices and Specifications of RAP Usage</w:t>
      </w:r>
    </w:p>
    <w:p w:rsidR="006D09D6" w:rsidRDefault="006D09D6" w:rsidP="006D09D6">
      <w:r>
        <w:t>9-11-14:  Tim approved Task 1 deliverable.  Email sent to PSU approval to invoice.</w:t>
      </w:r>
    </w:p>
    <w:p w:rsidR="006D09D6" w:rsidRDefault="006D09D6" w:rsidP="006D09D6"/>
    <w:p w:rsidR="006D09D6" w:rsidRDefault="006D09D6" w:rsidP="006D09D6">
      <w:r>
        <w:t xml:space="preserve">8-26-14: Mansour submitted Task 1 deliverable via email.  </w:t>
      </w:r>
      <w:proofErr w:type="gramStart"/>
      <w:r>
        <w:t>Sent to Tim for review and approval.</w:t>
      </w:r>
      <w:proofErr w:type="gramEnd"/>
    </w:p>
    <w:p w:rsidR="0051760D" w:rsidRDefault="0051760D" w:rsidP="006D09D6"/>
    <w:p w:rsidR="0051760D" w:rsidRDefault="0051760D" w:rsidP="006D09D6">
      <w:r>
        <w:t>Task 2:</w:t>
      </w:r>
      <w:r w:rsidRPr="0051760D">
        <w:t xml:space="preserve"> Review and Select nationally Developed Practices for High Percentage RAP</w:t>
      </w:r>
    </w:p>
    <w:p w:rsidR="0051760D" w:rsidRDefault="0051760D" w:rsidP="006D09D6"/>
    <w:p w:rsidR="0051760D" w:rsidRDefault="0051760D" w:rsidP="006D09D6">
      <w:r w:rsidRPr="0051760D">
        <w:t xml:space="preserve">10-1-14: Mansour submitted Task 2.  </w:t>
      </w:r>
      <w:proofErr w:type="gramStart"/>
      <w:r w:rsidRPr="0051760D">
        <w:t>Forwarded to Tim for his review and approval by 10-15.</w:t>
      </w:r>
      <w:proofErr w:type="gramEnd"/>
    </w:p>
    <w:p w:rsidR="0051760D" w:rsidRDefault="0051760D" w:rsidP="006D09D6">
      <w:r>
        <w:lastRenderedPageBreak/>
        <w:t>Task 3</w:t>
      </w:r>
      <w:proofErr w:type="gramStart"/>
      <w:r>
        <w:t>:</w:t>
      </w:r>
      <w:r w:rsidRPr="0051760D">
        <w:t>Incorporate</w:t>
      </w:r>
      <w:proofErr w:type="gramEnd"/>
      <w:r w:rsidRPr="0051760D">
        <w:t xml:space="preserve"> the Changes into </w:t>
      </w:r>
      <w:proofErr w:type="spellStart"/>
      <w:r w:rsidRPr="0051760D">
        <w:t>PennDOT</w:t>
      </w:r>
      <w:proofErr w:type="spellEnd"/>
      <w:r w:rsidRPr="0051760D">
        <w:t xml:space="preserve"> Publications and Minimum QC Requirements</w:t>
      </w:r>
    </w:p>
    <w:p w:rsidR="0051760D" w:rsidRDefault="0051760D" w:rsidP="006D09D6"/>
    <w:p w:rsidR="0051760D" w:rsidRDefault="0051760D" w:rsidP="006D09D6">
      <w:r>
        <w:t>Task 4:</w:t>
      </w:r>
      <w:r w:rsidRPr="0051760D">
        <w:t xml:space="preserve"> Finalize the Changes in </w:t>
      </w:r>
      <w:proofErr w:type="spellStart"/>
      <w:r w:rsidRPr="0051760D">
        <w:t>PennDOT</w:t>
      </w:r>
      <w:proofErr w:type="spellEnd"/>
      <w:r w:rsidRPr="0051760D">
        <w:t xml:space="preserve"> Publications</w:t>
      </w:r>
    </w:p>
    <w:p w:rsidR="0051760D" w:rsidRDefault="0051760D" w:rsidP="006D09D6">
      <w:r>
        <w:t>Task5:</w:t>
      </w:r>
      <w:r w:rsidRPr="0051760D">
        <w:t xml:space="preserve"> Develop an Implementation Plan</w:t>
      </w:r>
    </w:p>
    <w:p w:rsidR="0051760D" w:rsidRDefault="0051760D" w:rsidP="006D09D6">
      <w:r>
        <w:t>Task6:</w:t>
      </w:r>
      <w:r w:rsidRPr="0051760D">
        <w:t xml:space="preserve"> </w:t>
      </w:r>
      <w:proofErr w:type="gramStart"/>
      <w:r w:rsidRPr="0051760D">
        <w:t>Draft  Final</w:t>
      </w:r>
      <w:proofErr w:type="gramEnd"/>
      <w:r w:rsidRPr="0051760D">
        <w:t xml:space="preserve"> Report</w:t>
      </w:r>
    </w:p>
    <w:p w:rsidR="0051760D" w:rsidRDefault="0051760D" w:rsidP="006D09D6">
      <w:r>
        <w:t>Task7:</w:t>
      </w:r>
      <w:r w:rsidRPr="0051760D">
        <w:t xml:space="preserve"> Final Report</w:t>
      </w:r>
    </w:p>
    <w:p w:rsidR="0051760D" w:rsidRDefault="0051760D" w:rsidP="006D09D6"/>
    <w:p w:rsidR="0051760D" w:rsidRDefault="0051760D" w:rsidP="006D09D6"/>
    <w:sectPr w:rsidR="0051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D6"/>
    <w:rsid w:val="0051760D"/>
    <w:rsid w:val="006D09D6"/>
    <w:rsid w:val="008C7B7D"/>
    <w:rsid w:val="00BC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PennDOT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c-sapala</dc:creator>
  <cp:lastModifiedBy>c-sapala</cp:lastModifiedBy>
  <cp:revision>1</cp:revision>
  <dcterms:created xsi:type="dcterms:W3CDTF">2014-10-01T22:10:00Z</dcterms:created>
  <dcterms:modified xsi:type="dcterms:W3CDTF">2014-10-01T22:26:00Z</dcterms:modified>
</cp:coreProperties>
</file>