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0B22" w14:textId="77777777" w:rsidR="00E35369" w:rsidRDefault="00E35369" w:rsidP="00E35369">
      <w:pPr>
        <w:pStyle w:val="ListParagraph"/>
        <w:numPr>
          <w:ilvl w:val="0"/>
          <w:numId w:val="1"/>
        </w:numPr>
      </w:pPr>
      <w:r>
        <w:t>Open the app to see a similar screen</w:t>
      </w:r>
    </w:p>
    <w:p w14:paraId="2C2E85A1" w14:textId="0E7FBD0B" w:rsidR="00E05277" w:rsidRDefault="00E35369" w:rsidP="00E35369">
      <w:pPr>
        <w:pStyle w:val="ListParagraph"/>
      </w:pPr>
      <w:r>
        <w:rPr>
          <w:noProof/>
        </w:rPr>
        <w:drawing>
          <wp:inline distT="0" distB="0" distL="0" distR="0" wp14:anchorId="35DB2DAD" wp14:editId="5E1BDE52">
            <wp:extent cx="1157296" cy="21914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2 at 7.45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296" cy="21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107C" w14:textId="4301B623" w:rsidR="00E35369" w:rsidRDefault="00E35369" w:rsidP="00E35369">
      <w:pPr>
        <w:pStyle w:val="ListParagraph"/>
        <w:numPr>
          <w:ilvl w:val="0"/>
          <w:numId w:val="1"/>
        </w:numPr>
      </w:pPr>
      <w:r>
        <w:t>Click on any</w:t>
      </w:r>
      <w:r w:rsidR="002C4A89">
        <w:t>where in the orange box at the top of the screen</w:t>
      </w:r>
    </w:p>
    <w:p w14:paraId="6C6F6D21" w14:textId="7259C29D" w:rsidR="00E35369" w:rsidRDefault="002C4A89" w:rsidP="00E35369">
      <w:pPr>
        <w:pStyle w:val="ListParagraph"/>
        <w:numPr>
          <w:ilvl w:val="0"/>
          <w:numId w:val="1"/>
        </w:numPr>
      </w:pPr>
      <w:r>
        <w:t>Type in whatever you want to be saved in the notes</w:t>
      </w:r>
    </w:p>
    <w:p w14:paraId="788BF9BE" w14:textId="31BBE8E6" w:rsidR="002C4A89" w:rsidRDefault="002C4A89" w:rsidP="00E35369">
      <w:pPr>
        <w:pStyle w:val="ListParagraph"/>
        <w:numPr>
          <w:ilvl w:val="0"/>
          <w:numId w:val="1"/>
        </w:numPr>
      </w:pPr>
      <w:r>
        <w:t>Click the save button and your notes will be added to the list in the grey area</w:t>
      </w:r>
    </w:p>
    <w:p w14:paraId="10E29C52" w14:textId="7D01DB18" w:rsidR="002C4A89" w:rsidRDefault="002C4A89" w:rsidP="00E35369">
      <w:pPr>
        <w:pStyle w:val="ListParagraph"/>
        <w:numPr>
          <w:ilvl w:val="0"/>
          <w:numId w:val="1"/>
        </w:numPr>
      </w:pPr>
      <w:r>
        <w:t>Click on any note in the list to open it and edit it</w:t>
      </w:r>
    </w:p>
    <w:p w14:paraId="4B3F1E54" w14:textId="379A959E" w:rsidR="002C4A89" w:rsidRDefault="002C4A89" w:rsidP="00E35369">
      <w:pPr>
        <w:pStyle w:val="ListParagraph"/>
        <w:numPr>
          <w:ilvl w:val="0"/>
          <w:numId w:val="1"/>
        </w:numPr>
      </w:pPr>
      <w:r>
        <w:t>Click the save button again to add it back to the list</w:t>
      </w:r>
    </w:p>
    <w:sectPr w:rsidR="002C4A89" w:rsidSect="002B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344EA"/>
    <w:multiLevelType w:val="hybridMultilevel"/>
    <w:tmpl w:val="141E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69"/>
    <w:rsid w:val="001B5431"/>
    <w:rsid w:val="001E1B70"/>
    <w:rsid w:val="002B4FFD"/>
    <w:rsid w:val="002C4A89"/>
    <w:rsid w:val="00A559E4"/>
    <w:rsid w:val="00AC75D7"/>
    <w:rsid w:val="00E2709E"/>
    <w:rsid w:val="00E35369"/>
    <w:rsid w:val="00E90C13"/>
    <w:rsid w:val="00E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46CD"/>
  <w14:defaultImageDpi w14:val="32767"/>
  <w15:chartTrackingRefBased/>
  <w15:docId w15:val="{A28A713E-3F4E-8D48-A017-557237B4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C75D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D7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Lazenby</dc:creator>
  <cp:keywords/>
  <dc:description/>
  <cp:lastModifiedBy>Joshua Lazenby</cp:lastModifiedBy>
  <cp:revision>2</cp:revision>
  <dcterms:created xsi:type="dcterms:W3CDTF">2020-05-01T03:27:00Z</dcterms:created>
  <dcterms:modified xsi:type="dcterms:W3CDTF">2020-05-01T03:27:00Z</dcterms:modified>
</cp:coreProperties>
</file>