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0B22" w14:textId="77777777" w:rsidR="00E35369" w:rsidRDefault="00E35369" w:rsidP="00E35369">
      <w:pPr>
        <w:pStyle w:val="ListParagraph"/>
        <w:numPr>
          <w:ilvl w:val="0"/>
          <w:numId w:val="1"/>
        </w:numPr>
      </w:pPr>
      <w:r>
        <w:t>Open the app to see a similar screen</w:t>
      </w:r>
    </w:p>
    <w:p w14:paraId="2C2E85A1" w14:textId="106C0412" w:rsidR="00E05277" w:rsidRDefault="00616F77" w:rsidP="00E35369">
      <w:pPr>
        <w:pStyle w:val="ListParagraph"/>
      </w:pPr>
      <w:r w:rsidRPr="00616F77">
        <w:rPr>
          <w:noProof/>
        </w:rPr>
        <w:drawing>
          <wp:inline distT="0" distB="0" distL="0" distR="0" wp14:anchorId="30FE1287" wp14:editId="2E177C63">
            <wp:extent cx="1092466" cy="2060294"/>
            <wp:effectExtent l="0" t="0" r="0" b="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4065" cy="215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F77">
        <w:rPr>
          <w:noProof/>
        </w:rPr>
        <w:t xml:space="preserve"> </w:t>
      </w:r>
    </w:p>
    <w:p w14:paraId="5584107C" w14:textId="7AB9FB66" w:rsidR="00E35369" w:rsidRDefault="00616F77" w:rsidP="00E35369">
      <w:pPr>
        <w:pStyle w:val="ListParagraph"/>
        <w:numPr>
          <w:ilvl w:val="0"/>
          <w:numId w:val="1"/>
        </w:numPr>
      </w:pPr>
      <w:r>
        <w:t>The top of the screen shows your current balance total</w:t>
      </w:r>
    </w:p>
    <w:p w14:paraId="4B3F1E54" w14:textId="26794092" w:rsidR="002C4A89" w:rsidRDefault="00616F77" w:rsidP="00E35369">
      <w:pPr>
        <w:pStyle w:val="ListParagraph"/>
        <w:numPr>
          <w:ilvl w:val="0"/>
          <w:numId w:val="1"/>
        </w:numPr>
      </w:pPr>
      <w:r>
        <w:t>If you would like to add a transaction to you list and change you total do the following</w:t>
      </w:r>
    </w:p>
    <w:p w14:paraId="2667D9DA" w14:textId="2BAF2F38" w:rsidR="00616F77" w:rsidRDefault="00616F77" w:rsidP="00616F77">
      <w:pPr>
        <w:pStyle w:val="ListParagraph"/>
        <w:numPr>
          <w:ilvl w:val="1"/>
          <w:numId w:val="1"/>
        </w:numPr>
      </w:pPr>
      <w:r>
        <w:t>Click the yellow box next to the label “Date” and enter the date of the transaction</w:t>
      </w:r>
    </w:p>
    <w:p w14:paraId="4BCBA8ED" w14:textId="371C7311" w:rsidR="00616F77" w:rsidRDefault="00616F77" w:rsidP="00616F77">
      <w:pPr>
        <w:pStyle w:val="ListParagraph"/>
        <w:numPr>
          <w:ilvl w:val="1"/>
          <w:numId w:val="1"/>
        </w:numPr>
      </w:pPr>
      <w:r>
        <w:t>Click the yellow box next to the label “</w:t>
      </w:r>
      <w:r>
        <w:t>Amount</w:t>
      </w:r>
      <w:r>
        <w:t xml:space="preserve">” and enter the </w:t>
      </w:r>
      <w:r>
        <w:t>Amount</w:t>
      </w:r>
      <w:r>
        <w:t xml:space="preserve"> of the transaction</w:t>
      </w:r>
    </w:p>
    <w:p w14:paraId="6E127A52" w14:textId="1BE7BE0B" w:rsidR="00616F77" w:rsidRDefault="00616F77" w:rsidP="00616F77">
      <w:pPr>
        <w:pStyle w:val="ListParagraph"/>
        <w:numPr>
          <w:ilvl w:val="1"/>
          <w:numId w:val="1"/>
        </w:numPr>
      </w:pPr>
      <w:r>
        <w:t>Click the yellow box next to the label “</w:t>
      </w:r>
      <w:r>
        <w:t>Activity</w:t>
      </w:r>
      <w:r>
        <w:t xml:space="preserve">” and enter </w:t>
      </w:r>
      <w:r>
        <w:t>a short description of the nature of the transaction</w:t>
      </w:r>
    </w:p>
    <w:p w14:paraId="24726BC3" w14:textId="02DAFDBA" w:rsidR="00616F77" w:rsidRDefault="00616F77" w:rsidP="00616F77">
      <w:pPr>
        <w:pStyle w:val="ListParagraph"/>
        <w:numPr>
          <w:ilvl w:val="1"/>
          <w:numId w:val="1"/>
        </w:numPr>
      </w:pPr>
      <w:r>
        <w:t>Click the button with the “+” if you made money and click the button with the “-” is you spent money</w:t>
      </w:r>
    </w:p>
    <w:p w14:paraId="264480B2" w14:textId="207180CC" w:rsidR="00616F77" w:rsidRDefault="00616F77" w:rsidP="00616F77">
      <w:pPr>
        <w:pStyle w:val="ListParagraph"/>
        <w:numPr>
          <w:ilvl w:val="0"/>
          <w:numId w:val="1"/>
        </w:numPr>
      </w:pPr>
      <w:r>
        <w:t>After that the transaction will be added to a list in the box labeled “History”</w:t>
      </w:r>
    </w:p>
    <w:sectPr w:rsidR="00616F77" w:rsidSect="002B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344EA"/>
    <w:multiLevelType w:val="hybridMultilevel"/>
    <w:tmpl w:val="141E0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69"/>
    <w:rsid w:val="001B5431"/>
    <w:rsid w:val="001E1B70"/>
    <w:rsid w:val="002B4FFD"/>
    <w:rsid w:val="002C4A89"/>
    <w:rsid w:val="00616F77"/>
    <w:rsid w:val="00A559E4"/>
    <w:rsid w:val="00AC75D7"/>
    <w:rsid w:val="00E2709E"/>
    <w:rsid w:val="00E35369"/>
    <w:rsid w:val="00E90C13"/>
    <w:rsid w:val="00E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46CD"/>
  <w14:defaultImageDpi w14:val="32767"/>
  <w15:chartTrackingRefBased/>
  <w15:docId w15:val="{A28A713E-3F4E-8D48-A017-557237B4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C75D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5D7"/>
    <w:rPr>
      <w:rFonts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5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Lazenby</dc:creator>
  <cp:keywords/>
  <dc:description/>
  <cp:lastModifiedBy>Joshua Lazenby</cp:lastModifiedBy>
  <cp:revision>2</cp:revision>
  <dcterms:created xsi:type="dcterms:W3CDTF">2020-05-01T03:33:00Z</dcterms:created>
  <dcterms:modified xsi:type="dcterms:W3CDTF">2020-05-01T03:33:00Z</dcterms:modified>
</cp:coreProperties>
</file>