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41A3" w14:textId="168D4B7C" w:rsidR="00D1796B" w:rsidRDefault="00D1796B">
      <w:r>
        <w:t>Introduction</w:t>
      </w:r>
    </w:p>
    <w:p w14:paraId="388424B2" w14:textId="7659DE12" w:rsidR="00D56E00" w:rsidRDefault="00D56E00" w:rsidP="00D56E00">
      <w:pPr>
        <w:pStyle w:val="ListParagraph"/>
        <w:numPr>
          <w:ilvl w:val="0"/>
          <w:numId w:val="2"/>
        </w:numPr>
      </w:pPr>
      <w:r>
        <w:t>Hypervelocity Defined</w:t>
      </w:r>
    </w:p>
    <w:p w14:paraId="45959C21" w14:textId="7B70FC18" w:rsidR="005715DB" w:rsidRDefault="00D56E00" w:rsidP="00D56E00">
      <w:pPr>
        <w:pStyle w:val="ListParagraph"/>
        <w:numPr>
          <w:ilvl w:val="0"/>
          <w:numId w:val="2"/>
        </w:numPr>
      </w:pPr>
      <w:r>
        <w:t>HVIL</w:t>
      </w:r>
    </w:p>
    <w:p w14:paraId="12409BB1" w14:textId="77777777" w:rsidR="00D56E00" w:rsidRDefault="00D56E00" w:rsidP="00D56E00">
      <w:pPr>
        <w:pStyle w:val="ListParagraph"/>
        <w:numPr>
          <w:ilvl w:val="1"/>
          <w:numId w:val="2"/>
        </w:numPr>
      </w:pPr>
      <w:r>
        <w:t>What we do</w:t>
      </w:r>
    </w:p>
    <w:p w14:paraId="27736D9B" w14:textId="675679B4" w:rsidR="00D56E00" w:rsidRDefault="00D56E00" w:rsidP="00D56E00">
      <w:pPr>
        <w:pStyle w:val="ListParagraph"/>
        <w:numPr>
          <w:ilvl w:val="1"/>
          <w:numId w:val="2"/>
        </w:numPr>
      </w:pPr>
      <w:r>
        <w:t>Why it matters</w:t>
      </w:r>
    </w:p>
    <w:p w14:paraId="3175A8A9" w14:textId="4EAEEAD3" w:rsidR="00D56E00" w:rsidRDefault="00D56E00" w:rsidP="00D56E00">
      <w:pPr>
        <w:pStyle w:val="ListParagraph"/>
        <w:numPr>
          <w:ilvl w:val="1"/>
          <w:numId w:val="2"/>
        </w:numPr>
      </w:pPr>
      <w:r>
        <w:t>2SLGG</w:t>
      </w:r>
    </w:p>
    <w:p w14:paraId="466DD511" w14:textId="7B87EF44" w:rsidR="00D56E00" w:rsidRDefault="00D56E00" w:rsidP="00D56E00">
      <w:pPr>
        <w:pStyle w:val="ListParagraph"/>
        <w:numPr>
          <w:ilvl w:val="2"/>
          <w:numId w:val="2"/>
        </w:numPr>
      </w:pPr>
      <w:r>
        <w:t>Capabilities</w:t>
      </w:r>
    </w:p>
    <w:p w14:paraId="28F2EDBA" w14:textId="33FBA818" w:rsidR="00D56E00" w:rsidRDefault="00D56E00" w:rsidP="00D56E00">
      <w:pPr>
        <w:pStyle w:val="ListParagraph"/>
        <w:numPr>
          <w:ilvl w:val="2"/>
          <w:numId w:val="2"/>
        </w:numPr>
      </w:pPr>
      <w:r>
        <w:t>Mechanics of the gun</w:t>
      </w:r>
    </w:p>
    <w:p w14:paraId="586C7696" w14:textId="5CC7D15C" w:rsidR="00D56E00" w:rsidRDefault="00D56E00" w:rsidP="00D56E00">
      <w:pPr>
        <w:pStyle w:val="ListParagraph"/>
        <w:numPr>
          <w:ilvl w:val="0"/>
          <w:numId w:val="2"/>
        </w:numPr>
      </w:pPr>
      <w:r>
        <w:t>Sabot Separation</w:t>
      </w:r>
    </w:p>
    <w:p w14:paraId="78B796ED" w14:textId="6162AC3E" w:rsidR="00D56E00" w:rsidRDefault="00D56E00" w:rsidP="00D56E00">
      <w:pPr>
        <w:pStyle w:val="ListParagraph"/>
        <w:numPr>
          <w:ilvl w:val="1"/>
          <w:numId w:val="2"/>
        </w:numPr>
      </w:pPr>
      <w:r>
        <w:t>What is a sabot</w:t>
      </w:r>
    </w:p>
    <w:p w14:paraId="2176BA37" w14:textId="11B9466B" w:rsidR="0083266E" w:rsidRDefault="0083266E" w:rsidP="0083266E">
      <w:pPr>
        <w:pStyle w:val="ListParagraph"/>
        <w:numPr>
          <w:ilvl w:val="2"/>
          <w:numId w:val="2"/>
        </w:numPr>
      </w:pPr>
      <w:r>
        <w:t>Sabot picture</w:t>
      </w:r>
    </w:p>
    <w:p w14:paraId="59F56E06" w14:textId="1895BE70" w:rsidR="00D56E00" w:rsidRDefault="00D56E00" w:rsidP="00D56E00">
      <w:pPr>
        <w:pStyle w:val="ListParagraph"/>
        <w:numPr>
          <w:ilvl w:val="1"/>
          <w:numId w:val="2"/>
        </w:numPr>
      </w:pPr>
      <w:r>
        <w:t>Why is it used</w:t>
      </w:r>
    </w:p>
    <w:p w14:paraId="1A814774" w14:textId="7765AB86" w:rsidR="00A45850" w:rsidRDefault="00A45850" w:rsidP="00D218DC">
      <w:pPr>
        <w:pStyle w:val="ListParagraph"/>
        <w:numPr>
          <w:ilvl w:val="1"/>
          <w:numId w:val="2"/>
        </w:numPr>
      </w:pPr>
      <w:r>
        <w:t>Sabot Separation in hypervelocity regime</w:t>
      </w:r>
    </w:p>
    <w:p w14:paraId="127231B6" w14:textId="71C4A15F" w:rsidR="00D218DC" w:rsidRDefault="00D218DC" w:rsidP="00D218DC">
      <w:pPr>
        <w:pStyle w:val="ListParagraph"/>
        <w:numPr>
          <w:ilvl w:val="2"/>
          <w:numId w:val="2"/>
        </w:numPr>
      </w:pPr>
      <w:r>
        <w:t>Aerodynamic Sabot separation</w:t>
      </w:r>
    </w:p>
    <w:p w14:paraId="1F6FBDC3" w14:textId="6FA48659" w:rsidR="00D218DC" w:rsidRDefault="00D218DC" w:rsidP="00D218DC">
      <w:pPr>
        <w:pStyle w:val="ListParagraph"/>
        <w:numPr>
          <w:ilvl w:val="2"/>
          <w:numId w:val="2"/>
        </w:numPr>
      </w:pPr>
      <w:r>
        <w:t>PAI and the sabot discard paper</w:t>
      </w:r>
    </w:p>
    <w:p w14:paraId="0B89C882" w14:textId="1250FE47" w:rsidR="00465DF7" w:rsidRDefault="009B3EE7" w:rsidP="00465DF7">
      <w:pPr>
        <w:pStyle w:val="ListParagraph"/>
        <w:numPr>
          <w:ilvl w:val="0"/>
          <w:numId w:val="2"/>
        </w:numPr>
      </w:pPr>
      <w:r>
        <w:t>Thesis</w:t>
      </w:r>
    </w:p>
    <w:p w14:paraId="458716EA" w14:textId="3CEFEA8F" w:rsidR="00465DF7" w:rsidRDefault="00465DF7" w:rsidP="00465DF7">
      <w:r>
        <w:t>Experimental Setup</w:t>
      </w:r>
    </w:p>
    <w:p w14:paraId="15C30609" w14:textId="2D44DAB5" w:rsidR="00D218DC" w:rsidRDefault="00AE10E0" w:rsidP="00465DF7">
      <w:pPr>
        <w:pStyle w:val="ListParagraph"/>
        <w:numPr>
          <w:ilvl w:val="0"/>
          <w:numId w:val="3"/>
        </w:numPr>
      </w:pPr>
      <w:r>
        <w:t>HVIL sabot separation</w:t>
      </w:r>
    </w:p>
    <w:p w14:paraId="74D70534" w14:textId="68EA0CB6" w:rsidR="0083266E" w:rsidRDefault="0083266E" w:rsidP="00465DF7">
      <w:pPr>
        <w:pStyle w:val="ListParagraph"/>
        <w:numPr>
          <w:ilvl w:val="1"/>
          <w:numId w:val="2"/>
        </w:numPr>
      </w:pPr>
      <w:r>
        <w:t>Blast tank setup</w:t>
      </w:r>
    </w:p>
    <w:p w14:paraId="75F689E4" w14:textId="27AED5DC" w:rsidR="0083266E" w:rsidRDefault="00A93F35" w:rsidP="00465DF7">
      <w:pPr>
        <w:pStyle w:val="ListParagraph"/>
        <w:numPr>
          <w:ilvl w:val="2"/>
          <w:numId w:val="2"/>
        </w:numPr>
      </w:pPr>
      <w:r>
        <w:t>Sabot Stripper plate</w:t>
      </w:r>
    </w:p>
    <w:p w14:paraId="794F2A71" w14:textId="3651CF84" w:rsidR="00A93F35" w:rsidRDefault="00A93F35" w:rsidP="00465DF7">
      <w:pPr>
        <w:pStyle w:val="ListParagraph"/>
        <w:numPr>
          <w:ilvl w:val="3"/>
          <w:numId w:val="2"/>
        </w:numPr>
      </w:pPr>
      <w:r>
        <w:t>Dimensions</w:t>
      </w:r>
    </w:p>
    <w:p w14:paraId="43355A2D" w14:textId="3831E998" w:rsidR="00D1796B" w:rsidRDefault="00465DF7" w:rsidP="00675201">
      <w:pPr>
        <w:pStyle w:val="ListParagraph"/>
        <w:numPr>
          <w:ilvl w:val="3"/>
          <w:numId w:val="2"/>
        </w:numPr>
      </w:pPr>
      <w:r>
        <w:t>Material</w:t>
      </w:r>
    </w:p>
    <w:p w14:paraId="2417FEF5" w14:textId="4A01D42B" w:rsidR="0047078B" w:rsidRDefault="00272BBA">
      <w:r>
        <w:t>Methods</w:t>
      </w:r>
    </w:p>
    <w:p w14:paraId="4458FE03" w14:textId="77777777" w:rsidR="00272BBA" w:rsidRDefault="00272BBA" w:rsidP="00272BBA">
      <w:pPr>
        <w:pStyle w:val="ListParagraph"/>
        <w:numPr>
          <w:ilvl w:val="0"/>
          <w:numId w:val="1"/>
        </w:numPr>
      </w:pPr>
      <w:r>
        <w:t>Empirical Data</w:t>
      </w:r>
    </w:p>
    <w:p w14:paraId="3EDBF8F6" w14:textId="6CD7CAE8" w:rsidR="00272BBA" w:rsidRDefault="00272BBA" w:rsidP="00272BBA">
      <w:pPr>
        <w:pStyle w:val="ListParagraph"/>
        <w:numPr>
          <w:ilvl w:val="1"/>
          <w:numId w:val="1"/>
        </w:numPr>
      </w:pPr>
      <w:r>
        <w:t xml:space="preserve"> Data gathering</w:t>
      </w:r>
    </w:p>
    <w:p w14:paraId="7EF327E8" w14:textId="33AD9E25" w:rsidR="00272BBA" w:rsidRDefault="00272BBA" w:rsidP="00272BBA">
      <w:pPr>
        <w:pStyle w:val="ListParagraph"/>
        <w:numPr>
          <w:ilvl w:val="2"/>
          <w:numId w:val="1"/>
        </w:numPr>
      </w:pPr>
      <w:r>
        <w:t>Experimental Setup</w:t>
      </w:r>
    </w:p>
    <w:p w14:paraId="2698C4C3" w14:textId="0C737B72" w:rsidR="00272BBA" w:rsidRDefault="00272BBA" w:rsidP="00272BBA">
      <w:pPr>
        <w:pStyle w:val="ListParagraph"/>
        <w:numPr>
          <w:ilvl w:val="3"/>
          <w:numId w:val="1"/>
        </w:numPr>
      </w:pPr>
      <w:r>
        <w:t>Sabot Stripper plate and the blast tank</w:t>
      </w:r>
    </w:p>
    <w:p w14:paraId="45538706" w14:textId="66BB7169" w:rsidR="00D1796B" w:rsidRDefault="00D1796B" w:rsidP="00D1796B">
      <w:pPr>
        <w:pStyle w:val="ListParagraph"/>
        <w:numPr>
          <w:ilvl w:val="4"/>
          <w:numId w:val="1"/>
        </w:numPr>
      </w:pPr>
      <w:r>
        <w:t>Dimensions and figure</w:t>
      </w:r>
    </w:p>
    <w:p w14:paraId="1738E390" w14:textId="365738E9" w:rsidR="00272BBA" w:rsidRDefault="00272BBA" w:rsidP="00272BBA">
      <w:pPr>
        <w:pStyle w:val="ListParagraph"/>
        <w:numPr>
          <w:ilvl w:val="2"/>
          <w:numId w:val="1"/>
        </w:numPr>
      </w:pPr>
      <w:r>
        <w:t>Painting of the stripper plate</w:t>
      </w:r>
    </w:p>
    <w:p w14:paraId="1DCE9334" w14:textId="16C89A7F" w:rsidR="00272BBA" w:rsidRDefault="00272BBA" w:rsidP="00272BBA">
      <w:pPr>
        <w:pStyle w:val="ListParagraph"/>
        <w:numPr>
          <w:ilvl w:val="2"/>
          <w:numId w:val="1"/>
        </w:numPr>
      </w:pPr>
      <w:r>
        <w:t>Photography setup</w:t>
      </w:r>
    </w:p>
    <w:p w14:paraId="28DBBB7A" w14:textId="02D1756C" w:rsidR="00D1796B" w:rsidRDefault="00D1796B" w:rsidP="00272BBA">
      <w:pPr>
        <w:pStyle w:val="ListParagraph"/>
        <w:numPr>
          <w:ilvl w:val="2"/>
          <w:numId w:val="1"/>
        </w:numPr>
      </w:pPr>
      <w:r>
        <w:t>Number of photographs</w:t>
      </w:r>
    </w:p>
    <w:p w14:paraId="38926522" w14:textId="5BE8BD94" w:rsidR="00D1796B" w:rsidRDefault="00D1796B" w:rsidP="00D1796B">
      <w:pPr>
        <w:pStyle w:val="ListParagraph"/>
        <w:numPr>
          <w:ilvl w:val="3"/>
          <w:numId w:val="1"/>
        </w:numPr>
      </w:pPr>
      <w:r>
        <w:t>Number increases with each shot</w:t>
      </w:r>
    </w:p>
    <w:p w14:paraId="2883BFC6" w14:textId="25090F0D" w:rsidR="00272BBA" w:rsidRDefault="00272BBA" w:rsidP="00272BBA">
      <w:pPr>
        <w:pStyle w:val="ListParagraph"/>
        <w:numPr>
          <w:ilvl w:val="2"/>
          <w:numId w:val="1"/>
        </w:numPr>
      </w:pPr>
      <w:r>
        <w:t>Limitations to data gathering</w:t>
      </w:r>
    </w:p>
    <w:p w14:paraId="679329FB" w14:textId="138D5F8A" w:rsidR="00272BBA" w:rsidRDefault="00272BBA" w:rsidP="00272BBA">
      <w:pPr>
        <w:pStyle w:val="ListParagraph"/>
        <w:numPr>
          <w:ilvl w:val="3"/>
          <w:numId w:val="1"/>
        </w:numPr>
      </w:pPr>
      <w:r>
        <w:t>Only successful shots</w:t>
      </w:r>
    </w:p>
    <w:p w14:paraId="3196F89E" w14:textId="0A80EF60" w:rsidR="00272BBA" w:rsidRDefault="00272BBA" w:rsidP="00272BBA">
      <w:pPr>
        <w:pStyle w:val="ListParagraph"/>
        <w:numPr>
          <w:ilvl w:val="3"/>
          <w:numId w:val="1"/>
        </w:numPr>
      </w:pPr>
      <w:r>
        <w:t>Some gathered data can’t be used due to security clearance</w:t>
      </w:r>
    </w:p>
    <w:p w14:paraId="186F4192" w14:textId="30B8996A" w:rsidR="00272BBA" w:rsidRDefault="00272BBA" w:rsidP="00272BBA">
      <w:pPr>
        <w:pStyle w:val="ListParagraph"/>
        <w:numPr>
          <w:ilvl w:val="1"/>
          <w:numId w:val="1"/>
        </w:numPr>
      </w:pPr>
      <w:r>
        <w:t>Data processing</w:t>
      </w:r>
    </w:p>
    <w:p w14:paraId="34E25060" w14:textId="0ABDC4C4" w:rsidR="00272BBA" w:rsidRDefault="00272BBA" w:rsidP="00272BBA">
      <w:pPr>
        <w:pStyle w:val="ListParagraph"/>
        <w:numPr>
          <w:ilvl w:val="2"/>
          <w:numId w:val="1"/>
        </w:numPr>
      </w:pPr>
      <w:r>
        <w:t>Resizing pictures in photoshop to a standard size</w:t>
      </w:r>
    </w:p>
    <w:p w14:paraId="2D323931" w14:textId="4F084CB4" w:rsidR="00D1796B" w:rsidRDefault="00D1796B" w:rsidP="00D1796B">
      <w:pPr>
        <w:pStyle w:val="ListParagraph"/>
        <w:numPr>
          <w:ilvl w:val="3"/>
          <w:numId w:val="1"/>
        </w:numPr>
      </w:pPr>
      <w:r>
        <w:t xml:space="preserve">2000 x 2000 canvas size with circle diameter of </w:t>
      </w:r>
    </w:p>
    <w:p w14:paraId="4F4B0C3C" w14:textId="4DD7EF11" w:rsidR="00272BBA" w:rsidRDefault="00272BBA" w:rsidP="00272BBA">
      <w:pPr>
        <w:pStyle w:val="ListParagraph"/>
        <w:numPr>
          <w:ilvl w:val="3"/>
          <w:numId w:val="1"/>
        </w:numPr>
      </w:pPr>
      <w:r>
        <w:t>Normal pictures were just enlarged</w:t>
      </w:r>
    </w:p>
    <w:p w14:paraId="6FFB2CE0" w14:textId="780F71C1" w:rsidR="00272BBA" w:rsidRDefault="00272BBA" w:rsidP="00272BBA">
      <w:pPr>
        <w:pStyle w:val="ListParagraph"/>
        <w:numPr>
          <w:ilvl w:val="3"/>
          <w:numId w:val="1"/>
        </w:numPr>
      </w:pPr>
      <w:r>
        <w:t>Non-normal pictures were forced with perspective</w:t>
      </w:r>
    </w:p>
    <w:p w14:paraId="038BF593" w14:textId="155A559F" w:rsidR="00272BBA" w:rsidRDefault="00D1796B" w:rsidP="00D1796B">
      <w:pPr>
        <w:pStyle w:val="ListParagraph"/>
        <w:numPr>
          <w:ilvl w:val="2"/>
          <w:numId w:val="1"/>
        </w:numPr>
      </w:pPr>
      <w:r>
        <w:t>Converting to black and white</w:t>
      </w:r>
    </w:p>
    <w:p w14:paraId="4593702E" w14:textId="49A80CDE" w:rsidR="00D1796B" w:rsidRDefault="00D1796B" w:rsidP="00D1796B">
      <w:pPr>
        <w:pStyle w:val="ListParagraph"/>
        <w:numPr>
          <w:ilvl w:val="3"/>
          <w:numId w:val="1"/>
        </w:numPr>
      </w:pPr>
      <w:r>
        <w:lastRenderedPageBreak/>
        <w:t>Sabot impacts were traced</w:t>
      </w:r>
    </w:p>
    <w:p w14:paraId="4F028D98" w14:textId="482BF8B6" w:rsidR="00D1796B" w:rsidRDefault="00D1796B" w:rsidP="00D1796B">
      <w:pPr>
        <w:pStyle w:val="ListParagraph"/>
        <w:numPr>
          <w:ilvl w:val="4"/>
          <w:numId w:val="1"/>
        </w:numPr>
      </w:pPr>
      <w:r>
        <w:t>Impact was defined as exposed metal with no paint</w:t>
      </w:r>
    </w:p>
    <w:p w14:paraId="59F13D46" w14:textId="7E367F5D" w:rsidR="00D1796B" w:rsidRDefault="00D1796B" w:rsidP="00D1796B">
      <w:pPr>
        <w:pStyle w:val="ListParagraph"/>
        <w:numPr>
          <w:ilvl w:val="2"/>
          <w:numId w:val="1"/>
        </w:numPr>
      </w:pPr>
      <w:r>
        <w:t>Python</w:t>
      </w:r>
    </w:p>
    <w:p w14:paraId="0BC106DA" w14:textId="15088E32" w:rsidR="00D1796B" w:rsidRDefault="00D1796B" w:rsidP="00D1796B">
      <w:pPr>
        <w:pStyle w:val="ListParagraph"/>
        <w:numPr>
          <w:ilvl w:val="3"/>
          <w:numId w:val="1"/>
        </w:numPr>
      </w:pPr>
      <w:r>
        <w:t>Edge detection software</w:t>
      </w:r>
    </w:p>
    <w:p w14:paraId="0443CD1D" w14:textId="53D407D1" w:rsidR="00D1796B" w:rsidRDefault="00D1796B" w:rsidP="00D1796B">
      <w:pPr>
        <w:pStyle w:val="ListParagraph"/>
        <w:numPr>
          <w:ilvl w:val="4"/>
          <w:numId w:val="1"/>
        </w:numPr>
      </w:pPr>
      <w:r>
        <w:t>Select folder that reads in all image files</w:t>
      </w:r>
    </w:p>
    <w:p w14:paraId="083CB4BF" w14:textId="49C9672A" w:rsidR="00570378" w:rsidRDefault="00570378" w:rsidP="00D1796B">
      <w:pPr>
        <w:pStyle w:val="ListParagraph"/>
        <w:numPr>
          <w:ilvl w:val="4"/>
          <w:numId w:val="1"/>
        </w:numPr>
      </w:pPr>
      <w:r>
        <w:t>Iterates through pictures</w:t>
      </w:r>
    </w:p>
    <w:p w14:paraId="4E879EEF" w14:textId="0B86544B" w:rsidR="00570378" w:rsidRDefault="00570378" w:rsidP="00570378">
      <w:pPr>
        <w:pStyle w:val="ListParagraph"/>
        <w:numPr>
          <w:ilvl w:val="5"/>
          <w:numId w:val="1"/>
        </w:numPr>
      </w:pPr>
      <w:r>
        <w:t>Uses opencv</w:t>
      </w:r>
    </w:p>
    <w:p w14:paraId="3B5C76D2" w14:textId="41A1FB05" w:rsidR="00570378" w:rsidRDefault="00570378" w:rsidP="00570378">
      <w:pPr>
        <w:pStyle w:val="ListParagraph"/>
        <w:numPr>
          <w:ilvl w:val="5"/>
          <w:numId w:val="1"/>
        </w:numPr>
      </w:pPr>
      <w:r>
        <w:t>Converts to greyscale</w:t>
      </w:r>
    </w:p>
    <w:p w14:paraId="7E27CB93" w14:textId="6F7587C2" w:rsidR="00570378" w:rsidRDefault="00570378" w:rsidP="00570378">
      <w:pPr>
        <w:pStyle w:val="ListParagraph"/>
        <w:numPr>
          <w:ilvl w:val="5"/>
          <w:numId w:val="1"/>
        </w:numPr>
      </w:pPr>
      <w:r>
        <w:t>Turns to binary image using threshold of 127 / 255</w:t>
      </w:r>
    </w:p>
    <w:p w14:paraId="0AE611C5" w14:textId="46DCB6E2" w:rsidR="00570378" w:rsidRDefault="00570378" w:rsidP="00570378">
      <w:pPr>
        <w:pStyle w:val="ListParagraph"/>
        <w:numPr>
          <w:ilvl w:val="5"/>
          <w:numId w:val="1"/>
        </w:numPr>
      </w:pPr>
      <w:r>
        <w:t>Finds contours and identifies their edges with points</w:t>
      </w:r>
    </w:p>
    <w:p w14:paraId="464919F0" w14:textId="29768088" w:rsidR="00570378" w:rsidRDefault="00570378" w:rsidP="00570378">
      <w:pPr>
        <w:pStyle w:val="ListParagraph"/>
        <w:numPr>
          <w:ilvl w:val="5"/>
          <w:numId w:val="1"/>
        </w:numPr>
      </w:pPr>
      <w:r>
        <w:t>Ignores circular boundary</w:t>
      </w:r>
    </w:p>
    <w:p w14:paraId="32217F2D" w14:textId="0B19498D" w:rsidR="00570378" w:rsidRDefault="00570378" w:rsidP="00570378">
      <w:pPr>
        <w:pStyle w:val="ListParagraph"/>
        <w:numPr>
          <w:ilvl w:val="4"/>
          <w:numId w:val="1"/>
        </w:numPr>
      </w:pPr>
      <w:r>
        <w:t>Iterates through contours</w:t>
      </w:r>
    </w:p>
    <w:p w14:paraId="257274C9" w14:textId="16E04414" w:rsidR="00570378" w:rsidRDefault="00570378" w:rsidP="00570378">
      <w:pPr>
        <w:pStyle w:val="ListParagraph"/>
        <w:numPr>
          <w:ilvl w:val="5"/>
          <w:numId w:val="1"/>
        </w:numPr>
      </w:pPr>
      <w:r>
        <w:t>Finds centroid of each contour using opencv moments</w:t>
      </w:r>
    </w:p>
    <w:p w14:paraId="34A05F40" w14:textId="6EB67C8D" w:rsidR="00570378" w:rsidRDefault="00570378" w:rsidP="00570378">
      <w:pPr>
        <w:pStyle w:val="ListParagraph"/>
        <w:numPr>
          <w:ilvl w:val="6"/>
          <w:numId w:val="1"/>
        </w:numPr>
      </w:pPr>
      <w:r>
        <w:t>Finds distance to center</w:t>
      </w:r>
    </w:p>
    <w:p w14:paraId="44B61B5A" w14:textId="3CA4AD3C" w:rsidR="00570378" w:rsidRDefault="00570378" w:rsidP="00570378">
      <w:pPr>
        <w:pStyle w:val="ListParagraph"/>
        <w:numPr>
          <w:ilvl w:val="5"/>
          <w:numId w:val="1"/>
        </w:numPr>
      </w:pPr>
      <w:r>
        <w:t>Iterates through points in each contour</w:t>
      </w:r>
    </w:p>
    <w:p w14:paraId="4DCE98E4" w14:textId="2B8FF0C2" w:rsidR="00570378" w:rsidRDefault="00570378" w:rsidP="00FE2B61">
      <w:pPr>
        <w:pStyle w:val="ListParagraph"/>
        <w:numPr>
          <w:ilvl w:val="5"/>
          <w:numId w:val="1"/>
        </w:numPr>
      </w:pPr>
      <w:r>
        <w:t>Finds min and max radial distance</w:t>
      </w:r>
    </w:p>
    <w:p w14:paraId="4C14125A" w14:textId="2C01453D" w:rsidR="00FE2B61" w:rsidRDefault="00FE2B61" w:rsidP="00FE2B61">
      <w:pPr>
        <w:pStyle w:val="ListParagraph"/>
        <w:numPr>
          <w:ilvl w:val="4"/>
          <w:numId w:val="1"/>
        </w:numPr>
      </w:pPr>
      <w:r>
        <w:t>Converts pixel distance to inches through conversion factor</w:t>
      </w:r>
    </w:p>
    <w:p w14:paraId="47CA0D0D" w14:textId="2C260099" w:rsidR="00FE2B61" w:rsidRDefault="00FE2B61" w:rsidP="00FE2B61">
      <w:pPr>
        <w:pStyle w:val="ListParagraph"/>
        <w:numPr>
          <w:ilvl w:val="4"/>
          <w:numId w:val="1"/>
        </w:numPr>
      </w:pPr>
      <w:r>
        <w:t>Outputs average min, max, centroid distance for all 4 petals</w:t>
      </w:r>
    </w:p>
    <w:p w14:paraId="48F1B225" w14:textId="3603CE76" w:rsidR="00FE2B61" w:rsidRDefault="00FE2B61" w:rsidP="00FE2B61">
      <w:pPr>
        <w:pStyle w:val="ListParagraph"/>
        <w:numPr>
          <w:ilvl w:val="4"/>
          <w:numId w:val="1"/>
        </w:numPr>
      </w:pPr>
      <w:r>
        <w:t xml:space="preserve">Outputs each </w:t>
      </w:r>
      <w:r w:rsidR="00A47FBD">
        <w:t xml:space="preserve">petal </w:t>
      </w:r>
      <w:r>
        <w:t>distance individually for statistical analysis</w:t>
      </w:r>
    </w:p>
    <w:p w14:paraId="6288DC0C" w14:textId="7FAC16AF" w:rsidR="00FE2B61" w:rsidRDefault="00FE2B61" w:rsidP="00FE2B61">
      <w:pPr>
        <w:pStyle w:val="ListParagraph"/>
        <w:numPr>
          <w:ilvl w:val="2"/>
          <w:numId w:val="1"/>
        </w:numPr>
      </w:pPr>
      <w:r>
        <w:t>Plotting data points to find a surface</w:t>
      </w:r>
    </w:p>
    <w:p w14:paraId="07EF2845" w14:textId="3889CF59" w:rsidR="00FE2B61" w:rsidRDefault="00FE2B61" w:rsidP="00FE2B61">
      <w:pPr>
        <w:pStyle w:val="ListParagraph"/>
        <w:numPr>
          <w:ilvl w:val="3"/>
          <w:numId w:val="1"/>
        </w:numPr>
      </w:pPr>
      <w:r>
        <w:t>Using matplotlib and pyplot</w:t>
      </w:r>
    </w:p>
    <w:p w14:paraId="19E46C8A" w14:textId="7B5BEDEA" w:rsidR="00FE2B61" w:rsidRDefault="00A47FBD" w:rsidP="00FE2B61">
      <w:pPr>
        <w:pStyle w:val="ListParagraph"/>
        <w:numPr>
          <w:ilvl w:val="3"/>
          <w:numId w:val="1"/>
        </w:numPr>
      </w:pPr>
      <w:r>
        <w:t>Fit mesh grid to second order 3d surface</w:t>
      </w:r>
    </w:p>
    <w:p w14:paraId="10C32112" w14:textId="49243267" w:rsidR="00A47FBD" w:rsidRDefault="00A47FBD" w:rsidP="000A11B2"/>
    <w:p w14:paraId="0CAE7163" w14:textId="320F6995" w:rsidR="000A11B2" w:rsidRDefault="000A11B2" w:rsidP="000A11B2">
      <w:r>
        <w:t>Sabot Discard paper</w:t>
      </w:r>
    </w:p>
    <w:p w14:paraId="14524CE7" w14:textId="76251EBA" w:rsidR="000A11B2" w:rsidRDefault="00DD5906" w:rsidP="00DD5906">
      <w:pPr>
        <w:pStyle w:val="ListParagraph"/>
        <w:numPr>
          <w:ilvl w:val="0"/>
          <w:numId w:val="4"/>
        </w:numPr>
      </w:pPr>
      <w:r>
        <w:t>Introduction to it</w:t>
      </w:r>
    </w:p>
    <w:p w14:paraId="0918BF4C" w14:textId="60F1E17F" w:rsidR="004A4676" w:rsidRDefault="004A4676" w:rsidP="004A4676">
      <w:pPr>
        <w:pStyle w:val="ListParagraph"/>
        <w:numPr>
          <w:ilvl w:val="1"/>
          <w:numId w:val="4"/>
        </w:numPr>
      </w:pPr>
      <w:r>
        <w:t>Assumptions</w:t>
      </w:r>
    </w:p>
    <w:p w14:paraId="3A64AEC9" w14:textId="4E55816D" w:rsidR="004A4676" w:rsidRDefault="004A4676" w:rsidP="004A4676">
      <w:pPr>
        <w:pStyle w:val="ListParagraph"/>
        <w:numPr>
          <w:ilvl w:val="1"/>
          <w:numId w:val="4"/>
        </w:numPr>
      </w:pPr>
      <w:r>
        <w:t>Limitations</w:t>
      </w:r>
    </w:p>
    <w:p w14:paraId="5DF37932" w14:textId="074FF10D" w:rsidR="00DD5906" w:rsidRDefault="00ED58F5" w:rsidP="00DD5906">
      <w:pPr>
        <w:pStyle w:val="ListParagraph"/>
        <w:numPr>
          <w:ilvl w:val="0"/>
          <w:numId w:val="4"/>
        </w:numPr>
      </w:pPr>
      <w:r>
        <w:t>Initial calculations</w:t>
      </w:r>
    </w:p>
    <w:p w14:paraId="20DF2D48" w14:textId="5FF875EF" w:rsidR="00ED58F5" w:rsidRDefault="00ED58F5" w:rsidP="00ED58F5">
      <w:pPr>
        <w:pStyle w:val="ListParagraph"/>
        <w:numPr>
          <w:ilvl w:val="1"/>
          <w:numId w:val="4"/>
        </w:numPr>
      </w:pPr>
      <w:r>
        <w:t>Sound speed of ideal gas</w:t>
      </w:r>
    </w:p>
    <w:p w14:paraId="59D14A15" w14:textId="1A4659E0" w:rsidR="00ED58F5" w:rsidRDefault="00ED58F5" w:rsidP="00ED58F5">
      <w:pPr>
        <w:pStyle w:val="ListParagraph"/>
        <w:numPr>
          <w:ilvl w:val="1"/>
          <w:numId w:val="4"/>
        </w:numPr>
      </w:pPr>
      <w:r>
        <w:t>Shock</w:t>
      </w:r>
      <w:r w:rsidR="00DC1391">
        <w:t xml:space="preserve"> pressure from velocity</w:t>
      </w:r>
    </w:p>
    <w:p w14:paraId="17F2A7A4" w14:textId="55B746D9" w:rsidR="00DC1391" w:rsidRDefault="00DC1391" w:rsidP="00DC1391">
      <w:pPr>
        <w:pStyle w:val="ListParagraph"/>
        <w:numPr>
          <w:ilvl w:val="2"/>
          <w:numId w:val="4"/>
        </w:numPr>
      </w:pPr>
      <w:r>
        <w:t>Assuming an open tube</w:t>
      </w:r>
    </w:p>
    <w:p w14:paraId="7325C3C0" w14:textId="21D8F1BF" w:rsidR="00DC1391" w:rsidRDefault="00DC1391" w:rsidP="00DC1391">
      <w:pPr>
        <w:pStyle w:val="ListParagraph"/>
        <w:numPr>
          <w:ilvl w:val="0"/>
          <w:numId w:val="4"/>
        </w:numPr>
      </w:pPr>
      <w:r>
        <w:t>Introducing variables</w:t>
      </w:r>
    </w:p>
    <w:p w14:paraId="1ABEE389" w14:textId="48494B57" w:rsidR="00DC1391" w:rsidRDefault="00DC1391" w:rsidP="00DC1391">
      <w:pPr>
        <w:pStyle w:val="ListParagraph"/>
        <w:numPr>
          <w:ilvl w:val="1"/>
          <w:numId w:val="4"/>
        </w:numPr>
      </w:pPr>
      <w:r>
        <w:t>Shock pressure</w:t>
      </w:r>
    </w:p>
    <w:p w14:paraId="3EDC31BB" w14:textId="1820D685" w:rsidR="00DC1391" w:rsidRDefault="00DC1391" w:rsidP="00DC1391">
      <w:pPr>
        <w:pStyle w:val="ListParagraph"/>
        <w:numPr>
          <w:ilvl w:val="1"/>
          <w:numId w:val="4"/>
        </w:numPr>
      </w:pPr>
      <w:r>
        <w:t>Length of sabot</w:t>
      </w:r>
    </w:p>
    <w:p w14:paraId="3ED2778B" w14:textId="1A2B940F" w:rsidR="00DC1391" w:rsidRDefault="00DC1391" w:rsidP="00DC1391">
      <w:pPr>
        <w:pStyle w:val="ListParagraph"/>
        <w:numPr>
          <w:ilvl w:val="1"/>
          <w:numId w:val="4"/>
        </w:numPr>
      </w:pPr>
      <w:r>
        <w:t>Ratio of total length of each sabot segment to its length measured from the rear to halfway up the conical forward face</w:t>
      </w:r>
    </w:p>
    <w:p w14:paraId="14DBCBAF" w14:textId="47DC4E11" w:rsidR="00DC1391" w:rsidRDefault="004A4676" w:rsidP="00DC1391">
      <w:pPr>
        <w:pStyle w:val="ListParagraph"/>
        <w:numPr>
          <w:ilvl w:val="1"/>
          <w:numId w:val="4"/>
        </w:numPr>
      </w:pPr>
      <w:r>
        <w:t>Sabot radius</w:t>
      </w:r>
    </w:p>
    <w:p w14:paraId="69ABC6A7" w14:textId="00BADC42" w:rsidR="004A4676" w:rsidRDefault="004A4676" w:rsidP="00DC1391">
      <w:pPr>
        <w:pStyle w:val="ListParagraph"/>
        <w:numPr>
          <w:ilvl w:val="1"/>
          <w:numId w:val="4"/>
        </w:numPr>
      </w:pPr>
      <w:r>
        <w:t>Sabot material density</w:t>
      </w:r>
    </w:p>
    <w:p w14:paraId="2AF74610" w14:textId="691D69EE" w:rsidR="004A4676" w:rsidRDefault="004A4676" w:rsidP="004A4676">
      <w:pPr>
        <w:pStyle w:val="ListParagraph"/>
        <w:numPr>
          <w:ilvl w:val="0"/>
          <w:numId w:val="4"/>
        </w:numPr>
      </w:pPr>
      <w:r>
        <w:t>Derivation – four piece sabot</w:t>
      </w:r>
    </w:p>
    <w:p w14:paraId="2875CF11" w14:textId="08E78EE3" w:rsidR="004A4676" w:rsidRDefault="00721449" w:rsidP="004A4676">
      <w:pPr>
        <w:pStyle w:val="ListParagraph"/>
        <w:numPr>
          <w:ilvl w:val="1"/>
          <w:numId w:val="4"/>
        </w:numPr>
      </w:pPr>
      <w:r>
        <w:t>Find out how the differential equation was found for theta wrt time</w:t>
      </w:r>
    </w:p>
    <w:p w14:paraId="3661519D" w14:textId="77166325" w:rsidR="00721449" w:rsidRDefault="00363F89" w:rsidP="004A4676">
      <w:pPr>
        <w:pStyle w:val="ListParagraph"/>
        <w:numPr>
          <w:ilvl w:val="1"/>
          <w:numId w:val="4"/>
        </w:numPr>
      </w:pPr>
      <w:r>
        <w:t>Integration and substitution of projectile velocity</w:t>
      </w:r>
    </w:p>
    <w:p w14:paraId="30E673F6" w14:textId="5CF89401" w:rsidR="00363F89" w:rsidRDefault="00363F89" w:rsidP="004A4676">
      <w:pPr>
        <w:pStyle w:val="ListParagraph"/>
        <w:numPr>
          <w:ilvl w:val="1"/>
          <w:numId w:val="4"/>
        </w:numPr>
      </w:pPr>
      <w:r>
        <w:t xml:space="preserve">Simplification of the </w:t>
      </w:r>
      <w:r w:rsidR="00D0463C">
        <w:t>theta equation using gamma = 1 in the shock pressure equation</w:t>
      </w:r>
    </w:p>
    <w:p w14:paraId="4752E013" w14:textId="186A435C" w:rsidR="00D0463C" w:rsidRDefault="00D34A0F" w:rsidP="004A4676">
      <w:pPr>
        <w:pStyle w:val="ListParagraph"/>
        <w:numPr>
          <w:ilvl w:val="1"/>
          <w:numId w:val="4"/>
        </w:numPr>
      </w:pPr>
      <w:r>
        <w:lastRenderedPageBreak/>
        <w:t xml:space="preserve">Solving for </w:t>
      </w:r>
      <w:r w:rsidR="00AF3DF1">
        <w:t>x</w:t>
      </w:r>
    </w:p>
    <w:p w14:paraId="3FA6E954" w14:textId="666AE238" w:rsidR="00F96936" w:rsidRDefault="00F96936" w:rsidP="004A4676">
      <w:pPr>
        <w:pStyle w:val="ListParagraph"/>
        <w:numPr>
          <w:ilvl w:val="1"/>
          <w:numId w:val="4"/>
        </w:numPr>
      </w:pPr>
      <w:r>
        <w:t>3d surface of theta in terms of x and velocity</w:t>
      </w:r>
    </w:p>
    <w:p w14:paraId="2D757D6C" w14:textId="5B05F284" w:rsidR="00F96936" w:rsidRDefault="0041573D" w:rsidP="004A4676">
      <w:pPr>
        <w:pStyle w:val="ListParagraph"/>
        <w:numPr>
          <w:ilvl w:val="1"/>
          <w:numId w:val="4"/>
        </w:numPr>
      </w:pPr>
      <w:r>
        <w:t>Accuracy analysis</w:t>
      </w:r>
    </w:p>
    <w:p w14:paraId="0E3586ED" w14:textId="6A90CA01" w:rsidR="0041573D" w:rsidRDefault="0041573D" w:rsidP="004A4676">
      <w:pPr>
        <w:pStyle w:val="ListParagraph"/>
        <w:numPr>
          <w:ilvl w:val="1"/>
          <w:numId w:val="4"/>
        </w:numPr>
      </w:pPr>
      <w:r>
        <w:t>What that means for the HVI lab</w:t>
      </w:r>
    </w:p>
    <w:p w14:paraId="6DE481BB" w14:textId="462009FC" w:rsidR="0041573D" w:rsidRDefault="0041573D" w:rsidP="00163FB8">
      <w:pPr>
        <w:pStyle w:val="ListParagraph"/>
        <w:numPr>
          <w:ilvl w:val="1"/>
          <w:numId w:val="4"/>
        </w:numPr>
      </w:pPr>
      <w:r>
        <w:t>Limitations</w:t>
      </w:r>
    </w:p>
    <w:p w14:paraId="434AA235" w14:textId="77777777" w:rsidR="00DD5906" w:rsidRDefault="00DD5906" w:rsidP="000A11B2"/>
    <w:sectPr w:rsidR="00D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57B75"/>
    <w:multiLevelType w:val="hybridMultilevel"/>
    <w:tmpl w:val="027C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D5269"/>
    <w:multiLevelType w:val="hybridMultilevel"/>
    <w:tmpl w:val="79B6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356D8"/>
    <w:multiLevelType w:val="hybridMultilevel"/>
    <w:tmpl w:val="BE6E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51BDE"/>
    <w:multiLevelType w:val="hybridMultilevel"/>
    <w:tmpl w:val="B082F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BA"/>
    <w:rsid w:val="000A11B2"/>
    <w:rsid w:val="00163FB8"/>
    <w:rsid w:val="00272BBA"/>
    <w:rsid w:val="00363F89"/>
    <w:rsid w:val="0041573D"/>
    <w:rsid w:val="00465DF7"/>
    <w:rsid w:val="0047078B"/>
    <w:rsid w:val="004A4676"/>
    <w:rsid w:val="00570378"/>
    <w:rsid w:val="005715DB"/>
    <w:rsid w:val="00675201"/>
    <w:rsid w:val="00721449"/>
    <w:rsid w:val="0083266E"/>
    <w:rsid w:val="009B3EE7"/>
    <w:rsid w:val="00A45850"/>
    <w:rsid w:val="00A47FBD"/>
    <w:rsid w:val="00A93F35"/>
    <w:rsid w:val="00AE10E0"/>
    <w:rsid w:val="00AF3DF1"/>
    <w:rsid w:val="00D0463C"/>
    <w:rsid w:val="00D1796B"/>
    <w:rsid w:val="00D218DC"/>
    <w:rsid w:val="00D34A0F"/>
    <w:rsid w:val="00D56E00"/>
    <w:rsid w:val="00DC1391"/>
    <w:rsid w:val="00DD5906"/>
    <w:rsid w:val="00ED58F5"/>
    <w:rsid w:val="00F96936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980A"/>
  <w15:chartTrackingRefBased/>
  <w15:docId w15:val="{87BD561F-88EF-49C3-A88C-0CF14883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Leaverton, James D</dc:creator>
  <cp:keywords/>
  <dc:description/>
  <cp:lastModifiedBy>Leaverton, James D</cp:lastModifiedBy>
  <cp:revision>24</cp:revision>
  <dcterms:created xsi:type="dcterms:W3CDTF">2021-01-25T03:12:00Z</dcterms:created>
  <dcterms:modified xsi:type="dcterms:W3CDTF">2021-02-22T05:20:00Z</dcterms:modified>
</cp:coreProperties>
</file>