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Research Group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Timeline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Information/Documents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Code Group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Timeline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Information/Documents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