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9696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000" y="290825"/>
                          <a:ext cx="5943600" cy="4096961"/>
                          <a:chOff x="142000" y="290825"/>
                          <a:chExt cx="6585075" cy="4537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09200" y="3548475"/>
                            <a:ext cx="7377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Patients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33449" y="4523400"/>
                            <a:ext cx="813000" cy="2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u w:val="single"/>
                                  <w:vertAlign w:val="baseline"/>
                                </w:rPr>
                                <w:t xml:space="preserve">SSN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3875" y="4514550"/>
                            <a:ext cx="813000" cy="24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Date Of birth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74813" y="4486525"/>
                            <a:ext cx="943800" cy="33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Postal Address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39775" y="4511150"/>
                            <a:ext cx="813000" cy="2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77975" y="3843750"/>
                            <a:ext cx="62400" cy="67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6449" y="3843750"/>
                            <a:ext cx="1431600" cy="79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46713" y="3843625"/>
                            <a:ext cx="831300" cy="6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78036" y="3843784"/>
                            <a:ext cx="580800" cy="70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59375" y="853588"/>
                            <a:ext cx="609900" cy="2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Staff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02425" y="598588"/>
                            <a:ext cx="1761900" cy="25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25950" y="353300"/>
                            <a:ext cx="753000" cy="24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u w:val="single"/>
                                  <w:vertAlign w:val="baseline"/>
                                </w:rPr>
                                <w:t xml:space="preserve">StaffID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876550" y="383200"/>
                            <a:ext cx="846000" cy="2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78050" y="295600"/>
                            <a:ext cx="1189800" cy="404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Date of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Employment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036450" y="397550"/>
                            <a:ext cx="994500" cy="285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Phone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425" y="615388"/>
                            <a:ext cx="8649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692425" y="1252300"/>
                            <a:ext cx="943800" cy="616500"/>
                          </a:xfrm>
                          <a:prstGeom prst="triangle">
                            <a:avLst>
                              <a:gd fmla="val 48249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050300" y="2283500"/>
                            <a:ext cx="8130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Doctors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751175" y="1307025"/>
                            <a:ext cx="7362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Nurses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513000" y="1868775"/>
                            <a:ext cx="846000" cy="24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Technician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7800" y="1868900"/>
                            <a:ext cx="309000" cy="4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59125" y="1868800"/>
                            <a:ext cx="333300" cy="1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92012" y="1454650"/>
                            <a:ext cx="359100" cy="1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47799" y="1099000"/>
                            <a:ext cx="16500" cy="15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825838" y="2755636"/>
                            <a:ext cx="896700" cy="32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Year of Experience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685825" y="1305350"/>
                            <a:ext cx="994500" cy="32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License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984900" y="2806638"/>
                            <a:ext cx="943800" cy="246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Spec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alty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649525" y="700300"/>
                            <a:ext cx="1067100" cy="2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Expired 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83075" y="995450"/>
                            <a:ext cx="0" cy="30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436050" y="1319038"/>
                            <a:ext cx="896700" cy="33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 of Equipment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87525" y="1454600"/>
                            <a:ext cx="198300" cy="1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4400" y="1649338"/>
                            <a:ext cx="51600" cy="2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045900" y="840500"/>
                            <a:ext cx="1552200" cy="33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Last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Date of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2000" y="1177400"/>
                            <a:ext cx="62400" cy="14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46900" y="2853975"/>
                            <a:ext cx="1031400" cy="8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178225" y="2527500"/>
                            <a:ext cx="1978800" cy="653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Medical Procedure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764175" y="3245400"/>
                            <a:ext cx="753000" cy="19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Result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40825" y="2854050"/>
                            <a:ext cx="162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881725" y="3881713"/>
                            <a:ext cx="653400" cy="27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Clinical Trial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036450" y="4442300"/>
                            <a:ext cx="687900" cy="24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u w:val="single"/>
                                  <w:vertAlign w:val="baseline"/>
                                </w:rPr>
                                <w:t xml:space="preserve"> Trial number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790388" y="4503350"/>
                            <a:ext cx="896700" cy="19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study title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817725" y="4493000"/>
                            <a:ext cx="753000" cy="21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 primary location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24225" y="4160713"/>
                            <a:ext cx="484200" cy="4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08425" y="4160713"/>
                            <a:ext cx="30300" cy="3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08425" y="4160713"/>
                            <a:ext cx="609300" cy="4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67625" y="3180613"/>
                            <a:ext cx="40800" cy="7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46775" y="2742938"/>
                            <a:ext cx="1444500" cy="3243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1275" y="2905088"/>
                            <a:ext cx="817800" cy="7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33325" y="3485650"/>
                            <a:ext cx="1031400" cy="32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Date of test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2825" y="3067238"/>
                            <a:ext cx="46200" cy="41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57400" y="4228350"/>
                            <a:ext cx="688500" cy="302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Record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1625" y="3809950"/>
                            <a:ext cx="47400" cy="4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5484200" y="2229275"/>
                            <a:ext cx="643500" cy="19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5484200" y="1902200"/>
                            <a:ext cx="1238100" cy="20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Date and Time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3300" y="2431100"/>
                            <a:ext cx="1304400" cy="9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64450" y="700300"/>
                            <a:ext cx="208500" cy="15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69275" y="640888"/>
                            <a:ext cx="712800" cy="3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67625" y="2426700"/>
                            <a:ext cx="638400" cy="10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2538" y="2917786"/>
                            <a:ext cx="262500" cy="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56875" y="1602225"/>
                            <a:ext cx="662400" cy="6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6800" y="2578700"/>
                            <a:ext cx="0" cy="2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68900" y="2114775"/>
                            <a:ext cx="1067100" cy="62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9275" y="1602225"/>
                            <a:ext cx="1048500" cy="92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33350" y="2108300"/>
                            <a:ext cx="69900" cy="1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969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969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