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Team sdmay22-30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Project Title: </w:t>
      </w:r>
      <w:r w:rsidDel="00000000" w:rsidR="00000000" w:rsidRPr="00000000">
        <w:rPr>
          <w:rFonts w:ascii="Calibri" w:cs="Calibri" w:eastAsia="Calibri" w:hAnsi="Calibri"/>
          <w:color w:val="202124"/>
          <w:highlight w:val="white"/>
          <w:rtl w:val="0"/>
        </w:rPr>
        <w:t xml:space="preserve">5G-and-beyond HW &amp; SW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Date: 10/24/2021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Members: 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Nick Garrelts</w:t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Connor Kesterson</w:t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Johnathan Leisinger</w:t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Josh Guyer</w:t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Ruofeng Gao</w:t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Raffael Neuser</w:t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Joshua Naber</w:t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What we’ve accomplished in the past week/what we’ve been researching</w:t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Nick Garrelts- Testing assignment and met with RA to develop software roadmap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Connor Kesterson  - Testing assignment and met with RA to discuss enclosure details</w:t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Johnathan Leisinger - met with RA to outline and plan software team goals/timeline</w:t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Josh Guyer- Completed drawing for the enclosure and met with the RA about further constraints and considerations </w:t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Joshua Naber-  Testing assignment and met with RA to discuss enclose details</w:t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Raffael Neuser - Still reading the book</w:t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Ruofeng Gao-  Work with team about Testing assignment</w:t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What we’re planning to do in the coming week</w:t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Nick Garrelts- Begin researching srsRAN source code and identifying aspects of it to improve</w:t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Connor Kesterson - Switching to software team, need to get caught up and start researching srsRAN</w:t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Johnathan Leisinger - Researching problems and solutions regarding 4G and 5G communication and discussing with other software group members</w:t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Josh Guyer- Start 3D modeling the enclosure so we can begin iterating the design</w:t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Joshua Naber- Beginning making a model of a prototype enclosure</w:t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Raffael Neuser - </w:t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Ruofeng Gao-  Meeting with the software team and figuring out what we do.</w:t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Issues we had in the previous week</w:t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Nick Garrelts- None</w:t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Connor Kesterson - None</w:t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Johnathan Leisinger - None</w:t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Josh Guyer- None</w:t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Joshua Naber- None</w:t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Raffael Neuser - None </w:t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Ruofeng Gao- 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  <w:t xml:space="preserve">CPRE 491</w:t>
      <w:tab/>
      <w:tab/>
      <w:tab/>
      <w:tab/>
      <w:tab/>
      <w:t xml:space="preserve">Weekly Report 4</w:t>
    </w:r>
  </w:p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