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E10D01" w14:textId="44ED2690" w:rsidR="00A856F0" w:rsidRDefault="00A856F0" w:rsidP="005B1A52">
      <w:pPr>
        <w:rPr>
          <w:rFonts w:ascii="Arial" w:hAnsi="Arial" w:cs="Arial"/>
          <w:sz w:val="28"/>
          <w:szCs w:val="28"/>
        </w:rPr>
      </w:pPr>
      <w:r w:rsidRPr="00A856F0">
        <w:rPr>
          <w:rFonts w:ascii="Arial" w:hAnsi="Arial" w:cs="Arial"/>
          <w:b/>
          <w:bCs/>
          <w:sz w:val="32"/>
          <w:szCs w:val="32"/>
        </w:rPr>
        <w:t>Fecha límite de entrega:</w:t>
      </w:r>
      <w:r w:rsidRPr="00A856F0">
        <w:rPr>
          <w:rFonts w:ascii="Arial" w:hAnsi="Arial" w:cs="Arial"/>
          <w:sz w:val="32"/>
          <w:szCs w:val="32"/>
        </w:rPr>
        <w:t xml:space="preserve"> sábado 8 de agosto de 2026</w:t>
      </w:r>
    </w:p>
    <w:p w14:paraId="6B576083" w14:textId="7676928C" w:rsidR="005B1A52" w:rsidRPr="005B1A52" w:rsidRDefault="005B1A52" w:rsidP="005B1A5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J</w:t>
      </w:r>
      <w:r w:rsidRPr="005B1A52">
        <w:rPr>
          <w:rFonts w:ascii="Arial" w:hAnsi="Arial" w:cs="Arial"/>
          <w:sz w:val="28"/>
          <w:szCs w:val="28"/>
        </w:rPr>
        <w:t xml:space="preserve">uego enfocado en la era medieval el cual </w:t>
      </w:r>
      <w:r w:rsidRPr="005B1A52">
        <w:rPr>
          <w:rFonts w:ascii="Arial" w:hAnsi="Arial" w:cs="Arial"/>
          <w:sz w:val="28"/>
          <w:szCs w:val="28"/>
        </w:rPr>
        <w:t>tratará</w:t>
      </w:r>
      <w:r w:rsidRPr="005B1A52">
        <w:rPr>
          <w:rFonts w:ascii="Arial" w:hAnsi="Arial" w:cs="Arial"/>
          <w:sz w:val="28"/>
          <w:szCs w:val="28"/>
        </w:rPr>
        <w:t xml:space="preserve"> sobre un </w:t>
      </w:r>
      <w:r w:rsidRPr="005B1A52">
        <w:rPr>
          <w:rFonts w:ascii="Arial" w:hAnsi="Arial" w:cs="Arial"/>
          <w:b/>
          <w:bCs/>
          <w:sz w:val="28"/>
          <w:szCs w:val="28"/>
        </w:rPr>
        <w:t>isekai (mundo paralelo)</w:t>
      </w:r>
      <w:r w:rsidRPr="005B1A52">
        <w:rPr>
          <w:rFonts w:ascii="Arial" w:hAnsi="Arial" w:cs="Arial"/>
          <w:sz w:val="28"/>
          <w:szCs w:val="28"/>
        </w:rPr>
        <w:t>, el cual tendrá un sistema de magia o poderes, sistema de armas, sistema de amuletos, sistema de mejora de armas, un sistema de clases</w:t>
      </w:r>
      <w:r w:rsidRPr="005B1A52">
        <w:rPr>
          <w:rFonts w:ascii="Arial" w:hAnsi="Arial" w:cs="Arial"/>
          <w:sz w:val="28"/>
          <w:szCs w:val="28"/>
        </w:rPr>
        <w:t xml:space="preserve">. La historia gira entorno a una mazmorra la cual estaría dividida en rangos de piso donde vive cada especie, es decir, del piso 1 al 10 vivirá la raza Élfica, y así sucesivamente donde cada piso tendrá un bioma distinto o ciertos pisos tendrán el mismo bioma, </w:t>
      </w:r>
      <w:r w:rsidRPr="005B1A52">
        <w:rPr>
          <w:rFonts w:ascii="Arial" w:hAnsi="Arial" w:cs="Arial"/>
          <w:b/>
          <w:bCs/>
          <w:sz w:val="28"/>
          <w:szCs w:val="28"/>
          <w:u w:val="single"/>
        </w:rPr>
        <w:t>eso es a consideración del encargado de la historia</w:t>
      </w:r>
      <w:r w:rsidRPr="005B1A52">
        <w:rPr>
          <w:rFonts w:ascii="Arial" w:hAnsi="Arial" w:cs="Arial"/>
          <w:sz w:val="28"/>
          <w:szCs w:val="28"/>
        </w:rPr>
        <w:t>. Para pasar de un rango de piso a otro rango de piso, se debe tener una condición de pase, ya sea un conjunto de llaves, un nivel de jugador especifico o algún objeto especial.</w:t>
      </w:r>
    </w:p>
    <w:p w14:paraId="121E76A2" w14:textId="5A28ADA1" w:rsidR="005B1A52" w:rsidRPr="005B1A52" w:rsidRDefault="005B1A52" w:rsidP="005B1A52">
      <w:pPr>
        <w:rPr>
          <w:rFonts w:ascii="Arial" w:hAnsi="Arial" w:cs="Arial"/>
          <w:sz w:val="28"/>
          <w:szCs w:val="28"/>
        </w:rPr>
      </w:pPr>
      <w:r w:rsidRPr="005B1A52">
        <w:rPr>
          <w:rFonts w:ascii="Arial" w:hAnsi="Arial" w:cs="Arial"/>
          <w:sz w:val="28"/>
          <w:szCs w:val="28"/>
        </w:rPr>
        <w:t>Se dieron ideas de razas además de la raza humana</w:t>
      </w:r>
      <w:r w:rsidRPr="005B1A52">
        <w:rPr>
          <w:rFonts w:ascii="Arial" w:hAnsi="Arial" w:cs="Arial"/>
          <w:sz w:val="28"/>
          <w:szCs w:val="28"/>
        </w:rPr>
        <w:t xml:space="preserve"> y además ciertos jefes.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5B1A52" w:rsidRPr="005B1A52" w14:paraId="1175EF7F" w14:textId="77777777" w:rsidTr="005B1A52">
        <w:tc>
          <w:tcPr>
            <w:tcW w:w="4247" w:type="dxa"/>
          </w:tcPr>
          <w:p w14:paraId="52A0B6C4" w14:textId="520E42C6" w:rsidR="005B1A52" w:rsidRPr="005B1A52" w:rsidRDefault="005B1A52" w:rsidP="005B1A52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5B1A52">
              <w:rPr>
                <w:rFonts w:ascii="Arial" w:hAnsi="Arial" w:cs="Arial"/>
                <w:b/>
                <w:bCs/>
                <w:sz w:val="32"/>
                <w:szCs w:val="32"/>
              </w:rPr>
              <w:t>Razas</w:t>
            </w:r>
          </w:p>
        </w:tc>
        <w:tc>
          <w:tcPr>
            <w:tcW w:w="4247" w:type="dxa"/>
          </w:tcPr>
          <w:p w14:paraId="7A906B6B" w14:textId="43CB37C5" w:rsidR="005B1A52" w:rsidRPr="005B1A52" w:rsidRDefault="005B1A52" w:rsidP="005B1A52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5B1A52">
              <w:rPr>
                <w:rFonts w:ascii="Arial" w:hAnsi="Arial" w:cs="Arial"/>
                <w:b/>
                <w:bCs/>
                <w:sz w:val="32"/>
                <w:szCs w:val="32"/>
              </w:rPr>
              <w:t>Jefes</w:t>
            </w:r>
          </w:p>
        </w:tc>
      </w:tr>
      <w:tr w:rsidR="005B1A52" w:rsidRPr="005B1A52" w14:paraId="198273FB" w14:textId="77777777" w:rsidTr="005B1A52">
        <w:tc>
          <w:tcPr>
            <w:tcW w:w="4247" w:type="dxa"/>
          </w:tcPr>
          <w:p w14:paraId="747185EB" w14:textId="5D5A31D6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Hadas</w:t>
            </w:r>
          </w:p>
        </w:tc>
        <w:tc>
          <w:tcPr>
            <w:tcW w:w="4247" w:type="dxa"/>
          </w:tcPr>
          <w:p w14:paraId="422B7DB6" w14:textId="299E3A63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Troll</w:t>
            </w:r>
          </w:p>
        </w:tc>
      </w:tr>
      <w:tr w:rsidR="005B1A52" w:rsidRPr="005B1A52" w14:paraId="1330979D" w14:textId="77777777" w:rsidTr="005B1A52">
        <w:tc>
          <w:tcPr>
            <w:tcW w:w="4247" w:type="dxa"/>
          </w:tcPr>
          <w:p w14:paraId="3CA814E3" w14:textId="138571CC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Duendes</w:t>
            </w:r>
          </w:p>
        </w:tc>
        <w:tc>
          <w:tcPr>
            <w:tcW w:w="4247" w:type="dxa"/>
          </w:tcPr>
          <w:p w14:paraId="173624DB" w14:textId="2D97864E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Dragon</w:t>
            </w:r>
          </w:p>
        </w:tc>
      </w:tr>
      <w:tr w:rsidR="005B1A52" w:rsidRPr="005B1A52" w14:paraId="7D704CEC" w14:textId="77777777" w:rsidTr="005B1A52">
        <w:tc>
          <w:tcPr>
            <w:tcW w:w="4247" w:type="dxa"/>
          </w:tcPr>
          <w:p w14:paraId="4A352266" w14:textId="09554E06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Ogros</w:t>
            </w:r>
          </w:p>
        </w:tc>
        <w:tc>
          <w:tcPr>
            <w:tcW w:w="4247" w:type="dxa"/>
          </w:tcPr>
          <w:p w14:paraId="73757E04" w14:textId="7EE91CE2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Yeti</w:t>
            </w:r>
          </w:p>
        </w:tc>
      </w:tr>
      <w:tr w:rsidR="005B1A52" w:rsidRPr="005B1A52" w14:paraId="015550F5" w14:textId="77777777" w:rsidTr="005B1A52">
        <w:tc>
          <w:tcPr>
            <w:tcW w:w="4247" w:type="dxa"/>
          </w:tcPr>
          <w:p w14:paraId="5843E21C" w14:textId="3832A4CD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Elfos</w:t>
            </w:r>
          </w:p>
        </w:tc>
        <w:tc>
          <w:tcPr>
            <w:tcW w:w="4247" w:type="dxa"/>
          </w:tcPr>
          <w:p w14:paraId="3F46270F" w14:textId="1B4BDCDC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Golem de Hielo</w:t>
            </w:r>
          </w:p>
        </w:tc>
      </w:tr>
      <w:tr w:rsidR="005B1A52" w:rsidRPr="005B1A52" w14:paraId="68905EC6" w14:textId="77777777" w:rsidTr="005B1A52">
        <w:tc>
          <w:tcPr>
            <w:tcW w:w="4247" w:type="dxa"/>
          </w:tcPr>
          <w:p w14:paraId="410F66B3" w14:textId="0F7D1810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Enanos</w:t>
            </w:r>
          </w:p>
        </w:tc>
        <w:tc>
          <w:tcPr>
            <w:tcW w:w="4247" w:type="dxa"/>
          </w:tcPr>
          <w:p w14:paraId="06E3B481" w14:textId="4682E12D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</w:p>
        </w:tc>
      </w:tr>
      <w:tr w:rsidR="005B1A52" w:rsidRPr="005B1A52" w14:paraId="40639C99" w14:textId="77777777" w:rsidTr="005B1A52">
        <w:tc>
          <w:tcPr>
            <w:tcW w:w="4247" w:type="dxa"/>
          </w:tcPr>
          <w:p w14:paraId="0590CEB0" w14:textId="15ABEC3A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Gigantes</w:t>
            </w:r>
          </w:p>
        </w:tc>
        <w:tc>
          <w:tcPr>
            <w:tcW w:w="4247" w:type="dxa"/>
          </w:tcPr>
          <w:p w14:paraId="1F55F9FA" w14:textId="77777777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</w:p>
        </w:tc>
      </w:tr>
      <w:tr w:rsidR="005B1A52" w:rsidRPr="005B1A52" w14:paraId="517B70C9" w14:textId="77777777" w:rsidTr="005B1A52">
        <w:tc>
          <w:tcPr>
            <w:tcW w:w="4247" w:type="dxa"/>
          </w:tcPr>
          <w:p w14:paraId="487B7CF0" w14:textId="13CADB92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Vampiros</w:t>
            </w:r>
          </w:p>
        </w:tc>
        <w:tc>
          <w:tcPr>
            <w:tcW w:w="4247" w:type="dxa"/>
          </w:tcPr>
          <w:p w14:paraId="4474D77B" w14:textId="77777777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</w:p>
        </w:tc>
      </w:tr>
      <w:tr w:rsidR="005B1A52" w:rsidRPr="005B1A52" w14:paraId="2375C280" w14:textId="77777777" w:rsidTr="005B1A52">
        <w:tc>
          <w:tcPr>
            <w:tcW w:w="4247" w:type="dxa"/>
          </w:tcPr>
          <w:p w14:paraId="6A8C511B" w14:textId="4283C1FD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5B1A52">
              <w:rPr>
                <w:rFonts w:ascii="Arial" w:hAnsi="Arial" w:cs="Arial"/>
                <w:sz w:val="26"/>
                <w:szCs w:val="28"/>
              </w:rPr>
              <w:t>Sirenas</w:t>
            </w:r>
          </w:p>
        </w:tc>
        <w:tc>
          <w:tcPr>
            <w:tcW w:w="4247" w:type="dxa"/>
          </w:tcPr>
          <w:p w14:paraId="24106169" w14:textId="77777777" w:rsidR="005B1A52" w:rsidRPr="005B1A52" w:rsidRDefault="005B1A52" w:rsidP="005B1A52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</w:p>
        </w:tc>
      </w:tr>
    </w:tbl>
    <w:p w14:paraId="5C1220C4" w14:textId="4AE48E5A" w:rsidR="00121A93" w:rsidRDefault="00121A93" w:rsidP="005B1A52">
      <w:pPr>
        <w:rPr>
          <w:rFonts w:ascii="Arial" w:hAnsi="Arial" w:cs="Arial"/>
        </w:rPr>
      </w:pPr>
    </w:p>
    <w:p w14:paraId="505D2209" w14:textId="47090FE1" w:rsidR="007A3108" w:rsidRDefault="007A3108" w:rsidP="007A3108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7A3108">
        <w:rPr>
          <w:rFonts w:ascii="Arial" w:hAnsi="Arial" w:cs="Arial"/>
          <w:b/>
          <w:bCs/>
          <w:sz w:val="32"/>
          <w:szCs w:val="32"/>
        </w:rPr>
        <w:t>¿Qué debes hacer?</w:t>
      </w:r>
    </w:p>
    <w:p w14:paraId="773BC598" w14:textId="7AC6109A" w:rsidR="00A856F0" w:rsidRDefault="00A856F0" w:rsidP="00A856F0">
      <w:pPr>
        <w:pStyle w:val="Prrafodelista"/>
        <w:numPr>
          <w:ilvl w:val="0"/>
          <w:numId w:val="3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A856F0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Definir</w:t>
      </w:r>
      <w:r w:rsidRPr="00A856F0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un primer borrador de la historia. No es necesario que sea una versión definitiva, basta con una base sobre la cual trabajar. </w:t>
      </w:r>
    </w:p>
    <w:p w14:paraId="1B77D790" w14:textId="77777777" w:rsidR="00A856F0" w:rsidRPr="00A856F0" w:rsidRDefault="00A856F0" w:rsidP="00A856F0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4B185473" w14:textId="5F956D47" w:rsidR="00A856F0" w:rsidRDefault="00A856F0" w:rsidP="00A856F0">
      <w:pPr>
        <w:pStyle w:val="Prrafodelista"/>
        <w:numPr>
          <w:ilvl w:val="0"/>
          <w:numId w:val="3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A856F0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el objetivo principal o final del juego. </w:t>
      </w:r>
    </w:p>
    <w:p w14:paraId="2146282C" w14:textId="77777777" w:rsidR="00A856F0" w:rsidRPr="00A856F0" w:rsidRDefault="00A856F0" w:rsidP="00A856F0">
      <w:pPr>
        <w:pStyle w:val="Prrafodelista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28E1EF4" w14:textId="77777777" w:rsidR="00A856F0" w:rsidRPr="00A856F0" w:rsidRDefault="00A856F0" w:rsidP="00A856F0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7F6C9FE8" w14:textId="2A424771" w:rsidR="00A856F0" w:rsidRDefault="00A856F0" w:rsidP="00A856F0">
      <w:pPr>
        <w:pStyle w:val="Prrafodelista"/>
        <w:numPr>
          <w:ilvl w:val="0"/>
          <w:numId w:val="3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A856F0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lastRenderedPageBreak/>
        <w:t xml:space="preserve">Definir la historia del personaje principal: quién es, de dónde proviene, quién o qué lo envió a ese mundo y cuál será su propósito dentro de él. </w:t>
      </w:r>
    </w:p>
    <w:p w14:paraId="4BBB9025" w14:textId="77777777" w:rsidR="00A856F0" w:rsidRPr="00A856F0" w:rsidRDefault="00A856F0" w:rsidP="00A856F0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53F8936" w14:textId="258BF86C" w:rsidR="00A856F0" w:rsidRDefault="00A856F0" w:rsidP="00A856F0">
      <w:pPr>
        <w:pStyle w:val="Prrafodelista"/>
        <w:numPr>
          <w:ilvl w:val="0"/>
          <w:numId w:val="3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A856F0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las clases que existirán en el juego y la función de cada una. </w:t>
      </w:r>
    </w:p>
    <w:p w14:paraId="05C60B59" w14:textId="77777777" w:rsidR="00A856F0" w:rsidRPr="00A856F0" w:rsidRDefault="00A856F0" w:rsidP="00A856F0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717F8EE4" w14:textId="102BBE5C" w:rsidR="00A856F0" w:rsidRDefault="00A856F0" w:rsidP="00A856F0">
      <w:pPr>
        <w:pStyle w:val="Prrafodelista"/>
        <w:numPr>
          <w:ilvl w:val="0"/>
          <w:numId w:val="3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A856F0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los tipos de magia y sus características. Además, establecer qué efectos producirán las combinaciones entre elementos (por ejemplo, qué ocurre al combinar agua con fuego). </w:t>
      </w:r>
    </w:p>
    <w:p w14:paraId="79329BB2" w14:textId="77777777" w:rsidR="00A856F0" w:rsidRPr="00A856F0" w:rsidRDefault="00A856F0" w:rsidP="00A856F0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4599BC76" w14:textId="49AF8D38" w:rsidR="00A856F0" w:rsidRPr="00A856F0" w:rsidRDefault="00A856F0" w:rsidP="00A856F0">
      <w:pPr>
        <w:pStyle w:val="Prrafodelista"/>
        <w:numPr>
          <w:ilvl w:val="0"/>
          <w:numId w:val="3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A856F0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la historia y el trasfondo de cada raza, su papel dentro del mundo, las armas que utilizan y si tienen afinidad o restricciones con determinados tipos de magia. </w:t>
      </w:r>
    </w:p>
    <w:p w14:paraId="35DFC99E" w14:textId="65505599" w:rsidR="00A856F0" w:rsidRDefault="00A856F0" w:rsidP="00A856F0">
      <w:pPr>
        <w:pStyle w:val="Prrafodelista"/>
        <w:numPr>
          <w:ilvl w:val="0"/>
          <w:numId w:val="3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A856F0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las habilidades de los jefes, el daño aproximado que causarán y las posibles estrategias para derrotarlos. </w:t>
      </w:r>
    </w:p>
    <w:p w14:paraId="55F0C112" w14:textId="77777777" w:rsidR="00A856F0" w:rsidRPr="00A856F0" w:rsidRDefault="00A856F0" w:rsidP="00A856F0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D73973A" w14:textId="3C8DDEFB" w:rsidR="00A856F0" w:rsidRDefault="00A856F0" w:rsidP="00A856F0">
      <w:pPr>
        <w:pStyle w:val="Prrafodelista"/>
        <w:numPr>
          <w:ilvl w:val="0"/>
          <w:numId w:val="3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A856F0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el sistema de armas: tipos de mejoras, encantamientos, evolución de armas y cualquier otra mecánica relacionada. </w:t>
      </w:r>
    </w:p>
    <w:p w14:paraId="29B0238B" w14:textId="77777777" w:rsidR="00A856F0" w:rsidRPr="00A856F0" w:rsidRDefault="00A856F0" w:rsidP="00A856F0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951CD05" w14:textId="4C6594FD" w:rsidR="007A3108" w:rsidRDefault="00A856F0" w:rsidP="00A856F0">
      <w:pPr>
        <w:pStyle w:val="Prrafodelista"/>
        <w:numPr>
          <w:ilvl w:val="0"/>
          <w:numId w:val="3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A856F0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Definir el funcionamiento de los amuletos: efectos, duración (si aplica), formas de obtenerlos y su utilidad dentro del juego.</w:t>
      </w:r>
    </w:p>
    <w:p w14:paraId="70119742" w14:textId="1844CDCB" w:rsidR="00A856F0" w:rsidRDefault="00A856F0" w:rsidP="00A856F0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297AEA1" w14:textId="5D4F7E89" w:rsidR="00A856F0" w:rsidRDefault="00A856F0" w:rsidP="00A856F0">
      <w:pPr>
        <w:pStyle w:val="Prrafodelista"/>
        <w:spacing w:after="0" w:line="276" w:lineRule="auto"/>
        <w:ind w:left="0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A856F0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Nota:</w:t>
      </w:r>
      <w:r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Tienes toda la libertad creativa para decidir si es mejor cambiar o eliminar alguna cosa que esta dentro de este documento, recuerda que puedes pedirnos ayuda en el momento en que te quedes trabado.</w:t>
      </w:r>
    </w:p>
    <w:p w14:paraId="4DB64415" w14:textId="645EAC33" w:rsidR="00A856F0" w:rsidRDefault="00A856F0" w:rsidP="00A856F0">
      <w:pPr>
        <w:pStyle w:val="Prrafodelista"/>
        <w:spacing w:after="0" w:line="276" w:lineRule="auto"/>
        <w:ind w:left="0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43A1947" w14:textId="13E880E1" w:rsidR="00A856F0" w:rsidRPr="00A856F0" w:rsidRDefault="00A856F0" w:rsidP="00A856F0">
      <w:pPr>
        <w:pStyle w:val="Prrafodelista"/>
        <w:spacing w:after="0" w:line="276" w:lineRule="auto"/>
        <w:ind w:left="0"/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EC"/>
          <w14:ligatures w14:val="none"/>
        </w:rPr>
      </w:pPr>
    </w:p>
    <w:p w14:paraId="45389780" w14:textId="60D9F4A7" w:rsidR="00A856F0" w:rsidRPr="00A856F0" w:rsidRDefault="00A856F0" w:rsidP="00A856F0">
      <w:pPr>
        <w:pStyle w:val="Prrafodelista"/>
        <w:spacing w:after="0" w:line="276" w:lineRule="auto"/>
        <w:ind w:left="0"/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EC"/>
          <w14:ligatures w14:val="none"/>
        </w:rPr>
      </w:pPr>
      <w:r w:rsidRPr="00A856F0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EC"/>
          <w14:ligatures w14:val="none"/>
        </w:rPr>
        <w:t>El Documento terminado o avance que vayas a mandar, lo deberás subir al repositorio en la carpeta Docs./, si desconoces o tienes dudas de cómo hacerlo solo escríbeme para ayudarte. Recuerda que se estará subiendo al repositorio para evitar perdidas en caso de que pase algo en tu laptop o en mi computador.</w:t>
      </w:r>
    </w:p>
    <w:sectPr w:rsidR="00A856F0" w:rsidRPr="00A856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5199B"/>
    <w:multiLevelType w:val="hybridMultilevel"/>
    <w:tmpl w:val="F32A2A8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FB1C0E"/>
    <w:multiLevelType w:val="hybridMultilevel"/>
    <w:tmpl w:val="F11C46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AA12D2"/>
    <w:multiLevelType w:val="hybridMultilevel"/>
    <w:tmpl w:val="55807C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303"/>
    <w:rsid w:val="00121A93"/>
    <w:rsid w:val="005B1A52"/>
    <w:rsid w:val="007A3108"/>
    <w:rsid w:val="00A2174D"/>
    <w:rsid w:val="00A856F0"/>
    <w:rsid w:val="00B25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B5CA23"/>
  <w15:chartTrackingRefBased/>
  <w15:docId w15:val="{EC771578-1C5D-4FC9-97F0-9E460866A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5B1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A310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2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2352B5-45B9-4C5B-9492-6B1234246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401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damian laz ordoñez</dc:creator>
  <cp:keywords/>
  <dc:description/>
  <cp:lastModifiedBy>jordan damian laz ordoñez</cp:lastModifiedBy>
  <cp:revision>1</cp:revision>
  <cp:lastPrinted>2026-08-04T16:52:00Z</cp:lastPrinted>
  <dcterms:created xsi:type="dcterms:W3CDTF">2026-08-04T16:43:00Z</dcterms:created>
  <dcterms:modified xsi:type="dcterms:W3CDTF">2026-08-04T17:32:00Z</dcterms:modified>
</cp:coreProperties>
</file>