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04803" w14:textId="77777777" w:rsidR="00F0785F" w:rsidRPr="00EC6021" w:rsidRDefault="00F0785F" w:rsidP="00377602">
      <w:pPr>
        <w:jc w:val="both"/>
        <w:rPr>
          <w:rFonts w:ascii="Arial" w:hAnsi="Arial" w:cs="Arial"/>
        </w:rPr>
      </w:pPr>
      <w:r w:rsidRPr="00EC6021">
        <w:rPr>
          <w:rFonts w:ascii="Arial" w:hAnsi="Arial" w:cs="Arial"/>
        </w:rPr>
        <w:t xml:space="preserve">Juego enfocado en la era medieval el cual tratará sobre un </w:t>
      </w:r>
      <w:proofErr w:type="spellStart"/>
      <w:r w:rsidRPr="00EC6021">
        <w:rPr>
          <w:rFonts w:ascii="Arial" w:hAnsi="Arial" w:cs="Arial"/>
          <w:b/>
          <w:bCs/>
        </w:rPr>
        <w:t>isekai</w:t>
      </w:r>
      <w:proofErr w:type="spellEnd"/>
      <w:r w:rsidRPr="00EC6021">
        <w:rPr>
          <w:rFonts w:ascii="Arial" w:hAnsi="Arial" w:cs="Arial"/>
          <w:b/>
          <w:bCs/>
        </w:rPr>
        <w:t xml:space="preserve"> (mundo paralelo)</w:t>
      </w:r>
      <w:r w:rsidRPr="00EC6021">
        <w:rPr>
          <w:rFonts w:ascii="Arial" w:hAnsi="Arial" w:cs="Arial"/>
        </w:rPr>
        <w:t xml:space="preserve">, el cual tendrá un sistema de magia o poderes, sistema de armas, sistema de amuletos, sistema de mejora de armas, un sistema de clases. La historia gira </w:t>
      </w:r>
      <w:proofErr w:type="spellStart"/>
      <w:r w:rsidRPr="00EC6021">
        <w:rPr>
          <w:rFonts w:ascii="Arial" w:hAnsi="Arial" w:cs="Arial"/>
        </w:rPr>
        <w:t>entorno</w:t>
      </w:r>
      <w:proofErr w:type="spellEnd"/>
      <w:r w:rsidRPr="00EC6021">
        <w:rPr>
          <w:rFonts w:ascii="Arial" w:hAnsi="Arial" w:cs="Arial"/>
        </w:rPr>
        <w:t xml:space="preserve"> a una mazmorra la cual estaría dividida en rangos de piso donde vive cada especie, es decir, del piso 1 al 10 vivirá la raza Élfica, y así sucesivamente donde cada piso tendrá un bioma distinto o ciertos pisos tendrán el mismo bioma, </w:t>
      </w:r>
      <w:r w:rsidRPr="00EC6021">
        <w:rPr>
          <w:rFonts w:ascii="Arial" w:hAnsi="Arial" w:cs="Arial"/>
          <w:b/>
          <w:bCs/>
          <w:u w:val="single"/>
        </w:rPr>
        <w:t>eso es a consideración del encargado de la historia</w:t>
      </w:r>
      <w:r w:rsidRPr="00EC6021">
        <w:rPr>
          <w:rFonts w:ascii="Arial" w:hAnsi="Arial" w:cs="Arial"/>
        </w:rPr>
        <w:t>. Para pasar de un rango de piso a otro rango de piso, se debe tener una condición de pase, ya sea un conjunto de llaves, un nivel de jugador especifico o algún objeto especial.</w:t>
      </w:r>
    </w:p>
    <w:p w14:paraId="514AD629" w14:textId="77777777" w:rsidR="00AC6589" w:rsidRPr="00EC6021" w:rsidRDefault="00F0785F" w:rsidP="00377602">
      <w:pPr>
        <w:jc w:val="both"/>
        <w:rPr>
          <w:rFonts w:ascii="Arial" w:hAnsi="Arial" w:cs="Arial"/>
          <w:sz w:val="28"/>
          <w:szCs w:val="28"/>
        </w:rPr>
      </w:pPr>
      <w:r w:rsidRPr="00EC6021">
        <w:rPr>
          <w:rFonts w:ascii="Arial" w:hAnsi="Arial" w:cs="Arial"/>
          <w:sz w:val="28"/>
          <w:szCs w:val="28"/>
        </w:rPr>
        <w:t>Se dieron ideas de razas además de la raza humana y además ciertos jefes.</w:t>
      </w:r>
    </w:p>
    <w:p w14:paraId="04C40C10" w14:textId="12A4A496" w:rsidR="00AC6589" w:rsidRPr="00EC6021" w:rsidRDefault="00AC6589" w:rsidP="00AC6589">
      <w:pPr>
        <w:jc w:val="center"/>
        <w:rPr>
          <w:rFonts w:ascii="Arial" w:hAnsi="Arial" w:cs="Arial"/>
          <w:sz w:val="28"/>
          <w:szCs w:val="28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  <w:t>PRIMER BORRADOR</w:t>
      </w:r>
    </w:p>
    <w:p w14:paraId="1E794BB7" w14:textId="77777777" w:rsidR="00056298" w:rsidRPr="00EC6021" w:rsidRDefault="00056298" w:rsidP="00F0785F">
      <w:pPr>
        <w:rPr>
          <w:rFonts w:ascii="Arial" w:hAnsi="Arial" w:cs="Arial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0785F" w:rsidRPr="00EC6021" w14:paraId="162FBC61" w14:textId="77777777" w:rsidTr="00953FF4">
        <w:tc>
          <w:tcPr>
            <w:tcW w:w="4247" w:type="dxa"/>
          </w:tcPr>
          <w:p w14:paraId="2753B0BF" w14:textId="77777777" w:rsidR="00F0785F" w:rsidRPr="00EC6021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EC6021">
              <w:rPr>
                <w:rFonts w:ascii="Arial" w:hAnsi="Arial" w:cs="Arial"/>
                <w:b/>
                <w:bCs/>
                <w:sz w:val="32"/>
                <w:szCs w:val="32"/>
              </w:rPr>
              <w:t>Razas</w:t>
            </w:r>
          </w:p>
        </w:tc>
        <w:tc>
          <w:tcPr>
            <w:tcW w:w="4247" w:type="dxa"/>
          </w:tcPr>
          <w:p w14:paraId="50B04ABB" w14:textId="77777777" w:rsidR="00F0785F" w:rsidRPr="00EC6021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EC6021">
              <w:rPr>
                <w:rFonts w:ascii="Arial" w:hAnsi="Arial" w:cs="Arial"/>
                <w:b/>
                <w:bCs/>
                <w:sz w:val="32"/>
                <w:szCs w:val="32"/>
              </w:rPr>
              <w:t>Jefes</w:t>
            </w:r>
          </w:p>
        </w:tc>
      </w:tr>
      <w:tr w:rsidR="00056298" w:rsidRPr="00EC6021" w14:paraId="58CB04AC" w14:textId="77777777" w:rsidTr="00953FF4">
        <w:tc>
          <w:tcPr>
            <w:tcW w:w="4247" w:type="dxa"/>
          </w:tcPr>
          <w:p w14:paraId="79099E2B" w14:textId="77EE3A83" w:rsidR="00056298" w:rsidRPr="00EC6021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EC6021">
              <w:rPr>
                <w:rFonts w:ascii="Arial" w:hAnsi="Arial" w:cs="Arial"/>
                <w:sz w:val="26"/>
                <w:szCs w:val="26"/>
              </w:rPr>
              <w:t>Humano</w:t>
            </w:r>
          </w:p>
        </w:tc>
        <w:tc>
          <w:tcPr>
            <w:tcW w:w="4247" w:type="dxa"/>
          </w:tcPr>
          <w:p w14:paraId="0105DBB9" w14:textId="0F9DBA5C" w:rsidR="00056298" w:rsidRPr="00EC6021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EC6021">
              <w:rPr>
                <w:rFonts w:ascii="Arial" w:hAnsi="Arial" w:cs="Arial"/>
                <w:sz w:val="26"/>
                <w:szCs w:val="26"/>
              </w:rPr>
              <w:t>----------------</w:t>
            </w:r>
          </w:p>
        </w:tc>
      </w:tr>
      <w:tr w:rsidR="00F0785F" w:rsidRPr="00EC6021" w14:paraId="253A25DF" w14:textId="77777777" w:rsidTr="00953FF4">
        <w:tc>
          <w:tcPr>
            <w:tcW w:w="4247" w:type="dxa"/>
          </w:tcPr>
          <w:p w14:paraId="405AA3EA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  <w:u w:val="single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Hadas</w:t>
            </w:r>
          </w:p>
        </w:tc>
        <w:tc>
          <w:tcPr>
            <w:tcW w:w="4247" w:type="dxa"/>
          </w:tcPr>
          <w:p w14:paraId="704F1734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Troll</w:t>
            </w:r>
          </w:p>
        </w:tc>
      </w:tr>
      <w:tr w:rsidR="00F0785F" w:rsidRPr="00EC6021" w14:paraId="79F5C975" w14:textId="77777777" w:rsidTr="00953FF4">
        <w:tc>
          <w:tcPr>
            <w:tcW w:w="4247" w:type="dxa"/>
          </w:tcPr>
          <w:p w14:paraId="42CB98C7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Duendes</w:t>
            </w:r>
          </w:p>
        </w:tc>
        <w:tc>
          <w:tcPr>
            <w:tcW w:w="4247" w:type="dxa"/>
          </w:tcPr>
          <w:p w14:paraId="17B0F00C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Dragon</w:t>
            </w:r>
          </w:p>
        </w:tc>
      </w:tr>
      <w:tr w:rsidR="00F0785F" w:rsidRPr="00EC6021" w14:paraId="06AE0021" w14:textId="77777777" w:rsidTr="00953FF4">
        <w:tc>
          <w:tcPr>
            <w:tcW w:w="4247" w:type="dxa"/>
          </w:tcPr>
          <w:p w14:paraId="653E8A2F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Ogros</w:t>
            </w:r>
          </w:p>
        </w:tc>
        <w:tc>
          <w:tcPr>
            <w:tcW w:w="4247" w:type="dxa"/>
          </w:tcPr>
          <w:p w14:paraId="2B481081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Yeti</w:t>
            </w:r>
          </w:p>
        </w:tc>
      </w:tr>
      <w:tr w:rsidR="00F0785F" w:rsidRPr="00EC6021" w14:paraId="0395C8F9" w14:textId="77777777" w:rsidTr="00953FF4">
        <w:tc>
          <w:tcPr>
            <w:tcW w:w="4247" w:type="dxa"/>
          </w:tcPr>
          <w:p w14:paraId="5C47AE9B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Elfos</w:t>
            </w:r>
          </w:p>
        </w:tc>
        <w:tc>
          <w:tcPr>
            <w:tcW w:w="4247" w:type="dxa"/>
          </w:tcPr>
          <w:p w14:paraId="45024820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proofErr w:type="spellStart"/>
            <w:r w:rsidRPr="00EC6021">
              <w:rPr>
                <w:rFonts w:ascii="Arial" w:hAnsi="Arial" w:cs="Arial"/>
                <w:sz w:val="26"/>
                <w:szCs w:val="28"/>
              </w:rPr>
              <w:t>Golem</w:t>
            </w:r>
            <w:proofErr w:type="spellEnd"/>
            <w:r w:rsidRPr="00EC6021">
              <w:rPr>
                <w:rFonts w:ascii="Arial" w:hAnsi="Arial" w:cs="Arial"/>
                <w:sz w:val="26"/>
                <w:szCs w:val="28"/>
              </w:rPr>
              <w:t xml:space="preserve"> de Hielo</w:t>
            </w:r>
          </w:p>
        </w:tc>
      </w:tr>
      <w:tr w:rsidR="00F0785F" w:rsidRPr="00EC6021" w14:paraId="17D16AC3" w14:textId="77777777" w:rsidTr="00953FF4">
        <w:tc>
          <w:tcPr>
            <w:tcW w:w="4247" w:type="dxa"/>
          </w:tcPr>
          <w:p w14:paraId="244BA7AA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Enanos</w:t>
            </w:r>
          </w:p>
        </w:tc>
        <w:tc>
          <w:tcPr>
            <w:tcW w:w="4247" w:type="dxa"/>
          </w:tcPr>
          <w:p w14:paraId="056BE8DF" w14:textId="362D34FE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 xml:space="preserve">Un super enano (un </w:t>
            </w:r>
            <w:proofErr w:type="spellStart"/>
            <w:r w:rsidRPr="00EC6021">
              <w:rPr>
                <w:rFonts w:ascii="Arial" w:hAnsi="Arial" w:cs="Arial"/>
                <w:sz w:val="26"/>
                <w:szCs w:val="28"/>
              </w:rPr>
              <w:t>sprite</w:t>
            </w:r>
            <w:proofErr w:type="spellEnd"/>
            <w:r w:rsidRPr="00EC6021">
              <w:rPr>
                <w:rFonts w:ascii="Arial" w:hAnsi="Arial" w:cs="Arial"/>
                <w:sz w:val="26"/>
                <w:szCs w:val="28"/>
              </w:rPr>
              <w:t xml:space="preserve"> mucho más pequeño que los enanos normales que sea más rápido, fuerte y difícil de derrotar ya que será escurridizo)</w:t>
            </w:r>
          </w:p>
        </w:tc>
      </w:tr>
      <w:tr w:rsidR="00F0785F" w:rsidRPr="00EC6021" w14:paraId="765ABF99" w14:textId="77777777" w:rsidTr="00953FF4">
        <w:tc>
          <w:tcPr>
            <w:tcW w:w="4247" w:type="dxa"/>
          </w:tcPr>
          <w:p w14:paraId="57F973B6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Gigantes</w:t>
            </w:r>
          </w:p>
        </w:tc>
        <w:tc>
          <w:tcPr>
            <w:tcW w:w="4247" w:type="dxa"/>
          </w:tcPr>
          <w:p w14:paraId="17D8E1CA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  <w:tr w:rsidR="00F0785F" w:rsidRPr="00EC6021" w14:paraId="651B6341" w14:textId="77777777" w:rsidTr="00953FF4">
        <w:tc>
          <w:tcPr>
            <w:tcW w:w="4247" w:type="dxa"/>
          </w:tcPr>
          <w:p w14:paraId="127539C9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Vampiros</w:t>
            </w:r>
          </w:p>
        </w:tc>
        <w:tc>
          <w:tcPr>
            <w:tcW w:w="4247" w:type="dxa"/>
          </w:tcPr>
          <w:p w14:paraId="36368865" w14:textId="3A478B64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Hombre Lobo</w:t>
            </w:r>
          </w:p>
        </w:tc>
      </w:tr>
      <w:tr w:rsidR="00F0785F" w:rsidRPr="00EC6021" w14:paraId="3A471ECF" w14:textId="77777777" w:rsidTr="00953FF4">
        <w:tc>
          <w:tcPr>
            <w:tcW w:w="4247" w:type="dxa"/>
          </w:tcPr>
          <w:p w14:paraId="66BBA946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Sirenas</w:t>
            </w:r>
          </w:p>
        </w:tc>
        <w:tc>
          <w:tcPr>
            <w:tcW w:w="4247" w:type="dxa"/>
          </w:tcPr>
          <w:p w14:paraId="4859DB83" w14:textId="5BC2DC00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Pirata</w:t>
            </w:r>
          </w:p>
        </w:tc>
      </w:tr>
    </w:tbl>
    <w:p w14:paraId="5FA46C95" w14:textId="77777777" w:rsidR="00AC6589" w:rsidRPr="00EC6021" w:rsidRDefault="00AC6589" w:rsidP="00AC6589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B2899C0" w14:textId="7BE9D52B" w:rsidR="00E24CEC" w:rsidRPr="00EC6021" w:rsidRDefault="00E24CEC" w:rsidP="00E24CEC">
      <w:pPr>
        <w:tabs>
          <w:tab w:val="left" w:pos="6860"/>
        </w:tabs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A9505C7" w14:textId="6F9F32B7" w:rsidR="00E24CEC" w:rsidRPr="00EC6021" w:rsidRDefault="00E24CEC" w:rsidP="00E24CEC">
      <w:pPr>
        <w:tabs>
          <w:tab w:val="left" w:pos="7820"/>
        </w:tabs>
        <w:rPr>
          <w:rFonts w:ascii="Arial" w:eastAsia="Times New Roman" w:hAnsi="Arial" w:cs="Arial"/>
          <w:sz w:val="28"/>
          <w:szCs w:val="28"/>
          <w:lang w:eastAsia="es-EC"/>
        </w:rPr>
        <w:sectPr w:rsidR="00E24CEC" w:rsidRPr="00EC6021">
          <w:pgSz w:w="12240" w:h="15840"/>
          <w:pgMar w:top="1417" w:right="1701" w:bottom="1417" w:left="1701" w:header="720" w:footer="720" w:gutter="0"/>
          <w:cols w:space="720"/>
        </w:sectPr>
      </w:pPr>
      <w:r w:rsidRPr="00EC6021">
        <w:rPr>
          <w:rFonts w:ascii="Arial" w:eastAsia="Times New Roman" w:hAnsi="Arial" w:cs="Arial"/>
          <w:sz w:val="28"/>
          <w:szCs w:val="28"/>
          <w:lang w:eastAsia="es-EC"/>
        </w:rPr>
        <w:tab/>
      </w:r>
    </w:p>
    <w:p w14:paraId="610D83B4" w14:textId="40CEC15E" w:rsidR="00AC6589" w:rsidRPr="00EC6021" w:rsidRDefault="00AC6589" w:rsidP="00360381">
      <w:pPr>
        <w:pStyle w:val="Encabezado"/>
        <w:rPr>
          <w:rFonts w:ascii="Arial" w:hAnsi="Arial" w:cs="Arial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 xml:space="preserve"> </w:t>
      </w:r>
      <w:r w:rsidR="00360381"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CLASES:</w:t>
      </w:r>
    </w:p>
    <w:p w14:paraId="1C622352" w14:textId="56DD0FAF" w:rsidR="00AC6589" w:rsidRPr="00EC6021" w:rsidRDefault="00E24CEC" w:rsidP="00AC6589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sectPr w:rsidR="00AC6589" w:rsidRPr="00EC6021" w:rsidSect="00AC6589">
          <w:pgSz w:w="15840" w:h="12240" w:orient="landscape"/>
          <w:pgMar w:top="1701" w:right="1418" w:bottom="1701" w:left="1418" w:header="720" w:footer="720" w:gutter="0"/>
          <w:cols w:space="720"/>
        </w:sectPr>
      </w:pPr>
      <w:r w:rsidRPr="00EC6021"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37DDB9" wp14:editId="59E9A6F8">
                <wp:simplePos x="0" y="0"/>
                <wp:positionH relativeFrom="column">
                  <wp:posOffset>-900430</wp:posOffset>
                </wp:positionH>
                <wp:positionV relativeFrom="paragraph">
                  <wp:posOffset>174080</wp:posOffset>
                </wp:positionV>
                <wp:extent cx="9927590" cy="6193971"/>
                <wp:effectExtent l="0" t="0" r="16510" b="1651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7590" cy="6193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568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407"/>
                              <w:gridCol w:w="2138"/>
                              <w:gridCol w:w="2262"/>
                              <w:gridCol w:w="2552"/>
                              <w:gridCol w:w="3118"/>
                              <w:gridCol w:w="3969"/>
                              <w:gridCol w:w="236"/>
                            </w:tblGrid>
                            <w:tr w:rsidR="00F90883" w:rsidRPr="00360381" w14:paraId="32B40768" w14:textId="14FFFA24" w:rsidTr="00CF46AE">
                              <w:trPr>
                                <w:gridAfter w:val="1"/>
                                <w:wAfter w:w="236" w:type="dxa"/>
                                <w:trHeight w:val="416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41672426" w14:textId="374B30F1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Razas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2CE29FA5" w14:textId="62D4D545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CLASES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0D134E9E" w14:textId="23C6E770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Rol/Estilo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38BBB66D" w14:textId="51A21EF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Arma Principal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45241D3" w14:textId="2FE4356B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Afinidad Mágica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3B2C066E" w14:textId="1E3ED928" w:rsidR="00F90883" w:rsidRPr="00360381" w:rsidRDefault="00360381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 xml:space="preserve">Mecánica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Unica</w:t>
                                  </w:r>
                                  <w:proofErr w:type="spellEnd"/>
                                </w:p>
                              </w:tc>
                            </w:tr>
                            <w:tr w:rsidR="00F90883" w:rsidRPr="00360381" w14:paraId="0711114E" w14:textId="22FF6B27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6FFE8947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Humano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12E5622E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Errante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04F43C15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Versatil</w:t>
                                  </w:r>
                                  <w:proofErr w:type="spellEnd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, puede especializarse en varias clases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28B19C0A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arma que se encuentre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BBFE21" w14:textId="7F4802B1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afinidad que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elija</w:t>
                                  </w: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3BBE6BB1" w14:textId="00D02CE2" w:rsidR="00F90883" w:rsidRPr="00360381" w:rsidRDefault="00B1616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combinar varias clases</w:t>
                                  </w:r>
                                </w:p>
                              </w:tc>
                            </w:tr>
                            <w:tr w:rsidR="00F90883" w:rsidRPr="00360381" w14:paraId="108CC4DF" w14:textId="13364BCE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34D1A498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Hadas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69A42B1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Encantadora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5A16035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Soporte mágico, </w:t>
                                  </w:r>
                                  <w:proofErr w:type="spellStart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powerups</w:t>
                                  </w:r>
                                  <w:proofErr w:type="spellEnd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y </w:t>
                                  </w:r>
                                  <w:proofErr w:type="spellStart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debuffs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198A453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Varitas, dagas de luz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8D51E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Luz, naturaleza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2506E3E5" w14:textId="1A67B3F7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Vuelo corto, puede potenciar amuletos</w:t>
                                  </w:r>
                                </w:p>
                              </w:tc>
                            </w:tr>
                            <w:tr w:rsidR="00F90883" w:rsidRPr="00360381" w14:paraId="59DB7710" w14:textId="14619BAA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0369555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Duendes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7AFB92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Embaucador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02351D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Sigiloso/Tramposo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060867D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Dagas gemelas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B83C9A5" w14:textId="2FA8025B" w:rsidR="00F90883" w:rsidRPr="00360381" w:rsidRDefault="00CF46AE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</w:t>
                                  </w:r>
                                  <w:r w:rsidR="00F90883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eneno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7F9D8991" w14:textId="26808AF1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Coloca trampas invisibles roba objetos en combate, oro (o moneda del juego)</w:t>
                                  </w:r>
                                </w:p>
                              </w:tc>
                            </w:tr>
                            <w:tr w:rsidR="00F90883" w:rsidRPr="00360381" w14:paraId="43D5AE45" w14:textId="59B38473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53737C86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Ogros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107D071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Berserker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7867C4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Tanque ofensivo cuerpo a cuerpo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D59EDE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Mazos, hachas pesadas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E09AA44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Nula (resistencia física pura)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56ED0485" w14:textId="28F2F87A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Furia, más daño mientras menos vida</w:t>
                                  </w:r>
                                </w:p>
                              </w:tc>
                            </w:tr>
                            <w:tr w:rsidR="00F90883" w:rsidRPr="00360381" w14:paraId="50A903B2" w14:textId="5DD34CDD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778B766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Elfos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3C4AA92F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Arquero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1749407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Precisión a largas distancias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703B37F9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Arcos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ADF3961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Hielo/Viento/Fuego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0E389F5E" w14:textId="48CF607F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Flechas elementales críticas, el daño aumenta con la distancia</w:t>
                                  </w:r>
                                </w:p>
                              </w:tc>
                            </w:tr>
                            <w:tr w:rsidR="00F90883" w:rsidRPr="00360381" w14:paraId="1F8AC864" w14:textId="2D468DE6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7EFFAC1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Enanos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317AB651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Forjador/Herrero de Guerra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4BB11CE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Especializado en la defensa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4AF0E8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Martillos, escudos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ACD42D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Tierra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06BE859A" w14:textId="5C208DF7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mejorar armas o crear amuletos en combate</w:t>
                                  </w:r>
                                </w:p>
                              </w:tc>
                            </w:tr>
                            <w:tr w:rsidR="00F90883" w:rsidRPr="00360381" w14:paraId="23989757" w14:textId="56181EA4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2A366F55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Gigantes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0559E2E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Coloso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64627548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Control de área, daño masivo lento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303A424B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Espada de dos manos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0E09B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Impacto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765C4E2B" w14:textId="4FD64CA5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Ataque con derribo y aturdimiento en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area</w:t>
                                  </w:r>
                                  <w:proofErr w:type="spellEnd"/>
                                </w:p>
                              </w:tc>
                            </w:tr>
                            <w:tr w:rsidR="00F90883" w:rsidRPr="00360381" w14:paraId="455D2BBF" w14:textId="4E2FCA98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2FF2ABDD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Vampiros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0BB80D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Segador de Sombra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EDDA980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Robo de vida, cuerpo a cuerpo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08BC518B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Mordida, garras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B91044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Sombra/Sangre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1A7C168B" w14:textId="298D4BDD" w:rsidR="00F90883" w:rsidRPr="00360381" w:rsidRDefault="00E24CEC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Roba vida con cada golpe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y puede generar una sombra en todo el mapa en la que no es detectado durante unos segundos y puede atacar libremente</w:t>
                                  </w:r>
                                </w:p>
                              </w:tc>
                            </w:tr>
                            <w:tr w:rsidR="00F90883" w:rsidRPr="00360381" w14:paraId="71CB5BFB" w14:textId="77777777" w:rsidTr="00CF46AE">
                              <w:tc>
                                <w:tcPr>
                                  <w:tcW w:w="1407" w:type="dxa"/>
                                </w:tcPr>
                                <w:p w14:paraId="22641B1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Sirenas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756F75D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Cantora de mareas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50081C42" w14:textId="54B5100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Control de masas (ahí pueden meter lo del control mental que </w:t>
                                  </w:r>
                                  <w:r w:rsidR="00CF46AE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querían</w:t>
                                  </w: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) y curación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230EC8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Flauta, conchas (las lanza como dagas o </w:t>
                                  </w:r>
                                  <w:proofErr w:type="spellStart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shurikens</w:t>
                                  </w:r>
                                  <w:proofErr w:type="spellEnd"/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EE43F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Agua/Sonido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42299239" w14:textId="376818D4" w:rsidR="00F90883" w:rsidRPr="00360381" w:rsidRDefault="00E24CEC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Canciones que confunden enemigos y puede hacer que se ataquen entre ellos</w:t>
                                  </w:r>
                                </w:p>
                              </w:tc>
                              <w:tc>
                                <w:tcPr>
                                  <w:tcW w:w="236" w:type="dxa"/>
                                </w:tcPr>
                                <w:p w14:paraId="14B1530A" w14:textId="25798680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47F14A6" w14:textId="77777777" w:rsidR="00AC6589" w:rsidRDefault="00AC65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37DDB9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70.9pt;margin-top:13.7pt;width:781.7pt;height:48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" fillcolor="white [3201]" strokeweight=".5pt">
                <v:textbox>
                  <w:txbxContent>
                    <w:tbl>
                      <w:tblPr>
                        <w:tblStyle w:val="Tablaconcuadrcula"/>
                        <w:tblW w:w="15682" w:type="dxa"/>
                        <w:tblLook w:val="04A0" w:firstRow="1" w:lastRow="0" w:firstColumn="1" w:lastColumn="0" w:noHBand="0" w:noVBand="1"/>
                      </w:tblPr>
                      <w:tblGrid>
                        <w:gridCol w:w="1407"/>
                        <w:gridCol w:w="2138"/>
                        <w:gridCol w:w="2262"/>
                        <w:gridCol w:w="2552"/>
                        <w:gridCol w:w="3118"/>
                        <w:gridCol w:w="3969"/>
                        <w:gridCol w:w="236"/>
                      </w:tblGrid>
                      <w:tr w:rsidR="00F90883" w:rsidRPr="00360381" w14:paraId="32B40768" w14:textId="14FFFA24" w:rsidTr="00CF46AE">
                        <w:trPr>
                          <w:gridAfter w:val="1"/>
                          <w:wAfter w:w="236" w:type="dxa"/>
                          <w:trHeight w:val="416"/>
                        </w:trPr>
                        <w:tc>
                          <w:tcPr>
                            <w:tcW w:w="1407" w:type="dxa"/>
                          </w:tcPr>
                          <w:p w14:paraId="41672426" w14:textId="374B30F1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Razas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2CE29FA5" w14:textId="62D4D545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CLASES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0D134E9E" w14:textId="23C6E770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Rol/Estilo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38BBB66D" w14:textId="51A21EF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Arma Principal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45241D3" w14:textId="2FE4356B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Afinidad Mágica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3B2C066E" w14:textId="1E3ED928" w:rsidR="00F90883" w:rsidRPr="00360381" w:rsidRDefault="00360381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Mecánica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Unica</w:t>
                            </w:r>
                            <w:proofErr w:type="spellEnd"/>
                          </w:p>
                        </w:tc>
                      </w:tr>
                      <w:tr w:rsidR="00F90883" w:rsidRPr="00360381" w14:paraId="0711114E" w14:textId="22FF6B27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6FFE8947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Humano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12E5622E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Errante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04F43C15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Versatil</w:t>
                            </w:r>
                            <w:proofErr w:type="spellEnd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 puede especializarse en varias clases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28B19C0A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arma que se encuentre o lo que ustedes vean más conveniente que tenga al inicio)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BBFE21" w14:textId="7F4802B1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afinidad que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elija</w:t>
                            </w: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o lo que ustedes vean más conveniente que tenga al inicio)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3BBE6BB1" w14:textId="00D02CE2" w:rsidR="00F90883" w:rsidRPr="00360381" w:rsidRDefault="00B1616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combinar varias clases</w:t>
                            </w:r>
                          </w:p>
                        </w:tc>
                      </w:tr>
                      <w:tr w:rsidR="00F90883" w:rsidRPr="00360381" w14:paraId="108CC4DF" w14:textId="13364BCE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34D1A498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Hadas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69A42B1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Encantadora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5A16035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Soporte mágico, </w:t>
                            </w:r>
                            <w:proofErr w:type="spellStart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powerups</w:t>
                            </w:r>
                            <w:proofErr w:type="spellEnd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y </w:t>
                            </w:r>
                            <w:proofErr w:type="spellStart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debuffs</w:t>
                            </w:r>
                            <w:proofErr w:type="spellEnd"/>
                          </w:p>
                        </w:tc>
                        <w:tc>
                          <w:tcPr>
                            <w:tcW w:w="2552" w:type="dxa"/>
                          </w:tcPr>
                          <w:p w14:paraId="198A453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Varitas, dagas de luz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88D51E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Luz, naturaleza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2506E3E5" w14:textId="1A67B3F7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Vuelo corto, puede potenciar amuletos</w:t>
                            </w:r>
                          </w:p>
                        </w:tc>
                      </w:tr>
                      <w:tr w:rsidR="00F90883" w:rsidRPr="00360381" w14:paraId="59DB7710" w14:textId="14619BAA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0369555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Duendes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7AFB92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Embaucador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202351D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Sigiloso/Tramposo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060867D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Dagas gemelas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B83C9A5" w14:textId="2FA8025B" w:rsidR="00F90883" w:rsidRPr="00360381" w:rsidRDefault="00CF46AE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</w:t>
                            </w:r>
                            <w:r w:rsidR="00F90883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eneno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7F9D8991" w14:textId="26808AF1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Coloca trampas invisibles roba objetos en combate, oro (o moneda del juego)</w:t>
                            </w:r>
                          </w:p>
                        </w:tc>
                      </w:tr>
                      <w:tr w:rsidR="00F90883" w:rsidRPr="00360381" w14:paraId="43D5AE45" w14:textId="59B38473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53737C86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Ogros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107D071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Berserker</w:t>
                            </w:r>
                            <w:proofErr w:type="spellEnd"/>
                          </w:p>
                        </w:tc>
                        <w:tc>
                          <w:tcPr>
                            <w:tcW w:w="2262" w:type="dxa"/>
                          </w:tcPr>
                          <w:p w14:paraId="27867C4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Tanque ofensivo cuerpo a cuerpo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D59EDE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Mazos, hachas pesadas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E09AA44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Nula (resistencia física pura)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56ED0485" w14:textId="28F2F87A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Furia, más daño mientras menos vida</w:t>
                            </w:r>
                          </w:p>
                        </w:tc>
                      </w:tr>
                      <w:tr w:rsidR="00F90883" w:rsidRPr="00360381" w14:paraId="50A903B2" w14:textId="5DD34CDD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778B766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Elfos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3C4AA92F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Arquero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1749407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Precisión a largas distancias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703B37F9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Arcos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ADF3961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Hielo/Viento/Fuego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0E389F5E" w14:textId="48CF607F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Flechas elementales críticas, el daño aumenta con la distancia</w:t>
                            </w:r>
                          </w:p>
                        </w:tc>
                      </w:tr>
                      <w:tr w:rsidR="00F90883" w:rsidRPr="00360381" w14:paraId="1F8AC864" w14:textId="2D468DE6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7EFFAC1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Enanos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317AB651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Forjador/Herrero de Guerra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4BB11CE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Especializado en la defensa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4AF0E8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Martillos, escudos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ACD42D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Tierra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06BE859A" w14:textId="5C208DF7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mejorar armas o crear amuletos en combate</w:t>
                            </w:r>
                          </w:p>
                        </w:tc>
                      </w:tr>
                      <w:tr w:rsidR="00F90883" w:rsidRPr="00360381" w14:paraId="23989757" w14:textId="56181EA4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2A366F55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Gigantes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0559E2E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Coloso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64627548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Control de área, daño masivo lento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303A424B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Espada de dos manos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60E09B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Impacto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765C4E2B" w14:textId="4FD64CA5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Ataque con derribo y aturdimiento en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area</w:t>
                            </w:r>
                            <w:proofErr w:type="spellEnd"/>
                          </w:p>
                        </w:tc>
                      </w:tr>
                      <w:tr w:rsidR="00F90883" w:rsidRPr="00360381" w14:paraId="455D2BBF" w14:textId="4E2FCA98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2FF2ABDD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Vampiros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0BB80D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Segador de Sombra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2EDDA980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Robo de vida, cuerpo a cuerpo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08BC518B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Mordida, garras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B91044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Sombra/Sangre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1A7C168B" w14:textId="298D4BDD" w:rsidR="00F90883" w:rsidRPr="00360381" w:rsidRDefault="00E24CEC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Roba vida con cada golpe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y puede generar una sombra en todo el mapa en la que no es detectado durante unos segundos y puede atacar libremente</w:t>
                            </w:r>
                          </w:p>
                        </w:tc>
                      </w:tr>
                      <w:tr w:rsidR="00F90883" w:rsidRPr="00360381" w14:paraId="71CB5BFB" w14:textId="77777777" w:rsidTr="00CF46AE">
                        <w:tc>
                          <w:tcPr>
                            <w:tcW w:w="1407" w:type="dxa"/>
                          </w:tcPr>
                          <w:p w14:paraId="22641B1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Sirenas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756F75D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Cantora de mareas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50081C42" w14:textId="54B5100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Control de masas (ahí pueden meter lo del control mental que </w:t>
                            </w:r>
                            <w:r w:rsidR="00CF46AE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querían</w:t>
                            </w: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y curación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230EC8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Flauta, conchas (las lanza como dagas o </w:t>
                            </w:r>
                            <w:proofErr w:type="spellStart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shurikens</w:t>
                            </w:r>
                            <w:proofErr w:type="spellEnd"/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EE43F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Agua/Sonido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42299239" w14:textId="376818D4" w:rsidR="00F90883" w:rsidRPr="00360381" w:rsidRDefault="00E24CEC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Canciones que confunden enemigos y puede hacer que se ataquen entre ellos</w:t>
                            </w:r>
                          </w:p>
                        </w:tc>
                        <w:tc>
                          <w:tcPr>
                            <w:tcW w:w="236" w:type="dxa"/>
                          </w:tcPr>
                          <w:p w14:paraId="14B1530A" w14:textId="25798680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547F14A6" w14:textId="77777777" w:rsidR="00AC6589" w:rsidRDefault="00AC6589"/>
                  </w:txbxContent>
                </v:textbox>
              </v:shape>
            </w:pict>
          </mc:Fallback>
        </mc:AlternateContent>
      </w:r>
      <w:r w:rsidR="00984AE2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</w:p>
    <w:p w14:paraId="6E347B64" w14:textId="16FE2807" w:rsidR="00F0785F" w:rsidRPr="00EC6021" w:rsidRDefault="00AC6589" w:rsidP="00377602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 xml:space="preserve">OBJETIVO PRINCIPAL:  </w:t>
      </w: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Volver a su mundo donde </w:t>
      </w:r>
      <w:r w:rsidR="00081162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él</w:t>
      </w: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="00CF46AE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está</w:t>
      </w: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en coma y al ganar/derrotar a todos pasando los niveles despierta con su esposa sosteniéndole la mano y llora al verlo despertar (si suena muy genérico </w:t>
      </w:r>
      <w:r w:rsidR="00984AE2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avisen, a </w:t>
      </w:r>
      <w:r w:rsidR="00056298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mí</w:t>
      </w:r>
      <w:r w:rsidR="00984AE2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me parece una buena narrativa)</w:t>
      </w:r>
      <w:r w:rsidR="00F0785F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="00056298"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y si no les parece la </w:t>
      </w:r>
      <w:proofErr w:type="gramStart"/>
      <w:r w:rsidR="00056298"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raza humano</w:t>
      </w:r>
      <w:proofErr w:type="gramEnd"/>
      <w:r w:rsidR="00056298"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, la quitan.</w:t>
      </w:r>
    </w:p>
    <w:p w14:paraId="74DD95D4" w14:textId="77777777" w:rsidR="00311738" w:rsidRPr="00EC6021" w:rsidRDefault="00311738" w:rsidP="00311738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AB22D1F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079B87A" w14:textId="517A5BC4" w:rsidR="00F0785F" w:rsidRPr="00EC6021" w:rsidRDefault="00081162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ELEMENTOS Y COMBINACIONES</w:t>
      </w:r>
    </w:p>
    <w:p w14:paraId="25E78AE4" w14:textId="20DB5919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67"/>
        <w:gridCol w:w="3190"/>
        <w:gridCol w:w="3871"/>
      </w:tblGrid>
      <w:tr w:rsidR="00FF1C27" w:rsidRPr="00EC6021" w14:paraId="046C7449" w14:textId="77777777" w:rsidTr="00377602">
        <w:tc>
          <w:tcPr>
            <w:tcW w:w="1767" w:type="dxa"/>
          </w:tcPr>
          <w:p w14:paraId="524D27AF" w14:textId="4B0B7F56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  <w:sz w:val="28"/>
                <w:szCs w:val="28"/>
              </w:rPr>
              <w:t>ELEMENTO</w:t>
            </w:r>
          </w:p>
        </w:tc>
        <w:tc>
          <w:tcPr>
            <w:tcW w:w="3190" w:type="dxa"/>
          </w:tcPr>
          <w:p w14:paraId="74F834BF" w14:textId="5336C0DE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  <w:sz w:val="28"/>
                <w:szCs w:val="28"/>
              </w:rPr>
              <w:t>TIPO DE DAÑO/EFECTO</w:t>
            </w:r>
          </w:p>
        </w:tc>
        <w:tc>
          <w:tcPr>
            <w:tcW w:w="3871" w:type="dxa"/>
          </w:tcPr>
          <w:p w14:paraId="710C6ADC" w14:textId="3796DFAE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  <w:sz w:val="28"/>
                <w:szCs w:val="28"/>
              </w:rPr>
              <w:t>RASGO PASIVO (LO QUE PROVOCARA EL ELEMENTO AL INTERACTUAR CON EL MUNDO DE MANERA “SECUNDARIA”)</w:t>
            </w:r>
          </w:p>
        </w:tc>
      </w:tr>
      <w:tr w:rsidR="00FF1C27" w:rsidRPr="00EC6021" w14:paraId="3451943F" w14:textId="77777777" w:rsidTr="00377602">
        <w:tc>
          <w:tcPr>
            <w:tcW w:w="1767" w:type="dxa"/>
          </w:tcPr>
          <w:p w14:paraId="4FB5B975" w14:textId="77E37257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Fuego</w:t>
            </w:r>
          </w:p>
        </w:tc>
        <w:tc>
          <w:tcPr>
            <w:tcW w:w="3190" w:type="dxa"/>
          </w:tcPr>
          <w:p w14:paraId="0998AC67" w14:textId="32FE5E93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Directo alto + quemadura a lo largo del tiempo o DOT</w:t>
            </w:r>
          </w:p>
        </w:tc>
        <w:tc>
          <w:tcPr>
            <w:tcW w:w="3871" w:type="dxa"/>
          </w:tcPr>
          <w:p w14:paraId="411A984D" w14:textId="7F3CED4A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Se propaga si hay enemigos cerca</w:t>
            </w:r>
          </w:p>
        </w:tc>
      </w:tr>
      <w:tr w:rsidR="00FF1C27" w:rsidRPr="00EC6021" w14:paraId="71303B50" w14:textId="77777777" w:rsidTr="00377602">
        <w:tc>
          <w:tcPr>
            <w:tcW w:w="1767" w:type="dxa"/>
          </w:tcPr>
          <w:p w14:paraId="38B0F94C" w14:textId="7DD74646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Agua</w:t>
            </w:r>
          </w:p>
        </w:tc>
        <w:tc>
          <w:tcPr>
            <w:tcW w:w="3190" w:type="dxa"/>
          </w:tcPr>
          <w:p w14:paraId="7858AC3A" w14:textId="4003ABB3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bajo, pero debilita resistencias como por ejemplo escudos de enemigos</w:t>
            </w:r>
          </w:p>
        </w:tc>
        <w:tc>
          <w:tcPr>
            <w:tcW w:w="3871" w:type="dxa"/>
          </w:tcPr>
          <w:p w14:paraId="7CD4222E" w14:textId="351C0DAE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Empapa al objetivo (esto potencia combos de ataque)</w:t>
            </w:r>
          </w:p>
        </w:tc>
      </w:tr>
      <w:tr w:rsidR="00FF1C27" w:rsidRPr="00EC6021" w14:paraId="67B22A1E" w14:textId="77777777" w:rsidTr="00377602">
        <w:tc>
          <w:tcPr>
            <w:tcW w:w="1767" w:type="dxa"/>
          </w:tcPr>
          <w:p w14:paraId="62606EF6" w14:textId="253CF284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Hielo</w:t>
            </w:r>
          </w:p>
        </w:tc>
        <w:tc>
          <w:tcPr>
            <w:tcW w:w="3190" w:type="dxa"/>
          </w:tcPr>
          <w:p w14:paraId="288DB9CC" w14:textId="32201DAE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Ralentiza/Congela</w:t>
            </w:r>
          </w:p>
        </w:tc>
        <w:tc>
          <w:tcPr>
            <w:tcW w:w="3871" w:type="dxa"/>
          </w:tcPr>
          <w:p w14:paraId="601D8633" w14:textId="0ECF3A09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Puede inmovilizar al objetivo por completo al acumular muchos ataques</w:t>
            </w:r>
          </w:p>
        </w:tc>
      </w:tr>
      <w:tr w:rsidR="00FF1C27" w:rsidRPr="00EC6021" w14:paraId="3C8B1C5F" w14:textId="77777777" w:rsidTr="00377602">
        <w:tc>
          <w:tcPr>
            <w:tcW w:w="1767" w:type="dxa"/>
          </w:tcPr>
          <w:p w14:paraId="3906A7B3" w14:textId="6E35C6CA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Viento</w:t>
            </w:r>
          </w:p>
        </w:tc>
        <w:tc>
          <w:tcPr>
            <w:tcW w:w="3190" w:type="dxa"/>
          </w:tcPr>
          <w:p w14:paraId="4F5C5FF5" w14:textId="6F861975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Empuje/Velocidad</w:t>
            </w:r>
          </w:p>
        </w:tc>
        <w:tc>
          <w:tcPr>
            <w:tcW w:w="3871" w:type="dxa"/>
          </w:tcPr>
          <w:p w14:paraId="25DA235B" w14:textId="06561C90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Aumenta alcance de ataques a distancia</w:t>
            </w:r>
          </w:p>
        </w:tc>
      </w:tr>
      <w:tr w:rsidR="00FF1C27" w:rsidRPr="00EC6021" w14:paraId="6E530D9B" w14:textId="77777777" w:rsidTr="00377602">
        <w:tc>
          <w:tcPr>
            <w:tcW w:w="1767" w:type="dxa"/>
          </w:tcPr>
          <w:p w14:paraId="3FCC38D6" w14:textId="7ADF04F2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Tierra</w:t>
            </w:r>
          </w:p>
        </w:tc>
        <w:tc>
          <w:tcPr>
            <w:tcW w:w="3190" w:type="dxa"/>
          </w:tcPr>
          <w:p w14:paraId="18AD38CB" w14:textId="263E86CB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de área</w:t>
            </w:r>
          </w:p>
        </w:tc>
        <w:tc>
          <w:tcPr>
            <w:tcW w:w="3871" w:type="dxa"/>
          </w:tcPr>
          <w:p w14:paraId="48688F6C" w14:textId="6DCBF6EF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 xml:space="preserve">Puede crear una barrera o atrapar tipo </w:t>
            </w:r>
            <w:r w:rsidR="00764AF4"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 xml:space="preserve">como gaara atrapa a sus objetivos en la arena y los hace explotar </w:t>
            </w:r>
            <w:r w:rsidR="00764AF4" w:rsidRPr="000356B3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(si es mucha imaginación para tan poca experiencia desarrollando me avisan, yo solo doy ideas)</w:t>
            </w:r>
          </w:p>
        </w:tc>
      </w:tr>
      <w:tr w:rsidR="00FF1C27" w:rsidRPr="00EC6021" w14:paraId="7864B2A1" w14:textId="77777777" w:rsidTr="00377602">
        <w:tc>
          <w:tcPr>
            <w:tcW w:w="1767" w:type="dxa"/>
          </w:tcPr>
          <w:p w14:paraId="033DD851" w14:textId="57026E67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Luz</w:t>
            </w:r>
          </w:p>
        </w:tc>
        <w:tc>
          <w:tcPr>
            <w:tcW w:w="3190" w:type="dxa"/>
          </w:tcPr>
          <w:p w14:paraId="76A04934" w14:textId="7149542E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Curación/Daño a no-muertos o sombra</w:t>
            </w:r>
          </w:p>
        </w:tc>
        <w:tc>
          <w:tcPr>
            <w:tcW w:w="3871" w:type="dxa"/>
          </w:tcPr>
          <w:p w14:paraId="7E254F6B" w14:textId="661957CD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Revela invisibilidad</w:t>
            </w:r>
          </w:p>
        </w:tc>
      </w:tr>
      <w:tr w:rsidR="00FF1C27" w:rsidRPr="00EC6021" w14:paraId="748638CE" w14:textId="77777777" w:rsidTr="00377602">
        <w:tc>
          <w:tcPr>
            <w:tcW w:w="1767" w:type="dxa"/>
          </w:tcPr>
          <w:p w14:paraId="4A25C6F2" w14:textId="401C2BE9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Sombra</w:t>
            </w:r>
          </w:p>
        </w:tc>
        <w:tc>
          <w:tcPr>
            <w:tcW w:w="3190" w:type="dxa"/>
          </w:tcPr>
          <w:p w14:paraId="264E0084" w14:textId="46803994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progresivo/</w:t>
            </w:r>
            <w:r w:rsidR="000356B3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S</w:t>
            </w:r>
            <w:r w:rsidR="000356B3"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igilo</w:t>
            </w:r>
          </w:p>
        </w:tc>
        <w:tc>
          <w:tcPr>
            <w:tcW w:w="3871" w:type="dxa"/>
          </w:tcPr>
          <w:p w14:paraId="19769030" w14:textId="39F3F759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Potencia críticos con ataques sorpresa</w:t>
            </w:r>
          </w:p>
        </w:tc>
      </w:tr>
      <w:tr w:rsidR="00FF1C27" w:rsidRPr="00EC6021" w14:paraId="1242606B" w14:textId="77777777" w:rsidTr="00377602">
        <w:tc>
          <w:tcPr>
            <w:tcW w:w="1767" w:type="dxa"/>
          </w:tcPr>
          <w:p w14:paraId="78A83AB4" w14:textId="5DE5427F" w:rsidR="00FF1C27" w:rsidRPr="00EC6021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Naturaleza</w:t>
            </w:r>
          </w:p>
        </w:tc>
        <w:tc>
          <w:tcPr>
            <w:tcW w:w="3190" w:type="dxa"/>
          </w:tcPr>
          <w:p w14:paraId="68E1012D" w14:textId="62383B0E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Curación/Drenaje de vida</w:t>
            </w:r>
          </w:p>
        </w:tc>
        <w:tc>
          <w:tcPr>
            <w:tcW w:w="3871" w:type="dxa"/>
          </w:tcPr>
          <w:p w14:paraId="1AF709DF" w14:textId="0E7D8C67" w:rsidR="00FF1C27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Aumenta con el tiempo (efecto acumulativo)</w:t>
            </w:r>
          </w:p>
        </w:tc>
      </w:tr>
    </w:tbl>
    <w:p w14:paraId="19F5CC22" w14:textId="018005B7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ABE99AA" w14:textId="35D2B8CA" w:rsidR="00CD197D" w:rsidRDefault="00CD197D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bookmarkStart w:id="0" w:name="_Hlk236757692"/>
    </w:p>
    <w:p w14:paraId="7007F01A" w14:textId="7B9303A9" w:rsidR="00377602" w:rsidRDefault="00377602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52007217" w14:textId="7625B465" w:rsidR="00377602" w:rsidRDefault="00377602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1F8670F1" w14:textId="77777777" w:rsidR="00377602" w:rsidRPr="00EC6021" w:rsidRDefault="00377602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7FA4F052" w14:textId="77777777" w:rsidR="00CD197D" w:rsidRPr="00EC6021" w:rsidRDefault="00CD197D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2767FD19" w14:textId="1D19BE44" w:rsidR="00764AF4" w:rsidRPr="00EC6021" w:rsidRDefault="00764AF4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COMBINACIONES FUEGO: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64AF4" w:rsidRPr="00EC6021" w14:paraId="7AF20EEE" w14:textId="77777777" w:rsidTr="00764AF4">
        <w:tc>
          <w:tcPr>
            <w:tcW w:w="4414" w:type="dxa"/>
          </w:tcPr>
          <w:bookmarkEnd w:id="0"/>
          <w:p w14:paraId="1C5EACE6" w14:textId="6462B057" w:rsidR="00764AF4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771BA767" w14:textId="6312163B" w:rsidR="00764AF4" w:rsidRPr="00EC6021" w:rsidRDefault="00764AF4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764AF4" w:rsidRPr="00EC6021" w14:paraId="328962D6" w14:textId="77777777" w:rsidTr="00764AF4">
        <w:tc>
          <w:tcPr>
            <w:tcW w:w="4414" w:type="dxa"/>
          </w:tcPr>
          <w:p w14:paraId="3333ABAF" w14:textId="69D6C1E3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Agua</w:t>
            </w:r>
          </w:p>
        </w:tc>
        <w:tc>
          <w:tcPr>
            <w:tcW w:w="4414" w:type="dxa"/>
          </w:tcPr>
          <w:p w14:paraId="604E2FB7" w14:textId="6ED90737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Vapor — nube que reduce la precisión enemiga (fuerte contra Arqueros)</w:t>
            </w:r>
          </w:p>
        </w:tc>
      </w:tr>
      <w:tr w:rsidR="00764AF4" w:rsidRPr="00EC6021" w14:paraId="3A15D3F4" w14:textId="77777777" w:rsidTr="00764AF4">
        <w:tc>
          <w:tcPr>
            <w:tcW w:w="4414" w:type="dxa"/>
          </w:tcPr>
          <w:p w14:paraId="5BA18009" w14:textId="16F6BC73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Hielo</w:t>
            </w:r>
          </w:p>
        </w:tc>
        <w:tc>
          <w:tcPr>
            <w:tcW w:w="4414" w:type="dxa"/>
          </w:tcPr>
          <w:p w14:paraId="5DB9C05F" w14:textId="708413E9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 xml:space="preserve">Choque térmico — </w:t>
            </w:r>
            <w:r w:rsidR="000356B3">
              <w:rPr>
                <w:rFonts w:ascii="Arial" w:hAnsi="Arial" w:cs="Arial"/>
              </w:rPr>
              <w:t xml:space="preserve">lanza picos de hielo y </w:t>
            </w:r>
            <w:r w:rsidRPr="00EC6021">
              <w:rPr>
                <w:rFonts w:ascii="Arial" w:hAnsi="Arial" w:cs="Arial"/>
              </w:rPr>
              <w:t>fractura el hielo al instante, daño extra a enemigos congelados</w:t>
            </w:r>
          </w:p>
        </w:tc>
      </w:tr>
      <w:tr w:rsidR="00764AF4" w:rsidRPr="00EC6021" w14:paraId="02B4B4F3" w14:textId="77777777" w:rsidTr="00764AF4">
        <w:tc>
          <w:tcPr>
            <w:tcW w:w="4414" w:type="dxa"/>
          </w:tcPr>
          <w:p w14:paraId="72711081" w14:textId="5A71C43C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Viento</w:t>
            </w:r>
          </w:p>
        </w:tc>
        <w:tc>
          <w:tcPr>
            <w:tcW w:w="4414" w:type="dxa"/>
          </w:tcPr>
          <w:p w14:paraId="76930F09" w14:textId="598208F0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Tormenta de fuego — expande el área de la llama en línea recta</w:t>
            </w:r>
          </w:p>
        </w:tc>
      </w:tr>
      <w:tr w:rsidR="00764AF4" w:rsidRPr="00EC6021" w14:paraId="39DAE330" w14:textId="77777777" w:rsidTr="00764AF4">
        <w:tc>
          <w:tcPr>
            <w:tcW w:w="4414" w:type="dxa"/>
          </w:tcPr>
          <w:p w14:paraId="698E784F" w14:textId="6C9DC28A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Tierra</w:t>
            </w:r>
          </w:p>
        </w:tc>
        <w:tc>
          <w:tcPr>
            <w:tcW w:w="4414" w:type="dxa"/>
          </w:tcPr>
          <w:p w14:paraId="19AA6B16" w14:textId="7B3D22CA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Lava — terreno que quema con el tiempo y ralentiza</w:t>
            </w:r>
          </w:p>
        </w:tc>
      </w:tr>
      <w:tr w:rsidR="00764AF4" w:rsidRPr="00EC6021" w14:paraId="41F110B8" w14:textId="77777777" w:rsidTr="00764AF4">
        <w:tc>
          <w:tcPr>
            <w:tcW w:w="4414" w:type="dxa"/>
          </w:tcPr>
          <w:p w14:paraId="1D4A8B1F" w14:textId="736C868E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Luz</w:t>
            </w:r>
          </w:p>
        </w:tc>
        <w:tc>
          <w:tcPr>
            <w:tcW w:w="4414" w:type="dxa"/>
          </w:tcPr>
          <w:p w14:paraId="4FC7E034" w14:textId="2572FA70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Explosión cegadora — daño + aturdimiento breve</w:t>
            </w:r>
          </w:p>
        </w:tc>
      </w:tr>
      <w:tr w:rsidR="00764AF4" w:rsidRPr="00EC6021" w14:paraId="25678BB2" w14:textId="77777777" w:rsidTr="00764AF4">
        <w:tc>
          <w:tcPr>
            <w:tcW w:w="4414" w:type="dxa"/>
          </w:tcPr>
          <w:p w14:paraId="581B36EA" w14:textId="46FE501C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Sombra</w:t>
            </w:r>
          </w:p>
        </w:tc>
        <w:tc>
          <w:tcPr>
            <w:tcW w:w="4414" w:type="dxa"/>
          </w:tcPr>
          <w:p w14:paraId="27168135" w14:textId="25542F92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Fuego oscuro — ignora parte de la resistencia mágica del objetivo</w:t>
            </w:r>
          </w:p>
        </w:tc>
      </w:tr>
      <w:tr w:rsidR="00764AF4" w:rsidRPr="00EC6021" w14:paraId="56538738" w14:textId="77777777" w:rsidTr="00764AF4">
        <w:tc>
          <w:tcPr>
            <w:tcW w:w="4414" w:type="dxa"/>
          </w:tcPr>
          <w:p w14:paraId="10670369" w14:textId="29B1AF02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Fuego + Naturaleza</w:t>
            </w:r>
          </w:p>
        </w:tc>
        <w:tc>
          <w:tcPr>
            <w:tcW w:w="4414" w:type="dxa"/>
          </w:tcPr>
          <w:p w14:paraId="5AFA7B28" w14:textId="6BA14110" w:rsidR="00764AF4" w:rsidRPr="00EC6021" w:rsidRDefault="00764AF4" w:rsidP="00764AF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Incendio forestal — se propaga por vegetación</w:t>
            </w:r>
            <w:r w:rsidR="000356B3">
              <w:rPr>
                <w:rFonts w:ascii="Arial" w:hAnsi="Arial" w:cs="Arial"/>
              </w:rPr>
              <w:t xml:space="preserve"> o enemigos</w:t>
            </w:r>
            <w:r w:rsidRPr="00EC6021">
              <w:rPr>
                <w:rFonts w:ascii="Arial" w:hAnsi="Arial" w:cs="Arial"/>
              </w:rPr>
              <w:t>, gran daño de área</w:t>
            </w:r>
          </w:p>
        </w:tc>
      </w:tr>
    </w:tbl>
    <w:p w14:paraId="4024EB25" w14:textId="635DBEBC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B11097" w14:textId="39B6E14E" w:rsidR="00764AF4" w:rsidRPr="00EC6021" w:rsidRDefault="00764AF4" w:rsidP="00764AF4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COMBINACIONES 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AGUA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363FE" w:rsidRPr="00EC6021" w14:paraId="312730B7" w14:textId="77777777" w:rsidTr="009C58EF">
        <w:tc>
          <w:tcPr>
            <w:tcW w:w="4414" w:type="dxa"/>
          </w:tcPr>
          <w:p w14:paraId="36FD9CE1" w14:textId="77777777" w:rsidR="006363FE" w:rsidRPr="00EC6021" w:rsidRDefault="006363FE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3A7838C8" w14:textId="77777777" w:rsidR="006363FE" w:rsidRPr="00EC6021" w:rsidRDefault="006363FE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6363FE" w:rsidRPr="00EC6021" w14:paraId="718F48E8" w14:textId="77777777" w:rsidTr="009C58EF">
        <w:tc>
          <w:tcPr>
            <w:tcW w:w="4414" w:type="dxa"/>
          </w:tcPr>
          <w:p w14:paraId="4784B113" w14:textId="4E074426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Agua + Hielo</w:t>
            </w:r>
          </w:p>
        </w:tc>
        <w:tc>
          <w:tcPr>
            <w:tcW w:w="4414" w:type="dxa"/>
          </w:tcPr>
          <w:p w14:paraId="488A0283" w14:textId="0F8BE1AF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Escarcha — congela más rápido, crea superficie resbaladiza</w:t>
            </w:r>
          </w:p>
        </w:tc>
      </w:tr>
      <w:tr w:rsidR="006363FE" w:rsidRPr="00EC6021" w14:paraId="7AE86B35" w14:textId="77777777" w:rsidTr="009C58EF">
        <w:tc>
          <w:tcPr>
            <w:tcW w:w="4414" w:type="dxa"/>
          </w:tcPr>
          <w:p w14:paraId="20ECED03" w14:textId="19BBB61A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Agua + Viento</w:t>
            </w:r>
          </w:p>
        </w:tc>
        <w:tc>
          <w:tcPr>
            <w:tcW w:w="4414" w:type="dxa"/>
          </w:tcPr>
          <w:p w14:paraId="3C4D41F7" w14:textId="7D222F66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Tormenta — reduce alcance enemigo, empapa (potencia combos futuros)</w:t>
            </w:r>
          </w:p>
        </w:tc>
      </w:tr>
      <w:tr w:rsidR="006363FE" w:rsidRPr="00EC6021" w14:paraId="16B656C2" w14:textId="77777777" w:rsidTr="009C58EF">
        <w:tc>
          <w:tcPr>
            <w:tcW w:w="4414" w:type="dxa"/>
          </w:tcPr>
          <w:p w14:paraId="4165BF39" w14:textId="351EDD54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Agua + Tierra</w:t>
            </w:r>
          </w:p>
        </w:tc>
        <w:tc>
          <w:tcPr>
            <w:tcW w:w="4414" w:type="dxa"/>
          </w:tcPr>
          <w:p w14:paraId="7765C7FE" w14:textId="1896A9AD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Lodo — ralentiza severamente y atrapa</w:t>
            </w:r>
          </w:p>
        </w:tc>
      </w:tr>
      <w:tr w:rsidR="006363FE" w:rsidRPr="00EC6021" w14:paraId="0CFA985D" w14:textId="77777777" w:rsidTr="009C58EF">
        <w:tc>
          <w:tcPr>
            <w:tcW w:w="4414" w:type="dxa"/>
          </w:tcPr>
          <w:p w14:paraId="6C2B1123" w14:textId="56F3702A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Agua + Luz</w:t>
            </w:r>
          </w:p>
        </w:tc>
        <w:tc>
          <w:tcPr>
            <w:tcW w:w="4414" w:type="dxa"/>
          </w:tcPr>
          <w:p w14:paraId="4B3D628D" w14:textId="587B2490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Purificación — cura veneno/efectos oscuros + curación leve</w:t>
            </w:r>
          </w:p>
        </w:tc>
      </w:tr>
      <w:tr w:rsidR="006363FE" w:rsidRPr="00EC6021" w14:paraId="08D46DD7" w14:textId="77777777" w:rsidTr="009C58EF">
        <w:tc>
          <w:tcPr>
            <w:tcW w:w="4414" w:type="dxa"/>
          </w:tcPr>
          <w:p w14:paraId="04B3D2CC" w14:textId="5159E1C5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Agua + Sombra</w:t>
            </w:r>
          </w:p>
        </w:tc>
        <w:tc>
          <w:tcPr>
            <w:tcW w:w="4414" w:type="dxa"/>
          </w:tcPr>
          <w:p w14:paraId="01AA99A1" w14:textId="5ED6419B" w:rsidR="006363FE" w:rsidRPr="00EC6021" w:rsidRDefault="006363FE" w:rsidP="006363FE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Marea oscura — veneno + ralentización</w:t>
            </w:r>
          </w:p>
        </w:tc>
      </w:tr>
    </w:tbl>
    <w:p w14:paraId="43744407" w14:textId="77777777" w:rsidR="000356B3" w:rsidRDefault="000356B3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1B773240" w14:textId="2449EF76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COMBINACIONES LUZ: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C6021" w:rsidRPr="00EC6021" w14:paraId="32ADCAAC" w14:textId="77777777" w:rsidTr="009C58EF">
        <w:tc>
          <w:tcPr>
            <w:tcW w:w="4414" w:type="dxa"/>
          </w:tcPr>
          <w:p w14:paraId="46CF86B5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226FB635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EC6021" w:rsidRPr="00EC6021" w14:paraId="356E56BF" w14:textId="77777777" w:rsidTr="009C58EF">
        <w:tc>
          <w:tcPr>
            <w:tcW w:w="4414" w:type="dxa"/>
          </w:tcPr>
          <w:p w14:paraId="5B59ADB5" w14:textId="77777777" w:rsidR="00EC6021" w:rsidRDefault="00EC6021" w:rsidP="009C58EF">
            <w:pPr>
              <w:spacing w:line="276" w:lineRule="auto"/>
              <w:rPr>
                <w:rFonts w:ascii="Arial" w:hAnsi="Arial" w:cs="Arial"/>
              </w:rPr>
            </w:pPr>
            <w:r w:rsidRPr="00EC6021">
              <w:rPr>
                <w:rFonts w:ascii="Arial" w:hAnsi="Arial" w:cs="Arial"/>
              </w:rPr>
              <w:t>Luz + Sombra</w:t>
            </w:r>
          </w:p>
          <w:p w14:paraId="504503E5" w14:textId="1A69F07E" w:rsidR="00EC6021" w:rsidRPr="00EC6021" w:rsidRDefault="00EC6021" w:rsidP="00EC6021">
            <w:pPr>
              <w:rPr>
                <w:rFonts w:ascii="Arial" w:eastAsia="Times New Roman" w:hAnsi="Arial" w:cs="Arial"/>
                <w:sz w:val="28"/>
                <w:szCs w:val="28"/>
                <w:lang w:eastAsia="es-EC"/>
              </w:rPr>
            </w:pPr>
          </w:p>
        </w:tc>
        <w:tc>
          <w:tcPr>
            <w:tcW w:w="4414" w:type="dxa"/>
          </w:tcPr>
          <w:p w14:paraId="02B3591D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Anulación — ambos efectos se cancelan (útil como "</w:t>
            </w:r>
            <w:proofErr w:type="spellStart"/>
            <w:r w:rsidRPr="00EC6021">
              <w:rPr>
                <w:rFonts w:ascii="Arial" w:hAnsi="Arial" w:cs="Arial"/>
              </w:rPr>
              <w:t>contra-hechizo</w:t>
            </w:r>
            <w:proofErr w:type="spellEnd"/>
            <w:r w:rsidRPr="00EC6021">
              <w:rPr>
                <w:rFonts w:ascii="Arial" w:hAnsi="Arial" w:cs="Arial"/>
              </w:rPr>
              <w:t>")</w:t>
            </w:r>
          </w:p>
        </w:tc>
      </w:tr>
      <w:tr w:rsidR="00EC6021" w:rsidRPr="00EC6021" w14:paraId="7634052C" w14:textId="77777777" w:rsidTr="009C58EF">
        <w:tc>
          <w:tcPr>
            <w:tcW w:w="4414" w:type="dxa"/>
          </w:tcPr>
          <w:p w14:paraId="6502B37B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Luz + Naturaleza</w:t>
            </w:r>
          </w:p>
        </w:tc>
        <w:tc>
          <w:tcPr>
            <w:tcW w:w="4414" w:type="dxa"/>
          </w:tcPr>
          <w:p w14:paraId="33AC5B36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 xml:space="preserve">Bendición — cura + </w:t>
            </w:r>
            <w:proofErr w:type="spellStart"/>
            <w:r w:rsidRPr="00EC6021">
              <w:rPr>
                <w:rFonts w:ascii="Arial" w:hAnsi="Arial" w:cs="Arial"/>
              </w:rPr>
              <w:t>buff</w:t>
            </w:r>
            <w:proofErr w:type="spellEnd"/>
            <w:r w:rsidRPr="00EC6021">
              <w:rPr>
                <w:rFonts w:ascii="Arial" w:hAnsi="Arial" w:cs="Arial"/>
              </w:rPr>
              <w:t xml:space="preserve"> de ataque temporal</w:t>
            </w:r>
          </w:p>
        </w:tc>
      </w:tr>
    </w:tbl>
    <w:p w14:paraId="1D473A8B" w14:textId="509DBA31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892A8B2" w14:textId="5E18DA7C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COMBINACIONES 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HIELO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C6021" w:rsidRPr="00EC6021" w14:paraId="08B7CC81" w14:textId="77777777" w:rsidTr="009C58EF">
        <w:tc>
          <w:tcPr>
            <w:tcW w:w="4414" w:type="dxa"/>
          </w:tcPr>
          <w:p w14:paraId="0D5EA642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031CF38B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EC6021" w:rsidRPr="00EC6021" w14:paraId="754D9417" w14:textId="77777777" w:rsidTr="009C58EF">
        <w:tc>
          <w:tcPr>
            <w:tcW w:w="4414" w:type="dxa"/>
          </w:tcPr>
          <w:p w14:paraId="0E2D1C67" w14:textId="530D7D26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Hielo + Viento</w:t>
            </w:r>
          </w:p>
        </w:tc>
        <w:tc>
          <w:tcPr>
            <w:tcW w:w="4414" w:type="dxa"/>
          </w:tcPr>
          <w:p w14:paraId="73A753FA" w14:textId="2021E714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Ventisca — reduce visibilidad y velocidad, daño leve continuo</w:t>
            </w:r>
          </w:p>
        </w:tc>
      </w:tr>
      <w:tr w:rsidR="00EC6021" w:rsidRPr="00EC6021" w14:paraId="7B84FD8E" w14:textId="77777777" w:rsidTr="009C58EF">
        <w:tc>
          <w:tcPr>
            <w:tcW w:w="4414" w:type="dxa"/>
          </w:tcPr>
          <w:p w14:paraId="3C373F1A" w14:textId="649C9834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Hielo + Tierra</w:t>
            </w:r>
          </w:p>
        </w:tc>
        <w:tc>
          <w:tcPr>
            <w:tcW w:w="4414" w:type="dxa"/>
          </w:tcPr>
          <w:p w14:paraId="2E7C8EF4" w14:textId="05AC884B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 xml:space="preserve">Escarcha de piedra — sube </w:t>
            </w:r>
            <w:r w:rsidR="000356B3" w:rsidRPr="00EC6021">
              <w:rPr>
                <w:rFonts w:ascii="Arial" w:hAnsi="Arial" w:cs="Arial"/>
              </w:rPr>
              <w:t>defensa,</w:t>
            </w:r>
            <w:r w:rsidRPr="00EC6021">
              <w:rPr>
                <w:rFonts w:ascii="Arial" w:hAnsi="Arial" w:cs="Arial"/>
              </w:rPr>
              <w:t xml:space="preserve"> pero baja velocidad (arma de doble filo)</w:t>
            </w:r>
          </w:p>
        </w:tc>
      </w:tr>
      <w:tr w:rsidR="00EC6021" w:rsidRPr="00EC6021" w14:paraId="50E9FDF7" w14:textId="77777777" w:rsidTr="009C58EF">
        <w:tc>
          <w:tcPr>
            <w:tcW w:w="4414" w:type="dxa"/>
          </w:tcPr>
          <w:p w14:paraId="38002566" w14:textId="770BBEDD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Hielo + Luz</w:t>
            </w:r>
          </w:p>
        </w:tc>
        <w:tc>
          <w:tcPr>
            <w:tcW w:w="4414" w:type="dxa"/>
          </w:tcPr>
          <w:p w14:paraId="78A79AC9" w14:textId="36C778B2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Cristal brillante — refleja parte del daño mágico recibido</w:t>
            </w:r>
          </w:p>
        </w:tc>
      </w:tr>
      <w:tr w:rsidR="00EC6021" w:rsidRPr="00EC6021" w14:paraId="331F6963" w14:textId="77777777" w:rsidTr="009C58EF">
        <w:tc>
          <w:tcPr>
            <w:tcW w:w="4414" w:type="dxa"/>
          </w:tcPr>
          <w:p w14:paraId="3BC0CAC4" w14:textId="22F9FF08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Hielo + Sombra</w:t>
            </w:r>
          </w:p>
        </w:tc>
        <w:tc>
          <w:tcPr>
            <w:tcW w:w="4414" w:type="dxa"/>
          </w:tcPr>
          <w:p w14:paraId="6E2F9977" w14:textId="49DACF20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Hielo negro — trampa invisible que congela sin previo aviso</w:t>
            </w:r>
          </w:p>
        </w:tc>
      </w:tr>
    </w:tbl>
    <w:p w14:paraId="1EC8A7CC" w14:textId="0E6E727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D0BF676" w14:textId="7E599E8E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COMBINACIONES 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VIENTO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C6021" w:rsidRPr="00EC6021" w14:paraId="14373D30" w14:textId="77777777" w:rsidTr="009C58EF">
        <w:tc>
          <w:tcPr>
            <w:tcW w:w="4414" w:type="dxa"/>
          </w:tcPr>
          <w:p w14:paraId="1EFABB66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13F40A2E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EC6021" w:rsidRPr="00EC6021" w14:paraId="1A3366A7" w14:textId="77777777" w:rsidTr="009C58EF">
        <w:tc>
          <w:tcPr>
            <w:tcW w:w="4414" w:type="dxa"/>
          </w:tcPr>
          <w:p w14:paraId="26330FF0" w14:textId="52749B2D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Viento + Tierra</w:t>
            </w:r>
          </w:p>
        </w:tc>
        <w:tc>
          <w:tcPr>
            <w:tcW w:w="4414" w:type="dxa"/>
          </w:tcPr>
          <w:p w14:paraId="0FF73831" w14:textId="51C7B93B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Tormenta de polvo — ceguera temporal</w:t>
            </w:r>
          </w:p>
        </w:tc>
      </w:tr>
      <w:tr w:rsidR="00EC6021" w:rsidRPr="00EC6021" w14:paraId="3AACBD1D" w14:textId="77777777" w:rsidTr="009C58EF">
        <w:tc>
          <w:tcPr>
            <w:tcW w:w="4414" w:type="dxa"/>
          </w:tcPr>
          <w:p w14:paraId="40F5C6A5" w14:textId="5BF14E19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Viento + Luz</w:t>
            </w:r>
          </w:p>
        </w:tc>
        <w:tc>
          <w:tcPr>
            <w:tcW w:w="4414" w:type="dxa"/>
          </w:tcPr>
          <w:p w14:paraId="2FD287B3" w14:textId="72E1823A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Ráfaga radiante — empuje + daño a distancia</w:t>
            </w:r>
          </w:p>
        </w:tc>
      </w:tr>
      <w:tr w:rsidR="00EC6021" w:rsidRPr="00EC6021" w14:paraId="460A3121" w14:textId="77777777" w:rsidTr="009C58EF">
        <w:tc>
          <w:tcPr>
            <w:tcW w:w="4414" w:type="dxa"/>
          </w:tcPr>
          <w:p w14:paraId="0FDFC845" w14:textId="56F47D70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</w:rPr>
              <w:t>Viento + Sombra</w:t>
            </w:r>
          </w:p>
        </w:tc>
        <w:tc>
          <w:tcPr>
            <w:tcW w:w="4414" w:type="dxa"/>
          </w:tcPr>
          <w:p w14:paraId="1712C487" w14:textId="634CF5EE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Corte invisible — daño crítico sigiloso, difícil de esquivar</w:t>
            </w:r>
          </w:p>
        </w:tc>
      </w:tr>
    </w:tbl>
    <w:p w14:paraId="3E2A2176" w14:textId="71528AB9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4BA6B379" w14:textId="590C846E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COMBINACIONES 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TIERRA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C6021" w:rsidRPr="00EC6021" w14:paraId="195B5B0C" w14:textId="77777777" w:rsidTr="009C58EF">
        <w:tc>
          <w:tcPr>
            <w:tcW w:w="4414" w:type="dxa"/>
          </w:tcPr>
          <w:p w14:paraId="554002CC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13B81DC9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EC6021" w:rsidRPr="00EC6021" w14:paraId="7E545BDC" w14:textId="77777777" w:rsidTr="009C58EF">
        <w:tc>
          <w:tcPr>
            <w:tcW w:w="4414" w:type="dxa"/>
          </w:tcPr>
          <w:p w14:paraId="60C0A995" w14:textId="695C8D77" w:rsidR="00EC6021" w:rsidRPr="000356B3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0356B3">
              <w:rPr>
                <w:rFonts w:ascii="Arial" w:hAnsi="Arial" w:cs="Arial"/>
                <w:b/>
                <w:bCs/>
              </w:rPr>
              <w:t>Tierra + Luz</w:t>
            </w:r>
          </w:p>
        </w:tc>
        <w:tc>
          <w:tcPr>
            <w:tcW w:w="4414" w:type="dxa"/>
          </w:tcPr>
          <w:p w14:paraId="5A36AB3E" w14:textId="474885CD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Cristal de tierra — crea barreras/escudos</w:t>
            </w:r>
          </w:p>
        </w:tc>
      </w:tr>
      <w:tr w:rsidR="00EC6021" w:rsidRPr="00EC6021" w14:paraId="3A978698" w14:textId="77777777" w:rsidTr="009C58EF">
        <w:tc>
          <w:tcPr>
            <w:tcW w:w="4414" w:type="dxa"/>
          </w:tcPr>
          <w:p w14:paraId="05550E2C" w14:textId="2F35E02D" w:rsidR="00EC6021" w:rsidRPr="000356B3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0356B3">
              <w:rPr>
                <w:rFonts w:ascii="Arial" w:hAnsi="Arial" w:cs="Arial"/>
                <w:b/>
                <w:bCs/>
              </w:rPr>
              <w:t>Tierra + Sombra</w:t>
            </w:r>
          </w:p>
        </w:tc>
        <w:tc>
          <w:tcPr>
            <w:tcW w:w="4414" w:type="dxa"/>
          </w:tcPr>
          <w:p w14:paraId="2B0D5C37" w14:textId="4DCEA4E2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Arenas movedizas — atrapa + daño gradual</w:t>
            </w:r>
          </w:p>
        </w:tc>
      </w:tr>
      <w:tr w:rsidR="00EC6021" w:rsidRPr="00EC6021" w14:paraId="523C7634" w14:textId="77777777" w:rsidTr="009C58EF">
        <w:tc>
          <w:tcPr>
            <w:tcW w:w="4414" w:type="dxa"/>
          </w:tcPr>
          <w:p w14:paraId="62133C2D" w14:textId="6AD7630B" w:rsidR="00EC6021" w:rsidRPr="000356B3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0356B3">
              <w:rPr>
                <w:rFonts w:ascii="Arial" w:hAnsi="Arial" w:cs="Arial"/>
                <w:b/>
                <w:bCs/>
              </w:rPr>
              <w:t>Tierra + Naturaleza</w:t>
            </w:r>
          </w:p>
        </w:tc>
        <w:tc>
          <w:tcPr>
            <w:tcW w:w="4414" w:type="dxa"/>
          </w:tcPr>
          <w:p w14:paraId="16F864B7" w14:textId="5C1F8EA9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Raíces de piedra — inmoviliza y drena vida lentamente</w:t>
            </w:r>
          </w:p>
        </w:tc>
      </w:tr>
    </w:tbl>
    <w:p w14:paraId="475EB83E" w14:textId="77777777" w:rsidR="000356B3" w:rsidRDefault="000356B3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68C1E694" w14:textId="3426963F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COMBINACIONES 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SOMBRA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C6021" w:rsidRPr="00EC6021" w14:paraId="5ED21FE7" w14:textId="77777777" w:rsidTr="009C58EF">
        <w:tc>
          <w:tcPr>
            <w:tcW w:w="4414" w:type="dxa"/>
          </w:tcPr>
          <w:p w14:paraId="71B7BC7D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COMBINACIÓN</w:t>
            </w:r>
          </w:p>
        </w:tc>
        <w:tc>
          <w:tcPr>
            <w:tcW w:w="4414" w:type="dxa"/>
          </w:tcPr>
          <w:p w14:paraId="30C709DD" w14:textId="77777777" w:rsidR="00EC6021" w:rsidRPr="00EC6021" w:rsidRDefault="00EC6021" w:rsidP="009C58EF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  <w:t>EFECTO</w:t>
            </w:r>
          </w:p>
        </w:tc>
      </w:tr>
      <w:tr w:rsidR="00EC6021" w:rsidRPr="00EC6021" w14:paraId="4B273E25" w14:textId="77777777" w:rsidTr="009C58EF">
        <w:tc>
          <w:tcPr>
            <w:tcW w:w="4414" w:type="dxa"/>
          </w:tcPr>
          <w:p w14:paraId="3E1EB8BC" w14:textId="49BE66C9" w:rsidR="00EC6021" w:rsidRPr="000356B3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0356B3">
              <w:rPr>
                <w:rFonts w:ascii="Arial" w:hAnsi="Arial" w:cs="Arial"/>
                <w:b/>
                <w:bCs/>
              </w:rPr>
              <w:t>Sombra + Naturaleza</w:t>
            </w:r>
          </w:p>
        </w:tc>
        <w:tc>
          <w:tcPr>
            <w:tcW w:w="4414" w:type="dxa"/>
          </w:tcPr>
          <w:p w14:paraId="3BA1D9A4" w14:textId="6E5FE0D4" w:rsidR="00EC6021" w:rsidRPr="00EC6021" w:rsidRDefault="00EC6021" w:rsidP="00EC602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</w:rPr>
              <w:t>Marchitar — veneno de área que drena vida y se la transfiere al lanzador</w:t>
            </w:r>
          </w:p>
        </w:tc>
      </w:tr>
    </w:tbl>
    <w:p w14:paraId="7F43C75E" w14:textId="77777777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D087C82" w14:textId="399D48A4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61F88502" w14:textId="161377DE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3EA46D6" w14:textId="4DAC2249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FAC1A3E" w14:textId="6877A08D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0572DDE" w14:textId="3B878606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92D6EFE" w14:textId="3F07E5CF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D080061" w14:textId="27035C56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46FA1394" w14:textId="02CDE16C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F4D98BE" w14:textId="4EE986D1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6FE5EFF1" w14:textId="6332DF9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31B8AB8D" w14:textId="149A1831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69ECCB7" w14:textId="45207C2B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A4868D9" w14:textId="16EAFD8A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00D4D28" w14:textId="2955CFF3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C175DA4" w14:textId="0770378B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358B96BC" w14:textId="77777777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4DFCBF85" w14:textId="744C235C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7F57CA8" w14:textId="77777777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8A725B2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F5DDD6E" w14:textId="1548C32F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 historia y el trasfondo de cada raza, su papel dentro del mundo, las armas que utilizan y si tienen afinidad o restricciones con determinados tipos de magia. </w:t>
      </w:r>
    </w:p>
    <w:p w14:paraId="23749B52" w14:textId="6F36FEE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BDDF80E" w14:textId="7D81E89B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BC572FF" w14:textId="60D9A80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101D71" w14:textId="77777777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F048E8B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las habilidades de los jefes, el daño aproximado que causarán y las posibles estrategias para derrotarlos. </w:t>
      </w:r>
    </w:p>
    <w:p w14:paraId="0CDD2C36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BF5D28F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el sistema de armas: tipos de mejoras, encantamientos, evolución de armas y cualquier otra mecánica relacionada. </w:t>
      </w:r>
    </w:p>
    <w:p w14:paraId="409B819B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8C7DFFE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Definir el funcionamiento de los amuletos: efectos, duración (si aplica), formas de obtenerlos y su utilidad dentro del juego.</w:t>
      </w:r>
    </w:p>
    <w:p w14:paraId="7A491588" w14:textId="77777777" w:rsidR="00E537C1" w:rsidRPr="00EC6021" w:rsidRDefault="00E537C1">
      <w:pPr>
        <w:rPr>
          <w:rFonts w:ascii="Arial" w:hAnsi="Arial" w:cs="Arial"/>
        </w:rPr>
      </w:pPr>
    </w:p>
    <w:sectPr w:rsidR="00E537C1" w:rsidRPr="00EC602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0C4CE" w14:textId="77777777" w:rsidR="002F28DB" w:rsidRDefault="002F28DB" w:rsidP="00056298">
      <w:pPr>
        <w:spacing w:after="0" w:line="240" w:lineRule="auto"/>
      </w:pPr>
    </w:p>
    <w:p w14:paraId="6DEB192E" w14:textId="77777777" w:rsidR="002F28DB" w:rsidRDefault="002F28DB"/>
  </w:endnote>
  <w:endnote w:type="continuationSeparator" w:id="0">
    <w:p w14:paraId="697BACB4" w14:textId="77777777" w:rsidR="002F28DB" w:rsidRDefault="002F28DB" w:rsidP="00056298">
      <w:pPr>
        <w:spacing w:after="0" w:line="240" w:lineRule="auto"/>
      </w:pPr>
    </w:p>
    <w:p w14:paraId="489D6542" w14:textId="77777777" w:rsidR="002F28DB" w:rsidRDefault="002F28DB"/>
  </w:endnote>
  <w:endnote w:type="continuationNotice" w:id="1">
    <w:p w14:paraId="65B8ED0D" w14:textId="77777777" w:rsidR="002F28DB" w:rsidRDefault="002F28DB" w:rsidP="00056298">
      <w:pPr>
        <w:spacing w:after="0" w:line="240" w:lineRule="auto"/>
      </w:pPr>
    </w:p>
    <w:p w14:paraId="026AFB5F" w14:textId="77777777" w:rsidR="002F28DB" w:rsidRDefault="002F28DB"/>
    <w:p w14:paraId="5D3A1159" w14:textId="77777777" w:rsidR="002F28DB" w:rsidRDefault="002F28DB"/>
    <w:p w14:paraId="17B87920" w14:textId="77777777" w:rsidR="002F28DB" w:rsidRDefault="002F28DB"/>
    <w:p w14:paraId="1B0B796C" w14:textId="77777777" w:rsidR="002F28DB" w:rsidRDefault="002F28D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578CD" w14:textId="77777777" w:rsidR="002F28DB" w:rsidRDefault="002F28DB">
      <w:pPr>
        <w:spacing w:after="0" w:line="240" w:lineRule="auto"/>
      </w:pPr>
    </w:p>
  </w:footnote>
  <w:footnote w:type="continuationSeparator" w:id="0">
    <w:p w14:paraId="5213F9CE" w14:textId="77777777" w:rsidR="002F28DB" w:rsidRDefault="002F28DB" w:rsidP="00056298">
      <w:pPr>
        <w:spacing w:after="0" w:line="240" w:lineRule="auto"/>
      </w:pPr>
    </w:p>
    <w:p w14:paraId="63632CF6" w14:textId="77777777" w:rsidR="002F28DB" w:rsidRDefault="002F28D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B13CF"/>
    <w:multiLevelType w:val="hybridMultilevel"/>
    <w:tmpl w:val="41746A28"/>
    <w:lvl w:ilvl="0" w:tplc="0A3AA16A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93939"/>
    <w:multiLevelType w:val="multilevel"/>
    <w:tmpl w:val="7F16116C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5F90184"/>
    <w:multiLevelType w:val="hybridMultilevel"/>
    <w:tmpl w:val="04EE72BC"/>
    <w:lvl w:ilvl="0" w:tplc="2E4EF214">
      <w:start w:val="1"/>
      <w:numFmt w:val="decimal"/>
      <w:lvlText w:val="1.%1.1"/>
      <w:lvlJc w:val="left"/>
      <w:pPr>
        <w:ind w:left="180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520" w:hanging="360"/>
      </w:pPr>
    </w:lvl>
    <w:lvl w:ilvl="2" w:tplc="300A001B" w:tentative="1">
      <w:start w:val="1"/>
      <w:numFmt w:val="lowerRoman"/>
      <w:lvlText w:val="%3."/>
      <w:lvlJc w:val="right"/>
      <w:pPr>
        <w:ind w:left="3240" w:hanging="180"/>
      </w:pPr>
    </w:lvl>
    <w:lvl w:ilvl="3" w:tplc="300A000F" w:tentative="1">
      <w:start w:val="1"/>
      <w:numFmt w:val="decimal"/>
      <w:lvlText w:val="%4."/>
      <w:lvlJc w:val="left"/>
      <w:pPr>
        <w:ind w:left="3960" w:hanging="360"/>
      </w:pPr>
    </w:lvl>
    <w:lvl w:ilvl="4" w:tplc="300A0019" w:tentative="1">
      <w:start w:val="1"/>
      <w:numFmt w:val="lowerLetter"/>
      <w:lvlText w:val="%5."/>
      <w:lvlJc w:val="left"/>
      <w:pPr>
        <w:ind w:left="4680" w:hanging="360"/>
      </w:pPr>
    </w:lvl>
    <w:lvl w:ilvl="5" w:tplc="300A001B" w:tentative="1">
      <w:start w:val="1"/>
      <w:numFmt w:val="lowerRoman"/>
      <w:lvlText w:val="%6."/>
      <w:lvlJc w:val="right"/>
      <w:pPr>
        <w:ind w:left="5400" w:hanging="180"/>
      </w:pPr>
    </w:lvl>
    <w:lvl w:ilvl="6" w:tplc="300A000F" w:tentative="1">
      <w:start w:val="1"/>
      <w:numFmt w:val="decimal"/>
      <w:lvlText w:val="%7."/>
      <w:lvlJc w:val="left"/>
      <w:pPr>
        <w:ind w:left="6120" w:hanging="360"/>
      </w:pPr>
    </w:lvl>
    <w:lvl w:ilvl="7" w:tplc="300A0019" w:tentative="1">
      <w:start w:val="1"/>
      <w:numFmt w:val="lowerLetter"/>
      <w:lvlText w:val="%8."/>
      <w:lvlJc w:val="left"/>
      <w:pPr>
        <w:ind w:left="6840" w:hanging="360"/>
      </w:pPr>
    </w:lvl>
    <w:lvl w:ilvl="8" w:tplc="3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FB1C0E"/>
    <w:multiLevelType w:val="hybridMultilevel"/>
    <w:tmpl w:val="F11C46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5F"/>
    <w:rsid w:val="00006DEC"/>
    <w:rsid w:val="00007C4B"/>
    <w:rsid w:val="000356B3"/>
    <w:rsid w:val="00056298"/>
    <w:rsid w:val="00081162"/>
    <w:rsid w:val="00121714"/>
    <w:rsid w:val="001F00FE"/>
    <w:rsid w:val="001F0823"/>
    <w:rsid w:val="00234482"/>
    <w:rsid w:val="002F28DB"/>
    <w:rsid w:val="00304652"/>
    <w:rsid w:val="00311738"/>
    <w:rsid w:val="00360381"/>
    <w:rsid w:val="00362B0E"/>
    <w:rsid w:val="00377602"/>
    <w:rsid w:val="003B0E5D"/>
    <w:rsid w:val="00421ADE"/>
    <w:rsid w:val="004F7AB8"/>
    <w:rsid w:val="00553EC2"/>
    <w:rsid w:val="00587AFD"/>
    <w:rsid w:val="006363FE"/>
    <w:rsid w:val="00725502"/>
    <w:rsid w:val="00764AF4"/>
    <w:rsid w:val="00792479"/>
    <w:rsid w:val="0079750E"/>
    <w:rsid w:val="009700C5"/>
    <w:rsid w:val="00984AE2"/>
    <w:rsid w:val="009D7AB4"/>
    <w:rsid w:val="009E2B6F"/>
    <w:rsid w:val="00A66BB9"/>
    <w:rsid w:val="00AC6589"/>
    <w:rsid w:val="00B04B42"/>
    <w:rsid w:val="00B1616D"/>
    <w:rsid w:val="00B466B2"/>
    <w:rsid w:val="00BB4A70"/>
    <w:rsid w:val="00BC2630"/>
    <w:rsid w:val="00C037A8"/>
    <w:rsid w:val="00C57E9E"/>
    <w:rsid w:val="00CD197D"/>
    <w:rsid w:val="00CF46AE"/>
    <w:rsid w:val="00D94898"/>
    <w:rsid w:val="00E24CEC"/>
    <w:rsid w:val="00E537C1"/>
    <w:rsid w:val="00EC6021"/>
    <w:rsid w:val="00F0785F"/>
    <w:rsid w:val="00F90883"/>
    <w:rsid w:val="00FF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35E74"/>
  <w15:chartTrackingRefBased/>
  <w15:docId w15:val="{281C150E-7F20-417A-9372-585305C62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A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D7AB4"/>
    <w:pPr>
      <w:numPr>
        <w:numId w:val="18"/>
      </w:numPr>
      <w:spacing w:line="480" w:lineRule="auto"/>
      <w:outlineLvl w:val="0"/>
    </w:pPr>
    <w:rPr>
      <w:b/>
      <w:bCs/>
      <w:sz w:val="32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D7AB4"/>
    <w:pPr>
      <w:numPr>
        <w:ilvl w:val="1"/>
        <w:numId w:val="18"/>
      </w:numPr>
      <w:spacing w:line="480" w:lineRule="auto"/>
      <w:outlineLvl w:val="1"/>
    </w:pPr>
    <w:rPr>
      <w:b/>
      <w:bCs/>
      <w:sz w:val="28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9D7AB4"/>
    <w:pPr>
      <w:numPr>
        <w:ilvl w:val="2"/>
        <w:numId w:val="1"/>
      </w:numPr>
      <w:spacing w:line="480" w:lineRule="auto"/>
      <w:outlineLvl w:val="2"/>
    </w:pPr>
    <w:rPr>
      <w:b/>
      <w:bCs/>
      <w:noProof/>
      <w:sz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7AB4"/>
    <w:rPr>
      <w:rFonts w:ascii="Times New Roman" w:hAnsi="Times New Roman"/>
      <w:b/>
      <w:bCs/>
      <w:sz w:val="32"/>
    </w:rPr>
  </w:style>
  <w:style w:type="character" w:customStyle="1" w:styleId="Ttulo2Car">
    <w:name w:val="Título 2 Car"/>
    <w:basedOn w:val="Fuentedeprrafopredeter"/>
    <w:link w:val="Ttulo2"/>
    <w:uiPriority w:val="9"/>
    <w:rsid w:val="009D7AB4"/>
    <w:rPr>
      <w:rFonts w:ascii="Times New Roman" w:hAnsi="Times New Roman"/>
      <w:b/>
      <w:bCs/>
      <w:sz w:val="28"/>
    </w:rPr>
  </w:style>
  <w:style w:type="paragraph" w:styleId="Sinespaciado">
    <w:name w:val="No Spacing"/>
    <w:uiPriority w:val="1"/>
    <w:qFormat/>
    <w:rsid w:val="00006DEC"/>
    <w:pPr>
      <w:spacing w:after="0" w:line="240" w:lineRule="auto"/>
    </w:pPr>
    <w:rPr>
      <w:rFonts w:ascii="Times New Roman" w:hAnsi="Times New Roman"/>
      <w:sz w:val="24"/>
    </w:rPr>
  </w:style>
  <w:style w:type="paragraph" w:customStyle="1" w:styleId="APA7MAE">
    <w:name w:val="APA 7MA E."/>
    <w:basedOn w:val="Normal"/>
    <w:qFormat/>
    <w:rsid w:val="00304652"/>
    <w:pPr>
      <w:ind w:firstLine="709"/>
      <w:jc w:val="both"/>
    </w:pPr>
    <w:rPr>
      <w:noProof/>
      <w:lang w:val="es-ES"/>
    </w:rPr>
  </w:style>
  <w:style w:type="paragraph" w:styleId="Prrafodelista">
    <w:name w:val="List Paragraph"/>
    <w:basedOn w:val="Normal"/>
    <w:uiPriority w:val="34"/>
    <w:qFormat/>
    <w:rsid w:val="00C037A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D7AB4"/>
    <w:rPr>
      <w:rFonts w:ascii="Times New Roman" w:hAnsi="Times New Roman"/>
      <w:b/>
      <w:bCs/>
      <w:noProof/>
      <w:sz w:val="28"/>
      <w:lang w:val="es-ES"/>
    </w:rPr>
  </w:style>
  <w:style w:type="paragraph" w:customStyle="1" w:styleId="Apa7ma">
    <w:name w:val="Apa 7ma"/>
    <w:basedOn w:val="Normal"/>
    <w:link w:val="Apa7maCar"/>
    <w:qFormat/>
    <w:rsid w:val="009E2B6F"/>
    <w:pPr>
      <w:spacing w:after="0"/>
      <w:jc w:val="both"/>
    </w:pPr>
    <w:rPr>
      <w:rFonts w:cs="Times New Roman"/>
      <w:color w:val="333333"/>
      <w:lang w:eastAsia="es-ES"/>
    </w:rPr>
  </w:style>
  <w:style w:type="character" w:customStyle="1" w:styleId="Apa7maCar">
    <w:name w:val="Apa 7ma Car"/>
    <w:basedOn w:val="Fuentedeprrafopredeter"/>
    <w:link w:val="Apa7ma"/>
    <w:rsid w:val="009E2B6F"/>
    <w:rPr>
      <w:rFonts w:ascii="Times New Roman" w:hAnsi="Times New Roman" w:cs="Times New Roman"/>
      <w:color w:val="333333"/>
      <w:sz w:val="24"/>
      <w:szCs w:val="24"/>
      <w:lang w:eastAsia="es-ES"/>
    </w:rPr>
  </w:style>
  <w:style w:type="table" w:styleId="Tablaconcuadrcula">
    <w:name w:val="Table Grid"/>
    <w:basedOn w:val="Tablanormal"/>
    <w:uiPriority w:val="39"/>
    <w:rsid w:val="00F0785F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56298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56298"/>
    <w:rPr>
      <w:kern w:val="2"/>
      <w:sz w:val="24"/>
      <w:szCs w:val="24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EC602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B894274-C875-4D94-91AD-2FE3775F3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784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PAZMIÑO GRANILLO DERICK PAOLO</dc:creator>
  <cp:keywords/>
  <dc:description/>
  <cp:lastModifiedBy>PAZMIÑO GRANILLO DERICK PAOLO</cp:lastModifiedBy>
  <cp:revision>12</cp:revision>
  <cp:lastPrinted>2026-08-04T21:48:00Z</cp:lastPrinted>
  <dcterms:created xsi:type="dcterms:W3CDTF">2026-08-04T21:47:00Z</dcterms:created>
  <dcterms:modified xsi:type="dcterms:W3CDTF">2026-08-04T23:03:00Z</dcterms:modified>
</cp:coreProperties>
</file>