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25D56" w14:textId="77777777" w:rsidR="00EE29F0" w:rsidRPr="00EE29F0" w:rsidRDefault="00EE29F0" w:rsidP="00EE29F0">
      <w:r w:rsidRPr="00EE29F0">
        <w:t>Aquí tienes un </w:t>
      </w:r>
      <w:r w:rsidRPr="00EE29F0">
        <w:rPr>
          <w:b/>
          <w:bCs/>
        </w:rPr>
        <w:t>manual de instalación detallado</w:t>
      </w:r>
      <w:r w:rsidRPr="00EE29F0">
        <w:t> para otro club (PC Club como servidor PostgreSQL + PC Manager como cliente). Está pensado para repetir el mismo despliegue sin perderte.</w:t>
      </w:r>
    </w:p>
    <w:p w14:paraId="2E33760C" w14:textId="77777777" w:rsidR="00EE29F0" w:rsidRPr="00EE29F0" w:rsidRDefault="00000000" w:rsidP="00EE29F0">
      <w:r>
        <w:pict w14:anchorId="28211692">
          <v:rect id="_x0000_i1025" style="width:0;height:0" o:hralign="center" o:hrstd="t" o:hr="t" fillcolor="#a0a0a0" stroked="f"/>
        </w:pict>
      </w:r>
    </w:p>
    <w:p w14:paraId="074480FB" w14:textId="77777777" w:rsidR="00EE29F0" w:rsidRPr="00EE29F0" w:rsidRDefault="00EE29F0" w:rsidP="00EE29F0">
      <w:r w:rsidRPr="00EE29F0">
        <w:rPr>
          <w:b/>
          <w:bCs/>
        </w:rPr>
        <w:t>MANUAL DE INSTALACIÓN (OTRO CLUB)</w:t>
      </w:r>
      <w:r w:rsidRPr="00EE29F0">
        <w:br/>
        <w:t xml:space="preserve">Escenario: intranet local, PostgreSQL en PC Club, 2 </w:t>
      </w:r>
      <w:proofErr w:type="spellStart"/>
      <w:r w:rsidRPr="00EE29F0">
        <w:t>PCs</w:t>
      </w:r>
      <w:proofErr w:type="spellEnd"/>
      <w:r w:rsidRPr="00EE29F0">
        <w:t xml:space="preserve"> trabajando a la vez.</w:t>
      </w:r>
    </w:p>
    <w:p w14:paraId="6A14CFC2" w14:textId="77777777" w:rsidR="00EE29F0" w:rsidRPr="00EE29F0" w:rsidRDefault="00EE29F0" w:rsidP="00EE29F0">
      <w:pPr>
        <w:rPr>
          <w:b/>
          <w:bCs/>
        </w:rPr>
      </w:pPr>
      <w:r w:rsidRPr="00EE29F0">
        <w:rPr>
          <w:b/>
          <w:bCs/>
        </w:rPr>
        <w:t>0) Requisitos previos</w:t>
      </w:r>
    </w:p>
    <w:p w14:paraId="3B73369E" w14:textId="77777777" w:rsidR="00EE29F0" w:rsidRPr="00EE29F0" w:rsidRDefault="00EE29F0" w:rsidP="00EE29F0">
      <w:pPr>
        <w:numPr>
          <w:ilvl w:val="0"/>
          <w:numId w:val="1"/>
        </w:numPr>
      </w:pPr>
      <w:r w:rsidRPr="00EE29F0">
        <w:t xml:space="preserve">Ambos </w:t>
      </w:r>
      <w:proofErr w:type="spellStart"/>
      <w:r w:rsidRPr="00EE29F0">
        <w:t>PCs</w:t>
      </w:r>
      <w:proofErr w:type="spellEnd"/>
      <w:r w:rsidRPr="00EE29F0">
        <w:t xml:space="preserve"> en la misma red local (LAN).</w:t>
      </w:r>
    </w:p>
    <w:p w14:paraId="4E032FE0" w14:textId="77777777" w:rsidR="00EE29F0" w:rsidRPr="00EE29F0" w:rsidRDefault="00EE29F0" w:rsidP="00EE29F0">
      <w:pPr>
        <w:numPr>
          <w:ilvl w:val="0"/>
          <w:numId w:val="1"/>
        </w:numPr>
      </w:pPr>
      <w:r w:rsidRPr="00EE29F0">
        <w:t>Ideal: IP fija para el PC Club.</w:t>
      </w:r>
    </w:p>
    <w:p w14:paraId="6B509477" w14:textId="77777777" w:rsidR="00EE29F0" w:rsidRPr="00EE29F0" w:rsidRDefault="00EE29F0" w:rsidP="00EE29F0">
      <w:pPr>
        <w:numPr>
          <w:ilvl w:val="0"/>
          <w:numId w:val="1"/>
        </w:numPr>
      </w:pPr>
      <w:r w:rsidRPr="00EE29F0">
        <w:t>.exe en carpeta local (no OneDrive).</w:t>
      </w:r>
    </w:p>
    <w:p w14:paraId="0D5C8F3F" w14:textId="77777777" w:rsidR="00EE29F0" w:rsidRPr="00EE29F0" w:rsidRDefault="00000000" w:rsidP="00EE29F0">
      <w:r>
        <w:pict w14:anchorId="186B99EF">
          <v:rect id="_x0000_i1026" style="width:0;height:0" o:hralign="center" o:hrstd="t" o:hr="t" fillcolor="#a0a0a0" stroked="f"/>
        </w:pict>
      </w:r>
    </w:p>
    <w:p w14:paraId="32F01AA9" w14:textId="77777777" w:rsidR="00EE29F0" w:rsidRPr="00EE29F0" w:rsidRDefault="00EE29F0" w:rsidP="00EE29F0">
      <w:pPr>
        <w:rPr>
          <w:b/>
          <w:bCs/>
        </w:rPr>
      </w:pPr>
      <w:r w:rsidRPr="00EE29F0">
        <w:rPr>
          <w:b/>
          <w:bCs/>
        </w:rPr>
        <w:t>A) PC CLUB (SERVIDOR)</w:t>
      </w:r>
    </w:p>
    <w:p w14:paraId="403B96C4" w14:textId="77777777" w:rsidR="00EE29F0" w:rsidRPr="00EE29F0" w:rsidRDefault="00EE29F0" w:rsidP="00EE29F0">
      <w:pPr>
        <w:rPr>
          <w:b/>
          <w:bCs/>
        </w:rPr>
      </w:pPr>
      <w:r w:rsidRPr="00EE29F0">
        <w:rPr>
          <w:b/>
          <w:bCs/>
        </w:rPr>
        <w:t>1) Asignar IP fija (recomendado)</w:t>
      </w:r>
    </w:p>
    <w:p w14:paraId="4913C115" w14:textId="77777777" w:rsidR="00EE29F0" w:rsidRPr="00EE29F0" w:rsidRDefault="00EE29F0" w:rsidP="00EE29F0">
      <w:r w:rsidRPr="00EE29F0">
        <w:t>En el PC Club:</w:t>
      </w:r>
    </w:p>
    <w:p w14:paraId="15E32157" w14:textId="77777777" w:rsidR="00EE29F0" w:rsidRPr="00EE29F0" w:rsidRDefault="00EE29F0" w:rsidP="00EE29F0">
      <w:pPr>
        <w:numPr>
          <w:ilvl w:val="0"/>
          <w:numId w:val="2"/>
        </w:numPr>
      </w:pPr>
      <w:r w:rsidRPr="00EE29F0">
        <w:t>Panel de control &gt; Centro de redes &gt; Cambiar configuración del adaptador</w:t>
      </w:r>
    </w:p>
    <w:p w14:paraId="4582D0DC" w14:textId="77777777" w:rsidR="00EE29F0" w:rsidRPr="00EE29F0" w:rsidRDefault="00EE29F0" w:rsidP="00EE29F0">
      <w:pPr>
        <w:numPr>
          <w:ilvl w:val="0"/>
          <w:numId w:val="2"/>
        </w:numPr>
      </w:pPr>
      <w:r w:rsidRPr="00EE29F0">
        <w:t>Botón derecho en Ethernet &gt; Propiedades</w:t>
      </w:r>
    </w:p>
    <w:p w14:paraId="469361FC" w14:textId="77777777" w:rsidR="00EE29F0" w:rsidRPr="00EE29F0" w:rsidRDefault="00EE29F0" w:rsidP="00EE29F0">
      <w:pPr>
        <w:numPr>
          <w:ilvl w:val="0"/>
          <w:numId w:val="2"/>
        </w:numPr>
      </w:pPr>
      <w:r w:rsidRPr="00EE29F0">
        <w:t>“Protocolo de Internet versión 4 (TCP/IPv4)” &gt; Propiedades</w:t>
      </w:r>
    </w:p>
    <w:p w14:paraId="1F22E720" w14:textId="77777777" w:rsidR="00EE29F0" w:rsidRPr="00EE29F0" w:rsidRDefault="00EE29F0" w:rsidP="00EE29F0">
      <w:pPr>
        <w:numPr>
          <w:ilvl w:val="0"/>
          <w:numId w:val="2"/>
        </w:numPr>
      </w:pPr>
      <w:r w:rsidRPr="00EE29F0">
        <w:t>Asignar IP fija:</w:t>
      </w:r>
    </w:p>
    <w:p w14:paraId="190983A7" w14:textId="77777777" w:rsidR="00EE29F0" w:rsidRPr="00EE29F0" w:rsidRDefault="00EE29F0" w:rsidP="00EE29F0">
      <w:pPr>
        <w:numPr>
          <w:ilvl w:val="1"/>
          <w:numId w:val="2"/>
        </w:numPr>
      </w:pPr>
      <w:r w:rsidRPr="00EE29F0">
        <w:t>IP: 192.168.X.Y (ej. 192.168.10.12)</w:t>
      </w:r>
    </w:p>
    <w:p w14:paraId="1D0C6D05" w14:textId="77777777" w:rsidR="00EE29F0" w:rsidRPr="00EE29F0" w:rsidRDefault="00EE29F0" w:rsidP="00EE29F0">
      <w:pPr>
        <w:numPr>
          <w:ilvl w:val="1"/>
          <w:numId w:val="2"/>
        </w:numPr>
      </w:pPr>
      <w:r w:rsidRPr="00EE29F0">
        <w:t>Máscara: 255.255.255.0</w:t>
      </w:r>
    </w:p>
    <w:p w14:paraId="00BF1A02" w14:textId="77777777" w:rsidR="00EE29F0" w:rsidRPr="00EE29F0" w:rsidRDefault="00EE29F0" w:rsidP="00EE29F0">
      <w:pPr>
        <w:numPr>
          <w:ilvl w:val="1"/>
          <w:numId w:val="2"/>
        </w:numPr>
      </w:pPr>
      <w:r w:rsidRPr="00EE29F0">
        <w:t>Puerta de enlace: 192.168.X.1</w:t>
      </w:r>
    </w:p>
    <w:p w14:paraId="3E557340" w14:textId="77777777" w:rsidR="00EE29F0" w:rsidRPr="00EE29F0" w:rsidRDefault="00EE29F0" w:rsidP="00EE29F0">
      <w:pPr>
        <w:numPr>
          <w:ilvl w:val="0"/>
          <w:numId w:val="2"/>
        </w:numPr>
      </w:pPr>
      <w:r w:rsidRPr="00EE29F0">
        <w:t xml:space="preserve">DNS: el del </w:t>
      </w:r>
      <w:proofErr w:type="spellStart"/>
      <w:r w:rsidRPr="00EE29F0">
        <w:t>router</w:t>
      </w:r>
      <w:proofErr w:type="spellEnd"/>
      <w:r w:rsidRPr="00EE29F0">
        <w:t xml:space="preserve"> o 8.8.8.8 (si procede)</w:t>
      </w:r>
    </w:p>
    <w:p w14:paraId="6F3344C0" w14:textId="77777777" w:rsidR="00EE29F0" w:rsidRPr="00EE29F0" w:rsidRDefault="00EE29F0" w:rsidP="00EE29F0">
      <w:r w:rsidRPr="00EE29F0">
        <w:rPr>
          <w:b/>
          <w:bCs/>
        </w:rPr>
        <w:t>Consejo:</w:t>
      </w:r>
      <w:r w:rsidRPr="00EE29F0">
        <w:t> si no sabes qué IP usar, pide al informático del club un rango libre.</w:t>
      </w:r>
    </w:p>
    <w:p w14:paraId="1CE171A3" w14:textId="77777777" w:rsidR="00EE29F0" w:rsidRPr="00EE29F0" w:rsidRDefault="00000000" w:rsidP="00EE29F0">
      <w:r>
        <w:pict w14:anchorId="72FD36D2">
          <v:rect id="_x0000_i1027" style="width:0;height:0" o:hralign="center" o:hrstd="t" o:hr="t" fillcolor="#a0a0a0" stroked="f"/>
        </w:pict>
      </w:r>
    </w:p>
    <w:p w14:paraId="0FD145AC" w14:textId="77777777" w:rsidR="00EE29F0" w:rsidRPr="00EE29F0" w:rsidRDefault="00EE29F0" w:rsidP="00EE29F0">
      <w:pPr>
        <w:rPr>
          <w:b/>
          <w:bCs/>
        </w:rPr>
      </w:pPr>
      <w:r w:rsidRPr="00EE29F0">
        <w:rPr>
          <w:b/>
          <w:bCs/>
        </w:rPr>
        <w:t>2) Instalar PostgreSQL</w:t>
      </w:r>
    </w:p>
    <w:p w14:paraId="6A6A8796" w14:textId="77777777" w:rsidR="00EE29F0" w:rsidRPr="00EE29F0" w:rsidRDefault="00EE29F0" w:rsidP="00EE29F0">
      <w:pPr>
        <w:numPr>
          <w:ilvl w:val="0"/>
          <w:numId w:val="3"/>
        </w:numPr>
      </w:pPr>
      <w:r w:rsidRPr="00EE29F0">
        <w:t>Descargar e instalar PostgreSQL 18 (o 16/17, sirve).</w:t>
      </w:r>
    </w:p>
    <w:p w14:paraId="13E076DD" w14:textId="77777777" w:rsidR="00EE29F0" w:rsidRPr="00EE29F0" w:rsidRDefault="00EE29F0" w:rsidP="00EE29F0">
      <w:pPr>
        <w:numPr>
          <w:ilvl w:val="0"/>
          <w:numId w:val="3"/>
        </w:numPr>
      </w:pPr>
      <w:r w:rsidRPr="00EE29F0">
        <w:t>Durante la instalación:</w:t>
      </w:r>
    </w:p>
    <w:p w14:paraId="253CA8F2" w14:textId="77777777" w:rsidR="00EE29F0" w:rsidRPr="00EE29F0" w:rsidRDefault="00EE29F0" w:rsidP="00EE29F0">
      <w:pPr>
        <w:numPr>
          <w:ilvl w:val="1"/>
          <w:numId w:val="3"/>
        </w:numPr>
      </w:pPr>
      <w:r w:rsidRPr="00EE29F0">
        <w:t>Puerto: 5432</w:t>
      </w:r>
    </w:p>
    <w:p w14:paraId="232A0948" w14:textId="77777777" w:rsidR="00EE29F0" w:rsidRPr="00EE29F0" w:rsidRDefault="00EE29F0" w:rsidP="00EE29F0">
      <w:pPr>
        <w:numPr>
          <w:ilvl w:val="1"/>
          <w:numId w:val="3"/>
        </w:numPr>
      </w:pPr>
      <w:r w:rsidRPr="00EE29F0">
        <w:t xml:space="preserve">Contraseña del </w:t>
      </w:r>
      <w:proofErr w:type="spellStart"/>
      <w:r w:rsidRPr="00EE29F0">
        <w:t>superusuario</w:t>
      </w:r>
      <w:proofErr w:type="spellEnd"/>
      <w:r w:rsidRPr="00EE29F0">
        <w:t xml:space="preserve"> (</w:t>
      </w:r>
      <w:proofErr w:type="spellStart"/>
      <w:r w:rsidRPr="00EE29F0">
        <w:t>postgres</w:t>
      </w:r>
      <w:proofErr w:type="spellEnd"/>
      <w:r w:rsidRPr="00EE29F0">
        <w:t>): elige una fuerte y guárdala.</w:t>
      </w:r>
    </w:p>
    <w:p w14:paraId="1EB2DFEE" w14:textId="77777777" w:rsidR="00EE29F0" w:rsidRPr="00EE29F0" w:rsidRDefault="00000000" w:rsidP="00EE29F0">
      <w:r>
        <w:lastRenderedPageBreak/>
        <w:pict w14:anchorId="772CFDB0">
          <v:rect id="_x0000_i1028" style="width:0;height:0" o:hralign="center" o:hrstd="t" o:hr="t" fillcolor="#a0a0a0" stroked="f"/>
        </w:pict>
      </w:r>
    </w:p>
    <w:p w14:paraId="4F457FF5" w14:textId="77777777" w:rsidR="00EE29F0" w:rsidRPr="00EE29F0" w:rsidRDefault="00EE29F0" w:rsidP="00EE29F0">
      <w:pPr>
        <w:rPr>
          <w:b/>
          <w:bCs/>
        </w:rPr>
      </w:pPr>
      <w:r w:rsidRPr="00EE29F0">
        <w:rPr>
          <w:b/>
          <w:bCs/>
        </w:rPr>
        <w:t>3) Crear usuario y base de datos</w:t>
      </w:r>
    </w:p>
    <w:p w14:paraId="384AB352" w14:textId="77777777" w:rsidR="00EE29F0" w:rsidRPr="00EE29F0" w:rsidRDefault="00EE29F0" w:rsidP="00EE29F0">
      <w:r w:rsidRPr="00EE29F0">
        <w:t>Abre </w:t>
      </w:r>
      <w:r w:rsidRPr="00EE29F0">
        <w:rPr>
          <w:b/>
          <w:bCs/>
        </w:rPr>
        <w:t>SQL Shell (</w:t>
      </w:r>
      <w:proofErr w:type="spellStart"/>
      <w:r w:rsidRPr="00EE29F0">
        <w:rPr>
          <w:b/>
          <w:bCs/>
        </w:rPr>
        <w:t>psql</w:t>
      </w:r>
      <w:proofErr w:type="spellEnd"/>
      <w:r w:rsidRPr="00EE29F0">
        <w:rPr>
          <w:b/>
          <w:bCs/>
        </w:rPr>
        <w:t>)</w:t>
      </w:r>
      <w:r w:rsidRPr="00EE29F0">
        <w:t> o psql.exe:</w:t>
      </w:r>
    </w:p>
    <w:p w14:paraId="24CE180C" w14:textId="77777777" w:rsidR="00EE29F0" w:rsidRPr="00EE29F0" w:rsidRDefault="00EE29F0" w:rsidP="00EE29F0">
      <w:r w:rsidRPr="00EE29F0">
        <w:t>Server [localhost]: localhost</w:t>
      </w:r>
    </w:p>
    <w:p w14:paraId="117D543C" w14:textId="77777777" w:rsidR="00EE29F0" w:rsidRPr="00EE29F0" w:rsidRDefault="00EE29F0" w:rsidP="00EE29F0">
      <w:proofErr w:type="spellStart"/>
      <w:r w:rsidRPr="00EE29F0">
        <w:t>Database</w:t>
      </w:r>
      <w:proofErr w:type="spellEnd"/>
      <w:r w:rsidRPr="00EE29F0">
        <w:t xml:space="preserve"> [</w:t>
      </w:r>
      <w:proofErr w:type="spellStart"/>
      <w:r w:rsidRPr="00EE29F0">
        <w:t>postgres</w:t>
      </w:r>
      <w:proofErr w:type="spellEnd"/>
      <w:r w:rsidRPr="00EE29F0">
        <w:t xml:space="preserve">]: </w:t>
      </w:r>
      <w:proofErr w:type="spellStart"/>
      <w:r w:rsidRPr="00EE29F0">
        <w:t>postgres</w:t>
      </w:r>
      <w:proofErr w:type="spellEnd"/>
    </w:p>
    <w:p w14:paraId="10154D67" w14:textId="77777777" w:rsidR="00EE29F0" w:rsidRPr="00EE29F0" w:rsidRDefault="00EE29F0" w:rsidP="00EE29F0">
      <w:r w:rsidRPr="00EE29F0">
        <w:t>Port [5432]: 5432</w:t>
      </w:r>
    </w:p>
    <w:p w14:paraId="1C472676" w14:textId="77777777" w:rsidR="00EE29F0" w:rsidRPr="00EE29F0" w:rsidRDefault="00EE29F0" w:rsidP="00EE29F0">
      <w:proofErr w:type="spellStart"/>
      <w:r w:rsidRPr="00EE29F0">
        <w:t>Username</w:t>
      </w:r>
      <w:proofErr w:type="spellEnd"/>
      <w:r w:rsidRPr="00EE29F0">
        <w:t xml:space="preserve"> [</w:t>
      </w:r>
      <w:proofErr w:type="spellStart"/>
      <w:r w:rsidRPr="00EE29F0">
        <w:t>postgres</w:t>
      </w:r>
      <w:proofErr w:type="spellEnd"/>
      <w:r w:rsidRPr="00EE29F0">
        <w:t xml:space="preserve">]: </w:t>
      </w:r>
      <w:proofErr w:type="spellStart"/>
      <w:r w:rsidRPr="00EE29F0">
        <w:t>postgres</w:t>
      </w:r>
      <w:proofErr w:type="spellEnd"/>
    </w:p>
    <w:p w14:paraId="709B3FA0" w14:textId="77777777" w:rsidR="00EE29F0" w:rsidRPr="00EE29F0" w:rsidRDefault="00EE29F0" w:rsidP="00EE29F0">
      <w:proofErr w:type="spellStart"/>
      <w:r w:rsidRPr="00EE29F0">
        <w:t>Password</w:t>
      </w:r>
      <w:proofErr w:type="spellEnd"/>
      <w:r w:rsidRPr="00EE29F0">
        <w:t>: (la contraseña que pusiste al instalar)</w:t>
      </w:r>
    </w:p>
    <w:p w14:paraId="0EE4D743" w14:textId="77777777" w:rsidR="00EE29F0" w:rsidRPr="00EE29F0" w:rsidRDefault="00EE29F0" w:rsidP="00EE29F0">
      <w:r w:rsidRPr="00EE29F0">
        <w:t>Ejecuta:</w:t>
      </w:r>
    </w:p>
    <w:p w14:paraId="7C22DBCF" w14:textId="77777777" w:rsidR="00EE29F0" w:rsidRPr="00EE29F0" w:rsidRDefault="00EE29F0" w:rsidP="00EE29F0">
      <w:r w:rsidRPr="00EE29F0">
        <w:t xml:space="preserve">CREATE USER </w:t>
      </w:r>
      <w:proofErr w:type="spellStart"/>
      <w:r w:rsidRPr="00EE29F0">
        <w:t>resamania_user</w:t>
      </w:r>
      <w:proofErr w:type="spellEnd"/>
      <w:r w:rsidRPr="00EE29F0">
        <w:t xml:space="preserve"> WITH PASSWORD 'TU_PASSWORD_FUERTE';</w:t>
      </w:r>
    </w:p>
    <w:p w14:paraId="6057966C" w14:textId="77777777" w:rsidR="00EE29F0" w:rsidRPr="00EE29F0" w:rsidRDefault="00EE29F0" w:rsidP="00EE29F0">
      <w:r w:rsidRPr="00EE29F0">
        <w:t xml:space="preserve">CREATE DATABASE resamania OWNER </w:t>
      </w:r>
      <w:proofErr w:type="spellStart"/>
      <w:r w:rsidRPr="00EE29F0">
        <w:t>resamania_user</w:t>
      </w:r>
      <w:proofErr w:type="spellEnd"/>
      <w:r w:rsidRPr="00EE29F0">
        <w:t>;</w:t>
      </w:r>
    </w:p>
    <w:p w14:paraId="1B32A1C0" w14:textId="77777777" w:rsidR="00EE29F0" w:rsidRPr="00EE29F0" w:rsidRDefault="00EE29F0" w:rsidP="00EE29F0">
      <w:r w:rsidRPr="00EE29F0">
        <w:t xml:space="preserve">GRANT ALL PRIVILEGES ON DATABASE resamania TO </w:t>
      </w:r>
      <w:proofErr w:type="spellStart"/>
      <w:r w:rsidRPr="00EE29F0">
        <w:t>resamania_user</w:t>
      </w:r>
      <w:proofErr w:type="spellEnd"/>
      <w:r w:rsidRPr="00EE29F0">
        <w:t>;</w:t>
      </w:r>
    </w:p>
    <w:p w14:paraId="0074078A" w14:textId="77777777" w:rsidR="00EE29F0" w:rsidRPr="00EE29F0" w:rsidRDefault="00EE29F0" w:rsidP="00EE29F0">
      <w:r w:rsidRPr="00EE29F0">
        <w:t>\c resamania</w:t>
      </w:r>
    </w:p>
    <w:p w14:paraId="7E51E2DD" w14:textId="77777777" w:rsidR="00EE29F0" w:rsidRPr="00EE29F0" w:rsidRDefault="00EE29F0" w:rsidP="00EE29F0">
      <w:r w:rsidRPr="00EE29F0">
        <w:t xml:space="preserve">GRANT ALL ON SCHEMA </w:t>
      </w:r>
      <w:proofErr w:type="spellStart"/>
      <w:r w:rsidRPr="00EE29F0">
        <w:t>public</w:t>
      </w:r>
      <w:proofErr w:type="spellEnd"/>
      <w:r w:rsidRPr="00EE29F0">
        <w:t xml:space="preserve"> TO </w:t>
      </w:r>
      <w:proofErr w:type="spellStart"/>
      <w:r w:rsidRPr="00EE29F0">
        <w:t>resamania_user</w:t>
      </w:r>
      <w:proofErr w:type="spellEnd"/>
      <w:r w:rsidRPr="00EE29F0">
        <w:t>;</w:t>
      </w:r>
    </w:p>
    <w:p w14:paraId="26793F29" w14:textId="77777777" w:rsidR="00EE29F0" w:rsidRPr="00EE29F0" w:rsidRDefault="00000000" w:rsidP="00EE29F0">
      <w:r>
        <w:pict w14:anchorId="140D3C41">
          <v:rect id="_x0000_i1029" style="width:0;height:0" o:hralign="center" o:hrstd="t" o:hr="t" fillcolor="#a0a0a0" stroked="f"/>
        </w:pict>
      </w:r>
    </w:p>
    <w:p w14:paraId="1478C51D" w14:textId="77777777" w:rsidR="00EE29F0" w:rsidRPr="00EE29F0" w:rsidRDefault="00EE29F0" w:rsidP="00EE29F0">
      <w:pPr>
        <w:rPr>
          <w:b/>
          <w:bCs/>
        </w:rPr>
      </w:pPr>
      <w:r w:rsidRPr="00EE29F0">
        <w:rPr>
          <w:b/>
          <w:bCs/>
        </w:rPr>
        <w:t>4) Permitir conexiones LAN</w:t>
      </w:r>
    </w:p>
    <w:p w14:paraId="782EAC5E" w14:textId="77777777" w:rsidR="00EE29F0" w:rsidRPr="00EE29F0" w:rsidRDefault="00EE29F0" w:rsidP="00EE29F0">
      <w:r w:rsidRPr="00EE29F0">
        <w:t>Editar archivos de configuración de PostgreSQL:</w:t>
      </w:r>
    </w:p>
    <w:p w14:paraId="31979340" w14:textId="77777777" w:rsidR="00EE29F0" w:rsidRPr="00EE29F0" w:rsidRDefault="00EE29F0" w:rsidP="00EE29F0">
      <w:r w:rsidRPr="00EE29F0">
        <w:rPr>
          <w:b/>
          <w:bCs/>
        </w:rPr>
        <w:t xml:space="preserve">Archivo 1: </w:t>
      </w:r>
      <w:proofErr w:type="spellStart"/>
      <w:r w:rsidRPr="00EE29F0">
        <w:rPr>
          <w:b/>
          <w:bCs/>
        </w:rPr>
        <w:t>postgresql.conf</w:t>
      </w:r>
      <w:proofErr w:type="spellEnd"/>
    </w:p>
    <w:p w14:paraId="1EF8D6E4" w14:textId="77777777" w:rsidR="00EE29F0" w:rsidRPr="00EE29F0" w:rsidRDefault="00EE29F0" w:rsidP="00EE29F0">
      <w:pPr>
        <w:numPr>
          <w:ilvl w:val="0"/>
          <w:numId w:val="4"/>
        </w:numPr>
      </w:pPr>
      <w:r w:rsidRPr="00EE29F0">
        <w:t>Ruta típica:</w:t>
      </w:r>
      <w:r w:rsidRPr="00EE29F0">
        <w:br/>
      </w:r>
      <w:proofErr w:type="spellStart"/>
      <w:r w:rsidRPr="00EE29F0">
        <w:t>postgresql.conf</w:t>
      </w:r>
      <w:proofErr w:type="spellEnd"/>
    </w:p>
    <w:p w14:paraId="4B58BE19" w14:textId="77777777" w:rsidR="00EE29F0" w:rsidRPr="00EE29F0" w:rsidRDefault="00EE29F0" w:rsidP="00EE29F0">
      <w:pPr>
        <w:numPr>
          <w:ilvl w:val="0"/>
          <w:numId w:val="4"/>
        </w:numPr>
      </w:pPr>
      <w:r w:rsidRPr="00EE29F0">
        <w:t>Buscar y cambiar:</w:t>
      </w:r>
    </w:p>
    <w:p w14:paraId="268193AF" w14:textId="77777777" w:rsidR="00EE29F0" w:rsidRPr="00EE29F0" w:rsidRDefault="00EE29F0" w:rsidP="00EE29F0">
      <w:proofErr w:type="spellStart"/>
      <w:r w:rsidRPr="00EE29F0">
        <w:t>listen_addresses</w:t>
      </w:r>
      <w:proofErr w:type="spellEnd"/>
      <w:r w:rsidRPr="00EE29F0">
        <w:t xml:space="preserve"> = '*'</w:t>
      </w:r>
    </w:p>
    <w:p w14:paraId="540B68CE" w14:textId="77777777" w:rsidR="00EE29F0" w:rsidRPr="00EE29F0" w:rsidRDefault="00EE29F0" w:rsidP="00EE29F0">
      <w:r w:rsidRPr="00EE29F0">
        <w:rPr>
          <w:b/>
          <w:bCs/>
        </w:rPr>
        <w:t xml:space="preserve">Archivo 2: </w:t>
      </w:r>
      <w:proofErr w:type="spellStart"/>
      <w:r w:rsidRPr="00EE29F0">
        <w:rPr>
          <w:b/>
          <w:bCs/>
        </w:rPr>
        <w:t>pg_hba.conf</w:t>
      </w:r>
      <w:proofErr w:type="spellEnd"/>
    </w:p>
    <w:p w14:paraId="54C08492" w14:textId="77777777" w:rsidR="00EE29F0" w:rsidRPr="00EE29F0" w:rsidRDefault="00EE29F0" w:rsidP="00EE29F0">
      <w:pPr>
        <w:numPr>
          <w:ilvl w:val="0"/>
          <w:numId w:val="5"/>
        </w:numPr>
      </w:pPr>
      <w:r w:rsidRPr="00EE29F0">
        <w:t>Ruta típica:</w:t>
      </w:r>
      <w:r w:rsidRPr="00EE29F0">
        <w:br/>
      </w:r>
      <w:proofErr w:type="spellStart"/>
      <w:r w:rsidRPr="00EE29F0">
        <w:t>pg_hba.conf</w:t>
      </w:r>
      <w:proofErr w:type="spellEnd"/>
    </w:p>
    <w:p w14:paraId="78AAB7CB" w14:textId="77777777" w:rsidR="00EE29F0" w:rsidRPr="00EE29F0" w:rsidRDefault="00EE29F0" w:rsidP="00EE29F0">
      <w:r w:rsidRPr="00EE29F0">
        <w:t>Añade al final:</w:t>
      </w:r>
    </w:p>
    <w:p w14:paraId="4859D005" w14:textId="77777777" w:rsidR="00EE29F0" w:rsidRPr="00EE29F0" w:rsidRDefault="00EE29F0" w:rsidP="00EE29F0">
      <w:r w:rsidRPr="00EE29F0">
        <w:t># Permitir LAN local</w:t>
      </w:r>
    </w:p>
    <w:p w14:paraId="388E3199" w14:textId="77777777" w:rsidR="00EE29F0" w:rsidRPr="00EE29F0" w:rsidRDefault="00EE29F0" w:rsidP="00EE29F0">
      <w:r w:rsidRPr="00EE29F0">
        <w:t xml:space="preserve">host    resamania    </w:t>
      </w:r>
      <w:proofErr w:type="spellStart"/>
      <w:r w:rsidRPr="00EE29F0">
        <w:t>resamania_user</w:t>
      </w:r>
      <w:proofErr w:type="spellEnd"/>
      <w:r w:rsidRPr="00EE29F0">
        <w:t xml:space="preserve">    192.168.X.0/24    md5</w:t>
      </w:r>
    </w:p>
    <w:p w14:paraId="421195FF" w14:textId="77777777" w:rsidR="00EE29F0" w:rsidRPr="00EE29F0" w:rsidRDefault="00EE29F0" w:rsidP="00EE29F0">
      <w:r w:rsidRPr="00EE29F0">
        <w:rPr>
          <w:i/>
          <w:iCs/>
        </w:rPr>
        <w:t>(Cambia X según tu red; ej. 192.168.10.0/24)</w:t>
      </w:r>
    </w:p>
    <w:p w14:paraId="37B42231" w14:textId="77777777" w:rsidR="00EE29F0" w:rsidRPr="00EE29F0" w:rsidRDefault="00000000" w:rsidP="00EE29F0">
      <w:r>
        <w:lastRenderedPageBreak/>
        <w:pict w14:anchorId="5ACD5211">
          <v:rect id="_x0000_i1030" style="width:0;height:0" o:hralign="center" o:hrstd="t" o:hr="t" fillcolor="#a0a0a0" stroked="f"/>
        </w:pict>
      </w:r>
    </w:p>
    <w:p w14:paraId="14908161" w14:textId="77777777" w:rsidR="00EE29F0" w:rsidRPr="00EE29F0" w:rsidRDefault="00EE29F0" w:rsidP="00EE29F0">
      <w:pPr>
        <w:rPr>
          <w:b/>
          <w:bCs/>
        </w:rPr>
      </w:pPr>
      <w:r w:rsidRPr="00EE29F0">
        <w:rPr>
          <w:b/>
          <w:bCs/>
        </w:rPr>
        <w:t>5) Reiniciar servicio PostgreSQL</w:t>
      </w:r>
    </w:p>
    <w:p w14:paraId="06C015F9" w14:textId="77777777" w:rsidR="00EE29F0" w:rsidRPr="00EE29F0" w:rsidRDefault="00EE29F0" w:rsidP="00EE29F0">
      <w:pPr>
        <w:numPr>
          <w:ilvl w:val="0"/>
          <w:numId w:val="6"/>
        </w:numPr>
      </w:pPr>
      <w:r w:rsidRPr="00EE29F0">
        <w:t>Abrir “Servicios” (</w:t>
      </w:r>
      <w:proofErr w:type="spellStart"/>
      <w:r w:rsidRPr="00EE29F0">
        <w:t>services.msc</w:t>
      </w:r>
      <w:proofErr w:type="spellEnd"/>
      <w:r w:rsidRPr="00EE29F0">
        <w:t>)</w:t>
      </w:r>
    </w:p>
    <w:p w14:paraId="1217999F" w14:textId="77777777" w:rsidR="00EE29F0" w:rsidRPr="00EE29F0" w:rsidRDefault="00EE29F0" w:rsidP="00EE29F0">
      <w:pPr>
        <w:numPr>
          <w:ilvl w:val="0"/>
          <w:numId w:val="6"/>
        </w:numPr>
      </w:pPr>
      <w:r w:rsidRPr="00EE29F0">
        <w:t>Reiniciar </w:t>
      </w:r>
      <w:r w:rsidRPr="00EE29F0">
        <w:rPr>
          <w:b/>
          <w:bCs/>
        </w:rPr>
        <w:t>PostgreSQL 18</w:t>
      </w:r>
    </w:p>
    <w:p w14:paraId="2E6D2A07" w14:textId="77777777" w:rsidR="00EE29F0" w:rsidRPr="00EE29F0" w:rsidRDefault="00000000" w:rsidP="00EE29F0">
      <w:r>
        <w:pict w14:anchorId="11D248D2">
          <v:rect id="_x0000_i1031" style="width:0;height:0" o:hralign="center" o:hrstd="t" o:hr="t" fillcolor="#a0a0a0" stroked="f"/>
        </w:pict>
      </w:r>
    </w:p>
    <w:p w14:paraId="2CF20A0A" w14:textId="77777777" w:rsidR="00EE29F0" w:rsidRPr="00EE29F0" w:rsidRDefault="00EE29F0" w:rsidP="00EE29F0">
      <w:pPr>
        <w:rPr>
          <w:b/>
          <w:bCs/>
        </w:rPr>
      </w:pPr>
      <w:r w:rsidRPr="00EE29F0">
        <w:rPr>
          <w:b/>
          <w:bCs/>
        </w:rPr>
        <w:t>6) Abrir firewall solo en red privada</w:t>
      </w:r>
    </w:p>
    <w:p w14:paraId="5C77DDA6" w14:textId="77777777" w:rsidR="00EE29F0" w:rsidRPr="00EE29F0" w:rsidRDefault="00EE29F0" w:rsidP="00EE29F0">
      <w:r w:rsidRPr="00EE29F0">
        <w:t>En Windows Defender Firewall:</w:t>
      </w:r>
    </w:p>
    <w:p w14:paraId="7D7F1619" w14:textId="77777777" w:rsidR="00EE29F0" w:rsidRPr="00EE29F0" w:rsidRDefault="00EE29F0" w:rsidP="00EE29F0">
      <w:pPr>
        <w:numPr>
          <w:ilvl w:val="0"/>
          <w:numId w:val="7"/>
        </w:numPr>
      </w:pPr>
      <w:r w:rsidRPr="00EE29F0">
        <w:t>Reglas de entrada &gt; Nueva regla</w:t>
      </w:r>
    </w:p>
    <w:p w14:paraId="0F7FB366" w14:textId="77777777" w:rsidR="00EE29F0" w:rsidRPr="00EE29F0" w:rsidRDefault="00EE29F0" w:rsidP="00EE29F0">
      <w:pPr>
        <w:numPr>
          <w:ilvl w:val="0"/>
          <w:numId w:val="7"/>
        </w:numPr>
      </w:pPr>
      <w:r w:rsidRPr="00EE29F0">
        <w:t>Puerto TCP 5432</w:t>
      </w:r>
    </w:p>
    <w:p w14:paraId="3111FC57" w14:textId="77777777" w:rsidR="00EE29F0" w:rsidRPr="00EE29F0" w:rsidRDefault="00EE29F0" w:rsidP="00FB7A41">
      <w:pPr>
        <w:numPr>
          <w:ilvl w:val="0"/>
          <w:numId w:val="7"/>
        </w:numPr>
        <w:ind w:left="1416" w:hanging="1056"/>
      </w:pPr>
      <w:r w:rsidRPr="00EE29F0">
        <w:t>Solo </w:t>
      </w:r>
      <w:r w:rsidRPr="00EE29F0">
        <w:rPr>
          <w:b/>
          <w:bCs/>
        </w:rPr>
        <w:t>Red Privada</w:t>
      </w:r>
    </w:p>
    <w:p w14:paraId="1A0A567F" w14:textId="77777777" w:rsidR="00EE29F0" w:rsidRPr="00EE29F0" w:rsidRDefault="00EE29F0" w:rsidP="00EE29F0">
      <w:pPr>
        <w:numPr>
          <w:ilvl w:val="0"/>
          <w:numId w:val="7"/>
        </w:numPr>
      </w:pPr>
      <w:r w:rsidRPr="00EE29F0">
        <w:t>Nombre: PostgreSQL 5432 LAN</w:t>
      </w:r>
    </w:p>
    <w:p w14:paraId="19A50527" w14:textId="77777777" w:rsidR="00EE29F0" w:rsidRPr="00EE29F0" w:rsidRDefault="00000000" w:rsidP="00EE29F0">
      <w:r>
        <w:pict w14:anchorId="4B405051">
          <v:rect id="_x0000_i1032" style="width:0;height:0" o:hralign="center" o:hrstd="t" o:hr="t" fillcolor="#a0a0a0" stroked="f"/>
        </w:pict>
      </w:r>
    </w:p>
    <w:p w14:paraId="6AC379CA" w14:textId="77777777" w:rsidR="00EE29F0" w:rsidRPr="00EE29F0" w:rsidRDefault="00EE29F0" w:rsidP="00EE29F0">
      <w:pPr>
        <w:rPr>
          <w:b/>
          <w:bCs/>
        </w:rPr>
      </w:pPr>
      <w:r w:rsidRPr="00EE29F0">
        <w:rPr>
          <w:b/>
          <w:bCs/>
        </w:rPr>
        <w:t>7) Probar que escucha en LAN</w:t>
      </w:r>
    </w:p>
    <w:p w14:paraId="6824254E" w14:textId="77777777" w:rsidR="00EE29F0" w:rsidRPr="00EE29F0" w:rsidRDefault="00EE29F0" w:rsidP="00EE29F0">
      <w:r w:rsidRPr="00EE29F0">
        <w:t>En PowerShell del PC Club:</w:t>
      </w:r>
    </w:p>
    <w:p w14:paraId="4DB802E4" w14:textId="77777777" w:rsidR="00EE29F0" w:rsidRPr="00EE29F0" w:rsidRDefault="00EE29F0" w:rsidP="00EE29F0">
      <w:proofErr w:type="spellStart"/>
      <w:r w:rsidRPr="00EE29F0">
        <w:t>netstat</w:t>
      </w:r>
      <w:proofErr w:type="spellEnd"/>
      <w:r w:rsidRPr="00EE29F0">
        <w:t xml:space="preserve"> -ano | </w:t>
      </w:r>
      <w:proofErr w:type="spellStart"/>
      <w:r w:rsidRPr="00EE29F0">
        <w:t>findstr</w:t>
      </w:r>
      <w:proofErr w:type="spellEnd"/>
      <w:r w:rsidRPr="00EE29F0">
        <w:t xml:space="preserve"> 5432</w:t>
      </w:r>
    </w:p>
    <w:p w14:paraId="2753D1B3" w14:textId="77777777" w:rsidR="00EE29F0" w:rsidRPr="00EE29F0" w:rsidRDefault="00EE29F0" w:rsidP="00EE29F0">
      <w:r w:rsidRPr="00EE29F0">
        <w:t>Debe salir LISTENING.</w:t>
      </w:r>
    </w:p>
    <w:p w14:paraId="55A096F1" w14:textId="77777777" w:rsidR="00EE29F0" w:rsidRPr="00EE29F0" w:rsidRDefault="00000000" w:rsidP="00EE29F0">
      <w:r>
        <w:pict w14:anchorId="7D561DD2">
          <v:rect id="_x0000_i1033" style="width:0;height:0" o:hralign="center" o:hrstd="t" o:hr="t" fillcolor="#a0a0a0" stroked="f"/>
        </w:pict>
      </w:r>
    </w:p>
    <w:p w14:paraId="0CCB905E" w14:textId="77777777" w:rsidR="00EE29F0" w:rsidRPr="00EE29F0" w:rsidRDefault="00EE29F0" w:rsidP="00EE29F0">
      <w:pPr>
        <w:rPr>
          <w:b/>
          <w:bCs/>
        </w:rPr>
      </w:pPr>
      <w:r w:rsidRPr="00EE29F0">
        <w:rPr>
          <w:b/>
          <w:bCs/>
        </w:rPr>
        <w:t>B) PC MANAGER (CLIENTE)</w:t>
      </w:r>
    </w:p>
    <w:p w14:paraId="786E2071" w14:textId="77777777" w:rsidR="00EE29F0" w:rsidRPr="00EE29F0" w:rsidRDefault="00EE29F0" w:rsidP="00EE29F0">
      <w:pPr>
        <w:rPr>
          <w:b/>
          <w:bCs/>
        </w:rPr>
      </w:pPr>
      <w:r w:rsidRPr="00EE29F0">
        <w:rPr>
          <w:b/>
          <w:bCs/>
        </w:rPr>
        <w:t>1) Probar conexión al servidor</w:t>
      </w:r>
    </w:p>
    <w:p w14:paraId="33DF7507" w14:textId="77777777" w:rsidR="00EE29F0" w:rsidRPr="00EE29F0" w:rsidRDefault="00EE29F0" w:rsidP="00EE29F0">
      <w:r w:rsidRPr="00EE29F0">
        <w:t>En PowerShell:</w:t>
      </w:r>
    </w:p>
    <w:p w14:paraId="1E996FA0" w14:textId="77777777" w:rsidR="00EE29F0" w:rsidRPr="00EE29F0" w:rsidRDefault="00EE29F0" w:rsidP="00EE29F0">
      <w:r w:rsidRPr="00EE29F0">
        <w:t>Test-</w:t>
      </w:r>
      <w:proofErr w:type="spellStart"/>
      <w:r w:rsidRPr="00EE29F0">
        <w:t>NetConnection</w:t>
      </w:r>
      <w:proofErr w:type="spellEnd"/>
      <w:r w:rsidRPr="00EE29F0">
        <w:t xml:space="preserve"> 192.168.X.Y -Port 5432</w:t>
      </w:r>
    </w:p>
    <w:p w14:paraId="7F5C1E0B" w14:textId="77777777" w:rsidR="00EE29F0" w:rsidRPr="00EE29F0" w:rsidRDefault="00EE29F0" w:rsidP="00EE29F0">
      <w:r w:rsidRPr="00EE29F0">
        <w:t>Debe salir:</w:t>
      </w:r>
    </w:p>
    <w:p w14:paraId="0BF992CC" w14:textId="77777777" w:rsidR="00EE29F0" w:rsidRPr="00EE29F0" w:rsidRDefault="00EE29F0" w:rsidP="00EE29F0">
      <w:proofErr w:type="spellStart"/>
      <w:proofErr w:type="gramStart"/>
      <w:r w:rsidRPr="00EE29F0">
        <w:t>TcpTestSucceeded</w:t>
      </w:r>
      <w:proofErr w:type="spellEnd"/>
      <w:r w:rsidRPr="00EE29F0">
        <w:t xml:space="preserve"> :</w:t>
      </w:r>
      <w:proofErr w:type="gramEnd"/>
      <w:r w:rsidRPr="00EE29F0">
        <w:t xml:space="preserve"> True</w:t>
      </w:r>
    </w:p>
    <w:p w14:paraId="008146E6" w14:textId="77777777" w:rsidR="00EE29F0" w:rsidRPr="00EE29F0" w:rsidRDefault="00000000" w:rsidP="00EE29F0">
      <w:r>
        <w:pict w14:anchorId="6BC2FECB">
          <v:rect id="_x0000_i1034" style="width:0;height:0" o:hralign="center" o:hrstd="t" o:hr="t" fillcolor="#a0a0a0" stroked="f"/>
        </w:pict>
      </w:r>
    </w:p>
    <w:p w14:paraId="7A898E2A" w14:textId="77777777" w:rsidR="00EE29F0" w:rsidRPr="00EE29F0" w:rsidRDefault="00EE29F0" w:rsidP="00EE29F0">
      <w:pPr>
        <w:rPr>
          <w:b/>
          <w:bCs/>
        </w:rPr>
      </w:pPr>
      <w:r w:rsidRPr="00EE29F0">
        <w:rPr>
          <w:b/>
          <w:bCs/>
        </w:rPr>
        <w:t>2) Copiar el .exe a local (no OneDrive)</w:t>
      </w:r>
    </w:p>
    <w:p w14:paraId="0A1FCC56" w14:textId="77777777" w:rsidR="00EE29F0" w:rsidRPr="00EE29F0" w:rsidRDefault="00EE29F0" w:rsidP="00EE29F0">
      <w:r w:rsidRPr="00EE29F0">
        <w:t>Ejemplo:</w:t>
      </w:r>
    </w:p>
    <w:p w14:paraId="00EEADA1" w14:textId="77777777" w:rsidR="00EE29F0" w:rsidRPr="00EE29F0" w:rsidRDefault="00EE29F0" w:rsidP="00EE29F0">
      <w:r w:rsidRPr="00EE29F0">
        <w:t>C:\AUTOMATIZACIONES\AUTOMATISMOS_RESAMANIA.exe</w:t>
      </w:r>
    </w:p>
    <w:p w14:paraId="5F87974F" w14:textId="77777777" w:rsidR="00EE29F0" w:rsidRPr="00EE29F0" w:rsidRDefault="00000000" w:rsidP="00EE29F0">
      <w:r>
        <w:pict w14:anchorId="32B5952D">
          <v:rect id="_x0000_i1035" style="width:0;height:0" o:hralign="center" o:hrstd="t" o:hr="t" fillcolor="#a0a0a0" stroked="f"/>
        </w:pict>
      </w:r>
    </w:p>
    <w:p w14:paraId="6FC496C7" w14:textId="77777777" w:rsidR="00EE29F0" w:rsidRPr="00EE29F0" w:rsidRDefault="00EE29F0" w:rsidP="00EE29F0">
      <w:pPr>
        <w:rPr>
          <w:b/>
          <w:bCs/>
        </w:rPr>
      </w:pPr>
      <w:r w:rsidRPr="00EE29F0">
        <w:rPr>
          <w:b/>
          <w:bCs/>
        </w:rPr>
        <w:lastRenderedPageBreak/>
        <w:t>C) CONFIGURAR EL PROGRAMA</w:t>
      </w:r>
    </w:p>
    <w:p w14:paraId="63D936DE" w14:textId="77777777" w:rsidR="00EE29F0" w:rsidRPr="00EE29F0" w:rsidRDefault="00EE29F0" w:rsidP="00EE29F0">
      <w:pPr>
        <w:rPr>
          <w:b/>
          <w:bCs/>
        </w:rPr>
      </w:pPr>
      <w:r w:rsidRPr="00EE29F0">
        <w:rPr>
          <w:b/>
          <w:bCs/>
        </w:rPr>
        <w:t xml:space="preserve">1) </w:t>
      </w:r>
      <w:proofErr w:type="spellStart"/>
      <w:r w:rsidRPr="00EE29F0">
        <w:rPr>
          <w:b/>
          <w:bCs/>
        </w:rPr>
        <w:t>Config</w:t>
      </w:r>
      <w:proofErr w:type="spellEnd"/>
      <w:r w:rsidRPr="00EE29F0">
        <w:rPr>
          <w:b/>
          <w:bCs/>
        </w:rPr>
        <w:t xml:space="preserve"> BD (en ambos </w:t>
      </w:r>
      <w:proofErr w:type="spellStart"/>
      <w:r w:rsidRPr="00EE29F0">
        <w:rPr>
          <w:b/>
          <w:bCs/>
        </w:rPr>
        <w:t>PCs</w:t>
      </w:r>
      <w:proofErr w:type="spellEnd"/>
      <w:r w:rsidRPr="00EE29F0">
        <w:rPr>
          <w:b/>
          <w:bCs/>
        </w:rPr>
        <w:t>)</w:t>
      </w:r>
    </w:p>
    <w:p w14:paraId="1F1AD61E" w14:textId="77777777" w:rsidR="00EE29F0" w:rsidRPr="00EE29F0" w:rsidRDefault="00EE29F0" w:rsidP="00EE29F0">
      <w:r w:rsidRPr="00EE29F0">
        <w:t>Abrir el programa → botón </w:t>
      </w:r>
      <w:r w:rsidRPr="00EE29F0">
        <w:rPr>
          <w:b/>
          <w:bCs/>
        </w:rPr>
        <w:t>CONFIG BD</w:t>
      </w:r>
    </w:p>
    <w:p w14:paraId="6394ECDA" w14:textId="77777777" w:rsidR="00EE29F0" w:rsidRPr="00EE29F0" w:rsidRDefault="00EE29F0" w:rsidP="00EE29F0">
      <w:pPr>
        <w:numPr>
          <w:ilvl w:val="0"/>
          <w:numId w:val="8"/>
        </w:numPr>
      </w:pPr>
      <w:r w:rsidRPr="00EE29F0">
        <w:t>Host: </w:t>
      </w:r>
      <w:r w:rsidRPr="00EE29F0">
        <w:rPr>
          <w:b/>
          <w:bCs/>
        </w:rPr>
        <w:t>IP del PC Club</w:t>
      </w:r>
      <w:r w:rsidRPr="00EE29F0">
        <w:t> (ej. 192.168.10.12)</w:t>
      </w:r>
    </w:p>
    <w:p w14:paraId="634F4AA0" w14:textId="77777777" w:rsidR="00EE29F0" w:rsidRPr="00EE29F0" w:rsidRDefault="00EE29F0" w:rsidP="00EE29F0">
      <w:pPr>
        <w:numPr>
          <w:ilvl w:val="0"/>
          <w:numId w:val="8"/>
        </w:numPr>
      </w:pPr>
      <w:r w:rsidRPr="00EE29F0">
        <w:t>Puerto: 5432</w:t>
      </w:r>
    </w:p>
    <w:p w14:paraId="73EEB763" w14:textId="77777777" w:rsidR="00EE29F0" w:rsidRPr="00EE29F0" w:rsidRDefault="00EE29F0" w:rsidP="00EE29F0">
      <w:pPr>
        <w:numPr>
          <w:ilvl w:val="0"/>
          <w:numId w:val="8"/>
        </w:numPr>
      </w:pPr>
      <w:r w:rsidRPr="00EE29F0">
        <w:t>BD: resamania</w:t>
      </w:r>
    </w:p>
    <w:p w14:paraId="27FE33F2" w14:textId="77777777" w:rsidR="00EE29F0" w:rsidRPr="00EE29F0" w:rsidRDefault="00EE29F0" w:rsidP="00EE29F0">
      <w:pPr>
        <w:numPr>
          <w:ilvl w:val="0"/>
          <w:numId w:val="8"/>
        </w:numPr>
      </w:pPr>
      <w:r w:rsidRPr="00EE29F0">
        <w:t>Usuario: </w:t>
      </w:r>
      <w:proofErr w:type="spellStart"/>
      <w:r w:rsidRPr="00EE29F0">
        <w:t>resamania_user</w:t>
      </w:r>
      <w:proofErr w:type="spellEnd"/>
    </w:p>
    <w:p w14:paraId="5E1BA2CE" w14:textId="77777777" w:rsidR="00EE29F0" w:rsidRPr="00EE29F0" w:rsidRDefault="00EE29F0" w:rsidP="00EE29F0">
      <w:pPr>
        <w:numPr>
          <w:ilvl w:val="0"/>
          <w:numId w:val="8"/>
        </w:numPr>
      </w:pPr>
      <w:proofErr w:type="spellStart"/>
      <w:r w:rsidRPr="00EE29F0">
        <w:t>Password</w:t>
      </w:r>
      <w:proofErr w:type="spellEnd"/>
      <w:r w:rsidRPr="00EE29F0">
        <w:t>: la de arriba</w:t>
      </w:r>
    </w:p>
    <w:p w14:paraId="65419525" w14:textId="77777777" w:rsidR="00EE29F0" w:rsidRPr="00EE29F0" w:rsidRDefault="00EE29F0" w:rsidP="00EE29F0">
      <w:r w:rsidRPr="00EE29F0">
        <w:t>Guardar.</w:t>
      </w:r>
    </w:p>
    <w:p w14:paraId="2003A441" w14:textId="77777777" w:rsidR="00EE29F0" w:rsidRPr="00EE29F0" w:rsidRDefault="00000000" w:rsidP="00EE29F0">
      <w:r>
        <w:pict w14:anchorId="7B28BAAF">
          <v:rect id="_x0000_i1036" style="width:0;height:0" o:hralign="center" o:hrstd="t" o:hr="t" fillcolor="#a0a0a0" stroked="f"/>
        </w:pict>
      </w:r>
    </w:p>
    <w:p w14:paraId="46C11619" w14:textId="77777777" w:rsidR="00EE29F0" w:rsidRPr="00EE29F0" w:rsidRDefault="00EE29F0" w:rsidP="00EE29F0">
      <w:pPr>
        <w:rPr>
          <w:b/>
          <w:bCs/>
        </w:rPr>
      </w:pPr>
      <w:r w:rsidRPr="00EE29F0">
        <w:rPr>
          <w:b/>
          <w:bCs/>
        </w:rPr>
        <w:t>2) Cargar CSV (solo en PC Club)</w:t>
      </w:r>
    </w:p>
    <w:p w14:paraId="787997AB" w14:textId="77777777" w:rsidR="00EE29F0" w:rsidRPr="00EE29F0" w:rsidRDefault="00EE29F0" w:rsidP="00EE29F0">
      <w:r w:rsidRPr="00EE29F0">
        <w:t>La primera vez, si no hay CSV en BD:</w:t>
      </w:r>
    </w:p>
    <w:p w14:paraId="6BBC6C1C" w14:textId="77777777" w:rsidR="00EE29F0" w:rsidRPr="00EE29F0" w:rsidRDefault="00EE29F0" w:rsidP="00EE29F0">
      <w:pPr>
        <w:numPr>
          <w:ilvl w:val="0"/>
          <w:numId w:val="9"/>
        </w:numPr>
      </w:pPr>
      <w:r w:rsidRPr="00EE29F0">
        <w:t xml:space="preserve">La </w:t>
      </w:r>
      <w:proofErr w:type="gramStart"/>
      <w:r w:rsidRPr="00EE29F0">
        <w:t>app</w:t>
      </w:r>
      <w:proofErr w:type="gramEnd"/>
      <w:r w:rsidRPr="00EE29F0">
        <w:t xml:space="preserve"> pedirá la carpeta de exportaciones.</w:t>
      </w:r>
    </w:p>
    <w:p w14:paraId="368C6B14" w14:textId="77777777" w:rsidR="00EE29F0" w:rsidRPr="00EE29F0" w:rsidRDefault="00EE29F0" w:rsidP="00EE29F0">
      <w:pPr>
        <w:numPr>
          <w:ilvl w:val="0"/>
          <w:numId w:val="9"/>
        </w:numPr>
      </w:pPr>
      <w:r w:rsidRPr="00EE29F0">
        <w:t>Selecciona la carpeta donde están los 4 CSV.</w:t>
      </w:r>
    </w:p>
    <w:p w14:paraId="43F4B050" w14:textId="77777777" w:rsidR="00EE29F0" w:rsidRPr="00EE29F0" w:rsidRDefault="00EE29F0" w:rsidP="00EE29F0">
      <w:pPr>
        <w:numPr>
          <w:ilvl w:val="0"/>
          <w:numId w:val="9"/>
        </w:numPr>
      </w:pPr>
      <w:r w:rsidRPr="00EE29F0">
        <w:t>Esto sube todo a la BD y ya lo verá el portátil.</w:t>
      </w:r>
    </w:p>
    <w:p w14:paraId="1D1CC2EF" w14:textId="77777777" w:rsidR="00EE29F0" w:rsidRPr="00EE29F0" w:rsidRDefault="00000000" w:rsidP="00EE29F0">
      <w:r>
        <w:pict w14:anchorId="648EB585">
          <v:rect id="_x0000_i1037" style="width:0;height:0" o:hralign="center" o:hrstd="t" o:hr="t" fillcolor="#a0a0a0" stroked="f"/>
        </w:pict>
      </w:r>
    </w:p>
    <w:p w14:paraId="736F0471" w14:textId="77777777" w:rsidR="00EE29F0" w:rsidRPr="00EE29F0" w:rsidRDefault="00EE29F0" w:rsidP="00EE29F0">
      <w:pPr>
        <w:rPr>
          <w:b/>
          <w:bCs/>
        </w:rPr>
      </w:pPr>
      <w:r w:rsidRPr="00EE29F0">
        <w:rPr>
          <w:b/>
          <w:bCs/>
        </w:rPr>
        <w:t>D) Flujo diario recomendado</w:t>
      </w:r>
    </w:p>
    <w:p w14:paraId="050A570B" w14:textId="77777777" w:rsidR="00EE29F0" w:rsidRPr="00EE29F0" w:rsidRDefault="00EE29F0" w:rsidP="00EE29F0">
      <w:pPr>
        <w:numPr>
          <w:ilvl w:val="0"/>
          <w:numId w:val="10"/>
        </w:numPr>
      </w:pPr>
      <w:r w:rsidRPr="00EE29F0">
        <w:rPr>
          <w:b/>
          <w:bCs/>
        </w:rPr>
        <w:t>PC Club</w:t>
      </w:r>
      <w:r w:rsidRPr="00EE29F0">
        <w:t>: actualizar CSV (cada día).</w:t>
      </w:r>
    </w:p>
    <w:p w14:paraId="78B9FB5D" w14:textId="77777777" w:rsidR="00EE29F0" w:rsidRPr="00EE29F0" w:rsidRDefault="00EE29F0" w:rsidP="00EE29F0">
      <w:pPr>
        <w:numPr>
          <w:ilvl w:val="0"/>
          <w:numId w:val="10"/>
        </w:numPr>
      </w:pPr>
      <w:proofErr w:type="gramStart"/>
      <w:r w:rsidRPr="00EE29F0">
        <w:t>Click</w:t>
      </w:r>
      <w:proofErr w:type="gramEnd"/>
      <w:r w:rsidRPr="00EE29F0">
        <w:t xml:space="preserve"> en </w:t>
      </w:r>
      <w:r w:rsidRPr="00EE29F0">
        <w:rPr>
          <w:b/>
          <w:bCs/>
        </w:rPr>
        <w:t>RECARGAR BD</w:t>
      </w:r>
      <w:r w:rsidRPr="00EE29F0">
        <w:t> tras cargar CSV.</w:t>
      </w:r>
    </w:p>
    <w:p w14:paraId="11ED0BBC" w14:textId="77777777" w:rsidR="00EE29F0" w:rsidRPr="00EE29F0" w:rsidRDefault="00EE29F0" w:rsidP="00EE29F0">
      <w:pPr>
        <w:numPr>
          <w:ilvl w:val="0"/>
          <w:numId w:val="10"/>
        </w:numPr>
      </w:pPr>
      <w:r w:rsidRPr="00EE29F0">
        <w:rPr>
          <w:b/>
          <w:bCs/>
        </w:rPr>
        <w:t>PC Manager</w:t>
      </w:r>
      <w:r w:rsidRPr="00EE29F0">
        <w:t>: solo abrir y trabajar, ya ve todo.</w:t>
      </w:r>
    </w:p>
    <w:p w14:paraId="4DE7E2F8" w14:textId="77777777" w:rsidR="00EE29F0" w:rsidRPr="00EE29F0" w:rsidRDefault="00000000" w:rsidP="00EE29F0">
      <w:r>
        <w:pict w14:anchorId="51D6A986">
          <v:rect id="_x0000_i1038" style="width:0;height:0" o:hralign="center" o:hrstd="t" o:hr="t" fillcolor="#a0a0a0" stroked="f"/>
        </w:pict>
      </w:r>
    </w:p>
    <w:p w14:paraId="53FB1C5C" w14:textId="77777777" w:rsidR="00EE29F0" w:rsidRPr="00EE29F0" w:rsidRDefault="00EE29F0" w:rsidP="00EE29F0">
      <w:pPr>
        <w:rPr>
          <w:b/>
          <w:bCs/>
        </w:rPr>
      </w:pPr>
      <w:r w:rsidRPr="00EE29F0">
        <w:rPr>
          <w:b/>
          <w:bCs/>
        </w:rPr>
        <w:t>E) Problemas típicos y solución rápida</w:t>
      </w:r>
    </w:p>
    <w:p w14:paraId="637BCE36" w14:textId="77777777" w:rsidR="00EE29F0" w:rsidRPr="00EE29F0" w:rsidRDefault="00EE29F0" w:rsidP="00EE29F0">
      <w:r w:rsidRPr="00EE29F0">
        <w:rPr>
          <w:b/>
          <w:bCs/>
        </w:rPr>
        <w:t>1) No conecta al servidor</w:t>
      </w:r>
    </w:p>
    <w:p w14:paraId="1FA2D0D3" w14:textId="77777777" w:rsidR="00EE29F0" w:rsidRPr="00EE29F0" w:rsidRDefault="00EE29F0" w:rsidP="00EE29F0">
      <w:pPr>
        <w:numPr>
          <w:ilvl w:val="0"/>
          <w:numId w:val="11"/>
        </w:numPr>
      </w:pPr>
      <w:r w:rsidRPr="00EE29F0">
        <w:t>Revisa firewall (5432 en privada).</w:t>
      </w:r>
    </w:p>
    <w:p w14:paraId="4431F503" w14:textId="77777777" w:rsidR="00EE29F0" w:rsidRPr="00EE29F0" w:rsidRDefault="00EE29F0" w:rsidP="00EE29F0">
      <w:pPr>
        <w:numPr>
          <w:ilvl w:val="0"/>
          <w:numId w:val="11"/>
        </w:numPr>
      </w:pPr>
      <w:r w:rsidRPr="00EE29F0">
        <w:t>Revisa </w:t>
      </w:r>
      <w:proofErr w:type="spellStart"/>
      <w:r w:rsidRPr="00EE29F0">
        <w:t>pg_hba.conf</w:t>
      </w:r>
      <w:proofErr w:type="spellEnd"/>
      <w:r w:rsidRPr="00EE29F0">
        <w:t>.</w:t>
      </w:r>
    </w:p>
    <w:p w14:paraId="4B913D12" w14:textId="77777777" w:rsidR="00EE29F0" w:rsidRPr="00EE29F0" w:rsidRDefault="00EE29F0" w:rsidP="00EE29F0">
      <w:pPr>
        <w:numPr>
          <w:ilvl w:val="0"/>
          <w:numId w:val="11"/>
        </w:numPr>
      </w:pPr>
      <w:r w:rsidRPr="00EE29F0">
        <w:t xml:space="preserve">Usa IP, no </w:t>
      </w:r>
      <w:proofErr w:type="spellStart"/>
      <w:r w:rsidRPr="00EE29F0">
        <w:t>hostname</w:t>
      </w:r>
      <w:proofErr w:type="spellEnd"/>
      <w:r w:rsidRPr="00EE29F0">
        <w:t>.</w:t>
      </w:r>
    </w:p>
    <w:p w14:paraId="1DE0B23C" w14:textId="77777777" w:rsidR="00EE29F0" w:rsidRPr="00EE29F0" w:rsidRDefault="00EE29F0" w:rsidP="00EE29F0">
      <w:r w:rsidRPr="00EE29F0">
        <w:rPr>
          <w:b/>
          <w:bCs/>
        </w:rPr>
        <w:t xml:space="preserve">2) Se abre el </w:t>
      </w:r>
      <w:proofErr w:type="gramStart"/>
      <w:r w:rsidRPr="00EE29F0">
        <w:rPr>
          <w:b/>
          <w:bCs/>
        </w:rPr>
        <w:t>programa</w:t>
      </w:r>
      <w:proofErr w:type="gramEnd"/>
      <w:r w:rsidRPr="00EE29F0">
        <w:rPr>
          <w:b/>
          <w:bCs/>
        </w:rPr>
        <w:t xml:space="preserve"> pero no carga datos</w:t>
      </w:r>
    </w:p>
    <w:p w14:paraId="50226157" w14:textId="77777777" w:rsidR="00EE29F0" w:rsidRPr="00EE29F0" w:rsidRDefault="00EE29F0" w:rsidP="00EE29F0">
      <w:pPr>
        <w:numPr>
          <w:ilvl w:val="0"/>
          <w:numId w:val="12"/>
        </w:numPr>
      </w:pPr>
      <w:r w:rsidRPr="00EE29F0">
        <w:t xml:space="preserve">Verifica </w:t>
      </w:r>
      <w:proofErr w:type="spellStart"/>
      <w:r w:rsidRPr="00EE29F0">
        <w:t>config</w:t>
      </w:r>
      <w:proofErr w:type="spellEnd"/>
      <w:r w:rsidRPr="00EE29F0">
        <w:t xml:space="preserve"> BD.</w:t>
      </w:r>
    </w:p>
    <w:p w14:paraId="51FD33A0" w14:textId="77777777" w:rsidR="00EE29F0" w:rsidRPr="00EE29F0" w:rsidRDefault="00EE29F0" w:rsidP="00EE29F0">
      <w:pPr>
        <w:numPr>
          <w:ilvl w:val="0"/>
          <w:numId w:val="12"/>
        </w:numPr>
      </w:pPr>
      <w:r w:rsidRPr="00EE29F0">
        <w:lastRenderedPageBreak/>
        <w:t>Confirma que hay CSV subidos a la BD desde PC Club.</w:t>
      </w:r>
    </w:p>
    <w:p w14:paraId="79B265FA" w14:textId="77777777" w:rsidR="00EE29F0" w:rsidRPr="00EE29F0" w:rsidRDefault="00EE29F0" w:rsidP="00EE29F0">
      <w:r w:rsidRPr="00EE29F0">
        <w:rPr>
          <w:b/>
          <w:bCs/>
        </w:rPr>
        <w:t>3) No aparece mapa</w:t>
      </w:r>
    </w:p>
    <w:p w14:paraId="4BFF1464" w14:textId="77777777" w:rsidR="00EE29F0" w:rsidRPr="00EE29F0" w:rsidRDefault="00EE29F0" w:rsidP="00EE29F0">
      <w:pPr>
        <w:numPr>
          <w:ilvl w:val="0"/>
          <w:numId w:val="13"/>
        </w:numPr>
      </w:pPr>
      <w:r w:rsidRPr="00EE29F0">
        <w:t>El mapa lo carga primero el PC Club.</w:t>
      </w:r>
    </w:p>
    <w:p w14:paraId="13BE21D0" w14:textId="77777777" w:rsidR="00EE29F0" w:rsidRPr="00EE29F0" w:rsidRDefault="00EE29F0" w:rsidP="00EE29F0">
      <w:pPr>
        <w:numPr>
          <w:ilvl w:val="0"/>
          <w:numId w:val="13"/>
        </w:numPr>
      </w:pPr>
      <w:r w:rsidRPr="00EE29F0">
        <w:t>Luego el portátil lo verá desde la BD.</w:t>
      </w:r>
    </w:p>
    <w:p w14:paraId="515EEC00" w14:textId="77777777" w:rsidR="00160FB6" w:rsidRDefault="00160FB6"/>
    <w:sectPr w:rsidR="00160F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1C05"/>
    <w:multiLevelType w:val="multilevel"/>
    <w:tmpl w:val="3970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9748C8"/>
    <w:multiLevelType w:val="multilevel"/>
    <w:tmpl w:val="E0C2E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1359DC"/>
    <w:multiLevelType w:val="multilevel"/>
    <w:tmpl w:val="4E8CA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294AAC"/>
    <w:multiLevelType w:val="multilevel"/>
    <w:tmpl w:val="BE14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84238C4"/>
    <w:multiLevelType w:val="multilevel"/>
    <w:tmpl w:val="F208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24F4F1F"/>
    <w:multiLevelType w:val="multilevel"/>
    <w:tmpl w:val="2630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4BE0C9E"/>
    <w:multiLevelType w:val="multilevel"/>
    <w:tmpl w:val="918C3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743636"/>
    <w:multiLevelType w:val="multilevel"/>
    <w:tmpl w:val="CA4C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CC318AB"/>
    <w:multiLevelType w:val="multilevel"/>
    <w:tmpl w:val="25080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2C3BC9"/>
    <w:multiLevelType w:val="multilevel"/>
    <w:tmpl w:val="76A8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67E2A98"/>
    <w:multiLevelType w:val="multilevel"/>
    <w:tmpl w:val="948C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8517FEF"/>
    <w:multiLevelType w:val="multilevel"/>
    <w:tmpl w:val="8D16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EFA076A"/>
    <w:multiLevelType w:val="multilevel"/>
    <w:tmpl w:val="5C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63050178">
    <w:abstractNumId w:val="0"/>
  </w:num>
  <w:num w:numId="2" w16cid:durableId="1358776875">
    <w:abstractNumId w:val="6"/>
  </w:num>
  <w:num w:numId="3" w16cid:durableId="85152873">
    <w:abstractNumId w:val="2"/>
  </w:num>
  <w:num w:numId="4" w16cid:durableId="974598644">
    <w:abstractNumId w:val="12"/>
  </w:num>
  <w:num w:numId="5" w16cid:durableId="891817541">
    <w:abstractNumId w:val="1"/>
  </w:num>
  <w:num w:numId="6" w16cid:durableId="624972597">
    <w:abstractNumId w:val="4"/>
  </w:num>
  <w:num w:numId="7" w16cid:durableId="950551088">
    <w:abstractNumId w:val="10"/>
  </w:num>
  <w:num w:numId="8" w16cid:durableId="1340081009">
    <w:abstractNumId w:val="11"/>
  </w:num>
  <w:num w:numId="9" w16cid:durableId="1211069035">
    <w:abstractNumId w:val="7"/>
  </w:num>
  <w:num w:numId="10" w16cid:durableId="1866400759">
    <w:abstractNumId w:val="8"/>
  </w:num>
  <w:num w:numId="11" w16cid:durableId="574508681">
    <w:abstractNumId w:val="9"/>
  </w:num>
  <w:num w:numId="12" w16cid:durableId="284628113">
    <w:abstractNumId w:val="5"/>
  </w:num>
  <w:num w:numId="13" w16cid:durableId="10236282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263"/>
    <w:rsid w:val="000B6BBD"/>
    <w:rsid w:val="00160FB6"/>
    <w:rsid w:val="00617B5C"/>
    <w:rsid w:val="00906263"/>
    <w:rsid w:val="00AB64BF"/>
    <w:rsid w:val="00EE29F0"/>
    <w:rsid w:val="00FB7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E35B52-7A89-4CAD-B535-C7CE37F63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6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6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62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6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6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6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6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6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6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62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62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62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62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62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62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62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62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62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6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6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6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6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6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62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62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62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62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62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62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531</Words>
  <Characters>2924</Characters>
  <Application>Microsoft Office Word</Application>
  <DocSecurity>0</DocSecurity>
  <Lines>24</Lines>
  <Paragraphs>6</Paragraphs>
  <ScaleCrop>false</ScaleCrop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Manager Sevilla - Villalobos</dc:creator>
  <cp:keywords/>
  <dc:description/>
  <cp:lastModifiedBy>Manager Sevilla - Villalobos</cp:lastModifiedBy>
  <cp:revision>4</cp:revision>
  <dcterms:created xsi:type="dcterms:W3CDTF">2026-01-18T20:28:00Z</dcterms:created>
  <dcterms:modified xsi:type="dcterms:W3CDTF">2026-01-18T20:34:00Z</dcterms:modified>
</cp:coreProperties>
</file>