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FBA" w:rsidRPr="00E87FBA" w:rsidRDefault="00E87FBA" w:rsidP="00E87FBA">
      <w:pPr>
        <w:rPr>
          <w:rFonts w:ascii="Times New Roman" w:eastAsia="Times New Roman" w:hAnsi="Times New Roman" w:cs="Times New Roman"/>
        </w:rPr>
      </w:pPr>
      <w:hyperlink r:id="rId4" w:tgtFrame="__blank" w:tooltip="https://docs.google.com/forms/d/e/1FAIpQLSdFaatfveOUbrmer47jYb5J4J4ttxAFc1CgTjUDltBXmDOJmg/viewform" w:history="1">
        <w:r w:rsidRPr="00E87FBA">
          <w:rPr>
            <w:rFonts w:ascii="Roboto" w:eastAsia="Times New Roman" w:hAnsi="Roboto" w:cs="Times New Roman"/>
            <w:color w:val="0000FF"/>
            <w:u w:val="single"/>
            <w:shd w:val="clear" w:color="auto" w:fill="F6F7F8"/>
          </w:rPr>
          <w:t>https://docs.google.com/forms/d/e/1FAIpQLSdFaatfveOUbrmer47jYb5J4J4ttxAFc1CgTjUDltBX</w:t>
        </w:r>
        <w:bookmarkStart w:id="0" w:name="_GoBack"/>
        <w:bookmarkEnd w:id="0"/>
        <w:r w:rsidRPr="00E87FBA">
          <w:rPr>
            <w:rFonts w:ascii="Roboto" w:eastAsia="Times New Roman" w:hAnsi="Roboto" w:cs="Times New Roman"/>
            <w:color w:val="0000FF"/>
            <w:u w:val="single"/>
            <w:shd w:val="clear" w:color="auto" w:fill="F6F7F8"/>
          </w:rPr>
          <w:t>m</w:t>
        </w:r>
        <w:r w:rsidRPr="00E87FBA">
          <w:rPr>
            <w:rFonts w:ascii="Roboto" w:eastAsia="Times New Roman" w:hAnsi="Roboto" w:cs="Times New Roman"/>
            <w:color w:val="0000FF"/>
            <w:u w:val="single"/>
            <w:shd w:val="clear" w:color="auto" w:fill="F6F7F8"/>
          </w:rPr>
          <w:t>DOJmg/viewform</w:t>
        </w:r>
      </w:hyperlink>
    </w:p>
    <w:p w:rsidR="005F302F" w:rsidRDefault="00E55D39"/>
    <w:sectPr w:rsidR="005F302F" w:rsidSect="00433AC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FBA"/>
    <w:rsid w:val="000667F7"/>
    <w:rsid w:val="00433AC2"/>
    <w:rsid w:val="004601B9"/>
    <w:rsid w:val="004D5BC7"/>
    <w:rsid w:val="005E6A2C"/>
    <w:rsid w:val="00A97206"/>
    <w:rsid w:val="00AB5BF9"/>
    <w:rsid w:val="00BF5288"/>
    <w:rsid w:val="00CE3F95"/>
    <w:rsid w:val="00E55D39"/>
    <w:rsid w:val="00E8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739103"/>
  <w14:defaultImageDpi w14:val="32767"/>
  <w15:chartTrackingRefBased/>
  <w15:docId w15:val="{587E33F3-06F4-4947-90EE-AF89F6DBE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87F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7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forms/d/e/1FAIpQLSdFaatfveOUbrmer47jYb5J4J4ttxAFc1CgTjUDltBXmDOJmg/view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4787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2019-09-08T13:43:00Z</dcterms:created>
  <dcterms:modified xsi:type="dcterms:W3CDTF">2019-09-11T23:05:00Z</dcterms:modified>
</cp:coreProperties>
</file>