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BB" w:rsidRDefault="00024ED5">
      <w:r>
        <w:t>README CHAPTER 3</w:t>
      </w:r>
    </w:p>
    <w:p w:rsidR="00024ED5" w:rsidRDefault="00024ED5"/>
    <w:p w:rsidR="00024ED5" w:rsidRDefault="00024ED5">
      <w:r>
        <w:t>3 versions of Point class and corresponding test programs</w:t>
      </w:r>
    </w:p>
    <w:p w:rsidR="00024ED5" w:rsidRDefault="00024ED5"/>
    <w:p w:rsidR="00024ED5" w:rsidRDefault="00024ED5">
      <w:r>
        <w:t>(Test)Point001.cs</w:t>
      </w:r>
    </w:p>
    <w:p w:rsidR="00024ED5" w:rsidRDefault="00024ED5">
      <w:r w:rsidRPr="00024ED5">
        <w:t>(Test)</w:t>
      </w:r>
      <w:proofErr w:type="spellStart"/>
      <w:r w:rsidRPr="00024ED5">
        <w:t>Point.cs</w:t>
      </w:r>
      <w:proofErr w:type="spellEnd"/>
    </w:p>
    <w:p w:rsidR="00024ED5" w:rsidRDefault="00024ED5">
      <w:r w:rsidRPr="00024ED5">
        <w:t>(Test)</w:t>
      </w:r>
      <w:proofErr w:type="spellStart"/>
      <w:r w:rsidRPr="00024ED5">
        <w:t>Point</w:t>
      </w:r>
      <w:r>
        <w:t>II</w:t>
      </w:r>
      <w:r w:rsidRPr="00024ED5">
        <w:t>.cs</w:t>
      </w:r>
      <w:proofErr w:type="spellEnd"/>
    </w:p>
    <w:p w:rsidR="005D54CE" w:rsidRDefault="005D54CE">
      <w:proofErr w:type="spellStart"/>
      <w:r>
        <w:t>PointIII.cs</w:t>
      </w:r>
      <w:bookmarkStart w:id="0" w:name="_GoBack"/>
      <w:proofErr w:type="spellEnd"/>
    </w:p>
    <w:bookmarkEnd w:id="0"/>
    <w:p w:rsidR="001D1B2D" w:rsidRDefault="001D1B2D"/>
    <w:p w:rsidR="001D1B2D" w:rsidRDefault="001D1B2D">
      <w:r>
        <w:t>Use</w:t>
      </w:r>
      <w:r w:rsidR="00084DE0" w:rsidRPr="00084DE0">
        <w:t xml:space="preserve"> </w:t>
      </w:r>
      <w:proofErr w:type="spellStart"/>
      <w:r w:rsidR="00084DE0" w:rsidRPr="00084DE0">
        <w:t>Point.cs</w:t>
      </w:r>
      <w:proofErr w:type="spellEnd"/>
      <w:r w:rsidR="00084DE0">
        <w:t xml:space="preserve"> with</w:t>
      </w:r>
      <w:r>
        <w:t xml:space="preserve"> </w:t>
      </w:r>
      <w:proofErr w:type="spellStart"/>
      <w:r>
        <w:t>TestEnum</w:t>
      </w:r>
      <w:proofErr w:type="spellEnd"/>
      <w:r w:rsidR="00084DE0">
        <w:t xml:space="preserve">, </w:t>
      </w:r>
      <w:r>
        <w:t xml:space="preserve"> </w:t>
      </w:r>
      <w:proofErr w:type="spellStart"/>
      <w:r w:rsidR="00084DE0">
        <w:t>TestPoint_new</w:t>
      </w:r>
      <w:proofErr w:type="spellEnd"/>
      <w:r w:rsidR="00084DE0">
        <w:t xml:space="preserve">, </w:t>
      </w:r>
      <w:proofErr w:type="spellStart"/>
      <w:r w:rsidR="00084DE0">
        <w:t>TestPoint_null</w:t>
      </w:r>
      <w:proofErr w:type="spellEnd"/>
      <w:r w:rsidR="00084DE0">
        <w:t xml:space="preserve"> and </w:t>
      </w:r>
      <w:proofErr w:type="spellStart"/>
      <w:r w:rsidR="00084DE0">
        <w:t>TestPoint_static</w:t>
      </w:r>
      <w:proofErr w:type="spellEnd"/>
    </w:p>
    <w:p w:rsidR="00EC7A63" w:rsidRDefault="00EC7A63"/>
    <w:p w:rsidR="00EC7A63" w:rsidRDefault="00EC7A63"/>
    <w:p w:rsidR="00ED6CA1" w:rsidRDefault="00ED6CA1">
      <w:r>
        <w:t>N.B. !!!</w:t>
      </w:r>
    </w:p>
    <w:p w:rsidR="00EC7A63" w:rsidRDefault="00EC7A63">
      <w:r>
        <w:t>The project</w:t>
      </w:r>
      <w:r w:rsidR="00B21E8A">
        <w:t>s</w:t>
      </w:r>
      <w:r>
        <w:t xml:space="preserve"> </w:t>
      </w:r>
      <w:r w:rsidR="00B21E8A">
        <w:t xml:space="preserve">(1 factor and 2 factor) </w:t>
      </w:r>
      <w:r>
        <w:t>for Option Pricing has a reference to .</w:t>
      </w:r>
      <w:proofErr w:type="spellStart"/>
      <w:r>
        <w:t>dll</w:t>
      </w:r>
      <w:proofErr w:type="spellEnd"/>
      <w:r>
        <w:t xml:space="preserve"> for Range&lt;&gt;, Vector&lt;&gt; etc.</w:t>
      </w:r>
      <w:r w:rsidR="00ED6CA1">
        <w:t xml:space="preserve"> </w:t>
      </w:r>
    </w:p>
    <w:p w:rsidR="00ED6CA1" w:rsidRDefault="00ED6CA1">
      <w:r>
        <w:t xml:space="preserve">You also need to reference the Excel </w:t>
      </w:r>
      <w:proofErr w:type="spellStart"/>
      <w:r>
        <w:t>Visualisation</w:t>
      </w:r>
      <w:proofErr w:type="spellEnd"/>
      <w:r>
        <w:t xml:space="preserve"> .</w:t>
      </w:r>
      <w:proofErr w:type="spellStart"/>
      <w:r>
        <w:t>dll</w:t>
      </w:r>
      <w:proofErr w:type="spellEnd"/>
    </w:p>
    <w:p w:rsidR="00024ED5" w:rsidRDefault="00024ED5"/>
    <w:sectPr w:rsidR="0002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D5"/>
    <w:rsid w:val="00024ED5"/>
    <w:rsid w:val="000845B0"/>
    <w:rsid w:val="00084DE0"/>
    <w:rsid w:val="001D1B2D"/>
    <w:rsid w:val="005D54CE"/>
    <w:rsid w:val="00773FBB"/>
    <w:rsid w:val="00B21E8A"/>
    <w:rsid w:val="00EC7A63"/>
    <w:rsid w:val="00E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2</cp:revision>
  <dcterms:created xsi:type="dcterms:W3CDTF">2013-01-28T21:20:00Z</dcterms:created>
  <dcterms:modified xsi:type="dcterms:W3CDTF">2013-01-28T21:20:00Z</dcterms:modified>
</cp:coreProperties>
</file>