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918A" w14:textId="77777777" w:rsidR="00274CEC" w:rsidRPr="00274CEC" w:rsidRDefault="00274CEC" w:rsidP="00274C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b/>
          <w:bCs/>
          <w:color w:val="A83EA2"/>
          <w:sz w:val="20"/>
          <w:szCs w:val="20"/>
        </w:rPr>
      </w:pPr>
      <w:r w:rsidRPr="00274CEC">
        <w:rPr>
          <w:rFonts w:ascii="Arial" w:eastAsia="Times New Roman" w:hAnsi="Arial" w:cs="Times New Roman"/>
          <w:b/>
          <w:bCs/>
          <w:color w:val="A83EA2"/>
          <w:sz w:val="20"/>
          <w:szCs w:val="20"/>
        </w:rPr>
        <w:t>1. Introduction</w:t>
      </w:r>
    </w:p>
    <w:p w14:paraId="05BC2C8D" w14:textId="43B4230A" w:rsidR="00274CEC" w:rsidRDefault="00274CEC" w:rsidP="00274C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I have decided to create a website for </w:t>
      </w:r>
      <w:r>
        <w:rPr>
          <w:rFonts w:ascii="Arial" w:eastAsia="Times New Roman" w:hAnsi="Arial" w:cs="Times New Roman"/>
          <w:color w:val="333333"/>
        </w:rPr>
        <w:t>Daily Dose – a medication tracker and notification app that I will be creating.</w:t>
      </w:r>
    </w:p>
    <w:p w14:paraId="3FB39737" w14:textId="6C8996B7" w:rsidR="00274CEC" w:rsidRPr="00274CEC" w:rsidRDefault="00274CEC" w:rsidP="00274C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It’s already tough trying to keep up with everything on your to-do list every day. It’s no fun when the Doc tells you to add another thing (or two, or three, or more) to your daily list. I hope that this app can help people like me who have trouble keeping up with all the little things in life, such as remembering to take daily medications.</w:t>
      </w:r>
    </w:p>
    <w:p w14:paraId="62EAC512" w14:textId="77777777" w:rsidR="00274CEC" w:rsidRPr="00274CEC" w:rsidRDefault="00274CEC" w:rsidP="00274C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b/>
          <w:bCs/>
          <w:color w:val="A83EA2"/>
          <w:sz w:val="20"/>
          <w:szCs w:val="20"/>
        </w:rPr>
      </w:pPr>
    </w:p>
    <w:p w14:paraId="63972CF6" w14:textId="77777777" w:rsidR="00274CEC" w:rsidRPr="00274CEC" w:rsidRDefault="00274CEC" w:rsidP="00274C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b/>
          <w:bCs/>
          <w:color w:val="A83EA2"/>
          <w:sz w:val="20"/>
          <w:szCs w:val="20"/>
        </w:rPr>
      </w:pPr>
      <w:r w:rsidRPr="00274CEC">
        <w:rPr>
          <w:rFonts w:ascii="Arial" w:eastAsia="Times New Roman" w:hAnsi="Arial" w:cs="Times New Roman"/>
          <w:b/>
          <w:bCs/>
          <w:color w:val="A83EA2"/>
          <w:sz w:val="20"/>
          <w:szCs w:val="20"/>
        </w:rPr>
        <w:t>2. Expected List of Features</w:t>
      </w:r>
    </w:p>
    <w:p w14:paraId="01C0444C" w14:textId="1E30A710" w:rsidR="00274CEC" w:rsidRDefault="00274CEC" w:rsidP="00274C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List feature for keeping track of all your medications, dosage, </w:t>
      </w:r>
      <w:proofErr w:type="gramStart"/>
      <w:r>
        <w:rPr>
          <w:rFonts w:ascii="Arial" w:eastAsia="Times New Roman" w:hAnsi="Arial" w:cs="Times New Roman"/>
          <w:color w:val="333333"/>
        </w:rPr>
        <w:t>doctors</w:t>
      </w:r>
      <w:proofErr w:type="gramEnd"/>
      <w:r>
        <w:rPr>
          <w:rFonts w:ascii="Arial" w:eastAsia="Times New Roman" w:hAnsi="Arial" w:cs="Times New Roman"/>
          <w:color w:val="333333"/>
        </w:rPr>
        <w:t xml:space="preserve"> notes, etc.</w:t>
      </w:r>
    </w:p>
    <w:p w14:paraId="31055D18" w14:textId="0BB84F14" w:rsidR="00274CEC" w:rsidRDefault="00274CEC" w:rsidP="00274C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Login feature to store and retrieve your list on demand</w:t>
      </w:r>
    </w:p>
    <w:p w14:paraId="38BE76D3" w14:textId="54107BAE" w:rsidR="00274CEC" w:rsidRDefault="00274CEC" w:rsidP="00274C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Possible feature for medication journal (for keeping track of how you feel if/when trying new medications or doses)</w:t>
      </w:r>
    </w:p>
    <w:p w14:paraId="1765A9EA" w14:textId="1D766184" w:rsidR="00274CEC" w:rsidRPr="00274CEC" w:rsidRDefault="00274CEC" w:rsidP="00274C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Possible feature for setting reminders and push notifications from app</w:t>
      </w:r>
    </w:p>
    <w:p w14:paraId="4808C0AB" w14:textId="77777777" w:rsidR="00274CEC" w:rsidRPr="00274CEC" w:rsidRDefault="00274CEC" w:rsidP="00274C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b/>
          <w:bCs/>
          <w:color w:val="A83EA2"/>
          <w:sz w:val="20"/>
          <w:szCs w:val="20"/>
        </w:rPr>
      </w:pPr>
    </w:p>
    <w:p w14:paraId="12D44EA5" w14:textId="77777777" w:rsidR="00274CEC" w:rsidRPr="00274CEC" w:rsidRDefault="00274CEC" w:rsidP="00274CE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b/>
          <w:bCs/>
          <w:color w:val="A83EA2"/>
          <w:sz w:val="20"/>
          <w:szCs w:val="20"/>
        </w:rPr>
      </w:pPr>
      <w:r w:rsidRPr="00274CEC">
        <w:rPr>
          <w:rFonts w:ascii="Arial" w:eastAsia="Times New Roman" w:hAnsi="Arial" w:cs="Times New Roman"/>
          <w:b/>
          <w:bCs/>
          <w:color w:val="A83EA2"/>
          <w:sz w:val="20"/>
          <w:szCs w:val="20"/>
        </w:rPr>
        <w:t>3. Market Survey</w:t>
      </w:r>
    </w:p>
    <w:p w14:paraId="4CB74526" w14:textId="25B37E3B" w:rsidR="00274CEC" w:rsidRPr="00274CEC" w:rsidRDefault="00274CEC" w:rsidP="00274C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There are several medication tracker apps, but a lot of them are far more sophisticated. Not all people who take daily meds are elderly, but many are. I hope to create an efficient, effective, yet simple to use application for all.</w:t>
      </w:r>
    </w:p>
    <w:sectPr w:rsidR="00274CEC" w:rsidRPr="0027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5E7"/>
    <w:multiLevelType w:val="multilevel"/>
    <w:tmpl w:val="CBF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32739"/>
    <w:multiLevelType w:val="multilevel"/>
    <w:tmpl w:val="E53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B1B66"/>
    <w:multiLevelType w:val="multilevel"/>
    <w:tmpl w:val="9DF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D71F0"/>
    <w:multiLevelType w:val="multilevel"/>
    <w:tmpl w:val="B17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EC"/>
    <w:rsid w:val="0027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CBD8"/>
  <w15:chartTrackingRefBased/>
  <w15:docId w15:val="{B250B0D5-70EE-4602-9463-58EAB4F0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4C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74CE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Miles</dc:creator>
  <cp:keywords/>
  <dc:description/>
  <cp:lastModifiedBy>Justin Miles</cp:lastModifiedBy>
  <cp:revision>1</cp:revision>
  <dcterms:created xsi:type="dcterms:W3CDTF">2021-10-11T02:19:00Z</dcterms:created>
  <dcterms:modified xsi:type="dcterms:W3CDTF">2021-10-11T02:31:00Z</dcterms:modified>
</cp:coreProperties>
</file>