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876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D25104" w:rsidRPr="00AB5EAB" w14:paraId="35C81144" w14:textId="77777777" w:rsidTr="001531B1">
        <w:trPr>
          <w:trHeight w:val="287"/>
        </w:trPr>
        <w:tc>
          <w:tcPr>
            <w:tcW w:w="4495" w:type="dxa"/>
            <w:shd w:val="clear" w:color="auto" w:fill="E8E8E8" w:themeFill="background2"/>
          </w:tcPr>
          <w:p w14:paraId="504D7125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/>
                <w:sz w:val="20"/>
                <w:szCs w:val="20"/>
              </w:rPr>
              <w:t>Chapters</w:t>
            </w:r>
          </w:p>
        </w:tc>
        <w:tc>
          <w:tcPr>
            <w:tcW w:w="4521" w:type="dxa"/>
            <w:shd w:val="clear" w:color="auto" w:fill="E8E8E8" w:themeFill="background2"/>
          </w:tcPr>
          <w:p w14:paraId="45FA7E32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/>
                <w:sz w:val="20"/>
                <w:szCs w:val="20"/>
              </w:rPr>
              <w:t>Subchapters</w:t>
            </w:r>
          </w:p>
        </w:tc>
      </w:tr>
      <w:tr w:rsidR="00D25104" w:rsidRPr="00AB5EAB" w14:paraId="50AC5726" w14:textId="77777777" w:rsidTr="00D25104">
        <w:tc>
          <w:tcPr>
            <w:tcW w:w="4495" w:type="dxa"/>
          </w:tcPr>
          <w:p w14:paraId="574B3405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/>
                <w:sz w:val="20"/>
                <w:szCs w:val="20"/>
              </w:rPr>
              <w:t>Welcome</w:t>
            </w:r>
          </w:p>
        </w:tc>
        <w:tc>
          <w:tcPr>
            <w:tcW w:w="4521" w:type="dxa"/>
          </w:tcPr>
          <w:p w14:paraId="7B17873E" w14:textId="77777777" w:rsidR="00D25104" w:rsidRPr="00AB5EAB" w:rsidRDefault="00D25104" w:rsidP="00D25104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Cs/>
                <w:sz w:val="20"/>
                <w:szCs w:val="20"/>
              </w:rPr>
              <w:t>Welcome</w:t>
            </w:r>
          </w:p>
        </w:tc>
      </w:tr>
      <w:tr w:rsidR="00D25104" w:rsidRPr="00AB5EAB" w14:paraId="08090005" w14:textId="77777777" w:rsidTr="00D25104">
        <w:tc>
          <w:tcPr>
            <w:tcW w:w="4495" w:type="dxa"/>
          </w:tcPr>
          <w:p w14:paraId="7E982FEE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/>
                <w:sz w:val="20"/>
                <w:szCs w:val="20"/>
              </w:rPr>
              <w:t>Meet the experts</w:t>
            </w:r>
          </w:p>
        </w:tc>
        <w:tc>
          <w:tcPr>
            <w:tcW w:w="4521" w:type="dxa"/>
          </w:tcPr>
          <w:p w14:paraId="2F73C994" w14:textId="77777777" w:rsidR="00D25104" w:rsidRPr="00AB5EAB" w:rsidRDefault="00D25104" w:rsidP="00D25104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Cs/>
                <w:sz w:val="20"/>
                <w:szCs w:val="20"/>
              </w:rPr>
              <w:t>Meet the experts</w:t>
            </w:r>
          </w:p>
        </w:tc>
      </w:tr>
      <w:tr w:rsidR="00D25104" w:rsidRPr="00AB5EAB" w14:paraId="0DDFF091" w14:textId="77777777" w:rsidTr="00D25104">
        <w:tc>
          <w:tcPr>
            <w:tcW w:w="4495" w:type="dxa"/>
          </w:tcPr>
          <w:p w14:paraId="5C527DB5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/>
                <w:sz w:val="20"/>
                <w:szCs w:val="20"/>
              </w:rPr>
              <w:t>Learning objectives</w:t>
            </w:r>
          </w:p>
        </w:tc>
        <w:tc>
          <w:tcPr>
            <w:tcW w:w="4521" w:type="dxa"/>
          </w:tcPr>
          <w:p w14:paraId="63AD63F1" w14:textId="77777777" w:rsidR="00D25104" w:rsidRPr="00AB5EAB" w:rsidRDefault="00D25104" w:rsidP="00D25104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Cs/>
                <w:sz w:val="20"/>
                <w:szCs w:val="20"/>
              </w:rPr>
              <w:t>Learning objectives</w:t>
            </w:r>
          </w:p>
        </w:tc>
      </w:tr>
      <w:tr w:rsidR="00D25104" w:rsidRPr="00AB5EAB" w14:paraId="19DC1970" w14:textId="77777777" w:rsidTr="00D25104">
        <w:tc>
          <w:tcPr>
            <w:tcW w:w="4495" w:type="dxa"/>
            <w:vMerge w:val="restart"/>
          </w:tcPr>
          <w:p w14:paraId="631CA03F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/>
                <w:sz w:val="20"/>
                <w:szCs w:val="20"/>
              </w:rPr>
              <w:t>Pre-assessment questions</w:t>
            </w:r>
          </w:p>
        </w:tc>
        <w:tc>
          <w:tcPr>
            <w:tcW w:w="4521" w:type="dxa"/>
          </w:tcPr>
          <w:p w14:paraId="5C3C8C38" w14:textId="77777777" w:rsidR="00D25104" w:rsidRPr="00AB5EAB" w:rsidRDefault="00D25104" w:rsidP="00D25104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Cs/>
                <w:sz w:val="20"/>
                <w:szCs w:val="20"/>
              </w:rPr>
              <w:t>Pre-assessment question 1</w:t>
            </w:r>
          </w:p>
        </w:tc>
      </w:tr>
      <w:tr w:rsidR="00D25104" w:rsidRPr="00AB5EAB" w14:paraId="73B0547D" w14:textId="77777777" w:rsidTr="00D25104">
        <w:tc>
          <w:tcPr>
            <w:tcW w:w="4495" w:type="dxa"/>
            <w:vMerge/>
          </w:tcPr>
          <w:p w14:paraId="2BC8900A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4521" w:type="dxa"/>
          </w:tcPr>
          <w:p w14:paraId="484AABDF" w14:textId="77777777" w:rsidR="00D25104" w:rsidRPr="00AB5EAB" w:rsidRDefault="00D25104" w:rsidP="00D25104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Cs/>
                <w:sz w:val="20"/>
                <w:szCs w:val="20"/>
              </w:rPr>
              <w:t>Pre-assessment question 2</w:t>
            </w:r>
          </w:p>
        </w:tc>
      </w:tr>
      <w:tr w:rsidR="00D25104" w:rsidRPr="00AB5EAB" w14:paraId="47362529" w14:textId="77777777" w:rsidTr="00D25104">
        <w:tc>
          <w:tcPr>
            <w:tcW w:w="4495" w:type="dxa"/>
            <w:vMerge/>
          </w:tcPr>
          <w:p w14:paraId="4EA62E61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4521" w:type="dxa"/>
          </w:tcPr>
          <w:p w14:paraId="584E1987" w14:textId="77777777" w:rsidR="00D25104" w:rsidRPr="00AB5EAB" w:rsidRDefault="00D25104" w:rsidP="00D25104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Cs/>
                <w:sz w:val="20"/>
                <w:szCs w:val="20"/>
              </w:rPr>
              <w:t>Pre-assessment question 3</w:t>
            </w:r>
          </w:p>
        </w:tc>
      </w:tr>
      <w:tr w:rsidR="00D25104" w:rsidRPr="00AB5EAB" w14:paraId="5872E03E" w14:textId="77777777" w:rsidTr="00D25104">
        <w:tc>
          <w:tcPr>
            <w:tcW w:w="4495" w:type="dxa"/>
          </w:tcPr>
          <w:p w14:paraId="033C7CED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/>
                <w:sz w:val="20"/>
                <w:szCs w:val="20"/>
              </w:rPr>
              <w:t>Introduction</w:t>
            </w:r>
          </w:p>
        </w:tc>
        <w:tc>
          <w:tcPr>
            <w:tcW w:w="4521" w:type="dxa"/>
          </w:tcPr>
          <w:p w14:paraId="42913A35" w14:textId="77777777" w:rsidR="00D25104" w:rsidRPr="00AB5EAB" w:rsidRDefault="00D25104" w:rsidP="00D25104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Cs/>
                <w:sz w:val="20"/>
                <w:szCs w:val="20"/>
              </w:rPr>
              <w:t>Introduction</w:t>
            </w:r>
          </w:p>
        </w:tc>
      </w:tr>
      <w:tr w:rsidR="00D25104" w:rsidRPr="00AB5EAB" w14:paraId="70E47204" w14:textId="77777777" w:rsidTr="00D25104">
        <w:trPr>
          <w:trHeight w:val="227"/>
        </w:trPr>
        <w:tc>
          <w:tcPr>
            <w:tcW w:w="4495" w:type="dxa"/>
          </w:tcPr>
          <w:p w14:paraId="4A1184F6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/>
                <w:sz w:val="20"/>
                <w:szCs w:val="20"/>
              </w:rPr>
              <w:t>Content chapter 1</w:t>
            </w:r>
          </w:p>
        </w:tc>
        <w:tc>
          <w:tcPr>
            <w:tcW w:w="4521" w:type="dxa"/>
          </w:tcPr>
          <w:p w14:paraId="1D26B46D" w14:textId="77777777" w:rsidR="00D25104" w:rsidRPr="00AB5EAB" w:rsidRDefault="00D25104" w:rsidP="00D25104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Cs/>
                <w:sz w:val="20"/>
                <w:szCs w:val="20"/>
              </w:rPr>
              <w:t>Content chapter 1</w:t>
            </w:r>
          </w:p>
        </w:tc>
      </w:tr>
      <w:tr w:rsidR="00D25104" w:rsidRPr="00AB5EAB" w14:paraId="242FE25B" w14:textId="77777777" w:rsidTr="00D25104">
        <w:tc>
          <w:tcPr>
            <w:tcW w:w="4495" w:type="dxa"/>
            <w:vMerge w:val="restart"/>
          </w:tcPr>
          <w:p w14:paraId="06F6FB0B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/>
                <w:sz w:val="20"/>
                <w:szCs w:val="20"/>
              </w:rPr>
              <w:t>Content chapter 2</w:t>
            </w:r>
          </w:p>
        </w:tc>
        <w:tc>
          <w:tcPr>
            <w:tcW w:w="4521" w:type="dxa"/>
          </w:tcPr>
          <w:p w14:paraId="4C098493" w14:textId="77777777" w:rsidR="00D25104" w:rsidRPr="00AB5EAB" w:rsidRDefault="00D25104" w:rsidP="00D25104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Cs/>
                <w:sz w:val="20"/>
                <w:szCs w:val="20"/>
              </w:rPr>
              <w:t>Content subchapter 1</w:t>
            </w:r>
          </w:p>
        </w:tc>
      </w:tr>
      <w:tr w:rsidR="00D25104" w:rsidRPr="00AB5EAB" w14:paraId="54F9A94B" w14:textId="77777777" w:rsidTr="00D25104">
        <w:tc>
          <w:tcPr>
            <w:tcW w:w="4495" w:type="dxa"/>
            <w:vMerge/>
          </w:tcPr>
          <w:p w14:paraId="5C0B8690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4521" w:type="dxa"/>
          </w:tcPr>
          <w:p w14:paraId="4136236B" w14:textId="77777777" w:rsidR="00D25104" w:rsidRPr="00AB5EAB" w:rsidRDefault="00D25104" w:rsidP="00D25104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Cs/>
                <w:sz w:val="20"/>
                <w:szCs w:val="20"/>
              </w:rPr>
              <w:t>Content subchapter 2</w:t>
            </w:r>
          </w:p>
        </w:tc>
      </w:tr>
      <w:tr w:rsidR="00D25104" w:rsidRPr="00AB5EAB" w14:paraId="66269654" w14:textId="77777777" w:rsidTr="00D25104">
        <w:tc>
          <w:tcPr>
            <w:tcW w:w="4495" w:type="dxa"/>
            <w:vMerge/>
          </w:tcPr>
          <w:p w14:paraId="08E091E5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4521" w:type="dxa"/>
          </w:tcPr>
          <w:p w14:paraId="2A49A408" w14:textId="77777777" w:rsidR="00D25104" w:rsidRPr="00AB5EAB" w:rsidRDefault="00D25104" w:rsidP="00D25104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Cs/>
                <w:sz w:val="20"/>
                <w:szCs w:val="20"/>
              </w:rPr>
              <w:t>Content subchapter 3</w:t>
            </w:r>
          </w:p>
        </w:tc>
      </w:tr>
      <w:tr w:rsidR="00D25104" w:rsidRPr="00AB5EAB" w14:paraId="29810B4C" w14:textId="77777777" w:rsidTr="00D25104">
        <w:tc>
          <w:tcPr>
            <w:tcW w:w="4495" w:type="dxa"/>
            <w:vMerge/>
          </w:tcPr>
          <w:p w14:paraId="71620308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4521" w:type="dxa"/>
          </w:tcPr>
          <w:p w14:paraId="581B4709" w14:textId="77777777" w:rsidR="00D25104" w:rsidRPr="00AB5EAB" w:rsidRDefault="00D25104" w:rsidP="00D25104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Cs/>
                <w:sz w:val="20"/>
                <w:szCs w:val="20"/>
              </w:rPr>
              <w:t>Check your knowledge!</w:t>
            </w:r>
          </w:p>
        </w:tc>
      </w:tr>
      <w:tr w:rsidR="00D25104" w:rsidRPr="00AB5EAB" w14:paraId="71C335D5" w14:textId="77777777" w:rsidTr="00D25104">
        <w:tc>
          <w:tcPr>
            <w:tcW w:w="4495" w:type="dxa"/>
          </w:tcPr>
          <w:p w14:paraId="569B3315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/>
                <w:sz w:val="20"/>
                <w:szCs w:val="20"/>
              </w:rPr>
              <w:t>Content chapter 3</w:t>
            </w:r>
          </w:p>
        </w:tc>
        <w:tc>
          <w:tcPr>
            <w:tcW w:w="4521" w:type="dxa"/>
          </w:tcPr>
          <w:p w14:paraId="1B03899E" w14:textId="77777777" w:rsidR="00D25104" w:rsidRPr="00AB5EAB" w:rsidRDefault="00D25104" w:rsidP="00D25104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Cs/>
                <w:sz w:val="20"/>
                <w:szCs w:val="20"/>
              </w:rPr>
              <w:t>Content subchapter 1</w:t>
            </w:r>
          </w:p>
        </w:tc>
      </w:tr>
      <w:tr w:rsidR="00D25104" w:rsidRPr="00AB5EAB" w14:paraId="7AB59408" w14:textId="77777777" w:rsidTr="00D25104">
        <w:tc>
          <w:tcPr>
            <w:tcW w:w="4495" w:type="dxa"/>
          </w:tcPr>
          <w:p w14:paraId="68F51880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/>
                <w:sz w:val="20"/>
                <w:szCs w:val="20"/>
              </w:rPr>
              <w:t>Summary</w:t>
            </w:r>
          </w:p>
        </w:tc>
        <w:tc>
          <w:tcPr>
            <w:tcW w:w="4521" w:type="dxa"/>
          </w:tcPr>
          <w:p w14:paraId="1DB9C48A" w14:textId="77777777" w:rsidR="00D25104" w:rsidRPr="00AB5EAB" w:rsidRDefault="00D25104" w:rsidP="00D25104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Cs/>
                <w:sz w:val="20"/>
                <w:szCs w:val="20"/>
              </w:rPr>
              <w:t>Summary</w:t>
            </w:r>
          </w:p>
        </w:tc>
      </w:tr>
      <w:tr w:rsidR="00D25104" w:rsidRPr="00AB5EAB" w14:paraId="72EF5342" w14:textId="77777777" w:rsidTr="00D25104">
        <w:tc>
          <w:tcPr>
            <w:tcW w:w="4495" w:type="dxa"/>
            <w:vMerge w:val="restart"/>
          </w:tcPr>
          <w:p w14:paraId="22FCF610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/>
                <w:sz w:val="20"/>
                <w:szCs w:val="20"/>
              </w:rPr>
              <w:t>Post-assessment questions</w:t>
            </w:r>
          </w:p>
        </w:tc>
        <w:tc>
          <w:tcPr>
            <w:tcW w:w="4521" w:type="dxa"/>
          </w:tcPr>
          <w:p w14:paraId="5D7880BA" w14:textId="77777777" w:rsidR="00D25104" w:rsidRPr="00AB5EAB" w:rsidRDefault="00D25104" w:rsidP="00D25104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Cs/>
                <w:sz w:val="20"/>
                <w:szCs w:val="20"/>
              </w:rPr>
              <w:t>Post-assessment question 1</w:t>
            </w:r>
          </w:p>
        </w:tc>
      </w:tr>
      <w:tr w:rsidR="00D25104" w:rsidRPr="00AB5EAB" w14:paraId="2919587A" w14:textId="77777777" w:rsidTr="00D25104">
        <w:tc>
          <w:tcPr>
            <w:tcW w:w="4495" w:type="dxa"/>
            <w:vMerge/>
          </w:tcPr>
          <w:p w14:paraId="6259F632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4521" w:type="dxa"/>
          </w:tcPr>
          <w:p w14:paraId="3046D9AC" w14:textId="77777777" w:rsidR="00D25104" w:rsidRPr="00AB5EAB" w:rsidRDefault="00D25104" w:rsidP="00D25104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Cs/>
                <w:sz w:val="20"/>
                <w:szCs w:val="20"/>
              </w:rPr>
              <w:t>Post-assessment question 2</w:t>
            </w:r>
          </w:p>
        </w:tc>
      </w:tr>
      <w:tr w:rsidR="00D25104" w:rsidRPr="00AB5EAB" w14:paraId="28F9C028" w14:textId="77777777" w:rsidTr="00D25104">
        <w:tc>
          <w:tcPr>
            <w:tcW w:w="4495" w:type="dxa"/>
            <w:vMerge/>
          </w:tcPr>
          <w:p w14:paraId="4C64149D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4521" w:type="dxa"/>
          </w:tcPr>
          <w:p w14:paraId="3677B223" w14:textId="77777777" w:rsidR="00D25104" w:rsidRPr="00AB5EAB" w:rsidRDefault="00D25104" w:rsidP="00D25104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Cs/>
                <w:sz w:val="20"/>
                <w:szCs w:val="20"/>
              </w:rPr>
              <w:t>Post-assessment question 3</w:t>
            </w:r>
          </w:p>
        </w:tc>
      </w:tr>
      <w:tr w:rsidR="00D25104" w:rsidRPr="00AB5EAB" w14:paraId="5C8CF1E2" w14:textId="77777777" w:rsidTr="00D25104">
        <w:tc>
          <w:tcPr>
            <w:tcW w:w="4495" w:type="dxa"/>
          </w:tcPr>
          <w:p w14:paraId="104D9766" w14:textId="77777777" w:rsidR="00D25104" w:rsidRPr="00AB5EAB" w:rsidRDefault="00D25104" w:rsidP="00D2510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/>
                <w:sz w:val="20"/>
                <w:szCs w:val="20"/>
              </w:rPr>
              <w:t>Thank you</w:t>
            </w:r>
          </w:p>
        </w:tc>
        <w:tc>
          <w:tcPr>
            <w:tcW w:w="4521" w:type="dxa"/>
          </w:tcPr>
          <w:p w14:paraId="0BB5E7DE" w14:textId="77777777" w:rsidR="00D25104" w:rsidRPr="00AB5EAB" w:rsidRDefault="00D25104" w:rsidP="00D25104">
            <w:pPr>
              <w:rPr>
                <w:rFonts w:ascii="Arial" w:eastAsia="Calibri" w:hAnsi="Arial" w:cs="Arial"/>
                <w:bCs/>
                <w:sz w:val="20"/>
                <w:szCs w:val="20"/>
                <w:highlight w:val="yellow"/>
              </w:rPr>
            </w:pPr>
            <w:r w:rsidRPr="00AB5EAB">
              <w:rPr>
                <w:rFonts w:ascii="Arial" w:eastAsia="Calibri" w:hAnsi="Arial" w:cs="Arial"/>
                <w:bCs/>
                <w:sz w:val="20"/>
                <w:szCs w:val="20"/>
              </w:rPr>
              <w:t>Thank you</w:t>
            </w:r>
          </w:p>
        </w:tc>
      </w:tr>
    </w:tbl>
    <w:p w14:paraId="511D9FB7" w14:textId="681BC4FB" w:rsidR="0027091C" w:rsidRPr="00AB5EAB" w:rsidRDefault="0048687E" w:rsidP="0027091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B5EAB">
        <w:rPr>
          <w:rFonts w:ascii="Arial" w:hAnsi="Arial" w:cs="Arial"/>
          <w:b/>
          <w:bCs/>
          <w:sz w:val="20"/>
          <w:szCs w:val="20"/>
          <w:u w:val="single"/>
        </w:rPr>
        <w:t>Example c</w:t>
      </w:r>
      <w:r w:rsidR="00D25104" w:rsidRPr="00AB5EAB">
        <w:rPr>
          <w:rFonts w:ascii="Arial" w:hAnsi="Arial" w:cs="Arial"/>
          <w:b/>
          <w:bCs/>
          <w:sz w:val="20"/>
          <w:szCs w:val="20"/>
          <w:u w:val="single"/>
        </w:rPr>
        <w:t>ontents table</w:t>
      </w:r>
    </w:p>
    <w:p w14:paraId="3C054753" w14:textId="77777777" w:rsidR="00D25104" w:rsidRPr="00AB5EAB" w:rsidRDefault="00D25104" w:rsidP="0027091C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38840952" w14:textId="38887984" w:rsidR="00D25104" w:rsidRPr="00AB5EAB" w:rsidRDefault="0048687E" w:rsidP="0027091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B5EAB">
        <w:rPr>
          <w:rFonts w:ascii="Arial" w:hAnsi="Arial" w:cs="Arial"/>
          <w:b/>
          <w:bCs/>
          <w:sz w:val="20"/>
          <w:szCs w:val="20"/>
          <w:u w:val="single"/>
        </w:rPr>
        <w:t>Example g</w:t>
      </w:r>
      <w:r w:rsidR="00D25104" w:rsidRPr="00AB5EAB">
        <w:rPr>
          <w:rFonts w:ascii="Arial" w:hAnsi="Arial" w:cs="Arial"/>
          <w:b/>
          <w:bCs/>
          <w:sz w:val="20"/>
          <w:szCs w:val="20"/>
          <w:u w:val="single"/>
        </w:rPr>
        <w:t>lossary table</w:t>
      </w:r>
    </w:p>
    <w:tbl>
      <w:tblPr>
        <w:tblStyle w:val="TableGrid"/>
        <w:tblpPr w:leftFromText="180" w:rightFromText="180" w:vertAnchor="page" w:horzAnchor="margin" w:tblpY="8311"/>
        <w:tblW w:w="0" w:type="auto"/>
        <w:tblLook w:val="04A0" w:firstRow="1" w:lastRow="0" w:firstColumn="1" w:lastColumn="0" w:noHBand="0" w:noVBand="1"/>
      </w:tblPr>
      <w:tblGrid>
        <w:gridCol w:w="4541"/>
        <w:gridCol w:w="4475"/>
      </w:tblGrid>
      <w:tr w:rsidR="00D25104" w:rsidRPr="00AB5EAB" w14:paraId="25CEECEA" w14:textId="77777777" w:rsidTr="001531B1">
        <w:trPr>
          <w:trHeight w:val="132"/>
        </w:trPr>
        <w:tc>
          <w:tcPr>
            <w:tcW w:w="4541" w:type="dxa"/>
            <w:shd w:val="clear" w:color="auto" w:fill="E8E8E8" w:themeFill="background2"/>
          </w:tcPr>
          <w:p w14:paraId="65575D3C" w14:textId="77777777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Abbreviation </w:t>
            </w:r>
          </w:p>
        </w:tc>
        <w:tc>
          <w:tcPr>
            <w:tcW w:w="4475" w:type="dxa"/>
            <w:shd w:val="clear" w:color="auto" w:fill="E8E8E8" w:themeFill="background2"/>
          </w:tcPr>
          <w:p w14:paraId="63A0AB0D" w14:textId="77777777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Full definition </w:t>
            </w:r>
          </w:p>
        </w:tc>
      </w:tr>
      <w:tr w:rsidR="00D25104" w:rsidRPr="00AB5EAB" w14:paraId="5E4DF910" w14:textId="77777777" w:rsidTr="00D25104">
        <w:tc>
          <w:tcPr>
            <w:tcW w:w="4541" w:type="dxa"/>
          </w:tcPr>
          <w:p w14:paraId="0E6382A9" w14:textId="6918F026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="00AB5EAB">
              <w:rPr>
                <w:rFonts w:ascii="Arial" w:eastAsia="Calibri" w:hAnsi="Arial" w:cs="Arial"/>
                <w:sz w:val="20"/>
                <w:szCs w:val="20"/>
              </w:rPr>
              <w:t>BBV</w:t>
            </w:r>
          </w:p>
        </w:tc>
        <w:tc>
          <w:tcPr>
            <w:tcW w:w="4475" w:type="dxa"/>
          </w:tcPr>
          <w:p w14:paraId="1A9842F9" w14:textId="77777777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B5EAB">
              <w:rPr>
                <w:rFonts w:ascii="Arial" w:eastAsia="Calibri" w:hAnsi="Arial" w:cs="Arial"/>
                <w:sz w:val="20"/>
                <w:szCs w:val="20"/>
              </w:rPr>
              <w:t>An abbreviation</w:t>
            </w:r>
          </w:p>
        </w:tc>
      </w:tr>
      <w:tr w:rsidR="00D25104" w:rsidRPr="00AB5EAB" w14:paraId="45B28C17" w14:textId="77777777" w:rsidTr="00D25104">
        <w:tc>
          <w:tcPr>
            <w:tcW w:w="4541" w:type="dxa"/>
          </w:tcPr>
          <w:p w14:paraId="7058B3E6" w14:textId="77777777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475" w:type="dxa"/>
          </w:tcPr>
          <w:p w14:paraId="15FA7DA3" w14:textId="77777777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D25104" w:rsidRPr="00AB5EAB" w14:paraId="60A93A9E" w14:textId="77777777" w:rsidTr="00D25104">
        <w:tc>
          <w:tcPr>
            <w:tcW w:w="4541" w:type="dxa"/>
          </w:tcPr>
          <w:p w14:paraId="6DB518D5" w14:textId="77777777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475" w:type="dxa"/>
          </w:tcPr>
          <w:p w14:paraId="57869259" w14:textId="77777777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D25104" w:rsidRPr="00AB5EAB" w14:paraId="04FB9FAE" w14:textId="77777777" w:rsidTr="00D25104">
        <w:tc>
          <w:tcPr>
            <w:tcW w:w="4541" w:type="dxa"/>
          </w:tcPr>
          <w:p w14:paraId="573ABAE1" w14:textId="77777777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475" w:type="dxa"/>
          </w:tcPr>
          <w:p w14:paraId="032030C5" w14:textId="77777777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D25104" w:rsidRPr="00AB5EAB" w14:paraId="4A6813C1" w14:textId="77777777" w:rsidTr="00D25104">
        <w:tc>
          <w:tcPr>
            <w:tcW w:w="4541" w:type="dxa"/>
          </w:tcPr>
          <w:p w14:paraId="44298CD6" w14:textId="77777777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475" w:type="dxa"/>
          </w:tcPr>
          <w:p w14:paraId="090CC82D" w14:textId="77777777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D25104" w:rsidRPr="00AB5EAB" w14:paraId="4026344C" w14:textId="77777777" w:rsidTr="00D25104">
        <w:tc>
          <w:tcPr>
            <w:tcW w:w="4541" w:type="dxa"/>
          </w:tcPr>
          <w:p w14:paraId="15CAAFCD" w14:textId="77777777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475" w:type="dxa"/>
          </w:tcPr>
          <w:p w14:paraId="1BC71967" w14:textId="77777777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D25104" w:rsidRPr="00AB5EAB" w14:paraId="22073158" w14:textId="77777777" w:rsidTr="00D25104">
        <w:tc>
          <w:tcPr>
            <w:tcW w:w="4541" w:type="dxa"/>
          </w:tcPr>
          <w:p w14:paraId="14B12413" w14:textId="77777777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475" w:type="dxa"/>
          </w:tcPr>
          <w:p w14:paraId="6AC1A5EC" w14:textId="77777777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D25104" w:rsidRPr="00AB5EAB" w14:paraId="6F0D8631" w14:textId="77777777" w:rsidTr="00D25104">
        <w:tc>
          <w:tcPr>
            <w:tcW w:w="4541" w:type="dxa"/>
          </w:tcPr>
          <w:p w14:paraId="08FCB1F2" w14:textId="77777777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475" w:type="dxa"/>
          </w:tcPr>
          <w:p w14:paraId="6143547F" w14:textId="77777777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D25104" w:rsidRPr="00AB5EAB" w14:paraId="485840BF" w14:textId="77777777" w:rsidTr="00D25104">
        <w:tc>
          <w:tcPr>
            <w:tcW w:w="4541" w:type="dxa"/>
          </w:tcPr>
          <w:p w14:paraId="74E201E1" w14:textId="77777777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475" w:type="dxa"/>
          </w:tcPr>
          <w:p w14:paraId="1D6F0D27" w14:textId="77777777" w:rsidR="00D25104" w:rsidRPr="00AB5EAB" w:rsidRDefault="00D25104" w:rsidP="00D25104">
            <w:pPr>
              <w:spacing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471C8A0" w14:textId="77777777" w:rsidR="00D25104" w:rsidRPr="00AB5EAB" w:rsidRDefault="00D25104" w:rsidP="0027091C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6974A443" w14:textId="77777777" w:rsidR="005021DF" w:rsidRPr="00AB5EAB" w:rsidRDefault="005021DF" w:rsidP="0027091C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777AEDA8" w14:textId="77777777" w:rsidR="005021DF" w:rsidRPr="00AB5EAB" w:rsidRDefault="005021DF" w:rsidP="0027091C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718CE38C" w14:textId="13F31DCD" w:rsidR="00D25104" w:rsidRPr="00AB5EAB" w:rsidRDefault="0048687E" w:rsidP="0027091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B5EAB">
        <w:rPr>
          <w:rFonts w:ascii="Arial" w:hAnsi="Arial" w:cs="Arial"/>
          <w:b/>
          <w:bCs/>
          <w:sz w:val="20"/>
          <w:szCs w:val="20"/>
          <w:u w:val="single"/>
        </w:rPr>
        <w:t>Example s</w:t>
      </w:r>
      <w:r w:rsidR="00D25104" w:rsidRPr="00AB5EAB">
        <w:rPr>
          <w:rFonts w:ascii="Arial" w:hAnsi="Arial" w:cs="Arial"/>
          <w:b/>
          <w:bCs/>
          <w:sz w:val="20"/>
          <w:szCs w:val="20"/>
          <w:u w:val="single"/>
        </w:rPr>
        <w:t>egment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21DF" w:rsidRPr="00AB5EAB" w14:paraId="38FA1D24" w14:textId="77777777" w:rsidTr="00B4099B">
        <w:tc>
          <w:tcPr>
            <w:tcW w:w="4508" w:type="dxa"/>
            <w:shd w:val="clear" w:color="auto" w:fill="D9D9D9" w:themeFill="background1" w:themeFillShade="D9"/>
          </w:tcPr>
          <w:p w14:paraId="67EF1D47" w14:textId="77912086" w:rsidR="005021DF" w:rsidRPr="00AB5EAB" w:rsidRDefault="005021DF" w:rsidP="0027091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>Chapter</w:t>
            </w:r>
          </w:p>
        </w:tc>
        <w:tc>
          <w:tcPr>
            <w:tcW w:w="4508" w:type="dxa"/>
          </w:tcPr>
          <w:p w14:paraId="5B431E9C" w14:textId="662362A7" w:rsidR="005021DF" w:rsidRPr="00AB5EAB" w:rsidRDefault="0048687E" w:rsidP="0027091C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>Chapter name</w:t>
            </w:r>
          </w:p>
        </w:tc>
      </w:tr>
      <w:tr w:rsidR="005021DF" w:rsidRPr="00AB5EAB" w14:paraId="38051D09" w14:textId="77777777" w:rsidTr="00B4099B">
        <w:tc>
          <w:tcPr>
            <w:tcW w:w="4508" w:type="dxa"/>
            <w:shd w:val="clear" w:color="auto" w:fill="D9D9D9" w:themeFill="background1" w:themeFillShade="D9"/>
          </w:tcPr>
          <w:p w14:paraId="6E3CB914" w14:textId="17697240" w:rsidR="005021DF" w:rsidRPr="00AB5EAB" w:rsidRDefault="005021DF" w:rsidP="0027091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>Subchapter</w:t>
            </w:r>
          </w:p>
        </w:tc>
        <w:tc>
          <w:tcPr>
            <w:tcW w:w="4508" w:type="dxa"/>
          </w:tcPr>
          <w:p w14:paraId="2A952DA7" w14:textId="40BF822D" w:rsidR="005021DF" w:rsidRPr="00AB5EAB" w:rsidRDefault="0048687E" w:rsidP="0027091C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>Subchapter name</w:t>
            </w:r>
          </w:p>
        </w:tc>
      </w:tr>
      <w:tr w:rsidR="005021DF" w:rsidRPr="00AB5EAB" w14:paraId="1C13DE17" w14:textId="77777777" w:rsidTr="00B4099B">
        <w:tc>
          <w:tcPr>
            <w:tcW w:w="4508" w:type="dxa"/>
            <w:shd w:val="clear" w:color="auto" w:fill="D9D9D9" w:themeFill="background1" w:themeFillShade="D9"/>
          </w:tcPr>
          <w:p w14:paraId="3737B30B" w14:textId="53E399C2" w:rsidR="005021DF" w:rsidRPr="00AB5EAB" w:rsidRDefault="005021DF" w:rsidP="0027091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4508" w:type="dxa"/>
          </w:tcPr>
          <w:p w14:paraId="7F1CC593" w14:textId="5C1B6F81" w:rsidR="005021DF" w:rsidRPr="00AB5EAB" w:rsidRDefault="0048687E" w:rsidP="0027091C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>{Headline}</w:t>
            </w:r>
            <w:r w:rsidRPr="00AB5E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2D45" w:rsidRPr="00AB5EAB">
              <w:rPr>
                <w:rFonts w:ascii="Arial" w:hAnsi="Arial" w:cs="Arial"/>
                <w:sz w:val="20"/>
                <w:szCs w:val="20"/>
              </w:rPr>
              <w:t>Subchapter name</w:t>
            </w:r>
          </w:p>
          <w:p w14:paraId="66A868BA" w14:textId="77777777" w:rsidR="0048687E" w:rsidRPr="00AB5EAB" w:rsidRDefault="0048687E" w:rsidP="0027091C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 xml:space="preserve">{Text} </w:t>
            </w:r>
            <w:r w:rsidRPr="00AB5EAB">
              <w:rPr>
                <w:rFonts w:ascii="Arial" w:hAnsi="Arial" w:cs="Arial"/>
                <w:sz w:val="20"/>
                <w:szCs w:val="20"/>
              </w:rPr>
              <w:t xml:space="preserve">Lorem ipsum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dolor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sit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amet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consectetur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adipiscing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elit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C5C5F70" w14:textId="77777777" w:rsidR="0048687E" w:rsidRPr="00AB5EAB" w:rsidRDefault="0048687E" w:rsidP="002709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C31601" w14:textId="7EDA3D5E" w:rsidR="009C0A76" w:rsidRPr="00AB5EAB" w:rsidRDefault="0048687E" w:rsidP="0027091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 xml:space="preserve">{Element 1} </w:t>
            </w: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Element 1 title </w:t>
            </w:r>
          </w:p>
          <w:p w14:paraId="6D83A7B3" w14:textId="77777777" w:rsidR="0048687E" w:rsidRPr="00AB5EAB" w:rsidRDefault="0048687E" w:rsidP="0048687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 xml:space="preserve">Sed do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eiusmod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tempor</w:t>
            </w:r>
            <w:proofErr w:type="spellEnd"/>
          </w:p>
          <w:p w14:paraId="5405AB46" w14:textId="77777777" w:rsidR="0048687E" w:rsidRPr="00AB5EAB" w:rsidRDefault="0048687E" w:rsidP="0048687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I</w:t>
            </w:r>
            <w:r w:rsidRPr="00AB5EAB">
              <w:rPr>
                <w:rFonts w:ascii="Arial" w:hAnsi="Arial" w:cs="Arial"/>
                <w:sz w:val="20"/>
                <w:szCs w:val="20"/>
              </w:rPr>
              <w:t>ncididunt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ut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labore et dolore</w:t>
            </w:r>
          </w:p>
          <w:p w14:paraId="755A899D" w14:textId="3551F40F" w:rsidR="0048687E" w:rsidRPr="00AB5EAB" w:rsidRDefault="0048687E" w:rsidP="0048687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Pr="00AB5EAB">
              <w:rPr>
                <w:rFonts w:ascii="Arial" w:hAnsi="Arial" w:cs="Arial"/>
                <w:sz w:val="20"/>
                <w:szCs w:val="20"/>
                <w:lang w:val="en-US"/>
              </w:rPr>
              <w:t xml:space="preserve">agna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  <w:lang w:val="en-US"/>
              </w:rPr>
              <w:t>aliqua</w:t>
            </w:r>
            <w:proofErr w:type="spellEnd"/>
            <w:r w:rsidR="009C0A76" w:rsidRPr="00AB5EA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C2D45" w:rsidRPr="00AB5EAB">
              <w:rPr>
                <w:rFonts w:ascii="Arial" w:hAnsi="Arial" w:cs="Arial"/>
                <w:sz w:val="20"/>
                <w:szCs w:val="20"/>
                <w:lang w:val="en-US"/>
              </w:rPr>
              <w:t>ABBV</w:t>
            </w:r>
          </w:p>
          <w:p w14:paraId="10EF7BE3" w14:textId="77777777" w:rsidR="0048687E" w:rsidRPr="00AB5EAB" w:rsidRDefault="0048687E" w:rsidP="004868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 xml:space="preserve">{Element 2} </w:t>
            </w: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>Element</w:t>
            </w: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</w:t>
            </w: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title</w:t>
            </w:r>
          </w:p>
          <w:p w14:paraId="1DC9F20B" w14:textId="77777777" w:rsidR="0048687E" w:rsidRPr="00AB5EAB" w:rsidRDefault="0048687E" w:rsidP="0048687E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 xml:space="preserve">Ut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enim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ad minim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veniam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quis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nostrud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exercitation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ullamco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laboris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nisi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ut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aliquip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ex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ea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commodo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consequat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EDC7F7D" w14:textId="1473B191" w:rsidR="0048687E" w:rsidRPr="00AB5EAB" w:rsidRDefault="0048687E" w:rsidP="004868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1DF" w:rsidRPr="00AB5EAB" w14:paraId="28CC0B40" w14:textId="77777777" w:rsidTr="00B4099B">
        <w:tc>
          <w:tcPr>
            <w:tcW w:w="4508" w:type="dxa"/>
            <w:shd w:val="clear" w:color="auto" w:fill="D9D9D9" w:themeFill="background1" w:themeFillShade="D9"/>
          </w:tcPr>
          <w:p w14:paraId="413BDF9D" w14:textId="1F5C8C98" w:rsidR="005021DF" w:rsidRPr="00AB5EAB" w:rsidRDefault="005021DF" w:rsidP="0027091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Graphic/animation/video</w:t>
            </w:r>
          </w:p>
        </w:tc>
        <w:tc>
          <w:tcPr>
            <w:tcW w:w="4508" w:type="dxa"/>
          </w:tcPr>
          <w:p w14:paraId="482B7099" w14:textId="77777777" w:rsidR="005021DF" w:rsidRPr="00AB5EAB" w:rsidRDefault="0048687E" w:rsidP="0027091C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>[diagram.jpg]</w:t>
            </w:r>
          </w:p>
          <w:p w14:paraId="6183FE6E" w14:textId="3ED10F1C" w:rsidR="0048687E" w:rsidRPr="00AB5EAB" w:rsidRDefault="009C0A76" w:rsidP="0027091C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>(</w:t>
            </w:r>
            <w:r w:rsidR="0048687E" w:rsidRPr="00AB5EAB">
              <w:rPr>
                <w:rFonts w:ascii="Arial" w:hAnsi="Arial" w:cs="Arial"/>
                <w:sz w:val="20"/>
                <w:szCs w:val="20"/>
              </w:rPr>
              <w:t>placeholder for jpg</w:t>
            </w:r>
            <w:r w:rsidRPr="00AB5EA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E176192" w14:textId="77777777" w:rsidR="0048687E" w:rsidRPr="00AB5EAB" w:rsidRDefault="0048687E" w:rsidP="0027091C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 xml:space="preserve">Figure caption: </w:t>
            </w:r>
            <w:r w:rsidRPr="00AB5EAB">
              <w:rPr>
                <w:rFonts w:ascii="Arial" w:hAnsi="Arial" w:cs="Arial"/>
                <w:sz w:val="20"/>
                <w:szCs w:val="20"/>
              </w:rPr>
              <w:t xml:space="preserve">Duis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aute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irure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dolor</w:t>
            </w:r>
            <w:proofErr w:type="spellEnd"/>
          </w:p>
          <w:p w14:paraId="5E91793B" w14:textId="77777777" w:rsidR="009C0A76" w:rsidRPr="00AB5EAB" w:rsidRDefault="009C0A76" w:rsidP="002709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5C7B28" w14:textId="77777777" w:rsidR="009C0A76" w:rsidRPr="00AB5EAB" w:rsidRDefault="009C0A76" w:rsidP="0027091C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>[^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KOL^headshot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] </w:t>
            </w:r>
          </w:p>
          <w:p w14:paraId="2BED856C" w14:textId="77777777" w:rsidR="009C0A76" w:rsidRPr="00AB5EAB" w:rsidRDefault="009C0A76" w:rsidP="009C0A76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>(placeholder for jpg)</w:t>
            </w:r>
          </w:p>
          <w:p w14:paraId="57FF384E" w14:textId="1A75FA44" w:rsidR="009C0A76" w:rsidRPr="00AB5EAB" w:rsidRDefault="009C0A76" w:rsidP="009C0A76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 xml:space="preserve">Figure caption: </w:t>
            </w:r>
            <w:r w:rsidRPr="00AB5EAB">
              <w:rPr>
                <w:rFonts w:ascii="Arial" w:hAnsi="Arial" w:cs="Arial"/>
                <w:sz w:val="20"/>
                <w:szCs w:val="20"/>
              </w:rPr>
              <w:t>^KOL name^</w:t>
            </w:r>
          </w:p>
          <w:p w14:paraId="30FE59E9" w14:textId="2DBD6CBC" w:rsidR="009C0A76" w:rsidRPr="00AB5EAB" w:rsidRDefault="009C0A76" w:rsidP="002709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1DF" w:rsidRPr="00AB5EAB" w14:paraId="74A3147E" w14:textId="77777777" w:rsidTr="00B4099B">
        <w:tc>
          <w:tcPr>
            <w:tcW w:w="4508" w:type="dxa"/>
            <w:shd w:val="clear" w:color="auto" w:fill="D9D9D9" w:themeFill="background1" w:themeFillShade="D9"/>
          </w:tcPr>
          <w:p w14:paraId="36D8544B" w14:textId="2F13FCC7" w:rsidR="005021DF" w:rsidRPr="00AB5EAB" w:rsidRDefault="005021DF" w:rsidP="0027091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>Visual details</w:t>
            </w:r>
          </w:p>
        </w:tc>
        <w:tc>
          <w:tcPr>
            <w:tcW w:w="4508" w:type="dxa"/>
          </w:tcPr>
          <w:p w14:paraId="3C06388E" w14:textId="77777777" w:rsidR="005021DF" w:rsidRPr="00AB5EAB" w:rsidRDefault="0048687E" w:rsidP="0027091C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>{Headline} headline 3 formatting</w:t>
            </w:r>
          </w:p>
          <w:p w14:paraId="3F55C264" w14:textId="77777777" w:rsidR="0048687E" w:rsidRPr="00AB5EAB" w:rsidRDefault="0048687E" w:rsidP="0027091C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>{Text} paragraph formatting</w:t>
            </w:r>
          </w:p>
          <w:p w14:paraId="23D43184" w14:textId="29694F5D" w:rsidR="0048687E" w:rsidRPr="00AB5EAB" w:rsidRDefault="0048687E" w:rsidP="0027091C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 xml:space="preserve">{Element 1} title bold, </w:t>
            </w:r>
            <w:r w:rsidR="009C0A76" w:rsidRPr="00AB5EAB">
              <w:rPr>
                <w:rFonts w:ascii="Arial" w:hAnsi="Arial" w:cs="Arial"/>
                <w:sz w:val="20"/>
                <w:szCs w:val="20"/>
              </w:rPr>
              <w:t>text in unordered list, insert {diagram.jpg} here</w:t>
            </w:r>
          </w:p>
          <w:p w14:paraId="24268402" w14:textId="748A22F6" w:rsidR="009C0A76" w:rsidRPr="00AB5EAB" w:rsidRDefault="009C0A76" w:rsidP="0027091C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 xml:space="preserve">{Element </w:t>
            </w:r>
            <w:r w:rsidRPr="00AB5EAB">
              <w:rPr>
                <w:rFonts w:ascii="Arial" w:hAnsi="Arial" w:cs="Arial"/>
                <w:sz w:val="20"/>
                <w:szCs w:val="20"/>
              </w:rPr>
              <w:t>2</w:t>
            </w:r>
            <w:r w:rsidRPr="00AB5EAB">
              <w:rPr>
                <w:rFonts w:ascii="Arial" w:hAnsi="Arial" w:cs="Arial"/>
                <w:sz w:val="20"/>
                <w:szCs w:val="20"/>
              </w:rPr>
              <w:t xml:space="preserve">} title bold, text in </w:t>
            </w:r>
            <w:r w:rsidRPr="00AB5EAB">
              <w:rPr>
                <w:rFonts w:ascii="Arial" w:hAnsi="Arial" w:cs="Arial"/>
                <w:sz w:val="20"/>
                <w:szCs w:val="20"/>
              </w:rPr>
              <w:t>{Balloon} with headshot of ^KOL^ as avatar and accompanying text in speech bubble</w:t>
            </w:r>
          </w:p>
        </w:tc>
      </w:tr>
      <w:tr w:rsidR="005021DF" w:rsidRPr="00AB5EAB" w14:paraId="307E87E1" w14:textId="77777777" w:rsidTr="00B4099B">
        <w:tc>
          <w:tcPr>
            <w:tcW w:w="4508" w:type="dxa"/>
            <w:shd w:val="clear" w:color="auto" w:fill="D9D9D9" w:themeFill="background1" w:themeFillShade="D9"/>
          </w:tcPr>
          <w:p w14:paraId="2F5628D3" w14:textId="0C39D2A8" w:rsidR="005021DF" w:rsidRPr="00AB5EAB" w:rsidRDefault="005021DF" w:rsidP="0027091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>Interactivity/buttons</w:t>
            </w:r>
          </w:p>
        </w:tc>
        <w:tc>
          <w:tcPr>
            <w:tcW w:w="4508" w:type="dxa"/>
          </w:tcPr>
          <w:p w14:paraId="2376C20B" w14:textId="77777777" w:rsidR="005021DF" w:rsidRPr="00AB5EAB" w:rsidRDefault="009C0A76" w:rsidP="0027091C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 xml:space="preserve">{Elements 1-2} As accordion </w:t>
            </w:r>
          </w:p>
          <w:p w14:paraId="5B971195" w14:textId="77777777" w:rsidR="000C2D45" w:rsidRPr="00AB5EAB" w:rsidRDefault="000C2D45" w:rsidP="0027091C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>Add glossary entry for ‘ABBV</w:t>
            </w:r>
          </w:p>
          <w:p w14:paraId="1768F4A8" w14:textId="3F4A33C2" w:rsidR="000C2D45" w:rsidRPr="00AB5EAB" w:rsidRDefault="000C2D45" w:rsidP="0027091C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>Add button at the bottom left of the section with ‘References’ as text, to show popup with references</w:t>
            </w:r>
          </w:p>
        </w:tc>
      </w:tr>
      <w:tr w:rsidR="005021DF" w:rsidRPr="00AB5EAB" w14:paraId="03BB7B45" w14:textId="77777777" w:rsidTr="00B4099B">
        <w:tc>
          <w:tcPr>
            <w:tcW w:w="4508" w:type="dxa"/>
            <w:shd w:val="clear" w:color="auto" w:fill="D9D9D9" w:themeFill="background1" w:themeFillShade="D9"/>
          </w:tcPr>
          <w:p w14:paraId="012F9B15" w14:textId="25DEB1C8" w:rsidR="005021DF" w:rsidRPr="00AB5EAB" w:rsidRDefault="005021DF" w:rsidP="0027091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>References</w:t>
            </w:r>
          </w:p>
        </w:tc>
        <w:tc>
          <w:tcPr>
            <w:tcW w:w="4508" w:type="dxa"/>
          </w:tcPr>
          <w:p w14:paraId="1A5D2E07" w14:textId="7A201F45" w:rsidR="005021DF" w:rsidRPr="00AB5EAB" w:rsidRDefault="000C2D45" w:rsidP="0027091C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 xml:space="preserve">Doe J, et al. </w:t>
            </w:r>
            <w:r w:rsidRPr="00AB5EA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Italicised abbreviated journal name </w:t>
            </w:r>
            <w:r w:rsidRPr="00AB5EAB">
              <w:rPr>
                <w:rFonts w:ascii="Arial" w:hAnsi="Arial" w:cs="Arial"/>
                <w:sz w:val="20"/>
                <w:szCs w:val="20"/>
              </w:rPr>
              <w:t>2020;34(6):345-347</w:t>
            </w:r>
          </w:p>
        </w:tc>
      </w:tr>
      <w:tr w:rsidR="005021DF" w:rsidRPr="00AB5EAB" w14:paraId="653FDE25" w14:textId="77777777" w:rsidTr="00B4099B">
        <w:tc>
          <w:tcPr>
            <w:tcW w:w="4508" w:type="dxa"/>
            <w:shd w:val="clear" w:color="auto" w:fill="D9D9D9" w:themeFill="background1" w:themeFillShade="D9"/>
          </w:tcPr>
          <w:p w14:paraId="4A74B1F0" w14:textId="375838DD" w:rsidR="005021DF" w:rsidRPr="00AB5EAB" w:rsidRDefault="005021DF" w:rsidP="0027091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>Notes/settings</w:t>
            </w:r>
          </w:p>
        </w:tc>
        <w:tc>
          <w:tcPr>
            <w:tcW w:w="4508" w:type="dxa"/>
          </w:tcPr>
          <w:p w14:paraId="1F124B98" w14:textId="77777777" w:rsidR="005021DF" w:rsidRPr="00AB5EAB" w:rsidRDefault="000C2D45" w:rsidP="0027091C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>Do not show learning objective or chapter number.</w:t>
            </w:r>
          </w:p>
          <w:p w14:paraId="79DB184B" w14:textId="79F1D7AE" w:rsidR="000C2D45" w:rsidRPr="00AB5EAB" w:rsidRDefault="000C2D45" w:rsidP="0027091C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>Note bold words, note italicised words, note glossary entries.</w:t>
            </w:r>
          </w:p>
        </w:tc>
      </w:tr>
    </w:tbl>
    <w:p w14:paraId="16E106DB" w14:textId="77777777" w:rsidR="005021DF" w:rsidRPr="00AB5EAB" w:rsidRDefault="005021DF" w:rsidP="0027091C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4E0B2688" w14:textId="4E7B71E8" w:rsidR="005021DF" w:rsidRPr="00AB5EAB" w:rsidRDefault="0048687E" w:rsidP="0027091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B5EAB">
        <w:rPr>
          <w:rFonts w:ascii="Arial" w:hAnsi="Arial" w:cs="Arial"/>
          <w:b/>
          <w:bCs/>
          <w:sz w:val="20"/>
          <w:szCs w:val="20"/>
          <w:u w:val="single"/>
        </w:rPr>
        <w:t>Example question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5EAB" w:rsidRPr="00AB5EAB" w14:paraId="65F7BAD8" w14:textId="77777777" w:rsidTr="00B4099B">
        <w:tc>
          <w:tcPr>
            <w:tcW w:w="4508" w:type="dxa"/>
            <w:shd w:val="clear" w:color="auto" w:fill="D9D9D9" w:themeFill="background1" w:themeFillShade="D9"/>
          </w:tcPr>
          <w:p w14:paraId="3621F06D" w14:textId="77777777" w:rsidR="00AB5EAB" w:rsidRPr="00AB5EAB" w:rsidRDefault="00AB5EAB" w:rsidP="00AB5E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>Chapter</w:t>
            </w:r>
          </w:p>
        </w:tc>
        <w:tc>
          <w:tcPr>
            <w:tcW w:w="4508" w:type="dxa"/>
          </w:tcPr>
          <w:p w14:paraId="4F114E5A" w14:textId="23DA7CD1" w:rsidR="00AB5EAB" w:rsidRPr="00AB5EAB" w:rsidRDefault="00AB5EAB" w:rsidP="00AB5EAB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>Chapter name</w:t>
            </w:r>
          </w:p>
        </w:tc>
      </w:tr>
      <w:tr w:rsidR="00AB5EAB" w:rsidRPr="00AB5EAB" w14:paraId="69A97901" w14:textId="77777777" w:rsidTr="00B4099B">
        <w:tc>
          <w:tcPr>
            <w:tcW w:w="4508" w:type="dxa"/>
            <w:shd w:val="clear" w:color="auto" w:fill="D9D9D9" w:themeFill="background1" w:themeFillShade="D9"/>
          </w:tcPr>
          <w:p w14:paraId="6BC7DCBD" w14:textId="77777777" w:rsidR="00AB5EAB" w:rsidRPr="00AB5EAB" w:rsidRDefault="00AB5EAB" w:rsidP="00AB5E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>Subchapter</w:t>
            </w:r>
          </w:p>
        </w:tc>
        <w:tc>
          <w:tcPr>
            <w:tcW w:w="4508" w:type="dxa"/>
          </w:tcPr>
          <w:p w14:paraId="6D6C2A8E" w14:textId="0FF31F44" w:rsidR="00AB5EAB" w:rsidRPr="00AB5EAB" w:rsidRDefault="00AB5EAB" w:rsidP="00AB5EAB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>Subchapter name</w:t>
            </w:r>
          </w:p>
        </w:tc>
      </w:tr>
      <w:tr w:rsidR="00AB5EAB" w:rsidRPr="00AB5EAB" w14:paraId="6F20F904" w14:textId="77777777" w:rsidTr="00B4099B">
        <w:tc>
          <w:tcPr>
            <w:tcW w:w="4508" w:type="dxa"/>
            <w:shd w:val="clear" w:color="auto" w:fill="D9D9D9" w:themeFill="background1" w:themeFillShade="D9"/>
          </w:tcPr>
          <w:p w14:paraId="2593F91A" w14:textId="77777777" w:rsidR="00AB5EAB" w:rsidRPr="00AB5EAB" w:rsidRDefault="00AB5EAB" w:rsidP="00AB5E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4508" w:type="dxa"/>
          </w:tcPr>
          <w:p w14:paraId="38C816D7" w14:textId="4BD3BEE8" w:rsidR="00AB5EAB" w:rsidRPr="00AB5EAB" w:rsidRDefault="00AB5EAB" w:rsidP="00AB5EAB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>Question text?</w:t>
            </w:r>
          </w:p>
        </w:tc>
      </w:tr>
      <w:tr w:rsidR="00AB5EAB" w:rsidRPr="00AB5EAB" w14:paraId="6185BD47" w14:textId="77777777" w:rsidTr="00B4099B">
        <w:tc>
          <w:tcPr>
            <w:tcW w:w="4508" w:type="dxa"/>
            <w:shd w:val="clear" w:color="auto" w:fill="D9D9D9" w:themeFill="background1" w:themeFillShade="D9"/>
          </w:tcPr>
          <w:p w14:paraId="5EFDF028" w14:textId="67E70184" w:rsidR="00AB5EAB" w:rsidRPr="00AB5EAB" w:rsidRDefault="00AB5EAB" w:rsidP="00AB5E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>Answers (correct in green)</w:t>
            </w:r>
          </w:p>
        </w:tc>
        <w:tc>
          <w:tcPr>
            <w:tcW w:w="4508" w:type="dxa"/>
          </w:tcPr>
          <w:p w14:paraId="05215682" w14:textId="77777777" w:rsidR="00AB5EAB" w:rsidRPr="00513881" w:rsidRDefault="00AB5EAB" w:rsidP="00AB5EA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13881">
              <w:rPr>
                <w:rFonts w:ascii="Arial" w:hAnsi="Arial" w:cs="Arial"/>
                <w:sz w:val="20"/>
                <w:szCs w:val="20"/>
              </w:rPr>
              <w:t>Answer 1</w:t>
            </w:r>
          </w:p>
          <w:p w14:paraId="41CFD0E0" w14:textId="77777777" w:rsidR="00AB5EAB" w:rsidRPr="00513881" w:rsidRDefault="00AB5EAB" w:rsidP="00AB5EA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13881">
              <w:rPr>
                <w:rFonts w:ascii="Arial" w:hAnsi="Arial" w:cs="Arial"/>
                <w:sz w:val="20"/>
                <w:szCs w:val="20"/>
              </w:rPr>
              <w:t>Answer 2</w:t>
            </w:r>
          </w:p>
          <w:p w14:paraId="4A5BA408" w14:textId="3BE14196" w:rsidR="00AB5EAB" w:rsidRPr="00513881" w:rsidRDefault="00AB5EAB" w:rsidP="00AB5EA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13881">
              <w:rPr>
                <w:rFonts w:ascii="Arial" w:hAnsi="Arial" w:cs="Arial"/>
                <w:sz w:val="20"/>
                <w:szCs w:val="20"/>
              </w:rPr>
              <w:t>Answer 3 (correct)</w:t>
            </w:r>
          </w:p>
          <w:p w14:paraId="4EF32957" w14:textId="237CD086" w:rsidR="00AB5EAB" w:rsidRPr="00513881" w:rsidRDefault="00AB5EAB" w:rsidP="00AB5EA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13881">
              <w:rPr>
                <w:rFonts w:ascii="Arial" w:hAnsi="Arial" w:cs="Arial"/>
                <w:sz w:val="20"/>
                <w:szCs w:val="20"/>
              </w:rPr>
              <w:t>Answer 4</w:t>
            </w:r>
          </w:p>
        </w:tc>
      </w:tr>
      <w:tr w:rsidR="00AB5EAB" w:rsidRPr="00AB5EAB" w14:paraId="64EE879D" w14:textId="77777777" w:rsidTr="00B4099B">
        <w:tc>
          <w:tcPr>
            <w:tcW w:w="4508" w:type="dxa"/>
            <w:shd w:val="clear" w:color="auto" w:fill="D9D9D9" w:themeFill="background1" w:themeFillShade="D9"/>
          </w:tcPr>
          <w:p w14:paraId="62BB425B" w14:textId="3AD6CD39" w:rsidR="00AB5EAB" w:rsidRPr="00AB5EAB" w:rsidRDefault="00AB5EAB" w:rsidP="00AB5E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>Answer related feedback (positive in green)</w:t>
            </w:r>
          </w:p>
        </w:tc>
        <w:tc>
          <w:tcPr>
            <w:tcW w:w="4508" w:type="dxa"/>
          </w:tcPr>
          <w:p w14:paraId="0290DF8B" w14:textId="08EC698B" w:rsidR="00AB5EAB" w:rsidRPr="00513881" w:rsidRDefault="00AB5EAB" w:rsidP="00AB5EAB">
            <w:pPr>
              <w:pStyle w:val="ListParagraph"/>
              <w:numPr>
                <w:ilvl w:val="0"/>
                <w:numId w:val="16"/>
              </w:numPr>
              <w:spacing w:after="16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13881">
              <w:rPr>
                <w:rFonts w:ascii="Arial" w:hAnsi="Arial" w:cs="Arial"/>
                <w:sz w:val="20"/>
                <w:szCs w:val="20"/>
              </w:rPr>
              <w:t>Answer 1</w:t>
            </w:r>
            <w:r w:rsidRPr="00513881">
              <w:rPr>
                <w:rFonts w:ascii="Arial" w:hAnsi="Arial" w:cs="Arial"/>
                <w:sz w:val="20"/>
                <w:szCs w:val="20"/>
              </w:rPr>
              <w:t xml:space="preserve"> feedback</w:t>
            </w:r>
          </w:p>
          <w:p w14:paraId="0ADC80C9" w14:textId="71089CFA" w:rsidR="00AB5EAB" w:rsidRPr="00513881" w:rsidRDefault="00AB5EAB" w:rsidP="00AB5EAB">
            <w:pPr>
              <w:pStyle w:val="ListParagraph"/>
              <w:numPr>
                <w:ilvl w:val="0"/>
                <w:numId w:val="16"/>
              </w:numPr>
              <w:spacing w:after="16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13881">
              <w:rPr>
                <w:rFonts w:ascii="Arial" w:hAnsi="Arial" w:cs="Arial"/>
                <w:sz w:val="20"/>
                <w:szCs w:val="20"/>
              </w:rPr>
              <w:t>Answer 2</w:t>
            </w:r>
            <w:r w:rsidRPr="005138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13881">
              <w:rPr>
                <w:rFonts w:ascii="Arial" w:hAnsi="Arial" w:cs="Arial"/>
                <w:sz w:val="20"/>
                <w:szCs w:val="20"/>
              </w:rPr>
              <w:t>feedback</w:t>
            </w:r>
          </w:p>
          <w:p w14:paraId="484555B8" w14:textId="7757C1CE" w:rsidR="00AB5EAB" w:rsidRPr="00513881" w:rsidRDefault="00AB5EAB" w:rsidP="00AB5EAB">
            <w:pPr>
              <w:pStyle w:val="ListParagraph"/>
              <w:numPr>
                <w:ilvl w:val="0"/>
                <w:numId w:val="16"/>
              </w:numPr>
              <w:spacing w:after="16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13881">
              <w:rPr>
                <w:rFonts w:ascii="Arial" w:hAnsi="Arial" w:cs="Arial"/>
                <w:sz w:val="20"/>
                <w:szCs w:val="20"/>
              </w:rPr>
              <w:t>Answer 3 feedback</w:t>
            </w:r>
            <w:r w:rsidRPr="005138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13881">
              <w:rPr>
                <w:rFonts w:ascii="Arial" w:hAnsi="Arial" w:cs="Arial"/>
                <w:sz w:val="20"/>
                <w:szCs w:val="20"/>
              </w:rPr>
              <w:t>(correct)</w:t>
            </w:r>
          </w:p>
          <w:p w14:paraId="44ED76AC" w14:textId="78A726F2" w:rsidR="00AB5EAB" w:rsidRPr="00513881" w:rsidRDefault="00AB5EAB" w:rsidP="00AB5EAB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13881">
              <w:rPr>
                <w:rFonts w:ascii="Arial" w:hAnsi="Arial" w:cs="Arial"/>
                <w:sz w:val="20"/>
                <w:szCs w:val="20"/>
              </w:rPr>
              <w:t>Answer 4</w:t>
            </w:r>
            <w:r w:rsidRPr="005138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13881">
              <w:rPr>
                <w:rFonts w:ascii="Arial" w:hAnsi="Arial" w:cs="Arial"/>
                <w:sz w:val="20"/>
                <w:szCs w:val="20"/>
              </w:rPr>
              <w:t>feedback</w:t>
            </w:r>
          </w:p>
        </w:tc>
      </w:tr>
      <w:tr w:rsidR="00AB5EAB" w:rsidRPr="00AB5EAB" w14:paraId="082AFF63" w14:textId="77777777" w:rsidTr="00B4099B">
        <w:tc>
          <w:tcPr>
            <w:tcW w:w="4508" w:type="dxa"/>
            <w:shd w:val="clear" w:color="auto" w:fill="D9D9D9" w:themeFill="background1" w:themeFillShade="D9"/>
          </w:tcPr>
          <w:p w14:paraId="51F4A3FA" w14:textId="6C8753C3" w:rsidR="00AB5EAB" w:rsidRPr="00AB5EAB" w:rsidRDefault="00AB5EAB" w:rsidP="00AB5E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>Solution</w:t>
            </w:r>
          </w:p>
        </w:tc>
        <w:tc>
          <w:tcPr>
            <w:tcW w:w="4508" w:type="dxa"/>
          </w:tcPr>
          <w:p w14:paraId="31439154" w14:textId="278FDCC3" w:rsidR="00AB5EAB" w:rsidRPr="00AB5EAB" w:rsidRDefault="00AB5EAB" w:rsidP="00AB5EAB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 xml:space="preserve">Lorem ipsum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dolor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sit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amet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consectetur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adipiscing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5EAB">
              <w:rPr>
                <w:rFonts w:ascii="Arial" w:hAnsi="Arial" w:cs="Arial"/>
                <w:sz w:val="20"/>
                <w:szCs w:val="20"/>
              </w:rPr>
              <w:t>elit</w:t>
            </w:r>
            <w:proofErr w:type="spellEnd"/>
            <w:r w:rsidRPr="00AB5EA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5EAB" w:rsidRPr="00AB5EAB" w14:paraId="3CE6645D" w14:textId="77777777" w:rsidTr="00B4099B">
        <w:tc>
          <w:tcPr>
            <w:tcW w:w="4508" w:type="dxa"/>
            <w:shd w:val="clear" w:color="auto" w:fill="D9D9D9" w:themeFill="background1" w:themeFillShade="D9"/>
          </w:tcPr>
          <w:p w14:paraId="2DD577CA" w14:textId="77777777" w:rsidR="00AB5EAB" w:rsidRPr="00AB5EAB" w:rsidRDefault="00AB5EAB" w:rsidP="00AB5E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>Interactivity/buttons</w:t>
            </w:r>
          </w:p>
        </w:tc>
        <w:tc>
          <w:tcPr>
            <w:tcW w:w="4508" w:type="dxa"/>
          </w:tcPr>
          <w:p w14:paraId="71614D7B" w14:textId="5A40728C" w:rsidR="00AB5EAB" w:rsidRPr="00AB5EAB" w:rsidRDefault="00AB5EAB" w:rsidP="00AB5EAB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>Add button at the bottom left of the section with ‘References’ as text, to show popup with references</w:t>
            </w:r>
          </w:p>
        </w:tc>
      </w:tr>
      <w:tr w:rsidR="00AB5EAB" w:rsidRPr="00AB5EAB" w14:paraId="30ECE1A8" w14:textId="77777777" w:rsidTr="00B4099B">
        <w:tc>
          <w:tcPr>
            <w:tcW w:w="4508" w:type="dxa"/>
            <w:shd w:val="clear" w:color="auto" w:fill="D9D9D9" w:themeFill="background1" w:themeFillShade="D9"/>
          </w:tcPr>
          <w:p w14:paraId="6DA52736" w14:textId="77777777" w:rsidR="00AB5EAB" w:rsidRPr="00AB5EAB" w:rsidRDefault="00AB5EAB" w:rsidP="00AB5E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>References</w:t>
            </w:r>
          </w:p>
        </w:tc>
        <w:tc>
          <w:tcPr>
            <w:tcW w:w="4508" w:type="dxa"/>
          </w:tcPr>
          <w:p w14:paraId="73DE443E" w14:textId="36C6BEC3" w:rsidR="00AB5EAB" w:rsidRPr="00AB5EAB" w:rsidRDefault="00AB5EAB" w:rsidP="00AB5EAB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 xml:space="preserve">Doe J, et al. </w:t>
            </w:r>
            <w:r w:rsidRPr="00AB5EA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Italicised abbreviated journal name </w:t>
            </w:r>
            <w:r w:rsidRPr="00AB5EAB">
              <w:rPr>
                <w:rFonts w:ascii="Arial" w:hAnsi="Arial" w:cs="Arial"/>
                <w:sz w:val="20"/>
                <w:szCs w:val="20"/>
              </w:rPr>
              <w:t>2020;34(6):345-347</w:t>
            </w:r>
          </w:p>
        </w:tc>
      </w:tr>
      <w:tr w:rsidR="00AB5EAB" w:rsidRPr="00AB5EAB" w14:paraId="0BBA6074" w14:textId="77777777" w:rsidTr="00B4099B">
        <w:tc>
          <w:tcPr>
            <w:tcW w:w="4508" w:type="dxa"/>
            <w:shd w:val="clear" w:color="auto" w:fill="D9D9D9" w:themeFill="background1" w:themeFillShade="D9"/>
          </w:tcPr>
          <w:p w14:paraId="0A99A980" w14:textId="77777777" w:rsidR="00AB5EAB" w:rsidRPr="00AB5EAB" w:rsidRDefault="00AB5EAB" w:rsidP="00AB5E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EAB">
              <w:rPr>
                <w:rFonts w:ascii="Arial" w:hAnsi="Arial" w:cs="Arial"/>
                <w:b/>
                <w:bCs/>
                <w:sz w:val="20"/>
                <w:szCs w:val="20"/>
              </w:rPr>
              <w:t>Notes/settings</w:t>
            </w:r>
          </w:p>
        </w:tc>
        <w:tc>
          <w:tcPr>
            <w:tcW w:w="4508" w:type="dxa"/>
          </w:tcPr>
          <w:p w14:paraId="74ACC0F7" w14:textId="56900BF0" w:rsidR="00AB5EAB" w:rsidRPr="00AB5EAB" w:rsidRDefault="00AB5EAB" w:rsidP="00AB5EAB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>Do not show solution if preassessment question</w:t>
            </w:r>
          </w:p>
          <w:p w14:paraId="44084135" w14:textId="3A193901" w:rsidR="00AB5EAB" w:rsidRPr="00AB5EAB" w:rsidRDefault="00AB5EAB" w:rsidP="00AB5EAB">
            <w:pPr>
              <w:rPr>
                <w:rFonts w:ascii="Arial" w:hAnsi="Arial" w:cs="Arial"/>
                <w:sz w:val="20"/>
                <w:szCs w:val="20"/>
              </w:rPr>
            </w:pPr>
            <w:r w:rsidRPr="00AB5EAB">
              <w:rPr>
                <w:rFonts w:ascii="Arial" w:hAnsi="Arial" w:cs="Arial"/>
                <w:sz w:val="20"/>
                <w:szCs w:val="20"/>
              </w:rPr>
              <w:t xml:space="preserve">Do not allow learner to move on without completing this section. </w:t>
            </w:r>
          </w:p>
        </w:tc>
      </w:tr>
    </w:tbl>
    <w:p w14:paraId="41C43597" w14:textId="77777777" w:rsidR="00A3712D" w:rsidRPr="00AB5EAB" w:rsidRDefault="00A3712D" w:rsidP="0027091C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43051C78" w14:textId="77777777" w:rsidR="00A3712D" w:rsidRPr="00AB5EAB" w:rsidRDefault="00A3712D" w:rsidP="0027091C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293B5776" w14:textId="77777777" w:rsidR="001531B1" w:rsidRPr="00AB5EAB" w:rsidRDefault="001531B1" w:rsidP="0027091C">
      <w:pPr>
        <w:rPr>
          <w:rFonts w:ascii="Arial" w:hAnsi="Arial" w:cs="Arial"/>
          <w:b/>
          <w:bCs/>
          <w:sz w:val="20"/>
          <w:szCs w:val="20"/>
          <w:u w:val="single"/>
        </w:rPr>
      </w:pPr>
    </w:p>
    <w:sectPr w:rsidR="001531B1" w:rsidRPr="00AB5EAB" w:rsidSect="00912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466E2"/>
    <w:multiLevelType w:val="hybridMultilevel"/>
    <w:tmpl w:val="7918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455E"/>
    <w:multiLevelType w:val="hybridMultilevel"/>
    <w:tmpl w:val="B822A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11AF"/>
    <w:multiLevelType w:val="hybridMultilevel"/>
    <w:tmpl w:val="4492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7EEE"/>
    <w:multiLevelType w:val="multilevel"/>
    <w:tmpl w:val="A256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72A1B"/>
    <w:multiLevelType w:val="multilevel"/>
    <w:tmpl w:val="014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8158F"/>
    <w:multiLevelType w:val="multilevel"/>
    <w:tmpl w:val="AA64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E259D"/>
    <w:multiLevelType w:val="multilevel"/>
    <w:tmpl w:val="4FB6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60512"/>
    <w:multiLevelType w:val="hybridMultilevel"/>
    <w:tmpl w:val="7520E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B2BB1"/>
    <w:multiLevelType w:val="multilevel"/>
    <w:tmpl w:val="BB46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5110A"/>
    <w:multiLevelType w:val="hybridMultilevel"/>
    <w:tmpl w:val="E3E4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849EF"/>
    <w:multiLevelType w:val="multilevel"/>
    <w:tmpl w:val="28EC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54B7D"/>
    <w:multiLevelType w:val="multilevel"/>
    <w:tmpl w:val="8D68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C406E"/>
    <w:multiLevelType w:val="multilevel"/>
    <w:tmpl w:val="1A6A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6147C"/>
    <w:multiLevelType w:val="multilevel"/>
    <w:tmpl w:val="2F6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F45FC7"/>
    <w:multiLevelType w:val="multilevel"/>
    <w:tmpl w:val="3314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D48E3"/>
    <w:multiLevelType w:val="multilevel"/>
    <w:tmpl w:val="BFD8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10432">
    <w:abstractNumId w:val="9"/>
  </w:num>
  <w:num w:numId="2" w16cid:durableId="1295328117">
    <w:abstractNumId w:val="0"/>
  </w:num>
  <w:num w:numId="3" w16cid:durableId="857157941">
    <w:abstractNumId w:val="15"/>
  </w:num>
  <w:num w:numId="4" w16cid:durableId="1127057">
    <w:abstractNumId w:val="13"/>
  </w:num>
  <w:num w:numId="5" w16cid:durableId="1218516414">
    <w:abstractNumId w:val="5"/>
  </w:num>
  <w:num w:numId="6" w16cid:durableId="1547526097">
    <w:abstractNumId w:val="8"/>
  </w:num>
  <w:num w:numId="7" w16cid:durableId="1416320919">
    <w:abstractNumId w:val="4"/>
  </w:num>
  <w:num w:numId="8" w16cid:durableId="1645620561">
    <w:abstractNumId w:val="3"/>
  </w:num>
  <w:num w:numId="9" w16cid:durableId="1400980140">
    <w:abstractNumId w:val="6"/>
  </w:num>
  <w:num w:numId="10" w16cid:durableId="1640763170">
    <w:abstractNumId w:val="14"/>
  </w:num>
  <w:num w:numId="11" w16cid:durableId="1800493483">
    <w:abstractNumId w:val="11"/>
  </w:num>
  <w:num w:numId="12" w16cid:durableId="16664335">
    <w:abstractNumId w:val="10"/>
  </w:num>
  <w:num w:numId="13" w16cid:durableId="1604922011">
    <w:abstractNumId w:val="12"/>
  </w:num>
  <w:num w:numId="14" w16cid:durableId="72286991">
    <w:abstractNumId w:val="2"/>
  </w:num>
  <w:num w:numId="15" w16cid:durableId="1684362340">
    <w:abstractNumId w:val="7"/>
  </w:num>
  <w:num w:numId="16" w16cid:durableId="688026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D5"/>
    <w:rsid w:val="000C2D45"/>
    <w:rsid w:val="000C2EDE"/>
    <w:rsid w:val="001531B1"/>
    <w:rsid w:val="00176D81"/>
    <w:rsid w:val="00195EE6"/>
    <w:rsid w:val="00262596"/>
    <w:rsid w:val="0027091C"/>
    <w:rsid w:val="002C1A9B"/>
    <w:rsid w:val="002C297B"/>
    <w:rsid w:val="00393461"/>
    <w:rsid w:val="003C5C7D"/>
    <w:rsid w:val="0048687E"/>
    <w:rsid w:val="004C00A5"/>
    <w:rsid w:val="005021DF"/>
    <w:rsid w:val="00513881"/>
    <w:rsid w:val="005B46E6"/>
    <w:rsid w:val="006B50FC"/>
    <w:rsid w:val="00706057"/>
    <w:rsid w:val="0074305E"/>
    <w:rsid w:val="007755EA"/>
    <w:rsid w:val="007A2650"/>
    <w:rsid w:val="007B6A2A"/>
    <w:rsid w:val="00865651"/>
    <w:rsid w:val="008F5C03"/>
    <w:rsid w:val="00912392"/>
    <w:rsid w:val="00991A7C"/>
    <w:rsid w:val="009A16C2"/>
    <w:rsid w:val="009C0A76"/>
    <w:rsid w:val="009D0713"/>
    <w:rsid w:val="009E73D5"/>
    <w:rsid w:val="00A3712D"/>
    <w:rsid w:val="00A41365"/>
    <w:rsid w:val="00AB5EAB"/>
    <w:rsid w:val="00B4099B"/>
    <w:rsid w:val="00B538B8"/>
    <w:rsid w:val="00C00435"/>
    <w:rsid w:val="00C46876"/>
    <w:rsid w:val="00CD28A7"/>
    <w:rsid w:val="00CD290D"/>
    <w:rsid w:val="00D25104"/>
    <w:rsid w:val="00DA1744"/>
    <w:rsid w:val="00DF4040"/>
    <w:rsid w:val="00E44CB8"/>
    <w:rsid w:val="00EB749F"/>
    <w:rsid w:val="00EE2BD6"/>
    <w:rsid w:val="00F029DA"/>
    <w:rsid w:val="00F311D4"/>
    <w:rsid w:val="00F7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77BF"/>
  <w15:chartTrackingRefBased/>
  <w15:docId w15:val="{832EFB0B-24F8-4A2E-93D9-39155594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104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3D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3D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3D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3D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3D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3D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3D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3D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3D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E7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3D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E7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3D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E7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3D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E7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3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7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0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25104"/>
    <w:pPr>
      <w:spacing w:after="0" w:line="240" w:lineRule="auto"/>
    </w:pPr>
    <w:rPr>
      <w:kern w:val="0"/>
      <w:sz w:val="22"/>
      <w:szCs w:val="22"/>
      <w:lang w:val="en-GB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5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F3933A-755D-4742-B6AF-01921AE16D37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 Nature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Diamond</dc:creator>
  <cp:keywords/>
  <dc:description/>
  <cp:lastModifiedBy>Jack Diamond</cp:lastModifiedBy>
  <cp:revision>5</cp:revision>
  <dcterms:created xsi:type="dcterms:W3CDTF">2024-11-26T11:36:00Z</dcterms:created>
  <dcterms:modified xsi:type="dcterms:W3CDTF">2024-11-26T12:38:00Z</dcterms:modified>
</cp:coreProperties>
</file>