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949" w:tblpY="-659"/>
        <w:tblW w:w="0" w:type="auto"/>
        <w:tblLook w:val="04A0" w:firstRow="1" w:lastRow="0" w:firstColumn="1" w:lastColumn="0" w:noHBand="0" w:noVBand="1"/>
      </w:tblPr>
      <w:tblGrid>
        <w:gridCol w:w="2445"/>
      </w:tblGrid>
      <w:tr w:rsidR="00CE1B6A" w14:paraId="0D8B10E7" w14:textId="77777777" w:rsidTr="00E75566">
        <w:trPr>
          <w:trHeight w:val="333"/>
        </w:trPr>
        <w:tc>
          <w:tcPr>
            <w:tcW w:w="2445" w:type="dxa"/>
          </w:tcPr>
          <w:p w14:paraId="78F5ECD1" w14:textId="77777777" w:rsidR="00CE1B6A" w:rsidRPr="007354BB" w:rsidRDefault="00CE1B6A" w:rsidP="00E75566">
            <w:pPr>
              <w:jc w:val="center"/>
              <w:rPr>
                <w:b/>
                <w:bCs/>
              </w:rPr>
            </w:pPr>
            <w:r w:rsidRPr="007354BB">
              <w:rPr>
                <w:b/>
                <w:bCs/>
              </w:rPr>
              <w:t>Game</w:t>
            </w:r>
          </w:p>
        </w:tc>
      </w:tr>
      <w:tr w:rsidR="00CE1B6A" w14:paraId="14B1E702" w14:textId="77777777" w:rsidTr="00E75566">
        <w:trPr>
          <w:trHeight w:val="333"/>
        </w:trPr>
        <w:tc>
          <w:tcPr>
            <w:tcW w:w="2445" w:type="dxa"/>
          </w:tcPr>
          <w:p w14:paraId="2B1434E0" w14:textId="77777777" w:rsidR="00CE1B6A" w:rsidRDefault="00CE1B6A" w:rsidP="00E75566">
            <w:r w:rsidRPr="007354BB">
              <w:rPr>
                <w:u w:val="single"/>
              </w:rPr>
              <w:t>-</w:t>
            </w:r>
            <w:r>
              <w:rPr>
                <w:u w:val="single"/>
              </w:rPr>
              <w:t>userInput: Scanner;</w:t>
            </w:r>
          </w:p>
          <w:p w14:paraId="413D4FBD" w14:textId="77777777" w:rsidR="00CE1B6A" w:rsidRDefault="00CE1B6A" w:rsidP="00E75566">
            <w:r>
              <w:t>-player : Player;</w:t>
            </w:r>
          </w:p>
          <w:p w14:paraId="6828E1BF" w14:textId="77777777" w:rsidR="00CE1B6A" w:rsidRDefault="00CE1B6A" w:rsidP="00E75566">
            <w:r>
              <w:t>-islands: ArrayList&lt;Island&gt;;</w:t>
            </w:r>
          </w:p>
          <w:p w14:paraId="03693F4C" w14:textId="77777777" w:rsidR="00CE1B6A" w:rsidRDefault="00CE1B6A" w:rsidP="00E75566">
            <w:r>
              <w:t>-days: int;</w:t>
            </w:r>
          </w:p>
          <w:p w14:paraId="77ADF117" w14:textId="77777777" w:rsidR="00CE1B6A" w:rsidRDefault="00CE1B6A" w:rsidP="00E75566">
            <w:r>
              <w:t>-currentDay: int;</w:t>
            </w:r>
          </w:p>
          <w:p w14:paraId="6706FF2E" w14:textId="77777777" w:rsidR="00CE1B6A" w:rsidRDefault="00CE1B6A" w:rsidP="00E75566">
            <w:r>
              <w:t>-display: Display;</w:t>
            </w:r>
          </w:p>
          <w:p w14:paraId="1278836C" w14:textId="77777777" w:rsidR="00CE1B6A" w:rsidRDefault="00CE1B6A" w:rsidP="00E75566">
            <w:r>
              <w:t>-chosenRoute: Route;</w:t>
            </w:r>
          </w:p>
          <w:p w14:paraId="34567571" w14:textId="490E9CA1" w:rsidR="00CE1B6A" w:rsidRDefault="00CE1B6A" w:rsidP="00E75566">
            <w:r>
              <w:t>-daysSailed: int;</w:t>
            </w:r>
          </w:p>
          <w:p w14:paraId="73E43428" w14:textId="77777777" w:rsidR="00CE1B6A" w:rsidRPr="007354BB" w:rsidRDefault="00CE1B6A" w:rsidP="00E75566">
            <w:r>
              <w:t>-GUIOut: ByteArrayOutputStream;</w:t>
            </w:r>
          </w:p>
        </w:tc>
      </w:tr>
      <w:tr w:rsidR="00CE1B6A" w14:paraId="21FD4B72" w14:textId="77777777" w:rsidTr="00E75566">
        <w:trPr>
          <w:trHeight w:val="333"/>
        </w:trPr>
        <w:tc>
          <w:tcPr>
            <w:tcW w:w="2445" w:type="dxa"/>
          </w:tcPr>
          <w:p w14:paraId="07F7F09A" w14:textId="77777777" w:rsidR="00CE1B6A" w:rsidRDefault="00CE1B6A" w:rsidP="00E75566">
            <w:r>
              <w:t>+runGUI(): void;</w:t>
            </w:r>
          </w:p>
          <w:p w14:paraId="4DD5F240" w14:textId="77777777" w:rsidR="00CE1B6A" w:rsidRDefault="00CE1B6A" w:rsidP="00E75566">
            <w:r>
              <w:t>+runCMD(): void;</w:t>
            </w:r>
          </w:p>
          <w:p w14:paraId="23BB64D5" w14:textId="77777777" w:rsidR="00CE1B6A" w:rsidRDefault="00CE1B6A" w:rsidP="00E75566">
            <w:r>
              <w:t>+getChosenRoute(): Route;</w:t>
            </w:r>
          </w:p>
          <w:p w14:paraId="67180236" w14:textId="77777777" w:rsidR="00CE1B6A" w:rsidRDefault="00CE1B6A" w:rsidP="00E75566">
            <w:r>
              <w:t>+generateIslands(): void;</w:t>
            </w:r>
          </w:p>
          <w:p w14:paraId="1F19D2B9" w14:textId="77777777" w:rsidR="00CE1B6A" w:rsidRDefault="00CE1B6A" w:rsidP="00E75566">
            <w:r>
              <w:t>+gameSetup(): void;</w:t>
            </w:r>
          </w:p>
          <w:p w14:paraId="3CB5B569" w14:textId="77777777" w:rsidR="00CE1B6A" w:rsidRDefault="00CE1B6A" w:rsidP="00E75566">
            <w:r>
              <w:t>+executeSail(): void;</w:t>
            </w:r>
          </w:p>
        </w:tc>
      </w:tr>
    </w:tbl>
    <w:tbl>
      <w:tblPr>
        <w:tblStyle w:val="TableGrid"/>
        <w:tblpPr w:leftFromText="180" w:rightFromText="180" w:vertAnchor="text" w:horzAnchor="page" w:tblpX="7513" w:tblpY="-755"/>
        <w:tblW w:w="0" w:type="auto"/>
        <w:tblLook w:val="04A0" w:firstRow="1" w:lastRow="0" w:firstColumn="1" w:lastColumn="0" w:noHBand="0" w:noVBand="1"/>
      </w:tblPr>
      <w:tblGrid>
        <w:gridCol w:w="2813"/>
      </w:tblGrid>
      <w:tr w:rsidR="00CE1B6A" w:rsidRPr="00FD4173" w14:paraId="7386009E" w14:textId="77777777" w:rsidTr="00CE1B6A">
        <w:trPr>
          <w:trHeight w:val="276"/>
        </w:trPr>
        <w:tc>
          <w:tcPr>
            <w:tcW w:w="2813" w:type="dxa"/>
          </w:tcPr>
          <w:p w14:paraId="0B69C3B7" w14:textId="77777777" w:rsidR="00CE1B6A" w:rsidRPr="00FD4173" w:rsidRDefault="00CE1B6A" w:rsidP="00CE1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 w:rsidR="00CE1B6A" w14:paraId="653FF17B" w14:textId="77777777" w:rsidTr="00CE1B6A">
        <w:trPr>
          <w:trHeight w:val="561"/>
        </w:trPr>
        <w:tc>
          <w:tcPr>
            <w:tcW w:w="2813" w:type="dxa"/>
          </w:tcPr>
          <w:p w14:paraId="76D2B5FD" w14:textId="77777777" w:rsidR="00CE1B6A" w:rsidRDefault="00CE1B6A" w:rsidP="00CE1B6A">
            <w:r>
              <w:t>-displayPanel: ImagePanel;</w:t>
            </w:r>
          </w:p>
          <w:p w14:paraId="0C9CB036" w14:textId="77777777" w:rsidR="00CE1B6A" w:rsidRDefault="00CE1B6A" w:rsidP="00CE1B6A">
            <w:r>
              <w:t>-mainDisplayPanel: JPanel;</w:t>
            </w:r>
          </w:p>
          <w:p w14:paraId="7220C07C" w14:textId="77777777" w:rsidR="00CE1B6A" w:rsidRDefault="00CE1B6A" w:rsidP="00CE1B6A">
            <w:r>
              <w:t>-mainDisplays: ArrayList&lt;ChangingButton&gt;;</w:t>
            </w:r>
          </w:p>
          <w:p w14:paraId="6D855014" w14:textId="77777777" w:rsidR="00CE1B6A" w:rsidRDefault="00CE1B6A" w:rsidP="00CE1B6A">
            <w:r>
              <w:t>-game : Game;</w:t>
            </w:r>
          </w:p>
          <w:p w14:paraId="2E5DF2FF" w14:textId="77777777" w:rsidR="00CE1B6A" w:rsidRDefault="00CE1B6A" w:rsidP="00CE1B6A">
            <w:r>
              <w:t>-soundtrack : Clip;</w:t>
            </w:r>
          </w:p>
        </w:tc>
      </w:tr>
      <w:tr w:rsidR="00CE1B6A" w14:paraId="08C8D39E" w14:textId="77777777" w:rsidTr="00CE1B6A">
        <w:trPr>
          <w:trHeight w:val="825"/>
        </w:trPr>
        <w:tc>
          <w:tcPr>
            <w:tcW w:w="2813" w:type="dxa"/>
          </w:tcPr>
          <w:p w14:paraId="611FFB82" w14:textId="77777777" w:rsidR="00CE1B6A" w:rsidRDefault="00CE1B6A" w:rsidP="00CE1B6A">
            <w:r>
              <w:t>+run(game: Game) : void;</w:t>
            </w:r>
          </w:p>
          <w:p w14:paraId="2300A5C9" w14:textId="074BF6AE" w:rsidR="00CE1B6A" w:rsidRDefault="00CE1B6A" w:rsidP="00CE1B6A">
            <w:r>
              <w:t>+welcome(game: Game) : void;</w:t>
            </w:r>
          </w:p>
          <w:p w14:paraId="6AE4D7A6" w14:textId="77777777" w:rsidR="00CE1B6A" w:rsidRDefault="00CE1B6A" w:rsidP="00CE1B6A">
            <w:r>
              <w:t>+initialize() : void;</w:t>
            </w:r>
          </w:p>
          <w:p w14:paraId="6831EE05" w14:textId="77777777" w:rsidR="00CE1B6A" w:rsidRDefault="00CE1B6A" w:rsidP="00CE1B6A">
            <w:r>
              <w:t>+setGameState(s: String): void;</w:t>
            </w:r>
          </w:p>
          <w:p w14:paraId="5E851340" w14:textId="4C931567" w:rsidR="00CE1B6A" w:rsidRDefault="00CE1B6A" w:rsidP="00CE1B6A">
            <w:r>
              <w:t>+updateMainDisplay(index: int, input: String, enabled: Boolean, show: boolean): void;</w:t>
            </w:r>
          </w:p>
          <w:p w14:paraId="32406B7F" w14:textId="77777777" w:rsidR="00CE1B6A" w:rsidRDefault="00CE1B6A" w:rsidP="00CE1B6A">
            <w:r>
              <w:t>-clearButtons(): void;</w:t>
            </w:r>
          </w:p>
          <w:p w14:paraId="6C68BA88" w14:textId="77777777" w:rsidR="00CE1B6A" w:rsidRDefault="00CE1B6A" w:rsidP="00CE1B6A">
            <w:r>
              <w:t>+wrapButtonText(message: String): String;</w:t>
            </w:r>
          </w:p>
        </w:tc>
      </w:tr>
    </w:tbl>
    <w:p w14:paraId="7B114F12" w14:textId="62135C4C" w:rsidR="00BB7177" w:rsidRDefault="00BB7177"/>
    <w:p w14:paraId="1BC8CC11" w14:textId="014976B4" w:rsidR="00BB7177" w:rsidRDefault="00BB7177"/>
    <w:p w14:paraId="7A5B98A6" w14:textId="6D1F4DDC" w:rsidR="00BB7177" w:rsidRDefault="00BB7177"/>
    <w:p w14:paraId="3178A29A" w14:textId="32EA2728" w:rsidR="00BB7177" w:rsidRDefault="00BB7177"/>
    <w:p w14:paraId="650C7542" w14:textId="509BA248" w:rsidR="00F7406F" w:rsidRDefault="00CE1B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42723" wp14:editId="014CA120">
                <wp:simplePos x="0" y="0"/>
                <wp:positionH relativeFrom="column">
                  <wp:posOffset>3139440</wp:posOffset>
                </wp:positionH>
                <wp:positionV relativeFrom="paragraph">
                  <wp:posOffset>84455</wp:posOffset>
                </wp:positionV>
                <wp:extent cx="6934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7B4B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6.65pt" to="301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B1092" wp14:editId="73CDEEFC">
                <wp:simplePos x="0" y="0"/>
                <wp:positionH relativeFrom="column">
                  <wp:posOffset>4518660</wp:posOffset>
                </wp:positionH>
                <wp:positionV relativeFrom="paragraph">
                  <wp:posOffset>114935</wp:posOffset>
                </wp:positionV>
                <wp:extent cx="4015740" cy="3383280"/>
                <wp:effectExtent l="0" t="0" r="0" b="2667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15740" cy="338328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51C8" id="Arc 5" o:spid="_x0000_s1026" style="position:absolute;margin-left:355.8pt;margin-top:9.05pt;width:316.2pt;height:266.4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5740,338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" path="m2007870,nsc3116786,,4015740,757373,4015740,1691640r-2007870,l2007870,xem2007870,nfc3116786,,4015740,757373,4015740,1691640e" filled="f" strokecolor="#4472c4 [3204]" strokeweight=".5pt">
                <v:stroke joinstyle="miter"/>
                <v:path arrowok="t" o:connecttype="custom" o:connectlocs="2007870,0;4015740,1691640" o:connectangles="0,0"/>
              </v:shape>
            </w:pict>
          </mc:Fallback>
        </mc:AlternateContent>
      </w:r>
    </w:p>
    <w:p w14:paraId="683D5BDF" w14:textId="14FA67DC" w:rsidR="00CE1B6A" w:rsidRDefault="00CE1B6A"/>
    <w:p w14:paraId="5AF89AFC" w14:textId="0E5EACD6" w:rsidR="00CE1B6A" w:rsidRDefault="00CE1B6A"/>
    <w:p w14:paraId="611947CF" w14:textId="41A8FDE3" w:rsidR="00CE1B6A" w:rsidRDefault="00CE1B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61712" wp14:editId="74A2C797">
                <wp:simplePos x="0" y="0"/>
                <wp:positionH relativeFrom="column">
                  <wp:posOffset>4998720</wp:posOffset>
                </wp:positionH>
                <wp:positionV relativeFrom="paragraph">
                  <wp:posOffset>179705</wp:posOffset>
                </wp:positionV>
                <wp:extent cx="3055620" cy="1600200"/>
                <wp:effectExtent l="0" t="0" r="0" b="1905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5620" cy="1600200"/>
                        </a:xfrm>
                        <a:prstGeom prst="arc">
                          <a:avLst>
                            <a:gd name="adj1" fmla="val 16200000"/>
                            <a:gd name="adj2" fmla="val 99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9C81" id="Arc 4" o:spid="_x0000_s1026" style="position:absolute;margin-left:393.6pt;margin-top:14.15pt;width:240.6pt;height:12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5620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" path="m1527810,nsc1775306,,2019098,31488,2238211,91755v505304,138983,820544,413877,817385,712774l1527810,800100,1527810,xem1527810,nfc1775306,,2019098,31488,2238211,91755v505304,138983,820544,413877,817385,712774e" filled="f" strokecolor="#4472c4 [3204]" strokeweight=".5pt">
                <v:stroke joinstyle="miter"/>
                <v:path arrowok="t" o:connecttype="custom" o:connectlocs="1527810,0;2238211,91755;3055596,804529" o:connectangles="0,0,0"/>
              </v:shape>
            </w:pict>
          </mc:Fallback>
        </mc:AlternateContent>
      </w:r>
    </w:p>
    <w:p w14:paraId="60CB8038" w14:textId="7A02D389" w:rsidR="00CE1B6A" w:rsidRDefault="00CE1B6A"/>
    <w:p w14:paraId="597A1DE3" w14:textId="3CD975B1" w:rsidR="00CE1B6A" w:rsidRDefault="00CE1B6A"/>
    <w:p w14:paraId="7D84D42C" w14:textId="6BCCAA1F" w:rsidR="00CE1B6A" w:rsidRDefault="00CE1B6A"/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813"/>
      </w:tblGrid>
      <w:tr w:rsidR="00CE1B6A" w:rsidRPr="00FD4173" w14:paraId="42C4EFF1" w14:textId="77777777" w:rsidTr="00CE1B6A">
        <w:trPr>
          <w:trHeight w:val="276"/>
        </w:trPr>
        <w:tc>
          <w:tcPr>
            <w:tcW w:w="2813" w:type="dxa"/>
          </w:tcPr>
          <w:p w14:paraId="1693E500" w14:textId="77777777" w:rsidR="00CE1B6A" w:rsidRPr="00FD4173" w:rsidRDefault="00CE1B6A" w:rsidP="00CE1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CE1B6A" w14:paraId="25794FCB" w14:textId="77777777" w:rsidTr="00CE1B6A">
        <w:trPr>
          <w:trHeight w:val="561"/>
        </w:trPr>
        <w:tc>
          <w:tcPr>
            <w:tcW w:w="2813" w:type="dxa"/>
          </w:tcPr>
          <w:p w14:paraId="1835BA35" w14:textId="77777777" w:rsidR="00CE1B6A" w:rsidRDefault="00CE1B6A" w:rsidP="00CE1B6A">
            <w:r>
              <w:t>-name: String;</w:t>
            </w:r>
          </w:p>
          <w:p w14:paraId="60354BEF" w14:textId="77777777" w:rsidR="00CE1B6A" w:rsidRDefault="00CE1B6A" w:rsidP="00CE1B6A">
            <w:r>
              <w:t>-description: String;</w:t>
            </w:r>
          </w:p>
          <w:p w14:paraId="77AEF101" w14:textId="77777777" w:rsidR="00CE1B6A" w:rsidRDefault="00CE1B6A" w:rsidP="00CE1B6A">
            <w:r>
              <w:t>-size: int;</w:t>
            </w:r>
          </w:p>
          <w:p w14:paraId="0D60A3C2" w14:textId="77777777" w:rsidR="00CE1B6A" w:rsidRDefault="00CE1B6A" w:rsidP="00CE1B6A">
            <w:r>
              <w:t>-basePrice: int;</w:t>
            </w:r>
          </w:p>
          <w:p w14:paraId="4F770EA2" w14:textId="77777777" w:rsidR="00CE1B6A" w:rsidRDefault="00CE1B6A" w:rsidP="00CE1B6A">
            <w:r>
              <w:t>-rarity: String;</w:t>
            </w:r>
          </w:p>
        </w:tc>
      </w:tr>
      <w:tr w:rsidR="00CE1B6A" w14:paraId="5094BC38" w14:textId="77777777" w:rsidTr="00CE1B6A">
        <w:trPr>
          <w:trHeight w:val="187"/>
        </w:trPr>
        <w:tc>
          <w:tcPr>
            <w:tcW w:w="2813" w:type="dxa"/>
          </w:tcPr>
          <w:p w14:paraId="39F6EAA6" w14:textId="77777777" w:rsidR="00CE1B6A" w:rsidRDefault="00CE1B6A" w:rsidP="00CE1B6A">
            <w:r>
              <w:t>+getType(): ItemType;</w:t>
            </w:r>
          </w:p>
        </w:tc>
      </w:tr>
    </w:tbl>
    <w:p w14:paraId="25A75722" w14:textId="1FC66E2C" w:rsidR="00CE1B6A" w:rsidRDefault="00CE1B6A"/>
    <w:tbl>
      <w:tblPr>
        <w:tblStyle w:val="TableGrid"/>
        <w:tblpPr w:leftFromText="180" w:rightFromText="180" w:vertAnchor="text" w:horzAnchor="page" w:tblpX="11725" w:tblpYSpec="center"/>
        <w:tblW w:w="0" w:type="auto"/>
        <w:tblLook w:val="04A0" w:firstRow="1" w:lastRow="0" w:firstColumn="1" w:lastColumn="0" w:noHBand="0" w:noVBand="1"/>
      </w:tblPr>
      <w:tblGrid>
        <w:gridCol w:w="2143"/>
      </w:tblGrid>
      <w:tr w:rsidR="00CE1B6A" w14:paraId="31E8630D" w14:textId="77777777" w:rsidTr="00CE1B6A">
        <w:trPr>
          <w:trHeight w:val="401"/>
        </w:trPr>
        <w:tc>
          <w:tcPr>
            <w:tcW w:w="2143" w:type="dxa"/>
          </w:tcPr>
          <w:p w14:paraId="4846EBC5" w14:textId="77777777" w:rsidR="00CE1B6A" w:rsidRDefault="00CE1B6A" w:rsidP="00CE1B6A">
            <w:pPr>
              <w:jc w:val="center"/>
              <w:rPr>
                <w:b/>
                <w:bCs/>
              </w:rPr>
            </w:pPr>
            <w:r w:rsidRPr="00BB7177">
              <w:rPr>
                <w:b/>
                <w:bCs/>
              </w:rPr>
              <w:t>ChangingButton</w:t>
            </w:r>
          </w:p>
          <w:p w14:paraId="63CFB1E4" w14:textId="77777777" w:rsidR="00CE1B6A" w:rsidRPr="00BB7177" w:rsidRDefault="00CE1B6A" w:rsidP="00CE1B6A">
            <w:pPr>
              <w:jc w:val="center"/>
              <w:rPr>
                <w:b/>
                <w:bCs/>
              </w:rPr>
            </w:pPr>
            <w:r>
              <w:rPr>
                <w:rFonts w:ascii="Cambria Math" w:hAnsi="Cambria Math" w:cs="Cambria Math"/>
                <w:b/>
                <w:bCs/>
              </w:rPr>
              <w:t>≪</w:t>
            </w:r>
            <w:r>
              <w:rPr>
                <w:b/>
                <w:bCs/>
              </w:rPr>
              <w:t>extends JButton</w:t>
            </w:r>
            <w:r>
              <w:rPr>
                <w:rFonts w:ascii="Cambria Math" w:hAnsi="Cambria Math" w:cs="Cambria Math"/>
                <w:b/>
                <w:bCs/>
              </w:rPr>
              <w:t>≫</w:t>
            </w:r>
          </w:p>
        </w:tc>
      </w:tr>
      <w:tr w:rsidR="00CE1B6A" w14:paraId="209E1AFC" w14:textId="77777777" w:rsidTr="00CE1B6A">
        <w:trPr>
          <w:trHeight w:val="545"/>
        </w:trPr>
        <w:tc>
          <w:tcPr>
            <w:tcW w:w="2143" w:type="dxa"/>
          </w:tcPr>
          <w:p w14:paraId="3B2CC0CA" w14:textId="77777777" w:rsidR="00CE1B6A" w:rsidRDefault="00CE1B6A" w:rsidP="00CE1B6A">
            <w:r>
              <w:t>-action: Actions;</w:t>
            </w:r>
          </w:p>
          <w:p w14:paraId="3EECE1C5" w14:textId="77777777" w:rsidR="00CE1B6A" w:rsidRDefault="00CE1B6A" w:rsidP="00CE1B6A">
            <w:r>
              <w:t>-value: int;</w:t>
            </w:r>
          </w:p>
        </w:tc>
      </w:tr>
    </w:tbl>
    <w:p w14:paraId="1A7D5804" w14:textId="55A6569C" w:rsidR="00CE1B6A" w:rsidRDefault="00CE1B6A"/>
    <w:p w14:paraId="6955919C" w14:textId="12BFFFF1" w:rsidR="00CE1B6A" w:rsidRDefault="00CE1B6A"/>
    <w:tbl>
      <w:tblPr>
        <w:tblStyle w:val="TableGrid"/>
        <w:tblpPr w:leftFromText="180" w:rightFromText="180" w:vertAnchor="page" w:horzAnchor="page" w:tblpX="11713" w:tblpY="8125"/>
        <w:tblW w:w="0" w:type="auto"/>
        <w:tblLook w:val="04A0" w:firstRow="1" w:lastRow="0" w:firstColumn="1" w:lastColumn="0" w:noHBand="0" w:noVBand="1"/>
      </w:tblPr>
      <w:tblGrid>
        <w:gridCol w:w="2809"/>
      </w:tblGrid>
      <w:tr w:rsidR="00CE1B6A" w14:paraId="745A7099" w14:textId="77777777" w:rsidTr="00CE1B6A">
        <w:trPr>
          <w:trHeight w:val="394"/>
        </w:trPr>
        <w:tc>
          <w:tcPr>
            <w:tcW w:w="2809" w:type="dxa"/>
          </w:tcPr>
          <w:p w14:paraId="64ED080B" w14:textId="77777777" w:rsidR="00CE1B6A" w:rsidRPr="00BB7177" w:rsidRDefault="00CE1B6A" w:rsidP="00CE1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ImagePanel</w:t>
            </w:r>
          </w:p>
        </w:tc>
      </w:tr>
      <w:tr w:rsidR="00CE1B6A" w14:paraId="7C51772D" w14:textId="77777777" w:rsidTr="00CE1B6A">
        <w:trPr>
          <w:trHeight w:val="535"/>
        </w:trPr>
        <w:tc>
          <w:tcPr>
            <w:tcW w:w="2809" w:type="dxa"/>
          </w:tcPr>
          <w:p w14:paraId="4C9E9F48" w14:textId="77777777" w:rsidR="00CE1B6A" w:rsidRDefault="00CE1B6A" w:rsidP="00CE1B6A">
            <w:r>
              <w:t>-background: Image;</w:t>
            </w:r>
          </w:p>
        </w:tc>
      </w:tr>
      <w:tr w:rsidR="00CE1B6A" w14:paraId="1ADC895E" w14:textId="77777777" w:rsidTr="00CE1B6A">
        <w:trPr>
          <w:trHeight w:val="535"/>
        </w:trPr>
        <w:tc>
          <w:tcPr>
            <w:tcW w:w="2809" w:type="dxa"/>
          </w:tcPr>
          <w:p w14:paraId="5C55FA5F" w14:textId="77777777" w:rsidR="00CE1B6A" w:rsidRDefault="00CE1B6A" w:rsidP="00CE1B6A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t>ImagePanel(img: Image);</w:t>
            </w:r>
          </w:p>
          <w:p w14:paraId="6973069F" w14:textId="77777777" w:rsidR="00CE1B6A" w:rsidRDefault="00CE1B6A" w:rsidP="00CE1B6A">
            <w:r>
              <w:t>+setImage(img: Image): void;</w:t>
            </w:r>
          </w:p>
          <w:p w14:paraId="7CD1E21E" w14:textId="77777777" w:rsidR="00CE1B6A" w:rsidRDefault="00CE1B6A" w:rsidP="00CE1B6A">
            <w:r>
              <w:t>+paintComponent(g: Graphics) : void;</w:t>
            </w:r>
          </w:p>
        </w:tc>
      </w:tr>
    </w:tbl>
    <w:p w14:paraId="6ACA7419" w14:textId="73D4E215" w:rsidR="00CE1B6A" w:rsidRDefault="00CE1B6A"/>
    <w:p w14:paraId="48F23B56" w14:textId="3DC4FB80" w:rsidR="00CE1B6A" w:rsidRDefault="001D45F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DB27CB" wp14:editId="0C8E5DDE">
                <wp:simplePos x="0" y="0"/>
                <wp:positionH relativeFrom="column">
                  <wp:posOffset>6362700</wp:posOffset>
                </wp:positionH>
                <wp:positionV relativeFrom="paragraph">
                  <wp:posOffset>188595</wp:posOffset>
                </wp:positionV>
                <wp:extent cx="144780" cy="15240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B67C" id="Straight Connector 3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4.85pt" to="512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E1B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14AED" wp14:editId="0CF2580A">
                <wp:simplePos x="0" y="0"/>
                <wp:positionH relativeFrom="column">
                  <wp:posOffset>1577340</wp:posOffset>
                </wp:positionH>
                <wp:positionV relativeFrom="paragraph">
                  <wp:posOffset>165735</wp:posOffset>
                </wp:positionV>
                <wp:extent cx="441960" cy="373380"/>
                <wp:effectExtent l="38100" t="38100" r="3429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53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13.05pt;width:34.8pt;height:29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CE1B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D20AC" wp14:editId="48283094">
                <wp:simplePos x="0" y="0"/>
                <wp:positionH relativeFrom="column">
                  <wp:posOffset>1181100</wp:posOffset>
                </wp:positionH>
                <wp:positionV relativeFrom="paragraph">
                  <wp:posOffset>165735</wp:posOffset>
                </wp:positionV>
                <wp:extent cx="198120" cy="373380"/>
                <wp:effectExtent l="0" t="38100" r="4953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0079" id="Straight Arrow Connector 6" o:spid="_x0000_s1026" type="#_x0000_t32" style="position:absolute;margin-left:93pt;margin-top:13.05pt;width:15.6pt;height:29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6595FA8B" w14:textId="48F12C06" w:rsidR="00CE1B6A" w:rsidRDefault="001D45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F2659" wp14:editId="6F25A1EF">
                <wp:simplePos x="0" y="0"/>
                <wp:positionH relativeFrom="column">
                  <wp:posOffset>6385560</wp:posOffset>
                </wp:positionH>
                <wp:positionV relativeFrom="paragraph">
                  <wp:posOffset>70485</wp:posOffset>
                </wp:positionV>
                <wp:extent cx="129540" cy="1295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51EC3" id="Straight Connector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5.5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7" w:tblpY="-61"/>
        <w:tblW w:w="0" w:type="auto"/>
        <w:tblLook w:val="04A0" w:firstRow="1" w:lastRow="0" w:firstColumn="1" w:lastColumn="0" w:noHBand="0" w:noVBand="1"/>
      </w:tblPr>
      <w:tblGrid>
        <w:gridCol w:w="3030"/>
      </w:tblGrid>
      <w:tr w:rsidR="00591EA1" w14:paraId="6965D522" w14:textId="77777777" w:rsidTr="00591EA1">
        <w:trPr>
          <w:trHeight w:val="301"/>
        </w:trPr>
        <w:tc>
          <w:tcPr>
            <w:tcW w:w="3030" w:type="dxa"/>
          </w:tcPr>
          <w:p w14:paraId="740B1D09" w14:textId="77777777" w:rsidR="00591EA1" w:rsidRPr="00D004AD" w:rsidRDefault="00591EA1" w:rsidP="00591EA1">
            <w:pPr>
              <w:jc w:val="center"/>
              <w:rPr>
                <w:b/>
                <w:bCs/>
              </w:rPr>
            </w:pPr>
            <w:r w:rsidRPr="00D004AD">
              <w:rPr>
                <w:b/>
                <w:bCs/>
              </w:rPr>
              <w:t>Cargo</w:t>
            </w:r>
          </w:p>
        </w:tc>
      </w:tr>
      <w:tr w:rsidR="00591EA1" w14:paraId="770AD5C3" w14:textId="77777777" w:rsidTr="00591EA1">
        <w:trPr>
          <w:trHeight w:val="288"/>
        </w:trPr>
        <w:tc>
          <w:tcPr>
            <w:tcW w:w="3030" w:type="dxa"/>
          </w:tcPr>
          <w:p w14:paraId="02AE64BA" w14:textId="77777777" w:rsidR="00591EA1" w:rsidRDefault="00591EA1" w:rsidP="00591EA1">
            <w:r>
              <w:t>-modifyStat: Stats;</w:t>
            </w:r>
          </w:p>
          <w:p w14:paraId="775AF235" w14:textId="77777777" w:rsidR="00591EA1" w:rsidRDefault="00591EA1" w:rsidP="00591EA1">
            <w:r>
              <w:t>-modifyAmount: int;</w:t>
            </w:r>
          </w:p>
        </w:tc>
      </w:tr>
      <w:tr w:rsidR="00591EA1" w14:paraId="4611F9DB" w14:textId="77777777" w:rsidTr="00591EA1">
        <w:trPr>
          <w:trHeight w:val="288"/>
        </w:trPr>
        <w:tc>
          <w:tcPr>
            <w:tcW w:w="3030" w:type="dxa"/>
          </w:tcPr>
          <w:p w14:paraId="75B78A01" w14:textId="77777777" w:rsidR="00591EA1" w:rsidRDefault="00591EA1" w:rsidP="00591EA1">
            <w:r>
              <w:t>+toString() : String;</w:t>
            </w:r>
          </w:p>
          <w:p w14:paraId="1D36456C" w14:textId="77777777" w:rsidR="00591EA1" w:rsidRDefault="00591EA1" w:rsidP="00591EA1">
            <w:r>
              <w:t>+alterStat(player: Player, modifier: int) : Boolean;</w:t>
            </w:r>
          </w:p>
        </w:tc>
      </w:tr>
    </w:tbl>
    <w:tbl>
      <w:tblPr>
        <w:tblStyle w:val="TableGrid"/>
        <w:tblpPr w:leftFromText="180" w:rightFromText="180" w:vertAnchor="text" w:horzAnchor="page" w:tblpX="3997" w:tblpY="-61"/>
        <w:tblW w:w="0" w:type="auto"/>
        <w:tblLook w:val="04A0" w:firstRow="1" w:lastRow="0" w:firstColumn="1" w:lastColumn="0" w:noHBand="0" w:noVBand="1"/>
      </w:tblPr>
      <w:tblGrid>
        <w:gridCol w:w="3646"/>
      </w:tblGrid>
      <w:tr w:rsidR="00591EA1" w:rsidRPr="00FD4173" w14:paraId="10344C34" w14:textId="77777777" w:rsidTr="00591EA1">
        <w:trPr>
          <w:trHeight w:val="335"/>
        </w:trPr>
        <w:tc>
          <w:tcPr>
            <w:tcW w:w="3646" w:type="dxa"/>
          </w:tcPr>
          <w:p w14:paraId="4696547E" w14:textId="77777777" w:rsidR="00591EA1" w:rsidRPr="00FD4173" w:rsidRDefault="00591EA1" w:rsidP="00591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</w:tr>
      <w:tr w:rsidR="00591EA1" w14:paraId="71EABD41" w14:textId="77777777" w:rsidTr="00591EA1">
        <w:trPr>
          <w:trHeight w:val="683"/>
        </w:trPr>
        <w:tc>
          <w:tcPr>
            <w:tcW w:w="3646" w:type="dxa"/>
          </w:tcPr>
          <w:p w14:paraId="415C25FB" w14:textId="77777777" w:rsidR="00591EA1" w:rsidRDefault="00591EA1" w:rsidP="00591EA1">
            <w:r>
              <w:t>-action: String;</w:t>
            </w:r>
          </w:p>
          <w:p w14:paraId="0729E5C7" w14:textId="77777777" w:rsidR="00591EA1" w:rsidRDefault="00591EA1" w:rsidP="00591EA1">
            <w:r>
              <w:t>-target: int;</w:t>
            </w:r>
          </w:p>
          <w:p w14:paraId="6D60C3BB" w14:textId="77777777" w:rsidR="00591EA1" w:rsidRDefault="00591EA1" w:rsidP="00591EA1">
            <w:r>
              <w:t>-result: int;</w:t>
            </w:r>
          </w:p>
          <w:p w14:paraId="3441BEDE" w14:textId="77777777" w:rsidR="00591EA1" w:rsidRDefault="00591EA1" w:rsidP="00591EA1">
            <w:r>
              <w:t>-requirement: int;</w:t>
            </w:r>
          </w:p>
          <w:p w14:paraId="59440DB5" w14:textId="77777777" w:rsidR="00591EA1" w:rsidRDefault="00591EA1" w:rsidP="00591EA1">
            <w:r>
              <w:t>-multiplier: double;</w:t>
            </w:r>
          </w:p>
          <w:p w14:paraId="22CEC866" w14:textId="77777777" w:rsidR="00591EA1" w:rsidRDefault="00591EA1" w:rsidP="00591EA1">
            <w:r>
              <w:t>-priority: int;</w:t>
            </w:r>
          </w:p>
        </w:tc>
      </w:tr>
      <w:tr w:rsidR="00591EA1" w14:paraId="20773764" w14:textId="77777777" w:rsidTr="00591EA1">
        <w:trPr>
          <w:trHeight w:val="683"/>
        </w:trPr>
        <w:tc>
          <w:tcPr>
            <w:tcW w:w="3646" w:type="dxa"/>
          </w:tcPr>
          <w:p w14:paraId="556B5C66" w14:textId="77777777" w:rsidR="00591EA1" w:rsidRDefault="00591EA1" w:rsidP="00591EA1">
            <w:r>
              <w:t>+</w:t>
            </w:r>
            <w:proofErr w:type="spellStart"/>
            <w:r>
              <w:t>doSpecial</w:t>
            </w:r>
            <w:proofErr w:type="spellEnd"/>
            <w:r>
              <w:t>(dice : ArrayList&lt;integer&gt;) : ArrayList&lt;integer&gt;;</w:t>
            </w:r>
          </w:p>
          <w:p w14:paraId="12C4A394" w14:textId="77777777" w:rsidR="00591EA1" w:rsidRDefault="00591EA1" w:rsidP="00591EA1">
            <w:r>
              <w:t>+</w:t>
            </w:r>
            <w:proofErr w:type="spellStart"/>
            <w:r>
              <w:t>makeTransform</w:t>
            </w:r>
            <w:proofErr w:type="spellEnd"/>
            <w:r>
              <w:t>(target: int, result: int) : void;</w:t>
            </w:r>
          </w:p>
          <w:p w14:paraId="1CC4152C" w14:textId="77777777" w:rsidR="00591EA1" w:rsidRDefault="00591EA1" w:rsidP="00591EA1">
            <w:r>
              <w:t>+</w:t>
            </w:r>
            <w:proofErr w:type="spellStart"/>
            <w:r>
              <w:t>makeMultiTransform</w:t>
            </w:r>
            <w:proofErr w:type="spellEnd"/>
            <w:r>
              <w:t>(target: int, result: int, requirement: int) : void;</w:t>
            </w:r>
          </w:p>
          <w:p w14:paraId="296CF980" w14:textId="77777777" w:rsidR="00591EA1" w:rsidRDefault="00591EA1" w:rsidP="00591EA1">
            <w:r>
              <w:t>+</w:t>
            </w:r>
            <w:proofErr w:type="spellStart"/>
            <w:r>
              <w:t>makeDiceAdder</w:t>
            </w:r>
            <w:proofErr w:type="spellEnd"/>
            <w:r>
              <w:t>(target: int, result: int, requirement: int) : void;</w:t>
            </w:r>
          </w:p>
          <w:p w14:paraId="54AC6609" w14:textId="77777777" w:rsidR="00591EA1" w:rsidRDefault="00591EA1" w:rsidP="00591EA1">
            <w:r>
              <w:t>+</w:t>
            </w:r>
            <w:proofErr w:type="spellStart"/>
            <w:r>
              <w:t>makeReroll</w:t>
            </w:r>
            <w:proofErr w:type="spellEnd"/>
            <w:r>
              <w:t>(target: int) : void;</w:t>
            </w:r>
          </w:p>
          <w:p w14:paraId="74D34C7F" w14:textId="77777777" w:rsidR="00591EA1" w:rsidRDefault="00591EA1" w:rsidP="00591EA1">
            <w:r>
              <w:t>+</w:t>
            </w:r>
            <w:proofErr w:type="spellStart"/>
            <w:r>
              <w:t>makeDamageAdder</w:t>
            </w:r>
            <w:proofErr w:type="spellEnd"/>
            <w:r>
              <w:t>(target: int, result: int) : void;</w:t>
            </w:r>
          </w:p>
          <w:p w14:paraId="692A8D2F" w14:textId="77777777" w:rsidR="00591EA1" w:rsidRDefault="00591EA1" w:rsidP="00591EA1">
            <w:r>
              <w:t>+</w:t>
            </w:r>
            <w:proofErr w:type="spellStart"/>
            <w:r>
              <w:t>makeDamageMultiplier</w:t>
            </w:r>
            <w:proofErr w:type="spellEnd"/>
            <w:r>
              <w:t>(target: int, multiplier: double, requirement: int) : void;</w:t>
            </w:r>
          </w:p>
        </w:tc>
      </w:tr>
    </w:tbl>
    <w:p w14:paraId="7882F4A7" w14:textId="52F0A22E" w:rsidR="00CE1B6A" w:rsidRDefault="00CE1B6A"/>
    <w:p w14:paraId="748A8DC2" w14:textId="026D3D86" w:rsidR="00CE1B6A" w:rsidRDefault="00CE1B6A"/>
    <w:p w14:paraId="33DDDC7A" w14:textId="616000E6" w:rsidR="00CE1B6A" w:rsidRDefault="00CE1B6A"/>
    <w:tbl>
      <w:tblPr>
        <w:tblStyle w:val="TableGrid"/>
        <w:tblpPr w:leftFromText="180" w:rightFromText="180" w:vertAnchor="text" w:horzAnchor="page" w:tblpX="613" w:tblpY="353"/>
        <w:tblW w:w="0" w:type="auto"/>
        <w:tblLook w:val="04A0" w:firstRow="1" w:lastRow="0" w:firstColumn="1" w:lastColumn="0" w:noHBand="0" w:noVBand="1"/>
      </w:tblPr>
      <w:tblGrid>
        <w:gridCol w:w="2813"/>
      </w:tblGrid>
      <w:tr w:rsidR="00591EA1" w:rsidRPr="00FD4173" w14:paraId="090796F7" w14:textId="77777777" w:rsidTr="00591EA1">
        <w:trPr>
          <w:trHeight w:val="276"/>
        </w:trPr>
        <w:tc>
          <w:tcPr>
            <w:tcW w:w="2813" w:type="dxa"/>
          </w:tcPr>
          <w:p w14:paraId="4E8CC252" w14:textId="77777777" w:rsidR="00591EA1" w:rsidRPr="00FD4173" w:rsidRDefault="00591EA1" w:rsidP="00591E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Island</w:t>
            </w:r>
          </w:p>
        </w:tc>
      </w:tr>
      <w:tr w:rsidR="00591EA1" w14:paraId="66C5DAB4" w14:textId="77777777" w:rsidTr="00591EA1">
        <w:trPr>
          <w:trHeight w:val="561"/>
        </w:trPr>
        <w:tc>
          <w:tcPr>
            <w:tcW w:w="2813" w:type="dxa"/>
          </w:tcPr>
          <w:p w14:paraId="033726AD" w14:textId="77777777" w:rsidR="00591EA1" w:rsidRDefault="00591EA1" w:rsidP="00591EA1">
            <w:r>
              <w:t>-store: Store;</w:t>
            </w:r>
          </w:p>
          <w:p w14:paraId="75D35D03" w14:textId="77777777" w:rsidR="00591EA1" w:rsidRDefault="00591EA1" w:rsidP="00591EA1">
            <w:r>
              <w:t>-displayLocation: int;</w:t>
            </w:r>
          </w:p>
          <w:p w14:paraId="48A435B3" w14:textId="77777777" w:rsidR="00591EA1" w:rsidRDefault="00591EA1" w:rsidP="00591EA1">
            <w:r>
              <w:t>-islandName: String;</w:t>
            </w:r>
          </w:p>
          <w:p w14:paraId="5EACFD4D" w14:textId="77777777" w:rsidR="00591EA1" w:rsidRDefault="00591EA1" w:rsidP="00591EA1">
            <w:r>
              <w:t>-routes: ArrayList&lt;Route&gt;;</w:t>
            </w:r>
          </w:p>
          <w:p w14:paraId="2D7E54AE" w14:textId="77777777" w:rsidR="00591EA1" w:rsidRDefault="00591EA1" w:rsidP="00591EA1">
            <w:r>
              <w:t>-locationX: int;</w:t>
            </w:r>
          </w:p>
          <w:p w14:paraId="62836BA7" w14:textId="77777777" w:rsidR="00591EA1" w:rsidRDefault="00591EA1" w:rsidP="00591EA1">
            <w:r>
              <w:t>-locationY: int;</w:t>
            </w:r>
          </w:p>
        </w:tc>
      </w:tr>
      <w:tr w:rsidR="00591EA1" w14:paraId="7DB893BF" w14:textId="77777777" w:rsidTr="00591EA1">
        <w:trPr>
          <w:trHeight w:val="825"/>
        </w:trPr>
        <w:tc>
          <w:tcPr>
            <w:tcW w:w="2813" w:type="dxa"/>
          </w:tcPr>
          <w:p w14:paraId="4F6420F4" w14:textId="77777777" w:rsidR="00591EA1" w:rsidRDefault="00591EA1" w:rsidP="00591EA1">
            <w:r>
              <w:t>+getDisplay() : int;</w:t>
            </w:r>
          </w:p>
          <w:p w14:paraId="4F510A41" w14:textId="77777777" w:rsidR="00591EA1" w:rsidRDefault="00591EA1" w:rsidP="00591EA1">
            <w:r>
              <w:t>+generateRoutes(islands: ArrayList&lt;Island&gt;) : void;</w:t>
            </w:r>
          </w:p>
          <w:p w14:paraId="730342BE" w14:textId="77777777" w:rsidR="00591EA1" w:rsidRDefault="00591EA1" w:rsidP="00591EA1">
            <w:r>
              <w:rPr>
                <w:u w:val="single"/>
              </w:rPr>
              <w:t>+getDistance(source: Island, destination: Island) : double</w:t>
            </w:r>
            <w:r>
              <w:t>;</w:t>
            </w:r>
          </w:p>
          <w:p w14:paraId="5F2458C6" w14:textId="62394B1C" w:rsidR="00591EA1" w:rsidRDefault="00591EA1" w:rsidP="00591EA1">
            <w:r>
              <w:t>+getRoutes(): ArrayList&lt;Route&gt;;</w:t>
            </w:r>
          </w:p>
          <w:p w14:paraId="106E978C" w14:textId="6D833001" w:rsidR="00591EA1" w:rsidRPr="00EB1B74" w:rsidRDefault="00591EA1" w:rsidP="00591EA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D4A8D5E" wp14:editId="1D04C94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163195</wp:posOffset>
                      </wp:positionV>
                      <wp:extent cx="144780" cy="685800"/>
                      <wp:effectExtent l="0" t="0" r="2667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85800"/>
                                <a:chOff x="0" y="0"/>
                                <a:chExt cx="236220" cy="1021080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121920" y="86868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121920" y="60198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V="1">
                                  <a:off x="121920" y="32004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V="1">
                                  <a:off x="121920" y="762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0" y="1524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29540" y="0"/>
                                  <a:ext cx="106680" cy="10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8ABCD4" id="Group 17" o:spid="_x0000_s1026" style="position:absolute;margin-left:-.25pt;margin-top:12.85pt;width:11.4pt;height:54pt;z-index:251683840;mso-width-relative:margin;mso-height-relative:margin" coordsize="2362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">
                      <v:line id="Straight Connector 18" o:spid="_x0000_s1027" style="position:absolute;flip:y;visibility:visible;mso-wrap-style:square" from="1219,8686" to="1219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9" o:spid="_x0000_s1028" style="position:absolute;flip:y;visibility:visible;mso-wrap-style:square" from="1219,6019" to="1219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0" o:spid="_x0000_s1029" style="position:absolute;flip:y;visibility:visible;mso-wrap-style:square" from="1219,3200" to="1219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1" o:spid="_x0000_s1030" style="position:absolute;flip:y;visibility:visible;mso-wrap-style:square" from="1219,76" to="1219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" o:spid="_x0000_s1031" style="position:absolute;flip:y;visibility:visible;mso-wrap-style:square" from="0,152" to="1143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32" style="position:absolute;visibility:visible;mso-wrap-style:square" from="1295,0" to="236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+getStore(): Store;</w:t>
            </w:r>
          </w:p>
        </w:tc>
      </w:tr>
    </w:tbl>
    <w:p w14:paraId="3B0F5A76" w14:textId="570E31B7" w:rsidR="00CE1B6A" w:rsidRDefault="00CE1B6A"/>
    <w:p w14:paraId="10992193" w14:textId="5DA9B5A1" w:rsidR="00CE1B6A" w:rsidRDefault="00CE1B6A"/>
    <w:tbl>
      <w:tblPr>
        <w:tblStyle w:val="TableGrid"/>
        <w:tblpPr w:leftFromText="180" w:rightFromText="180" w:vertAnchor="text" w:horzAnchor="page" w:tblpX="8797" w:tblpY="5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E75566" w14:paraId="52708CCA" w14:textId="77777777" w:rsidTr="00E75566">
        <w:trPr>
          <w:trHeight w:val="276"/>
        </w:trPr>
        <w:tc>
          <w:tcPr>
            <w:tcW w:w="2972" w:type="dxa"/>
          </w:tcPr>
          <w:p w14:paraId="0C6D26A7" w14:textId="77777777" w:rsidR="00E75566" w:rsidRPr="00FD4173" w:rsidRDefault="00E75566" w:rsidP="00E75566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Ship</w:t>
            </w:r>
          </w:p>
        </w:tc>
      </w:tr>
      <w:tr w:rsidR="00E75566" w14:paraId="700C4328" w14:textId="77777777" w:rsidTr="00E75566">
        <w:trPr>
          <w:trHeight w:val="561"/>
        </w:trPr>
        <w:tc>
          <w:tcPr>
            <w:tcW w:w="2972" w:type="dxa"/>
          </w:tcPr>
          <w:p w14:paraId="42D5FD18" w14:textId="77777777" w:rsidR="00E75566" w:rsidRDefault="00E75566" w:rsidP="00E75566">
            <w:r>
              <w:t>-health: int;</w:t>
            </w:r>
          </w:p>
          <w:p w14:paraId="265B6826" w14:textId="77777777" w:rsidR="00E75566" w:rsidRDefault="00E75566" w:rsidP="00E75566">
            <w:r>
              <w:t>-maxHealth: int;</w:t>
            </w:r>
          </w:p>
          <w:p w14:paraId="1BB738E6" w14:textId="4EB8A065" w:rsidR="00E75566" w:rsidRDefault="00E75566" w:rsidP="00E75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EE10C5" wp14:editId="48DC7967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163195</wp:posOffset>
                      </wp:positionV>
                      <wp:extent cx="449580" cy="22860"/>
                      <wp:effectExtent l="19050" t="57150" r="26670" b="7239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958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A3BF8" id="Straight Arrow Connector 8" o:spid="_x0000_s1026" type="#_x0000_t32" style="position:absolute;margin-left:142.55pt;margin-top:12.85pt;width:35.4pt;height:1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-speed: int;</w:t>
            </w:r>
          </w:p>
          <w:p w14:paraId="5F0E80C8" w14:textId="77777777" w:rsidR="00E75566" w:rsidRDefault="00E75566" w:rsidP="00E75566">
            <w:r>
              <w:t>-capacity: int;</w:t>
            </w:r>
          </w:p>
          <w:p w14:paraId="4A6F5F75" w14:textId="77777777" w:rsidR="00E75566" w:rsidRDefault="00E75566" w:rsidP="00E75566">
            <w:r>
              <w:t>-status: Statuses;</w:t>
            </w:r>
          </w:p>
          <w:p w14:paraId="2DADED70" w14:textId="77777777" w:rsidR="00E75566" w:rsidRDefault="00E75566" w:rsidP="00E75566">
            <w:r>
              <w:t>-strength: int;</w:t>
            </w:r>
          </w:p>
          <w:p w14:paraId="047AA4AD" w14:textId="77777777" w:rsidR="00E75566" w:rsidRDefault="00E75566" w:rsidP="00E75566">
            <w:r>
              <w:t>-shipName: String;</w:t>
            </w:r>
          </w:p>
        </w:tc>
      </w:tr>
      <w:tr w:rsidR="00E75566" w14:paraId="0CB332F0" w14:textId="77777777" w:rsidTr="00E75566">
        <w:trPr>
          <w:trHeight w:val="825"/>
        </w:trPr>
        <w:tc>
          <w:tcPr>
            <w:tcW w:w="2972" w:type="dxa"/>
          </w:tcPr>
          <w:p w14:paraId="21794C38" w14:textId="77777777" w:rsidR="00E75566" w:rsidRDefault="00E75566" w:rsidP="00E75566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t>Ship(name: String, health: int, speed: int, strength: int);</w:t>
            </w:r>
          </w:p>
          <w:p w14:paraId="456DCF65" w14:textId="77777777" w:rsidR="00E75566" w:rsidRDefault="00E75566" w:rsidP="00E75566">
            <w:r>
              <w:t>+damage(damage: int): void;</w:t>
            </w:r>
          </w:p>
          <w:p w14:paraId="20BA215F" w14:textId="77777777" w:rsidR="00E75566" w:rsidRDefault="00E75566" w:rsidP="00E75566">
            <w:r>
              <w:t>+damage(dice: ArrayList&lt;Integer&gt;): void;</w:t>
            </w:r>
          </w:p>
          <w:p w14:paraId="1F9EFE86" w14:textId="77777777" w:rsidR="00E75566" w:rsidRDefault="00E75566" w:rsidP="00E75566">
            <w:r>
              <w:t>+getDestroyed(): void;</w:t>
            </w:r>
          </w:p>
          <w:p w14:paraId="31971952" w14:textId="77777777" w:rsidR="00E75566" w:rsidRDefault="00E75566" w:rsidP="00E75566">
            <w:r>
              <w:t>+repair(): void;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2911"/>
      </w:tblGrid>
      <w:tr w:rsidR="00E75566" w:rsidRPr="00FD4173" w14:paraId="631D2DF5" w14:textId="77777777" w:rsidTr="00E75566">
        <w:trPr>
          <w:trHeight w:val="276"/>
        </w:trPr>
        <w:tc>
          <w:tcPr>
            <w:tcW w:w="2911" w:type="dxa"/>
          </w:tcPr>
          <w:p w14:paraId="138B53DE" w14:textId="77777777" w:rsidR="00E75566" w:rsidRPr="00FD4173" w:rsidRDefault="00E75566" w:rsidP="00E75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E75566" w14:paraId="761D6605" w14:textId="77777777" w:rsidTr="00E75566">
        <w:trPr>
          <w:trHeight w:val="561"/>
        </w:trPr>
        <w:tc>
          <w:tcPr>
            <w:tcW w:w="2911" w:type="dxa"/>
          </w:tcPr>
          <w:p w14:paraId="717906B0" w14:textId="77777777" w:rsidR="00E75566" w:rsidRDefault="00E75566" w:rsidP="00E75566">
            <w:r>
              <w:t>-userName: String;</w:t>
            </w:r>
          </w:p>
          <w:p w14:paraId="4B02835A" w14:textId="77777777" w:rsidR="00E75566" w:rsidRDefault="00E75566" w:rsidP="00E75566">
            <w:r>
              <w:t>-gold: int;</w:t>
            </w:r>
          </w:p>
          <w:p w14:paraId="3A75DF73" w14:textId="77777777" w:rsidR="00E75566" w:rsidRDefault="00E75566" w:rsidP="00E75566">
            <w:r>
              <w:t>-deckSize: int;</w:t>
            </w:r>
          </w:p>
          <w:p w14:paraId="570A0AC1" w14:textId="77777777" w:rsidR="00E75566" w:rsidRDefault="00E75566" w:rsidP="00E75566">
            <w:r>
              <w:t>-location: Island;</w:t>
            </w:r>
          </w:p>
          <w:p w14:paraId="374B6EFF" w14:textId="77777777" w:rsidR="00E75566" w:rsidRDefault="00E75566" w:rsidP="00E75566">
            <w:r>
              <w:t>-cards: ArrayList&lt;Card&gt;;</w:t>
            </w:r>
          </w:p>
          <w:p w14:paraId="63EE0127" w14:textId="77777777" w:rsidR="00E75566" w:rsidRDefault="00E75566" w:rsidP="00E75566">
            <w:r>
              <w:t>-inventory: ArrayList&lt;Cargo&gt;;</w:t>
            </w:r>
          </w:p>
          <w:p w14:paraId="3CAF312D" w14:textId="77777777" w:rsidR="00E75566" w:rsidRDefault="00E75566" w:rsidP="00E75566">
            <w:r>
              <w:t>-capacity: int;</w:t>
            </w:r>
          </w:p>
          <w:p w14:paraId="27FE566D" w14:textId="77777777" w:rsidR="00E75566" w:rsidRDefault="00E75566" w:rsidP="00E75566">
            <w:r>
              <w:t>-luck: int;</w:t>
            </w:r>
          </w:p>
          <w:p w14:paraId="63466D96" w14:textId="77777777" w:rsidR="00E75566" w:rsidRDefault="00E75566" w:rsidP="00E75566">
            <w:r>
              <w:t>-cargoStored: int;</w:t>
            </w:r>
          </w:p>
          <w:p w14:paraId="1FE6F31A" w14:textId="77777777" w:rsidR="00E75566" w:rsidRDefault="00E75566" w:rsidP="00E75566">
            <w:r>
              <w:t>-crew: int;</w:t>
            </w:r>
          </w:p>
          <w:p w14:paraId="7A08FD97" w14:textId="77777777" w:rsidR="00E75566" w:rsidRDefault="00E75566" w:rsidP="00E75566">
            <w:r>
              <w:t>-logbook: Logbook;</w:t>
            </w:r>
          </w:p>
          <w:p w14:paraId="45F57F31" w14:textId="77777777" w:rsidR="00E75566" w:rsidRDefault="00E75566" w:rsidP="00E75566">
            <w:r>
              <w:t>-display: Display;</w:t>
            </w:r>
          </w:p>
        </w:tc>
      </w:tr>
      <w:tr w:rsidR="00E75566" w14:paraId="4ABC3EB4" w14:textId="77777777" w:rsidTr="00E75566">
        <w:trPr>
          <w:trHeight w:val="825"/>
        </w:trPr>
        <w:tc>
          <w:tcPr>
            <w:tcW w:w="2911" w:type="dxa"/>
          </w:tcPr>
          <w:p w14:paraId="60DFCB3F" w14:textId="77777777" w:rsidR="00E75566" w:rsidRDefault="00E75566" w:rsidP="00E75566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t>Player(userName: String, shipName: String, health: int, speed: int, capacity: int, deckSize: int, power: int, gold: int, crew: int, location: Island, display: Display);</w:t>
            </w:r>
          </w:p>
          <w:p w14:paraId="04850C6D" w14:textId="77777777" w:rsidR="00E75566" w:rsidRDefault="00E75566" w:rsidP="00E75566">
            <w:r>
              <w:t>+sail(route: Route) : void;</w:t>
            </w:r>
          </w:p>
          <w:p w14:paraId="7F3A7195" w14:textId="77777777" w:rsidR="00E75566" w:rsidRDefault="00E75566" w:rsidP="00E75566">
            <w:r>
              <w:t>+viewInventory() : void;</w:t>
            </w:r>
          </w:p>
          <w:p w14:paraId="002465FB" w14:textId="77777777" w:rsidR="00E75566" w:rsidRDefault="00E75566" w:rsidP="00E75566"/>
          <w:p w14:paraId="0F69039C" w14:textId="77777777" w:rsidR="00E75566" w:rsidRDefault="00E75566" w:rsidP="00E75566"/>
        </w:tc>
      </w:tr>
    </w:tbl>
    <w:p w14:paraId="52A9C84A" w14:textId="5675A0D0" w:rsidR="00CE1B6A" w:rsidRDefault="00CE1B6A"/>
    <w:p w14:paraId="79A734E9" w14:textId="1EA5B752" w:rsidR="00CE1B6A" w:rsidRDefault="00CE1B6A"/>
    <w:p w14:paraId="56769530" w14:textId="1E462875" w:rsidR="00CE1B6A" w:rsidRDefault="00CE1B6A"/>
    <w:p w14:paraId="048AD810" w14:textId="5D8FA332" w:rsidR="00CE1B6A" w:rsidRDefault="00CE1B6A"/>
    <w:p w14:paraId="6A7496A5" w14:textId="15C41DD9" w:rsidR="00CE1B6A" w:rsidRDefault="00CE1B6A"/>
    <w:p w14:paraId="1FB9C282" w14:textId="3467C34E" w:rsidR="00CE1B6A" w:rsidRDefault="00CE1B6A"/>
    <w:p w14:paraId="0BBC4528" w14:textId="184326C8" w:rsidR="00CE1B6A" w:rsidRDefault="00CE1B6A"/>
    <w:p w14:paraId="78A9143D" w14:textId="1A5FEFE7" w:rsidR="00CE1B6A" w:rsidRDefault="00CE1B6A"/>
    <w:tbl>
      <w:tblPr>
        <w:tblStyle w:val="TableGrid"/>
        <w:tblpPr w:leftFromText="180" w:rightFromText="180" w:vertAnchor="text" w:horzAnchor="page" w:tblpX="541" w:tblpY="1027"/>
        <w:tblW w:w="0" w:type="auto"/>
        <w:tblLook w:val="04A0" w:firstRow="1" w:lastRow="0" w:firstColumn="1" w:lastColumn="0" w:noHBand="0" w:noVBand="1"/>
      </w:tblPr>
      <w:tblGrid>
        <w:gridCol w:w="2813"/>
      </w:tblGrid>
      <w:tr w:rsidR="00E75566" w:rsidRPr="00FD4173" w14:paraId="483350DA" w14:textId="77777777" w:rsidTr="00591EA1">
        <w:trPr>
          <w:trHeight w:val="276"/>
        </w:trPr>
        <w:tc>
          <w:tcPr>
            <w:tcW w:w="2813" w:type="dxa"/>
          </w:tcPr>
          <w:p w14:paraId="1ED0B819" w14:textId="77777777" w:rsidR="00E75566" w:rsidRPr="00FD4173" w:rsidRDefault="00E75566" w:rsidP="00591EA1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</w:t>
            </w:r>
            <w:r>
              <w:rPr>
                <w:b/>
                <w:bCs/>
              </w:rPr>
              <w:t>tore</w:t>
            </w:r>
          </w:p>
        </w:tc>
      </w:tr>
      <w:tr w:rsidR="00E75566" w14:paraId="276ED1A7" w14:textId="77777777" w:rsidTr="00591EA1">
        <w:trPr>
          <w:trHeight w:val="558"/>
        </w:trPr>
        <w:tc>
          <w:tcPr>
            <w:tcW w:w="2813" w:type="dxa"/>
          </w:tcPr>
          <w:p w14:paraId="73B196C1" w14:textId="77777777" w:rsidR="00E75566" w:rsidRDefault="00E75566" w:rsidP="00591EA1">
            <w:r>
              <w:t>-stock: ArrayList&lt;Item&gt;;</w:t>
            </w:r>
          </w:p>
          <w:p w14:paraId="7EF168F7" w14:textId="77777777" w:rsidR="00E75566" w:rsidRDefault="00E75566" w:rsidP="00591EA1">
            <w:r>
              <w:t>-</w:t>
            </w:r>
            <w:r w:rsidRPr="00AA3DD5">
              <w:rPr>
                <w:u w:val="single"/>
              </w:rPr>
              <w:t>adviceCount</w:t>
            </w:r>
            <w:r>
              <w:rPr>
                <w:u w:val="single"/>
              </w:rPr>
              <w:t>: int</w:t>
            </w:r>
            <w:r>
              <w:t>;</w:t>
            </w:r>
          </w:p>
          <w:p w14:paraId="0E54B981" w14:textId="77777777" w:rsidR="00E75566" w:rsidRDefault="00E75566" w:rsidP="00591EA1">
            <w:r>
              <w:t>-</w:t>
            </w:r>
            <w:r w:rsidRPr="00AA3DD5">
              <w:rPr>
                <w:u w:val="single"/>
              </w:rPr>
              <w:t>adviceList: Array</w:t>
            </w:r>
            <w:r>
              <w:rPr>
                <w:u w:val="single"/>
              </w:rPr>
              <w:t>List&lt;String&gt;</w:t>
            </w:r>
            <w:r>
              <w:t>;</w:t>
            </w:r>
          </w:p>
          <w:p w14:paraId="635D4162" w14:textId="77777777" w:rsidR="00E75566" w:rsidRDefault="00E75566" w:rsidP="00591EA1">
            <w:r>
              <w:t>-buyModifier: double;</w:t>
            </w:r>
          </w:p>
          <w:p w14:paraId="0BA23D4C" w14:textId="77777777" w:rsidR="00E75566" w:rsidRDefault="00E75566" w:rsidP="00591EA1">
            <w:r>
              <w:t>-sellModifier: double;</w:t>
            </w:r>
          </w:p>
          <w:p w14:paraId="6A164747" w14:textId="77777777" w:rsidR="00E75566" w:rsidRDefault="00E75566" w:rsidP="00591EA1">
            <w:r>
              <w:t>-storeModifier: int;</w:t>
            </w:r>
          </w:p>
          <w:p w14:paraId="73B9513F" w14:textId="77777777" w:rsidR="00E75566" w:rsidRPr="00AA3DD5" w:rsidRDefault="00E75566" w:rsidP="00591EA1">
            <w:r>
              <w:t>-location: Island;</w:t>
            </w:r>
          </w:p>
        </w:tc>
      </w:tr>
      <w:tr w:rsidR="00E75566" w14:paraId="55FC1D36" w14:textId="77777777" w:rsidTr="00591EA1">
        <w:trPr>
          <w:trHeight w:val="825"/>
        </w:trPr>
        <w:tc>
          <w:tcPr>
            <w:tcW w:w="2813" w:type="dxa"/>
          </w:tcPr>
          <w:p w14:paraId="616DBF92" w14:textId="77777777" w:rsidR="00E75566" w:rsidRDefault="00E75566" w:rsidP="00591EA1">
            <w:r>
              <w:t>+getStock(): ArrayList&lt;Item&gt;;</w:t>
            </w:r>
          </w:p>
          <w:p w14:paraId="4A5B1DF4" w14:textId="77777777" w:rsidR="00E75566" w:rsidRDefault="00E75566" w:rsidP="00591EA1">
            <w:r>
              <w:t>+generateStock(player: Player): void;</w:t>
            </w:r>
          </w:p>
          <w:p w14:paraId="2498F248" w14:textId="77777777" w:rsidR="00E75566" w:rsidRDefault="00E75566" w:rsidP="00591EA1">
            <w:r>
              <w:t>+</w:t>
            </w:r>
            <w:r>
              <w:rPr>
                <w:u w:val="single"/>
              </w:rPr>
              <w:t>readAdvice()</w:t>
            </w:r>
            <w:r w:rsidRPr="005F4DE1">
              <w:rPr>
                <w:u w:val="single"/>
              </w:rPr>
              <w:t>: void</w:t>
            </w:r>
            <w:r w:rsidRPr="005F4DE1">
              <w:t>;</w:t>
            </w:r>
          </w:p>
          <w:p w14:paraId="1A93896D" w14:textId="77777777" w:rsidR="00E75566" w:rsidRDefault="00E75566" w:rsidP="00591EA1">
            <w:r w:rsidRPr="00B34C60">
              <w:t>+</w:t>
            </w:r>
            <w:r>
              <w:t>buyItem(item: Item, player: Player, currentDay: int): Boolean;</w:t>
            </w:r>
          </w:p>
          <w:p w14:paraId="290BE933" w14:textId="77777777" w:rsidR="00E75566" w:rsidRDefault="00E75566" w:rsidP="00591EA1">
            <w:r>
              <w:t>+sellItem(item: Item, player: Player, currentDay: int): Boolean;</w:t>
            </w:r>
          </w:p>
          <w:p w14:paraId="48FE11C2" w14:textId="77777777" w:rsidR="00E75566" w:rsidRPr="00B34C60" w:rsidRDefault="00E75566" w:rsidP="00591EA1">
            <w:r>
              <w:t>+talkToShopKeep() : String;</w:t>
            </w:r>
          </w:p>
        </w:tc>
      </w:tr>
    </w:tbl>
    <w:p w14:paraId="01571191" w14:textId="77777777" w:rsidR="00CE1B6A" w:rsidRDefault="00CE1B6A" w:rsidP="00CE1B6A"/>
    <w:p w14:paraId="455D4BB5" w14:textId="08F5BE59" w:rsidR="00CE1B6A" w:rsidRDefault="00CE1B6A" w:rsidP="00CE1B6A"/>
    <w:tbl>
      <w:tblPr>
        <w:tblStyle w:val="TableGrid"/>
        <w:tblpPr w:leftFromText="180" w:rightFromText="180" w:vertAnchor="text" w:horzAnchor="page" w:tblpX="9013" w:tblpY="103"/>
        <w:tblW w:w="0" w:type="auto"/>
        <w:tblLook w:val="04A0" w:firstRow="1" w:lastRow="0" w:firstColumn="1" w:lastColumn="0" w:noHBand="0" w:noVBand="1"/>
      </w:tblPr>
      <w:tblGrid>
        <w:gridCol w:w="2813"/>
      </w:tblGrid>
      <w:tr w:rsidR="001D45FA" w:rsidRPr="00FD4173" w14:paraId="78DBBC1F" w14:textId="77777777" w:rsidTr="001D45FA">
        <w:trPr>
          <w:trHeight w:val="276"/>
        </w:trPr>
        <w:tc>
          <w:tcPr>
            <w:tcW w:w="2813" w:type="dxa"/>
          </w:tcPr>
          <w:p w14:paraId="7FABB215" w14:textId="77777777" w:rsidR="001D45FA" w:rsidRPr="00FD4173" w:rsidRDefault="001D45FA" w:rsidP="001D45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1D45FA" w14:paraId="3890D696" w14:textId="77777777" w:rsidTr="001D45FA">
        <w:trPr>
          <w:trHeight w:val="561"/>
        </w:trPr>
        <w:tc>
          <w:tcPr>
            <w:tcW w:w="2813" w:type="dxa"/>
          </w:tcPr>
          <w:p w14:paraId="20CCF211" w14:textId="77777777" w:rsidR="001D45FA" w:rsidRDefault="001D45FA" w:rsidP="001D45FA">
            <w:r>
              <w:t>-description: String;</w:t>
            </w:r>
          </w:p>
          <w:p w14:paraId="716F32F1" w14:textId="77777777" w:rsidR="001D45FA" w:rsidRDefault="001D45FA" w:rsidP="001D45FA">
            <w:r>
              <w:t>-name: String;</w:t>
            </w:r>
          </w:p>
          <w:p w14:paraId="52022D4D" w14:textId="77777777" w:rsidR="001D45FA" w:rsidRDefault="001D45FA" w:rsidP="001D45FA">
            <w:r>
              <w:t>-outcome: String;</w:t>
            </w:r>
          </w:p>
        </w:tc>
      </w:tr>
      <w:tr w:rsidR="001D45FA" w14:paraId="38ACA693" w14:textId="77777777" w:rsidTr="001D45FA">
        <w:trPr>
          <w:trHeight w:val="825"/>
        </w:trPr>
        <w:tc>
          <w:tcPr>
            <w:tcW w:w="2813" w:type="dxa"/>
          </w:tcPr>
          <w:p w14:paraId="27851CC0" w14:textId="7BE7DB96" w:rsidR="001D45FA" w:rsidRDefault="001D45FA" w:rsidP="001D45F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8E000B5" wp14:editId="293CC942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512445</wp:posOffset>
                      </wp:positionV>
                      <wp:extent cx="236220" cy="1021080"/>
                      <wp:effectExtent l="0" t="0" r="30480" b="2667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220" cy="1021080"/>
                                <a:chOff x="0" y="0"/>
                                <a:chExt cx="236220" cy="1021080"/>
                              </a:xfrm>
                            </wpg:grpSpPr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121920" y="86868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V="1">
                                  <a:off x="121920" y="60198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121920" y="32004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121920" y="762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0" y="1524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29540" y="0"/>
                                  <a:ext cx="106680" cy="10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305645" id="Group 16" o:spid="_x0000_s1026" style="position:absolute;margin-left:55.55pt;margin-top:40.35pt;width:18.6pt;height:80.4pt;z-index:251681792" coordsize="2362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">
                      <v:line id="Straight Connector 10" o:spid="_x0000_s1027" style="position:absolute;flip:y;visibility:visible;mso-wrap-style:square" from="1219,8686" to="1219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28" style="position:absolute;flip:y;visibility:visible;mso-wrap-style:square" from="1219,6019" to="1219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2" o:spid="_x0000_s1029" style="position:absolute;flip:y;visibility:visible;mso-wrap-style:square" from="1219,3200" to="1219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3" o:spid="_x0000_s1030" style="position:absolute;flip:y;visibility:visible;mso-wrap-style:square" from="1219,76" to="1219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4" o:spid="_x0000_s1031" style="position:absolute;flip:y;visibility:visible;mso-wrap-style:square" from="0,152" to="1143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5" o:spid="_x0000_s1032" style="position:absolute;visibility:visible;mso-wrap-style:square" from="1295,0" to="236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+GetOutcome();</w:t>
            </w:r>
          </w:p>
        </w:tc>
      </w:tr>
    </w:tbl>
    <w:p w14:paraId="7FD073A6" w14:textId="7A6A2B5C" w:rsidR="00CE1B6A" w:rsidRDefault="00CE1B6A" w:rsidP="00CE1B6A"/>
    <w:p w14:paraId="35B9BB28" w14:textId="1B0759DB" w:rsidR="00CE1B6A" w:rsidRDefault="00CE1B6A" w:rsidP="00CE1B6A"/>
    <w:p w14:paraId="0A5C78DF" w14:textId="472CB124" w:rsidR="00CE1B6A" w:rsidRDefault="00CE1B6A" w:rsidP="00CE1B6A"/>
    <w:tbl>
      <w:tblPr>
        <w:tblStyle w:val="TableGrid"/>
        <w:tblpPr w:leftFromText="180" w:rightFromText="180" w:vertAnchor="text" w:horzAnchor="page" w:tblpX="3565" w:tblpY="2287"/>
        <w:tblW w:w="0" w:type="auto"/>
        <w:tblLook w:val="04A0" w:firstRow="1" w:lastRow="0" w:firstColumn="1" w:lastColumn="0" w:noHBand="0" w:noVBand="1"/>
      </w:tblPr>
      <w:tblGrid>
        <w:gridCol w:w="2773"/>
      </w:tblGrid>
      <w:tr w:rsidR="00CE1B6A" w14:paraId="42EE266D" w14:textId="77777777" w:rsidTr="00E75566">
        <w:trPr>
          <w:trHeight w:val="394"/>
        </w:trPr>
        <w:tc>
          <w:tcPr>
            <w:tcW w:w="2773" w:type="dxa"/>
          </w:tcPr>
          <w:p w14:paraId="1895B930" w14:textId="77777777" w:rsidR="00CE1B6A" w:rsidRPr="00BB7177" w:rsidRDefault="00CE1B6A" w:rsidP="00E75566">
            <w:pPr>
              <w:tabs>
                <w:tab w:val="left" w:pos="92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</w:tr>
      <w:tr w:rsidR="00CE1B6A" w14:paraId="289A68D4" w14:textId="77777777" w:rsidTr="00E75566">
        <w:trPr>
          <w:trHeight w:val="535"/>
        </w:trPr>
        <w:tc>
          <w:tcPr>
            <w:tcW w:w="2773" w:type="dxa"/>
          </w:tcPr>
          <w:p w14:paraId="45450215" w14:textId="6E8F5B23" w:rsidR="00CE1B6A" w:rsidRDefault="00CE1B6A" w:rsidP="00E75566">
            <w:r>
              <w:t>-day: int;</w:t>
            </w:r>
          </w:p>
          <w:p w14:paraId="036DBB58" w14:textId="77777777" w:rsidR="00CE1B6A" w:rsidRDefault="00CE1B6A" w:rsidP="00E75566">
            <w:r>
              <w:t>-item: Item;</w:t>
            </w:r>
          </w:p>
          <w:p w14:paraId="23B8DF09" w14:textId="77777777" w:rsidR="00CE1B6A" w:rsidRDefault="00CE1B6A" w:rsidP="00E75566">
            <w:r>
              <w:t>-transactionType: String;</w:t>
            </w:r>
          </w:p>
          <w:p w14:paraId="06511B5D" w14:textId="77777777" w:rsidR="00CE1B6A" w:rsidRDefault="00CE1B6A" w:rsidP="00E75566">
            <w:r>
              <w:t>-eventName: String;</w:t>
            </w:r>
          </w:p>
          <w:p w14:paraId="70937003" w14:textId="77777777" w:rsidR="00CE1B6A" w:rsidRDefault="00CE1B6A" w:rsidP="00E75566">
            <w:r>
              <w:t>-damage: int;</w:t>
            </w:r>
          </w:p>
          <w:p w14:paraId="633D09E4" w14:textId="77777777" w:rsidR="00CE1B6A" w:rsidRDefault="00CE1B6A" w:rsidP="00E75566">
            <w:r>
              <w:t>-cost: int;</w:t>
            </w:r>
          </w:p>
          <w:p w14:paraId="37B151C3" w14:textId="77777777" w:rsidR="00CE1B6A" w:rsidRDefault="00CE1B6A" w:rsidP="00E75566">
            <w:r>
              <w:t>-location: Island;</w:t>
            </w:r>
          </w:p>
        </w:tc>
      </w:tr>
      <w:tr w:rsidR="00CE1B6A" w14:paraId="4B701C28" w14:textId="77777777" w:rsidTr="00E75566">
        <w:trPr>
          <w:trHeight w:val="535"/>
        </w:trPr>
        <w:tc>
          <w:tcPr>
            <w:tcW w:w="2773" w:type="dxa"/>
          </w:tcPr>
          <w:p w14:paraId="46B44F54" w14:textId="77777777" w:rsidR="00CE1B6A" w:rsidRDefault="00CE1B6A" w:rsidP="00E75566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rPr>
                <w:rFonts w:cstheme="minorHAnsi"/>
              </w:rPr>
              <w:t>Entry</w:t>
            </w:r>
            <w:r>
              <w:t>(day: int);</w:t>
            </w:r>
          </w:p>
          <w:p w14:paraId="0E5419D8" w14:textId="77777777" w:rsidR="00CE1B6A" w:rsidRDefault="00CE1B6A" w:rsidP="00E75566">
            <w:r>
              <w:t>+toString(): String;</w:t>
            </w:r>
          </w:p>
        </w:tc>
      </w:tr>
    </w:tbl>
    <w:p w14:paraId="26F4F636" w14:textId="13B4658B" w:rsidR="00CE1B6A" w:rsidRDefault="00CE1B6A" w:rsidP="00CE1B6A"/>
    <w:p w14:paraId="1E963AA1" w14:textId="73C0AC04" w:rsidR="00CE1B6A" w:rsidRDefault="00CE1B6A" w:rsidP="00CE1B6A"/>
    <w:p w14:paraId="0453F122" w14:textId="04C269A6" w:rsidR="00CE1B6A" w:rsidRDefault="00CE1B6A" w:rsidP="00CE1B6A"/>
    <w:p w14:paraId="23565323" w14:textId="6F9AC21E" w:rsidR="00CE1B6A" w:rsidRDefault="00CE1B6A" w:rsidP="00CE1B6A"/>
    <w:tbl>
      <w:tblPr>
        <w:tblStyle w:val="TableGrid"/>
        <w:tblpPr w:leftFromText="180" w:rightFromText="180" w:vertAnchor="text" w:horzAnchor="page" w:tblpX="6877" w:tblpY="519"/>
        <w:tblW w:w="0" w:type="auto"/>
        <w:tblLook w:val="04A0" w:firstRow="1" w:lastRow="0" w:firstColumn="1" w:lastColumn="0" w:noHBand="0" w:noVBand="1"/>
      </w:tblPr>
      <w:tblGrid>
        <w:gridCol w:w="2262"/>
      </w:tblGrid>
      <w:tr w:rsidR="00E75566" w14:paraId="092D1DC1" w14:textId="77777777" w:rsidTr="001D45FA">
        <w:trPr>
          <w:trHeight w:val="394"/>
        </w:trPr>
        <w:tc>
          <w:tcPr>
            <w:tcW w:w="2262" w:type="dxa"/>
          </w:tcPr>
          <w:p w14:paraId="59ED8C52" w14:textId="77777777" w:rsidR="00E75566" w:rsidRPr="00BB7177" w:rsidRDefault="00E75566" w:rsidP="001D45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Logbook</w:t>
            </w:r>
          </w:p>
        </w:tc>
      </w:tr>
      <w:tr w:rsidR="00E75566" w14:paraId="4B946755" w14:textId="77777777" w:rsidTr="001D45FA">
        <w:trPr>
          <w:trHeight w:val="535"/>
        </w:trPr>
        <w:tc>
          <w:tcPr>
            <w:tcW w:w="2262" w:type="dxa"/>
          </w:tcPr>
          <w:p w14:paraId="22DB212C" w14:textId="77777777" w:rsidR="00E75566" w:rsidRDefault="00E75566" w:rsidP="001D45FA">
            <w:r>
              <w:t>-entries: ArrayList&lt;Entry&gt;;</w:t>
            </w:r>
          </w:p>
        </w:tc>
      </w:tr>
      <w:tr w:rsidR="00E75566" w14:paraId="02258D10" w14:textId="77777777" w:rsidTr="001D45FA">
        <w:trPr>
          <w:trHeight w:val="535"/>
        </w:trPr>
        <w:tc>
          <w:tcPr>
            <w:tcW w:w="2262" w:type="dxa"/>
          </w:tcPr>
          <w:p w14:paraId="174CF342" w14:textId="77777777" w:rsidR="00E75566" w:rsidRDefault="00E75566" w:rsidP="001D45FA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t>Logbook();</w:t>
            </w:r>
          </w:p>
          <w:p w14:paraId="7E1CFA79" w14:textId="77777777" w:rsidR="00E75566" w:rsidRDefault="00E75566" w:rsidP="001D45FA">
            <w:r>
              <w:t>+addEntry(entry: Entry);</w:t>
            </w:r>
          </w:p>
          <w:p w14:paraId="38C1E972" w14:textId="77777777" w:rsidR="00E75566" w:rsidRDefault="00E75566" w:rsidP="001D45FA">
            <w:r>
              <w:t>+viewEntries(): void;</w:t>
            </w:r>
          </w:p>
        </w:tc>
      </w:tr>
    </w:tbl>
    <w:p w14:paraId="41C01884" w14:textId="0CA841DB" w:rsidR="00CE1B6A" w:rsidRDefault="001D45FA" w:rsidP="00CE1B6A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E2DBF6" wp14:editId="5A82026B">
                <wp:simplePos x="0" y="0"/>
                <wp:positionH relativeFrom="column">
                  <wp:posOffset>3187065</wp:posOffset>
                </wp:positionH>
                <wp:positionV relativeFrom="paragraph">
                  <wp:posOffset>562610</wp:posOffset>
                </wp:positionV>
                <wp:extent cx="163830" cy="304800"/>
                <wp:effectExtent l="5715" t="0" r="0" b="133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63830" cy="304800"/>
                          <a:chOff x="0" y="0"/>
                          <a:chExt cx="236220" cy="102108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V="1">
                            <a:off x="121920" y="86868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21920" y="60198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21920" y="32004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21920" y="762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15240"/>
                            <a:ext cx="1143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29540" y="0"/>
                            <a:ext cx="10668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773BC" id="Group 24" o:spid="_x0000_s1026" style="position:absolute;margin-left:250.95pt;margin-top:44.3pt;width:12.9pt;height:24pt;rotation:-90;z-index:251685888;mso-width-relative:margin;mso-height-relative:margin" coordsize="2362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">
                <v:line id="Straight Connector 25" o:spid="_x0000_s1027" style="position:absolute;flip:y;visibility:visible;mso-wrap-style:square" from="1219,8686" to="1219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28" style="position:absolute;flip:y;visibility:visible;mso-wrap-style:square" from="1219,6019" to="1219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29" style="position:absolute;flip:y;visibility:visible;mso-wrap-style:square" from="1219,3200" to="1219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030" style="position:absolute;flip:y;visibility:visible;mso-wrap-style:square" from="1219,76" to="1219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31" style="position:absolute;flip:y;visibility:visible;mso-wrap-style:square" from="0,152" to="1143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line id="Straight Connector 30" o:spid="_x0000_s1032" style="position:absolute;visibility:visible;mso-wrap-style:square" from="1295,0" to="2362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433" w:tblpY="19465"/>
        <w:tblW w:w="0" w:type="auto"/>
        <w:tblLook w:val="04A0" w:firstRow="1" w:lastRow="0" w:firstColumn="1" w:lastColumn="0" w:noHBand="0" w:noVBand="1"/>
      </w:tblPr>
      <w:tblGrid>
        <w:gridCol w:w="2813"/>
      </w:tblGrid>
      <w:tr w:rsidR="001D45FA" w:rsidRPr="00FD4173" w14:paraId="58D42467" w14:textId="77777777" w:rsidTr="001D45FA">
        <w:trPr>
          <w:trHeight w:val="276"/>
        </w:trPr>
        <w:tc>
          <w:tcPr>
            <w:tcW w:w="2813" w:type="dxa"/>
          </w:tcPr>
          <w:p w14:paraId="0C0FE516" w14:textId="77777777" w:rsidR="001D45FA" w:rsidRPr="00FD4173" w:rsidRDefault="001D45FA" w:rsidP="001D45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</w:tr>
      <w:tr w:rsidR="001D45FA" w14:paraId="26386B19" w14:textId="77777777" w:rsidTr="001D45FA">
        <w:trPr>
          <w:trHeight w:val="561"/>
        </w:trPr>
        <w:tc>
          <w:tcPr>
            <w:tcW w:w="2813" w:type="dxa"/>
          </w:tcPr>
          <w:p w14:paraId="5D857216" w14:textId="77777777" w:rsidR="001D45FA" w:rsidRDefault="001D45FA" w:rsidP="001D45FA">
            <w:r>
              <w:t>-source: Island;</w:t>
            </w:r>
          </w:p>
          <w:p w14:paraId="63769AB2" w14:textId="77777777" w:rsidR="001D45FA" w:rsidRDefault="001D45FA" w:rsidP="001D45FA">
            <w:r>
              <w:t>-destination: Island;</w:t>
            </w:r>
          </w:p>
          <w:p w14:paraId="58197D4C" w14:textId="77777777" w:rsidR="001D45FA" w:rsidRDefault="001D45FA" w:rsidP="001D45FA">
            <w:r>
              <w:t>-distance: int;</w:t>
            </w:r>
          </w:p>
          <w:p w14:paraId="64E8B642" w14:textId="77777777" w:rsidR="001D45FA" w:rsidRDefault="001D45FA" w:rsidP="001D45FA">
            <w:r>
              <w:t>-event: Event;</w:t>
            </w:r>
          </w:p>
          <w:p w14:paraId="4EA4E029" w14:textId="77777777" w:rsidR="001D45FA" w:rsidRDefault="001D45FA" w:rsidP="001D45FA"/>
        </w:tc>
      </w:tr>
      <w:tr w:rsidR="001D45FA" w14:paraId="6ECED89D" w14:textId="77777777" w:rsidTr="001D45FA">
        <w:trPr>
          <w:trHeight w:val="561"/>
        </w:trPr>
        <w:tc>
          <w:tcPr>
            <w:tcW w:w="2813" w:type="dxa"/>
          </w:tcPr>
          <w:p w14:paraId="5D716EA1" w14:textId="77777777" w:rsidR="001D45FA" w:rsidRDefault="001D45FA" w:rsidP="001D45FA">
            <w:r>
              <w:t>+</w:t>
            </w:r>
            <w:r>
              <w:rPr>
                <w:rFonts w:ascii="Cambria Math" w:hAnsi="Cambria Math" w:cs="Cambria Math"/>
              </w:rPr>
              <w:t>≪</w:t>
            </w:r>
            <w:r>
              <w:t>Create</w:t>
            </w:r>
            <w:r>
              <w:rPr>
                <w:rFonts w:ascii="Cambria Math" w:hAnsi="Cambria Math" w:cs="Cambria Math"/>
              </w:rPr>
              <w:t>≫</w:t>
            </w:r>
            <w:r>
              <w:t>Route(source: Island, destination: Island);</w:t>
            </w:r>
          </w:p>
          <w:p w14:paraId="63ADFA71" w14:textId="77777777" w:rsidR="001D45FA" w:rsidRDefault="001D45FA" w:rsidP="001D45FA">
            <w:r>
              <w:t>+getTime(speed: int) : int;</w:t>
            </w:r>
          </w:p>
          <w:p w14:paraId="246DA6BB" w14:textId="77777777" w:rsidR="001D45FA" w:rsidRDefault="001D45FA" w:rsidP="001D45FA">
            <w:r>
              <w:t>+toString(): String;</w:t>
            </w:r>
          </w:p>
          <w:p w14:paraId="1DA21A12" w14:textId="77777777" w:rsidR="001D45FA" w:rsidRDefault="001D45FA" w:rsidP="001D45FA">
            <w:r>
              <w:lastRenderedPageBreak/>
              <w:t>+viewEvents(): String;</w:t>
            </w:r>
          </w:p>
        </w:tc>
      </w:tr>
    </w:tbl>
    <w:p w14:paraId="3858C5A7" w14:textId="77777777" w:rsidR="00CE1B6A" w:rsidRDefault="00CE1B6A"/>
    <w:sectPr w:rsidR="00CE1B6A" w:rsidSect="00CE1B6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73"/>
    <w:rsid w:val="000550FB"/>
    <w:rsid w:val="001D45FA"/>
    <w:rsid w:val="002150C2"/>
    <w:rsid w:val="002304A0"/>
    <w:rsid w:val="00231EB0"/>
    <w:rsid w:val="002579DE"/>
    <w:rsid w:val="002B597E"/>
    <w:rsid w:val="00346F41"/>
    <w:rsid w:val="00370AEE"/>
    <w:rsid w:val="003B5700"/>
    <w:rsid w:val="003F7D7E"/>
    <w:rsid w:val="004A5195"/>
    <w:rsid w:val="00591EA1"/>
    <w:rsid w:val="005A56B6"/>
    <w:rsid w:val="005C2BDE"/>
    <w:rsid w:val="005F4DE1"/>
    <w:rsid w:val="006369DE"/>
    <w:rsid w:val="00692B83"/>
    <w:rsid w:val="006E5912"/>
    <w:rsid w:val="00712D98"/>
    <w:rsid w:val="00717790"/>
    <w:rsid w:val="007354BB"/>
    <w:rsid w:val="00751BA7"/>
    <w:rsid w:val="007C32CB"/>
    <w:rsid w:val="0087616C"/>
    <w:rsid w:val="008D70AD"/>
    <w:rsid w:val="008E7566"/>
    <w:rsid w:val="00923442"/>
    <w:rsid w:val="00942225"/>
    <w:rsid w:val="009A7531"/>
    <w:rsid w:val="009B75D4"/>
    <w:rsid w:val="009E67FF"/>
    <w:rsid w:val="00A173FC"/>
    <w:rsid w:val="00A5037B"/>
    <w:rsid w:val="00A54712"/>
    <w:rsid w:val="00AA3DD5"/>
    <w:rsid w:val="00B0464F"/>
    <w:rsid w:val="00B34C60"/>
    <w:rsid w:val="00BB5821"/>
    <w:rsid w:val="00BB7177"/>
    <w:rsid w:val="00C04F83"/>
    <w:rsid w:val="00CB79AA"/>
    <w:rsid w:val="00CE1B6A"/>
    <w:rsid w:val="00CF4571"/>
    <w:rsid w:val="00D004AD"/>
    <w:rsid w:val="00D666E0"/>
    <w:rsid w:val="00DE6C3D"/>
    <w:rsid w:val="00E00700"/>
    <w:rsid w:val="00E51EDE"/>
    <w:rsid w:val="00E75566"/>
    <w:rsid w:val="00EB1B74"/>
    <w:rsid w:val="00F04C74"/>
    <w:rsid w:val="00F3667F"/>
    <w:rsid w:val="00F55956"/>
    <w:rsid w:val="00F7406F"/>
    <w:rsid w:val="00FB6317"/>
    <w:rsid w:val="00FC2E27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E19"/>
  <w15:chartTrackingRefBased/>
  <w15:docId w15:val="{DAFFC572-070D-46EB-AC70-D064FBF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Hampton</dc:creator>
  <cp:keywords/>
  <dc:description/>
  <cp:lastModifiedBy>George Hampton</cp:lastModifiedBy>
  <cp:revision>29</cp:revision>
  <dcterms:created xsi:type="dcterms:W3CDTF">2021-04-06T22:13:00Z</dcterms:created>
  <dcterms:modified xsi:type="dcterms:W3CDTF">2021-05-27T00:36:00Z</dcterms:modified>
</cp:coreProperties>
</file>