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E42A8" w14:textId="7C0AA7A1" w:rsidR="00370AEE" w:rsidRDefault="00EF5276"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FCDD5CE" wp14:editId="2BD2F28D">
                <wp:simplePos x="0" y="0"/>
                <wp:positionH relativeFrom="margin">
                  <wp:align>left</wp:align>
                </wp:positionH>
                <wp:positionV relativeFrom="paragraph">
                  <wp:posOffset>461</wp:posOffset>
                </wp:positionV>
                <wp:extent cx="4772891" cy="4689763"/>
                <wp:effectExtent l="0" t="0" r="27940" b="15875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891" cy="4689763"/>
                          <a:chOff x="0" y="0"/>
                          <a:chExt cx="4772891" cy="4689763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1711037"/>
                            <a:ext cx="505460" cy="1160722"/>
                            <a:chOff x="0" y="0"/>
                            <a:chExt cx="505460" cy="1160722"/>
                          </a:xfrm>
                        </wpg:grpSpPr>
                        <wpg:grpSp>
                          <wpg:cNvPr id="49" name="Group 49"/>
                          <wpg:cNvGrpSpPr/>
                          <wpg:grpSpPr>
                            <a:xfrm>
                              <a:off x="138545" y="0"/>
                              <a:ext cx="249382" cy="803606"/>
                              <a:chOff x="0" y="0"/>
                              <a:chExt cx="425566" cy="1371427"/>
                            </a:xfrm>
                          </wpg:grpSpPr>
                          <wps:wsp>
                            <wps:cNvPr id="44" name="Oval 44"/>
                            <wps:cNvSpPr/>
                            <wps:spPr>
                              <a:xfrm>
                                <a:off x="6928" y="0"/>
                                <a:ext cx="381000" cy="38792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Straight Connector 45"/>
                            <wps:cNvCnPr/>
                            <wps:spPr>
                              <a:xfrm>
                                <a:off x="207819" y="394855"/>
                                <a:ext cx="6927" cy="5609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Connector 46"/>
                            <wps:cNvCnPr/>
                            <wps:spPr>
                              <a:xfrm flipH="1">
                                <a:off x="0" y="942109"/>
                                <a:ext cx="207992" cy="387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 flipH="1" flipV="1">
                                <a:off x="221673" y="928255"/>
                                <a:ext cx="69273" cy="1316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20998340" flipH="1">
                                <a:off x="252846" y="1030432"/>
                                <a:ext cx="172720" cy="3409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8" name="Straight Connector 48"/>
                            <wps:cNvCnPr/>
                            <wps:spPr>
                              <a:xfrm flipV="1">
                                <a:off x="13855" y="623455"/>
                                <a:ext cx="353291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45127"/>
                              <a:ext cx="505460" cy="315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77C9CC" w14:textId="27BC2E93" w:rsidR="000636BE" w:rsidRDefault="000636BE"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1" name="Group 201"/>
                        <wpg:cNvGrpSpPr/>
                        <wpg:grpSpPr>
                          <a:xfrm>
                            <a:off x="588818" y="0"/>
                            <a:ext cx="4184073" cy="4689763"/>
                            <a:chOff x="0" y="0"/>
                            <a:chExt cx="4184073" cy="4689763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131610" y="0"/>
                              <a:ext cx="4052463" cy="4689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9" name="Group 199"/>
                          <wpg:cNvGrpSpPr/>
                          <wpg:grpSpPr>
                            <a:xfrm>
                              <a:off x="20782" y="2195945"/>
                              <a:ext cx="1634433" cy="1433830"/>
                              <a:chOff x="0" y="0"/>
                              <a:chExt cx="1634433" cy="1433830"/>
                            </a:xfrm>
                          </wpg:grpSpPr>
                          <wps:wsp>
                            <wps:cNvPr id="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6528" y="1066800"/>
                                <a:ext cx="1017905" cy="3670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4D813E" w14:textId="6D8E91FF" w:rsidR="00FC376D" w:rsidRDefault="00FC376D" w:rsidP="00FC376D">
                                  <w:r>
                                    <w:t>Logbook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0" y="0"/>
                                <a:ext cx="644063" cy="11421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5" name="Group 195"/>
                          <wpg:cNvGrpSpPr/>
                          <wpg:grpSpPr>
                            <a:xfrm>
                              <a:off x="0" y="304800"/>
                              <a:ext cx="3131012" cy="1891549"/>
                              <a:chOff x="0" y="0"/>
                              <a:chExt cx="3131012" cy="1891549"/>
                            </a:xfrm>
                          </wpg:grpSpPr>
                          <wps:wsp>
                            <wps:cNvPr id="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3400" y="325581"/>
                                <a:ext cx="1017905" cy="3670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3C91E7" w14:textId="5FEAB5B2" w:rsidR="00FC376D" w:rsidRDefault="00FC376D" w:rsidP="00FC376D">
                                  <w:r>
                                    <w:t>Use Card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49582" y="0"/>
                                <a:ext cx="1281430" cy="3670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D7FB05" w14:textId="64E1BFBE" w:rsidR="00FC376D" w:rsidRDefault="00FC376D" w:rsidP="00FC376D">
                                  <w:r>
                                    <w:t xml:space="preserve">Use </w:t>
                                  </w:r>
                                  <w:r>
                                    <w:t>Attack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" name="Straight Arrow Connector 20"/>
                            <wps:cNvCnPr/>
                            <wps:spPr>
                              <a:xfrm flipH="1">
                                <a:off x="1506682" y="200890"/>
                                <a:ext cx="356755" cy="18709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14946" y="588818"/>
                                <a:ext cx="1281430" cy="3670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5DBF73" w14:textId="4E88F596" w:rsidR="00FC376D" w:rsidRDefault="00FC376D" w:rsidP="00FC376D">
                                  <w:r>
                                    <w:t xml:space="preserve">Use </w:t>
                                  </w:r>
                                  <w:r>
                                    <w:t>Defend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7" name="Straight Connector 57"/>
                            <wps:cNvCnPr/>
                            <wps:spPr>
                              <a:xfrm flipV="1">
                                <a:off x="0" y="609600"/>
                                <a:ext cx="554182" cy="12819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6800" y="48490"/>
                                <a:ext cx="817418" cy="31543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177F7E" w14:textId="6D4CCED7" w:rsidR="000112B7" w:rsidRPr="000112B7" w:rsidRDefault="000112B7" w:rsidP="000112B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&lt;&lt;extend&gt;&gt;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4" name="Group 194"/>
                            <wpg:cNvGrpSpPr/>
                            <wpg:grpSpPr>
                              <a:xfrm>
                                <a:off x="1073728" y="585354"/>
                                <a:ext cx="817418" cy="346611"/>
                                <a:chOff x="0" y="0"/>
                                <a:chExt cx="817418" cy="346611"/>
                              </a:xfrm>
                            </wpg:grpSpPr>
                            <wps:wsp>
                              <wps:cNvPr id="22" name="Straight Arrow Connector 22"/>
                              <wps:cNvCnPr/>
                              <wps:spPr>
                                <a:xfrm flipH="1" flipV="1">
                                  <a:off x="446809" y="0"/>
                                  <a:ext cx="293890" cy="14547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1173"/>
                                  <a:ext cx="817418" cy="3154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076AFF" w14:textId="77777777" w:rsidR="000112B7" w:rsidRPr="000112B7" w:rsidRDefault="000112B7" w:rsidP="000112B7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&lt;&lt;extend&gt;&gt;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6" name="Group 196"/>
                          <wpg:cNvGrpSpPr/>
                          <wpg:grpSpPr>
                            <a:xfrm>
                              <a:off x="6928" y="1459922"/>
                              <a:ext cx="4080106" cy="1281430"/>
                              <a:chOff x="0" y="0"/>
                              <a:chExt cx="4080106" cy="1281430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77491" y="346364"/>
                                <a:ext cx="602615" cy="3670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896047" w14:textId="3B0568B4" w:rsidR="00FC376D" w:rsidRDefault="00FC376D">
                                  <w:r>
                                    <w:t>Buy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77491" y="914400"/>
                                <a:ext cx="602615" cy="3670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9D88FA" w14:textId="19D73459" w:rsidR="00FC376D" w:rsidRDefault="00FC376D" w:rsidP="00FC376D">
                                  <w:r>
                                    <w:t>Sell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43545" y="0"/>
                                <a:ext cx="1108075" cy="3670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04F711" w14:textId="0049E1E4" w:rsidR="00FC376D" w:rsidRDefault="00FC376D" w:rsidP="00FC376D">
                                  <w:r>
                                    <w:t>Visit Store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" name="Straight Arrow Connector 31"/>
                            <wps:cNvCnPr/>
                            <wps:spPr>
                              <a:xfrm flipH="1" flipV="1">
                                <a:off x="3106882" y="266700"/>
                                <a:ext cx="404207" cy="716799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Arrow Connector 55"/>
                            <wps:cNvCnPr/>
                            <wps:spPr>
                              <a:xfrm flipH="1" flipV="1">
                                <a:off x="3148445" y="232064"/>
                                <a:ext cx="328295" cy="238818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 flipV="1">
                                <a:off x="0" y="152400"/>
                                <a:ext cx="2043257" cy="5827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90800" y="491836"/>
                                <a:ext cx="817418" cy="31543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FC77A6" w14:textId="77777777" w:rsidR="000112B7" w:rsidRPr="000112B7" w:rsidRDefault="000112B7" w:rsidP="000112B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&lt;&lt;extend&gt;&gt;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5763" y="124691"/>
                                <a:ext cx="817418" cy="31543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2D76D7" w14:textId="77777777" w:rsidR="000112B7" w:rsidRPr="000112B7" w:rsidRDefault="000112B7" w:rsidP="000112B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&lt;&lt;extend&gt;&gt;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0" name="Group 200"/>
                          <wpg:cNvGrpSpPr/>
                          <wpg:grpSpPr>
                            <a:xfrm>
                              <a:off x="34637" y="2195945"/>
                              <a:ext cx="2950498" cy="2431357"/>
                              <a:chOff x="0" y="0"/>
                              <a:chExt cx="2950498" cy="2431357"/>
                            </a:xfrm>
                          </wpg:grpSpPr>
                          <wps:wsp>
                            <wps:cNvPr id="3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51363" y="2064327"/>
                                <a:ext cx="699135" cy="3670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7F275B" w14:textId="3B9320F2" w:rsidR="00FC376D" w:rsidRDefault="00FC376D" w:rsidP="00FC376D">
                                  <w:r>
                                    <w:t>Hire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6000" y="1620982"/>
                                <a:ext cx="602615" cy="3670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ED8887" w14:textId="5B794F8D" w:rsidR="00FC376D" w:rsidRDefault="00FC376D" w:rsidP="00FC376D">
                                  <w:r>
                                    <w:t>Fire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7982" y="1766455"/>
                                <a:ext cx="1447800" cy="3670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A8F8DD" w14:textId="4CAE37F0" w:rsidR="00FC376D" w:rsidRDefault="006F009C" w:rsidP="00FC376D">
                                  <w:r>
                                    <w:t>Manage Crew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9" name="Straight Arrow Connector 39"/>
                            <wps:cNvCnPr/>
                            <wps:spPr>
                              <a:xfrm flipH="1" flipV="1">
                                <a:off x="1880754" y="2033155"/>
                                <a:ext cx="373957" cy="17260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Arrow Connector 40"/>
                            <wps:cNvCnPr/>
                            <wps:spPr>
                              <a:xfrm flipH="1">
                                <a:off x="1915391" y="1828800"/>
                                <a:ext cx="356697" cy="81972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0" y="0"/>
                                <a:ext cx="602095" cy="18284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96291" y="1593273"/>
                                <a:ext cx="817418" cy="31543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07D50F" w14:textId="77777777" w:rsidR="000112B7" w:rsidRPr="000112B7" w:rsidRDefault="000112B7" w:rsidP="000112B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&lt;&lt;extend&gt;&gt;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54727" y="2085109"/>
                                <a:ext cx="817418" cy="31543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639C3" w14:textId="77777777" w:rsidR="000112B7" w:rsidRPr="000112B7" w:rsidRDefault="000112B7" w:rsidP="000112B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&lt;&lt;extend&gt;&gt;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8" name="Group 198"/>
                          <wpg:cNvGrpSpPr/>
                          <wpg:grpSpPr>
                            <a:xfrm>
                              <a:off x="13855" y="2195945"/>
                              <a:ext cx="2937164" cy="1080539"/>
                              <a:chOff x="0" y="0"/>
                              <a:chExt cx="2937164" cy="1080539"/>
                            </a:xfrm>
                          </wpg:grpSpPr>
                          <wps:wsp>
                            <wps:cNvPr id="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41764" y="55418"/>
                                <a:ext cx="1295400" cy="3670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24885F" w14:textId="036A3EB4" w:rsidR="00FC376D" w:rsidRDefault="00FC376D" w:rsidP="00FC376D">
                                  <w:r>
                                    <w:t>Select Route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7" name="Group 197"/>
                            <wpg:cNvGrpSpPr/>
                            <wpg:grpSpPr>
                              <a:xfrm>
                                <a:off x="0" y="0"/>
                                <a:ext cx="2479733" cy="1080539"/>
                                <a:chOff x="0" y="0"/>
                                <a:chExt cx="2479733" cy="1080539"/>
                              </a:xfrm>
                            </wpg:grpSpPr>
                            <wps:wsp>
                              <wps:cNvPr id="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9473" y="713509"/>
                                  <a:ext cx="810260" cy="3670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01C2D9" w14:textId="342F3E12" w:rsidR="00FC376D" w:rsidRDefault="00FC376D" w:rsidP="00FC376D">
                                    <w:r>
                                      <w:t>Repair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09" y="346364"/>
                                  <a:ext cx="602615" cy="3670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3E8B36" w14:textId="1F885C3A" w:rsidR="00FC376D" w:rsidRDefault="00FC376D" w:rsidP="00FC376D">
                                    <w:r>
                                      <w:t>Sail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 flipH="1">
                                  <a:off x="1278082" y="277091"/>
                                  <a:ext cx="360161" cy="1670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Arrow Connector 33"/>
                              <wps:cNvCnPr/>
                              <wps:spPr>
                                <a:xfrm flipH="1" flipV="1">
                                  <a:off x="1257300" y="626918"/>
                                  <a:ext cx="443345" cy="1959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>
                                  <a:off x="0" y="0"/>
                                  <a:ext cx="727364" cy="4849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2836" y="55418"/>
                                  <a:ext cx="817418" cy="3154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5D367C" w14:textId="77777777" w:rsidR="000112B7" w:rsidRPr="000112B7" w:rsidRDefault="000112B7" w:rsidP="000112B7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&lt;&lt;extend&gt;&gt;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0545" y="713509"/>
                                  <a:ext cx="955964" cy="3154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6B6AF1" w14:textId="345DE4E5" w:rsidR="006A1FD7" w:rsidRPr="000112B7" w:rsidRDefault="006A1FD7" w:rsidP="006A1FD7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&lt;&lt;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include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CDD5CE" id="Group 202" o:spid="_x0000_s1026" style="position:absolute;margin-left:0;margin-top:.05pt;width:375.8pt;height:369.25pt;z-index:251756544;mso-position-horizontal:left;mso-position-horizontal-relative:margin" coordsize="47728,46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">
                <v:group id="Group 51" o:spid="_x0000_s1027" style="position:absolute;top:17110;width:5054;height:11607" coordsize="5054,1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49" o:spid="_x0000_s1028" style="position:absolute;left:1385;width:2494;height:8036" coordsize="4255,1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oval id="Oval 44" o:spid="_x0000_s1029" style="position:absolute;left:69;width:3810;height:3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" filled="f" strokecolor="black [3213]" strokeweight="1pt">
                      <v:stroke joinstyle="miter"/>
                    </v:oval>
                    <v:line id="Straight Connector 45" o:spid="_x0000_s1030" style="position:absolute;visibility:visible;mso-wrap-style:square" from="2078,3948" to="2147,9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    <v:stroke joinstyle="miter"/>
                    </v:line>
                    <v:line id="Straight Connector 46" o:spid="_x0000_s1031" style="position:absolute;flip:x;visibility:visible;mso-wrap-style:square" from="0,9421" to="2079,13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    <v:stroke joinstyle="miter"/>
                    </v:line>
                    <v:line id="Straight Connector 47" o:spid="_x0000_s1032" style="position:absolute;flip:x y;visibility:visible;mso-wrap-style:square" from="2216,9282" to="2909,10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" strokecolor="black [3200]" strokeweight=".5pt">
                      <v:stroke joinstyle="miter"/>
                    </v:lin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33" type="#_x0000_t75" style="position:absolute;left:2528;top:10304;width:1727;height:3410;rotation:657173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">
                      <v:imagedata r:id="rId5" o:title=""/>
                    </v:shape>
                    <v:line id="Straight Connector 48" o:spid="_x0000_s1034" style="position:absolute;flip:y;visibility:visible;mso-wrap-style:square" from="138,6234" to="3671,6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5" type="#_x0000_t202" style="position:absolute;top:8451;width:5054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14:paraId="6577C9CC" w14:textId="27BC2E93" w:rsidR="000636BE" w:rsidRDefault="000636BE">
                          <w:r>
                            <w:t>User</w:t>
                          </w:r>
                        </w:p>
                      </w:txbxContent>
                    </v:textbox>
                  </v:shape>
                </v:group>
                <v:group id="Group 201" o:spid="_x0000_s1036" style="position:absolute;left:5888;width:41840;height:46897" coordsize="41840,4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rect id="Rectangle 52" o:spid="_x0000_s1037" style="position:absolute;left:1316;width:40524;height:46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/>
                  <v:group id="Group 199" o:spid="_x0000_s1038" style="position:absolute;left:207;top:21959;width:16345;height:14338" coordsize="16344,1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<v:oval id="Text Box 2" o:spid="_x0000_s1039" style="position:absolute;left:6165;top:10668;width:10179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">
                      <v:stroke joinstyle="miter"/>
                      <v:textbox>
                        <w:txbxContent>
                          <w:p w14:paraId="0B4D813E" w14:textId="6D8E91FF" w:rsidR="00FC376D" w:rsidRDefault="00FC376D" w:rsidP="00FC376D">
                            <w:r>
                              <w:t>Logbook</w:t>
                            </w:r>
                          </w:p>
                        </w:txbxContent>
                      </v:textbox>
                    </v:oval>
                    <v:line id="Straight Connector 53" o:spid="_x0000_s1040" style="position:absolute;visibility:visible;mso-wrap-style:square" from="0,0" to="6440,11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195" o:spid="_x0000_s1041" style="position:absolute;top:3048;width:31310;height:18915" coordsize="31310,1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oval id="Text Box 2" o:spid="_x0000_s1042" style="position:absolute;left:5334;top:3255;width:10179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">
                      <v:stroke joinstyle="miter"/>
                      <v:textbox>
                        <w:txbxContent>
                          <w:p w14:paraId="6F3C91E7" w14:textId="5FEAB5B2" w:rsidR="00FC376D" w:rsidRDefault="00FC376D" w:rsidP="00FC376D">
                            <w:r>
                              <w:t>Use Card</w:t>
                            </w:r>
                          </w:p>
                        </w:txbxContent>
                      </v:textbox>
                    </v:oval>
                    <v:oval id="Text Box 2" o:spid="_x0000_s1043" style="position:absolute;left:18495;width:12815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">
                      <v:stroke joinstyle="miter"/>
                      <v:textbox>
                        <w:txbxContent>
                          <w:p w14:paraId="24D7FB05" w14:textId="64E1BFBE" w:rsidR="00FC376D" w:rsidRDefault="00FC376D" w:rsidP="00FC376D">
                            <w:r>
                              <w:t xml:space="preserve">Use </w:t>
                            </w:r>
                            <w:r>
                              <w:t>Attack</w:t>
                            </w: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44" type="#_x0000_t32" style="position:absolute;left:15066;top:2008;width:3568;height:18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" strokecolor="black [3200]" strokeweight=".5pt">
                      <v:stroke dashstyle="longDash" endarrow="block" joinstyle="miter"/>
                    </v:shape>
                    <v:oval id="Text Box 2" o:spid="_x0000_s1045" style="position:absolute;left:18149;top:5888;width:12814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">
                      <v:stroke joinstyle="miter"/>
                      <v:textbox>
                        <w:txbxContent>
                          <w:p w14:paraId="045DBF73" w14:textId="4E88F596" w:rsidR="00FC376D" w:rsidRDefault="00FC376D" w:rsidP="00FC376D">
                            <w:r>
                              <w:t xml:space="preserve">Use </w:t>
                            </w:r>
                            <w:r>
                              <w:t>Defend</w:t>
                            </w:r>
                          </w:p>
                        </w:txbxContent>
                      </v:textbox>
                    </v:oval>
                    <v:line id="Straight Connector 57" o:spid="_x0000_s1046" style="position:absolute;flip:y;visibility:visible;mso-wrap-style:square" from="0,6096" to="5541,1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    <v:stroke joinstyle="miter"/>
                    </v:line>
                    <v:shape id="Text Box 2" o:spid="_x0000_s1047" type="#_x0000_t202" style="position:absolute;left:10668;top:484;width:8174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<v:textbox>
                        <w:txbxContent>
                          <w:p w14:paraId="2F177F7E" w14:textId="6D4CCED7" w:rsidR="000112B7" w:rsidRPr="000112B7" w:rsidRDefault="000112B7" w:rsidP="000112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v:textbox>
                    </v:shape>
                    <v:group id="Group 194" o:spid="_x0000_s1048" style="position:absolute;left:10737;top:5853;width:8174;height:3466" coordsize="8174,3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<v:shape id="Straight Arrow Connector 22" o:spid="_x0000_s1049" type="#_x0000_t32" style="position:absolute;left:4468;width:2938;height:14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" strokecolor="black [3200]" strokeweight=".5pt">
                        <v:stroke dashstyle="longDash" endarrow="block" joinstyle="miter"/>
                      </v:shape>
                      <v:shape id="Text Box 2" o:spid="_x0000_s1050" type="#_x0000_t202" style="position:absolute;top:311;width:8174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    <v:textbox>
                          <w:txbxContent>
                            <w:p w14:paraId="27076AFF" w14:textId="77777777" w:rsidR="000112B7" w:rsidRPr="000112B7" w:rsidRDefault="000112B7" w:rsidP="000112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&lt;&lt;extend&gt;&gt;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96" o:spid="_x0000_s1051" style="position:absolute;left:69;top:14599;width:40801;height:12814" coordsize="40801,12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oval id="Text Box 2" o:spid="_x0000_s1052" style="position:absolute;left:34774;top:3463;width:6027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">
                      <v:stroke joinstyle="miter"/>
                      <v:textbox>
                        <w:txbxContent>
                          <w:p w14:paraId="05896047" w14:textId="3B0568B4" w:rsidR="00FC376D" w:rsidRDefault="00FC376D">
                            <w:r>
                              <w:t>Buy</w:t>
                            </w:r>
                          </w:p>
                        </w:txbxContent>
                      </v:textbox>
                    </v:oval>
                    <v:oval id="Text Box 2" o:spid="_x0000_s1053" style="position:absolute;left:34774;top:9144;width:6027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">
                      <v:stroke joinstyle="miter"/>
                      <v:textbox>
                        <w:txbxContent>
                          <w:p w14:paraId="4E9D88FA" w14:textId="19D73459" w:rsidR="00FC376D" w:rsidRDefault="00FC376D" w:rsidP="00FC376D">
                            <w:r>
                              <w:t>Sell</w:t>
                            </w:r>
                          </w:p>
                        </w:txbxContent>
                      </v:textbox>
                    </v:oval>
                    <v:oval id="Text Box 2" o:spid="_x0000_s1054" style="position:absolute;left:20435;width:11081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">
                      <v:stroke joinstyle="miter"/>
                      <v:textbox>
                        <w:txbxContent>
                          <w:p w14:paraId="2E04F711" w14:textId="0049E1E4" w:rsidR="00FC376D" w:rsidRDefault="00FC376D" w:rsidP="00FC376D">
                            <w:r>
                              <w:t>Visit Store</w:t>
                            </w:r>
                          </w:p>
                        </w:txbxContent>
                      </v:textbox>
                    </v:oval>
                    <v:shape id="Straight Arrow Connector 31" o:spid="_x0000_s1055" type="#_x0000_t32" style="position:absolute;left:31068;top:2667;width:4042;height:71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" strokecolor="black [3200]" strokeweight=".5pt">
                      <v:stroke dashstyle="longDash" endarrow="block" joinstyle="miter"/>
                    </v:shape>
                    <v:shape id="Straight Arrow Connector 55" o:spid="_x0000_s1056" type="#_x0000_t32" style="position:absolute;left:31484;top:2320;width:3283;height:23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" strokecolor="black [3200]" strokeweight=".5pt">
                      <v:stroke dashstyle="longDash" endarrow="block" joinstyle="miter"/>
                    </v:shape>
                    <v:line id="Straight Connector 56" o:spid="_x0000_s1057" style="position:absolute;flip:y;visibility:visible;mso-wrap-style:square" from="0,1524" to="20432,7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    <v:stroke joinstyle="miter"/>
                    </v:line>
                    <v:shape id="Text Box 2" o:spid="_x0000_s1058" type="#_x0000_t202" style="position:absolute;left:25908;top:4918;width:8174;height:3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  <v:textbox>
                        <w:txbxContent>
                          <w:p w14:paraId="7FFC77A6" w14:textId="77777777" w:rsidR="000112B7" w:rsidRPr="000112B7" w:rsidRDefault="000112B7" w:rsidP="000112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v:textbox>
                    </v:shape>
                    <v:shape id="Text Box 2" o:spid="_x0000_s1059" type="#_x0000_t202" style="position:absolute;left:31657;top:1246;width:8174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<v:textbox>
                        <w:txbxContent>
                          <w:p w14:paraId="6D2D76D7" w14:textId="77777777" w:rsidR="000112B7" w:rsidRPr="000112B7" w:rsidRDefault="000112B7" w:rsidP="000112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v:textbox>
                    </v:shape>
                  </v:group>
                  <v:group id="Group 200" o:spid="_x0000_s1060" style="position:absolute;left:346;top:21959;width:29505;height:24314" coordsize="29504,2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oval id="Text Box 2" o:spid="_x0000_s1061" style="position:absolute;left:22513;top:20643;width:6991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">
                      <v:stroke joinstyle="miter"/>
                      <v:textbox>
                        <w:txbxContent>
                          <w:p w14:paraId="697F275B" w14:textId="3B9320F2" w:rsidR="00FC376D" w:rsidRDefault="00FC376D" w:rsidP="00FC376D">
                            <w:r>
                              <w:t>Hire</w:t>
                            </w:r>
                          </w:p>
                        </w:txbxContent>
                      </v:textbox>
                    </v:oval>
                    <v:oval id="Text Box 2" o:spid="_x0000_s1062" style="position:absolute;left:22860;top:16209;width:6026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">
                      <v:stroke joinstyle="miter"/>
                      <v:textbox>
                        <w:txbxContent>
                          <w:p w14:paraId="54ED8887" w14:textId="5B794F8D" w:rsidR="00FC376D" w:rsidRDefault="00FC376D" w:rsidP="00FC376D">
                            <w:r>
                              <w:t>Fire</w:t>
                            </w:r>
                          </w:p>
                        </w:txbxContent>
                      </v:textbox>
                    </v:oval>
                    <v:oval id="Text Box 2" o:spid="_x0000_s1063" style="position:absolute;left:4779;top:17664;width:14478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">
                      <v:stroke joinstyle="miter"/>
                      <v:textbox>
                        <w:txbxContent>
                          <w:p w14:paraId="2AA8F8DD" w14:textId="4CAE37F0" w:rsidR="00FC376D" w:rsidRDefault="006F009C" w:rsidP="00FC376D">
                            <w:r>
                              <w:t>Manage Crew</w:t>
                            </w:r>
                          </w:p>
                        </w:txbxContent>
                      </v:textbox>
                    </v:oval>
                    <v:shape id="Straight Arrow Connector 39" o:spid="_x0000_s1064" type="#_x0000_t32" style="position:absolute;left:18807;top:20331;width:3740;height:17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" strokecolor="black [3200]" strokeweight=".5pt">
                      <v:stroke dashstyle="longDash" endarrow="block" joinstyle="miter"/>
                    </v:shape>
                    <v:shape id="Straight Arrow Connector 40" o:spid="_x0000_s1065" type="#_x0000_t32" style="position:absolute;left:19153;top:18288;width:3567;height:8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" strokecolor="black [3200]" strokeweight=".5pt">
                      <v:stroke dashstyle="longDash" endarrow="block" joinstyle="miter"/>
                    </v:shape>
                    <v:line id="Straight Connector 41" o:spid="_x0000_s1066" style="position:absolute;visibility:visible;mso-wrap-style:square" from="0,0" to="6020,18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    <v:stroke joinstyle="miter"/>
                    </v:line>
                    <v:shape id="Text Box 2" o:spid="_x0000_s1067" type="#_x0000_t202" style="position:absolute;left:14962;top:15932;width:8175;height:3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<v:textbox>
                        <w:txbxContent>
                          <w:p w14:paraId="1307D50F" w14:textId="77777777" w:rsidR="000112B7" w:rsidRPr="000112B7" w:rsidRDefault="000112B7" w:rsidP="000112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v:textbox>
                    </v:shape>
                    <v:shape id="Text Box 2" o:spid="_x0000_s1068" type="#_x0000_t202" style="position:absolute;left:14547;top:20851;width:8174;height:3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  <v:textbox>
                        <w:txbxContent>
                          <w:p w14:paraId="775639C3" w14:textId="77777777" w:rsidR="000112B7" w:rsidRPr="000112B7" w:rsidRDefault="000112B7" w:rsidP="000112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v:textbox>
                    </v:shape>
                  </v:group>
                  <v:group id="Group 198" o:spid="_x0000_s1069" style="position:absolute;left:138;top:21959;width:29372;height:10805" coordsize="29371,1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v:oval id="Text Box 2" o:spid="_x0000_s1070" style="position:absolute;left:16417;top:554;width:12954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">
                      <v:stroke joinstyle="miter"/>
                      <v:textbox>
                        <w:txbxContent>
                          <w:p w14:paraId="3F24885F" w14:textId="036A3EB4" w:rsidR="00FC376D" w:rsidRDefault="00FC376D" w:rsidP="00FC376D">
                            <w:r>
                              <w:t>Select Route</w:t>
                            </w:r>
                          </w:p>
                        </w:txbxContent>
                      </v:textbox>
                    </v:oval>
                    <v:group id="Group 197" o:spid="_x0000_s1071" style="position:absolute;width:24797;height:10805" coordsize="24797,1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<v:oval id="Text Box 2" o:spid="_x0000_s1072" style="position:absolute;left:16694;top:7135;width:8103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">
                        <v:stroke joinstyle="miter"/>
                        <v:textbox>
                          <w:txbxContent>
                            <w:p w14:paraId="6901C2D9" w14:textId="342F3E12" w:rsidR="00FC376D" w:rsidRDefault="00FC376D" w:rsidP="00FC376D">
                              <w:r>
                                <w:t>Repair</w:t>
                              </w:r>
                            </w:p>
                          </w:txbxContent>
                        </v:textbox>
                      </v:oval>
                      <v:oval id="Text Box 2" o:spid="_x0000_s1073" style="position:absolute;left:7135;top:3463;width:6026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">
                        <v:stroke joinstyle="miter"/>
                        <v:textbox>
                          <w:txbxContent>
                            <w:p w14:paraId="183E8B36" w14:textId="1F885C3A" w:rsidR="00FC376D" w:rsidRDefault="00FC376D" w:rsidP="00FC376D">
                              <w:r>
                                <w:t>Sail</w:t>
                              </w:r>
                            </w:p>
                          </w:txbxContent>
                        </v:textbox>
                      </v:oval>
                      <v:shape id="Straight Arrow Connector 26" o:spid="_x0000_s1074" type="#_x0000_t32" style="position:absolute;left:12780;top:2770;width:3602;height:1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" strokecolor="black [3200]" strokeweight=".5pt">
                        <v:stroke dashstyle="longDash" endarrow="block" joinstyle="miter"/>
                      </v:shape>
                      <v:shape id="Straight Arrow Connector 33" o:spid="_x0000_s1075" type="#_x0000_t32" style="position:absolute;left:12573;top:6269;width:4433;height:19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" strokecolor="black [3200]" strokeweight=".5pt">
                        <v:stroke dashstyle="longDash" endarrow="block" joinstyle="miter"/>
                      </v:shape>
                      <v:line id="Straight Connector 54" o:spid="_x0000_s1076" style="position:absolute;visibility:visible;mso-wrap-style:square" from="0,0" to="7273,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      <v:stroke joinstyle="miter"/>
                      </v:line>
                      <v:shape id="Text Box 2" o:spid="_x0000_s1077" type="#_x0000_t202" style="position:absolute;left:8728;top:554;width:8174;height:3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    <v:textbox>
                          <w:txbxContent>
                            <w:p w14:paraId="185D367C" w14:textId="77777777" w:rsidR="000112B7" w:rsidRPr="000112B7" w:rsidRDefault="000112B7" w:rsidP="000112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&lt;&lt;extend&gt;&gt;</w:t>
                              </w:r>
                            </w:p>
                          </w:txbxContent>
                        </v:textbox>
                      </v:shape>
                      <v:shape id="Text Box 2" o:spid="_x0000_s1078" type="#_x0000_t202" style="position:absolute;left:9005;top:7135;width:9560;height:3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  <v:textbox>
                          <w:txbxContent>
                            <w:p w14:paraId="3F6B6AF1" w14:textId="345DE4E5" w:rsidR="006A1FD7" w:rsidRPr="000112B7" w:rsidRDefault="006A1FD7" w:rsidP="006A1FD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&lt;&lt;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include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sectPr w:rsidR="00370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60"/>
    <w:rsid w:val="000112B7"/>
    <w:rsid w:val="000550FB"/>
    <w:rsid w:val="000636BE"/>
    <w:rsid w:val="001E2DF0"/>
    <w:rsid w:val="00370AEE"/>
    <w:rsid w:val="003830B5"/>
    <w:rsid w:val="006A1FD7"/>
    <w:rsid w:val="006F009C"/>
    <w:rsid w:val="008B6B60"/>
    <w:rsid w:val="008C4705"/>
    <w:rsid w:val="00A5037B"/>
    <w:rsid w:val="00BB5821"/>
    <w:rsid w:val="00CF4571"/>
    <w:rsid w:val="00EF5276"/>
    <w:rsid w:val="00F3667F"/>
    <w:rsid w:val="00FB1D2B"/>
    <w:rsid w:val="00FB6317"/>
    <w:rsid w:val="00FC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2D2A"/>
  <w15:chartTrackingRefBased/>
  <w15:docId w15:val="{B974040A-0AC5-46BE-A75F-9B94D59D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Hampton</dc:creator>
  <cp:keywords/>
  <dc:description/>
  <cp:lastModifiedBy>George Hampton</cp:lastModifiedBy>
  <cp:revision>8</cp:revision>
  <dcterms:created xsi:type="dcterms:W3CDTF">2021-04-06T23:03:00Z</dcterms:created>
  <dcterms:modified xsi:type="dcterms:W3CDTF">2021-04-06T23:36:00Z</dcterms:modified>
</cp:coreProperties>
</file>