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75234" w14:textId="483FF448" w:rsidR="00AA199C" w:rsidRDefault="00CD7289">
      <w:r>
        <w:t xml:space="preserve">Homework 1 </w:t>
      </w:r>
      <w:proofErr w:type="spellStart"/>
      <w:r>
        <w:t>kickstarter</w:t>
      </w:r>
      <w:proofErr w:type="spellEnd"/>
      <w:r>
        <w:t xml:space="preserve"> analysis</w:t>
      </w:r>
    </w:p>
    <w:p w14:paraId="588B5362" w14:textId="77777777" w:rsidR="00CD7289" w:rsidRDefault="00CD7289"/>
    <w:sectPr w:rsidR="00CD7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289"/>
    <w:rsid w:val="00AA199C"/>
    <w:rsid w:val="00CD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622B9"/>
  <w15:chartTrackingRefBased/>
  <w15:docId w15:val="{0B1FC2ED-6DD9-D84D-833D-5D31152C6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Merryman</dc:creator>
  <cp:keywords/>
  <dc:description/>
  <cp:lastModifiedBy>Justin Merryman</cp:lastModifiedBy>
  <cp:revision>1</cp:revision>
  <dcterms:created xsi:type="dcterms:W3CDTF">2020-11-04T17:00:00Z</dcterms:created>
  <dcterms:modified xsi:type="dcterms:W3CDTF">2020-11-04T17:01:00Z</dcterms:modified>
</cp:coreProperties>
</file>