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73F7" w14:textId="77777777" w:rsidR="00553752" w:rsidRDefault="00553752" w:rsidP="00553752">
      <w:pPr>
        <w:rPr>
          <w:color w:val="FF0000"/>
        </w:rPr>
      </w:pPr>
      <w:r>
        <w:rPr>
          <w:rFonts w:hint="eastAsia"/>
          <w:color w:val="FF0000"/>
        </w:rPr>
        <w:t>请注意，您在使用之前请关闭</w:t>
      </w:r>
      <w:proofErr w:type="gramStart"/>
      <w:r>
        <w:rPr>
          <w:rFonts w:hint="eastAsia"/>
          <w:color w:val="FF0000"/>
        </w:rPr>
        <w:t>预编译头</w:t>
      </w:r>
      <w:proofErr w:type="spellStart"/>
      <w:proofErr w:type="gramEnd"/>
      <w:r>
        <w:rPr>
          <w:rFonts w:hint="eastAsia"/>
          <w:color w:val="FF0000"/>
        </w:rPr>
        <w:t>stdafx.h</w:t>
      </w:r>
      <w:proofErr w:type="spellEnd"/>
      <w:r>
        <w:rPr>
          <w:rFonts w:hint="eastAsia"/>
          <w:color w:val="FF0000"/>
        </w:rPr>
        <w:t xml:space="preserve"> 右键项目 属性-&gt;C++ -&gt;</w:t>
      </w:r>
      <w:proofErr w:type="gramStart"/>
      <w:r>
        <w:rPr>
          <w:rFonts w:hint="eastAsia"/>
          <w:color w:val="FF0000"/>
        </w:rPr>
        <w:t>预编译头</w:t>
      </w:r>
      <w:proofErr w:type="gramEnd"/>
      <w:r>
        <w:rPr>
          <w:rFonts w:hint="eastAsia"/>
          <w:color w:val="FF0000"/>
        </w:rPr>
        <w:t>-&gt; 关闭</w:t>
      </w:r>
    </w:p>
    <w:p w14:paraId="67FD4079" w14:textId="53C9A684" w:rsidR="0032022C" w:rsidRDefault="0032022C"/>
    <w:p w14:paraId="376A0245" w14:textId="00389454" w:rsidR="00ED6AA4" w:rsidRDefault="00ED6AA4">
      <w:r>
        <w:rPr>
          <w:rFonts w:hint="eastAsia"/>
        </w:rPr>
        <w:t>本次提交的代码版本中，没有进一步进行出错处理，出错后会直接跳出程序（因为我没有填写报错字符串向量，会导致程序读到错误token时报错溢出，无伤大雅）</w:t>
      </w:r>
      <w:r w:rsidR="00A72072">
        <w:rPr>
          <w:rFonts w:hint="eastAsia"/>
        </w:rPr>
        <w:t>。</w:t>
      </w:r>
    </w:p>
    <w:p w14:paraId="1389565C" w14:textId="4EBF48C7" w:rsidR="0081244F" w:rsidRDefault="00A72072">
      <w:r>
        <w:rPr>
          <w:rFonts w:hint="eastAsia"/>
        </w:rPr>
        <w:t>本次提交的版本进行了中间代码的生成，并且生成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汇编代码，在我的3</w:t>
      </w:r>
      <w:r>
        <w:t>50</w:t>
      </w:r>
      <w:r>
        <w:rPr>
          <w:rFonts w:hint="eastAsia"/>
        </w:rPr>
        <w:t>行测试程序中能够得到</w:t>
      </w:r>
      <w:r w:rsidRPr="00541F27">
        <w:rPr>
          <w:rFonts w:hint="eastAsia"/>
          <w:b/>
        </w:rPr>
        <w:t>正确的结果</w:t>
      </w:r>
      <w:r w:rsidR="0081244F">
        <w:rPr>
          <w:rFonts w:hint="eastAsia"/>
        </w:rPr>
        <w:t>。</w:t>
      </w:r>
    </w:p>
    <w:p w14:paraId="1B57D02A" w14:textId="01647672" w:rsidR="0081244F" w:rsidRDefault="0081244F"/>
    <w:p w14:paraId="06209762" w14:textId="14B3DFCB" w:rsidR="00D72F55" w:rsidRPr="00840237" w:rsidRDefault="00D72F55">
      <w:pPr>
        <w:rPr>
          <w:b/>
        </w:rPr>
      </w:pPr>
      <w:r>
        <w:rPr>
          <w:rFonts w:hint="eastAsia"/>
        </w:rPr>
        <w:t>使用方法： 编译运行，输入1</w:t>
      </w:r>
      <w:r>
        <w:t>6231213</w:t>
      </w:r>
      <w:r>
        <w:rPr>
          <w:rFonts w:hint="eastAsia"/>
        </w:rPr>
        <w:t>_</w:t>
      </w:r>
      <w:r>
        <w:t xml:space="preserve">test.txt </w:t>
      </w:r>
      <w:r>
        <w:rPr>
          <w:rFonts w:hint="eastAsia"/>
        </w:rPr>
        <w:t>进行读文件</w:t>
      </w:r>
      <w:r w:rsidR="00CF3345">
        <w:rPr>
          <w:rFonts w:hint="eastAsia"/>
        </w:rPr>
        <w:t>，</w:t>
      </w:r>
      <w:r w:rsidR="00CF3345" w:rsidRPr="00840237">
        <w:rPr>
          <w:rFonts w:hint="eastAsia"/>
          <w:b/>
        </w:rPr>
        <w:t>会在</w:t>
      </w:r>
      <w:proofErr w:type="spellStart"/>
      <w:r w:rsidR="00CF3345" w:rsidRPr="00840237">
        <w:rPr>
          <w:rFonts w:hint="eastAsia"/>
          <w:b/>
        </w:rPr>
        <w:t>d</w:t>
      </w:r>
      <w:r w:rsidR="00CF3345" w:rsidRPr="00840237">
        <w:rPr>
          <w:b/>
        </w:rPr>
        <w:t>or_compiler</w:t>
      </w:r>
      <w:proofErr w:type="spellEnd"/>
      <w:r w:rsidR="00CF3345" w:rsidRPr="00840237">
        <w:rPr>
          <w:rFonts w:hint="eastAsia"/>
          <w:b/>
        </w:rPr>
        <w:t>文件夹下得到两个</w:t>
      </w:r>
      <w:proofErr w:type="spellStart"/>
      <w:r w:rsidR="00CF3345" w:rsidRPr="00840237">
        <w:rPr>
          <w:rFonts w:hint="eastAsia"/>
          <w:b/>
        </w:rPr>
        <w:t>m</w:t>
      </w:r>
      <w:r w:rsidR="00CF3345" w:rsidRPr="00840237">
        <w:rPr>
          <w:b/>
        </w:rPr>
        <w:t>id_code</w:t>
      </w:r>
      <w:proofErr w:type="spellEnd"/>
      <w:r w:rsidR="00CF3345" w:rsidRPr="00840237">
        <w:rPr>
          <w:b/>
        </w:rPr>
        <w:t xml:space="preserve">[co/real].txt , </w:t>
      </w:r>
      <w:r w:rsidR="00CF3345" w:rsidRPr="00840237">
        <w:rPr>
          <w:rFonts w:hint="eastAsia"/>
          <w:b/>
        </w:rPr>
        <w:t>并且得到m</w:t>
      </w:r>
      <w:r w:rsidR="00CF3345" w:rsidRPr="00840237">
        <w:rPr>
          <w:b/>
        </w:rPr>
        <w:t>ips.asm</w:t>
      </w:r>
      <w:r w:rsidR="00CF3345" w:rsidRPr="00840237">
        <w:rPr>
          <w:rFonts w:hint="eastAsia"/>
          <w:b/>
        </w:rPr>
        <w:t>目标代码文件。</w:t>
      </w:r>
    </w:p>
    <w:p w14:paraId="09421EC9" w14:textId="77777777" w:rsidR="00C857B4" w:rsidRDefault="00C857B4"/>
    <w:p w14:paraId="539D3507" w14:textId="32D96D81" w:rsidR="00CF3345" w:rsidRDefault="00C857B4">
      <w:r>
        <w:rPr>
          <w:rFonts w:hint="eastAsia"/>
        </w:rPr>
        <w:t>执行待编译程序的正常C语言版本，得到的结果如下</w:t>
      </w:r>
    </w:p>
    <w:p w14:paraId="5A4AC993" w14:textId="116DD718" w:rsidR="00C857B4" w:rsidRDefault="00C857B4">
      <w:r>
        <w:rPr>
          <w:noProof/>
        </w:rPr>
        <w:drawing>
          <wp:inline distT="0" distB="0" distL="0" distR="0" wp14:anchorId="6E09EBBA" wp14:editId="2715C806">
            <wp:extent cx="5274310" cy="373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CED" w14:textId="0E825556" w:rsidR="00812910" w:rsidRDefault="00812910"/>
    <w:p w14:paraId="3910716D" w14:textId="6B76B3A9" w:rsidR="00812910" w:rsidRDefault="00812910">
      <w:r>
        <w:rPr>
          <w:rFonts w:hint="eastAsia"/>
        </w:rPr>
        <w:t>生成目标代码放在m</w:t>
      </w:r>
      <w:r>
        <w:t>ars</w:t>
      </w:r>
      <w:r>
        <w:rPr>
          <w:rFonts w:hint="eastAsia"/>
        </w:rPr>
        <w:t>中模拟，得到的结果如下：</w:t>
      </w:r>
    </w:p>
    <w:p w14:paraId="43D747A4" w14:textId="11559B60" w:rsidR="00812910" w:rsidRDefault="007A34D2">
      <w:r>
        <w:rPr>
          <w:noProof/>
        </w:rPr>
        <w:drawing>
          <wp:inline distT="0" distB="0" distL="0" distR="0" wp14:anchorId="6845A73C" wp14:editId="7960CAEB">
            <wp:extent cx="5274310" cy="1681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B0C" w14:textId="5EDDE882" w:rsidR="007A34D2" w:rsidRDefault="007A34D2">
      <w:r>
        <w:rPr>
          <w:rFonts w:hint="eastAsia"/>
        </w:rPr>
        <w:t>鉴于比较模糊，如果您想看清楚点，可以ctrl+滚轮事项放大缩小，下面是文字的c</w:t>
      </w:r>
      <w:r>
        <w:t>opy</w:t>
      </w:r>
      <w:r>
        <w:rPr>
          <w:rFonts w:hint="eastAsia"/>
        </w:rPr>
        <w:t>版本</w:t>
      </w:r>
    </w:p>
    <w:p w14:paraId="022DB712" w14:textId="0715C397" w:rsidR="009058BC" w:rsidRDefault="00AE7BB3">
      <w:r>
        <w:rPr>
          <w:rFonts w:hint="eastAsia"/>
        </w:rPr>
        <w:t>（</w:t>
      </w:r>
      <w:r w:rsidR="00040A55">
        <w:rPr>
          <w:rFonts w:hint="eastAsia"/>
        </w:rPr>
        <w:t>添加了</w:t>
      </w:r>
      <w:r>
        <w:rPr>
          <w:rFonts w:hint="eastAsia"/>
        </w:rPr>
        <w:t>手动换行便于确认）</w:t>
      </w:r>
    </w:p>
    <w:p w14:paraId="36BAF449" w14:textId="3D3A624C" w:rsidR="009058BC" w:rsidRDefault="009058BC"/>
    <w:p w14:paraId="0D99A5A7" w14:textId="77777777" w:rsidR="009058BC" w:rsidRDefault="009058BC" w:rsidP="009058BC">
      <w:r>
        <w:lastRenderedPageBreak/>
        <w:t>__Welcome__to__</w:t>
      </w:r>
      <w:proofErr w:type="spellStart"/>
      <w:r>
        <w:t>DorMouse_C</w:t>
      </w:r>
      <w:proofErr w:type="spellEnd"/>
    </w:p>
    <w:p w14:paraId="5FA4BF5C" w14:textId="6A710A01" w:rsidR="009058BC" w:rsidRDefault="009058BC" w:rsidP="009058BC">
      <w:r>
        <w:t xml:space="preserve">Input 0, and skip </w:t>
      </w:r>
      <w:proofErr w:type="spellStart"/>
      <w:r>
        <w:t>quick_sort_test</w:t>
      </w:r>
      <w:proofErr w:type="spellEnd"/>
      <w:r>
        <w:t xml:space="preserve"> &amp; </w:t>
      </w:r>
      <w:proofErr w:type="spellStart"/>
      <w:r>
        <w:t>gcd_test</w:t>
      </w:r>
      <w:proofErr w:type="spellEnd"/>
      <w:r>
        <w:t xml:space="preserve">                 1</w:t>
      </w:r>
    </w:p>
    <w:p w14:paraId="2D4AF1D4" w14:textId="4BB82C72" w:rsidR="009058BC" w:rsidRDefault="009058BC" w:rsidP="009058BC">
      <w:r>
        <w:t>__</w:t>
      </w:r>
      <w:proofErr w:type="spellStart"/>
      <w:r>
        <w:t>Welcome__to</w:t>
      </w:r>
      <w:proofErr w:type="spellEnd"/>
      <w:proofErr w:type="gramStart"/>
      <w:r>
        <w:t>_::</w:t>
      </w:r>
      <w:proofErr w:type="gramEnd"/>
      <w:r>
        <w:t>pr_glo_and_local543210-1-2-3-4</w:t>
      </w:r>
    </w:p>
    <w:p w14:paraId="29416EDC" w14:textId="77777777" w:rsidR="009058BC" w:rsidRDefault="009058BC" w:rsidP="009058BC">
      <w:proofErr w:type="spellStart"/>
      <w:r>
        <w:t>print_string_and_ident_</w:t>
      </w:r>
      <w:proofErr w:type="gramStart"/>
      <w:r>
        <w:t>test</w:t>
      </w:r>
      <w:proofErr w:type="spellEnd"/>
      <w:r>
        <w:t>::</w:t>
      </w:r>
      <w:proofErr w:type="spellStart"/>
      <w:proofErr w:type="gramEnd"/>
      <w:r>
        <w:t>ABCDprint_operators_test</w:t>
      </w:r>
      <w:proofErr w:type="spellEnd"/>
      <w:r>
        <w:t>::+*</w:t>
      </w:r>
    </w:p>
    <w:p w14:paraId="6A6B5E52" w14:textId="77777777" w:rsidR="009058BC" w:rsidRDefault="009058BC" w:rsidP="009058BC">
      <w:r>
        <w:t>__</w:t>
      </w:r>
      <w:proofErr w:type="spellStart"/>
      <w:r>
        <w:t>Welcome__to</w:t>
      </w:r>
      <w:proofErr w:type="spellEnd"/>
      <w:r>
        <w:t>_</w:t>
      </w:r>
      <w:proofErr w:type="gramStart"/>
      <w:r>
        <w:t>_::</w:t>
      </w:r>
      <w:proofErr w:type="spellStart"/>
      <w:proofErr w:type="gramEnd"/>
      <w:r>
        <w:t>while_switch_test</w:t>
      </w:r>
      <w:proofErr w:type="spellEnd"/>
    </w:p>
    <w:p w14:paraId="1CA67155" w14:textId="77777777" w:rsidR="009058BC" w:rsidRDefault="009058BC" w:rsidP="009058BC">
      <w:r>
        <w:t xml:space="preserve">This is </w:t>
      </w:r>
      <w:proofErr w:type="gramStart"/>
      <w:r>
        <w:t>a !</w:t>
      </w:r>
      <w:proofErr w:type="gramEnd"/>
    </w:p>
    <w:p w14:paraId="6BD9DDC9" w14:textId="77777777" w:rsidR="009058BC" w:rsidRDefault="009058BC" w:rsidP="009058BC">
      <w:r>
        <w:t xml:space="preserve">This is </w:t>
      </w:r>
      <w:proofErr w:type="gramStart"/>
      <w:r>
        <w:t>b !</w:t>
      </w:r>
      <w:proofErr w:type="gramEnd"/>
    </w:p>
    <w:p w14:paraId="33016425" w14:textId="77777777" w:rsidR="009058BC" w:rsidRDefault="009058BC" w:rsidP="009058BC">
      <w:r>
        <w:t xml:space="preserve">This is </w:t>
      </w:r>
      <w:proofErr w:type="gramStart"/>
      <w:r>
        <w:t>c !</w:t>
      </w:r>
      <w:proofErr w:type="gramEnd"/>
    </w:p>
    <w:p w14:paraId="565762E0" w14:textId="77777777" w:rsidR="009058BC" w:rsidRDefault="009058BC" w:rsidP="009058BC">
      <w:r>
        <w:t>while_switch_part1_over...</w:t>
      </w:r>
    </w:p>
    <w:p w14:paraId="4E02DB89" w14:textId="77777777" w:rsidR="009058BC" w:rsidRDefault="009058BC" w:rsidP="009058BC">
      <w:r>
        <w:t>while_switch_part2_start...</w:t>
      </w:r>
    </w:p>
    <w:p w14:paraId="2BE9B405" w14:textId="77777777" w:rsidR="00327A8C" w:rsidRDefault="009058BC" w:rsidP="009058BC">
      <w:r>
        <w:t>while_switch_part2_should_cycle_4!!!...</w:t>
      </w:r>
    </w:p>
    <w:p w14:paraId="3F1BA229" w14:textId="77777777" w:rsidR="00327A8C" w:rsidRDefault="009058BC" w:rsidP="009058BC">
      <w:r>
        <w:t>while_switch_part2_should_cycle_4!!!...</w:t>
      </w:r>
    </w:p>
    <w:p w14:paraId="116ED43C" w14:textId="77777777" w:rsidR="00327A8C" w:rsidRDefault="009058BC" w:rsidP="009058BC">
      <w:r>
        <w:t>while_switch_part2_should_cycle_4!!!...</w:t>
      </w:r>
    </w:p>
    <w:p w14:paraId="597F07D3" w14:textId="77777777" w:rsidR="00327A8C" w:rsidRDefault="009058BC" w:rsidP="009058BC">
      <w:r>
        <w:t>while_switch_part2_should_cycle_4!!!...</w:t>
      </w:r>
    </w:p>
    <w:p w14:paraId="5AA582F1" w14:textId="77777777" w:rsidR="00327A8C" w:rsidRDefault="009058BC" w:rsidP="009058BC">
      <w:r>
        <w:t>while_switch_part2_over....</w:t>
      </w:r>
    </w:p>
    <w:p w14:paraId="63CF4882" w14:textId="77777777" w:rsidR="00327A8C" w:rsidRDefault="009058BC" w:rsidP="009058BC">
      <w:proofErr w:type="spellStart"/>
      <w:r>
        <w:t>Hi_</w:t>
      </w:r>
      <w:proofErr w:type="gramStart"/>
      <w:r>
        <w:t>DorMouse</w:t>
      </w:r>
      <w:proofErr w:type="spellEnd"/>
      <w:r>
        <w:t>::</w:t>
      </w:r>
      <w:proofErr w:type="spellStart"/>
      <w:proofErr w:type="gramEnd"/>
      <w:r w:rsidR="00327A8C">
        <w:rPr>
          <w:rFonts w:hint="eastAsia"/>
        </w:rPr>
        <w:t>w</w:t>
      </w:r>
      <w:r>
        <w:t>hile_switch_test_passed</w:t>
      </w:r>
      <w:proofErr w:type="spellEnd"/>
      <w:r>
        <w:t>!</w:t>
      </w:r>
    </w:p>
    <w:p w14:paraId="61B556F0" w14:textId="77777777" w:rsidR="00327A8C" w:rsidRDefault="009058BC" w:rsidP="009058BC">
      <w:proofErr w:type="gramStart"/>
      <w:r>
        <w:t>Crystal::</w:t>
      </w:r>
      <w:proofErr w:type="gramEnd"/>
      <w:r>
        <w:t>Sorry</w:t>
      </w:r>
    </w:p>
    <w:p w14:paraId="01237DE0" w14:textId="77777777" w:rsidR="00327A8C" w:rsidRDefault="009058BC" w:rsidP="009058BC">
      <w:r>
        <w:t>array_test_part_1_</w:t>
      </w:r>
      <w:proofErr w:type="gramStart"/>
      <w:r>
        <w:t>ans::</w:t>
      </w:r>
      <w:proofErr w:type="gramEnd"/>
      <w:r>
        <w:t>500500</w:t>
      </w:r>
    </w:p>
    <w:p w14:paraId="36315F3D" w14:textId="77777777" w:rsidR="00327A8C" w:rsidRDefault="009058BC" w:rsidP="009058BC">
      <w:r>
        <w:t>array_test_part_2_</w:t>
      </w:r>
      <w:proofErr w:type="gramStart"/>
      <w:r>
        <w:t>ans::</w:t>
      </w:r>
      <w:proofErr w:type="gramEnd"/>
      <w:r>
        <w:t>6</w:t>
      </w:r>
    </w:p>
    <w:p w14:paraId="4E4E0F54" w14:textId="0D573506" w:rsidR="009058BC" w:rsidRDefault="009058BC" w:rsidP="009058BC">
      <w:r>
        <w:t>_</w:t>
      </w:r>
      <w:proofErr w:type="spellStart"/>
      <w:r>
        <w:t>Welcome__to</w:t>
      </w:r>
      <w:proofErr w:type="spellEnd"/>
      <w:r>
        <w:t>_</w:t>
      </w:r>
      <w:proofErr w:type="gramStart"/>
      <w:r>
        <w:t>_::</w:t>
      </w:r>
      <w:proofErr w:type="spellStart"/>
      <w:proofErr w:type="gramEnd"/>
      <w:r>
        <w:t>quick_sort_test</w:t>
      </w:r>
      <w:proofErr w:type="spellEnd"/>
      <w:r>
        <w:t>...</w:t>
      </w:r>
      <w:proofErr w:type="spellStart"/>
      <w:r>
        <w:t>DorMouse,please</w:t>
      </w:r>
      <w:proofErr w:type="spellEnd"/>
      <w:r>
        <w:t xml:space="preserve"> Input the length(1..20)</w:t>
      </w:r>
      <w:r w:rsidR="00327A8C">
        <w:t xml:space="preserve">    </w:t>
      </w:r>
      <w:r>
        <w:t>10</w:t>
      </w:r>
    </w:p>
    <w:p w14:paraId="23AEDA5E" w14:textId="77777777" w:rsidR="009058BC" w:rsidRDefault="009058BC" w:rsidP="009058BC">
      <w:r>
        <w:t>1</w:t>
      </w:r>
    </w:p>
    <w:p w14:paraId="05FBFB41" w14:textId="77777777" w:rsidR="009058BC" w:rsidRDefault="009058BC" w:rsidP="009058BC">
      <w:r>
        <w:t>3</w:t>
      </w:r>
    </w:p>
    <w:p w14:paraId="2EE29B72" w14:textId="77777777" w:rsidR="009058BC" w:rsidRDefault="009058BC" w:rsidP="009058BC">
      <w:r>
        <w:t>4</w:t>
      </w:r>
    </w:p>
    <w:p w14:paraId="46722C0C" w14:textId="77777777" w:rsidR="009058BC" w:rsidRDefault="009058BC" w:rsidP="009058BC">
      <w:r>
        <w:t>2</w:t>
      </w:r>
    </w:p>
    <w:p w14:paraId="251094B7" w14:textId="77777777" w:rsidR="009058BC" w:rsidRDefault="009058BC" w:rsidP="009058BC">
      <w:r>
        <w:t>3</w:t>
      </w:r>
    </w:p>
    <w:p w14:paraId="0825E77B" w14:textId="77777777" w:rsidR="009058BC" w:rsidRDefault="009058BC" w:rsidP="009058BC">
      <w:r>
        <w:t>1</w:t>
      </w:r>
    </w:p>
    <w:p w14:paraId="312E1999" w14:textId="77777777" w:rsidR="009058BC" w:rsidRDefault="009058BC" w:rsidP="009058BC">
      <w:r>
        <w:t>5</w:t>
      </w:r>
    </w:p>
    <w:p w14:paraId="5098DA19" w14:textId="77777777" w:rsidR="009058BC" w:rsidRDefault="009058BC" w:rsidP="009058BC">
      <w:r>
        <w:t>4</w:t>
      </w:r>
    </w:p>
    <w:p w14:paraId="12F3D0EB" w14:textId="77777777" w:rsidR="009058BC" w:rsidRDefault="009058BC" w:rsidP="009058BC">
      <w:r>
        <w:t>3</w:t>
      </w:r>
    </w:p>
    <w:p w14:paraId="2EA28710" w14:textId="77777777" w:rsidR="009058BC" w:rsidRDefault="009058BC" w:rsidP="009058BC">
      <w:r>
        <w:t>2</w:t>
      </w:r>
    </w:p>
    <w:p w14:paraId="2C24336D" w14:textId="15814520" w:rsidR="009058BC" w:rsidRDefault="009058BC" w:rsidP="009058BC">
      <w:r>
        <w:t>1122333445__Welcome__to_</w:t>
      </w:r>
      <w:proofErr w:type="gramStart"/>
      <w:r>
        <w:t>_::</w:t>
      </w:r>
      <w:proofErr w:type="spellStart"/>
      <w:proofErr w:type="gramEnd"/>
      <w:r>
        <w:t>gcd_test</w:t>
      </w:r>
      <w:proofErr w:type="spellEnd"/>
      <w:r>
        <w:t>...</w:t>
      </w:r>
      <w:proofErr w:type="spellStart"/>
      <w:r>
        <w:t>Ringo,please</w:t>
      </w:r>
      <w:proofErr w:type="spellEnd"/>
      <w:r>
        <w:t xml:space="preserve"> Input a number</w:t>
      </w:r>
      <w:r w:rsidR="00021ED9">
        <w:t xml:space="preserve">    </w:t>
      </w:r>
      <w:r>
        <w:t>3</w:t>
      </w:r>
    </w:p>
    <w:p w14:paraId="03D5A26F" w14:textId="77777777" w:rsidR="009058BC" w:rsidRDefault="009058BC" w:rsidP="009058BC">
      <w:r>
        <w:t>6</w:t>
      </w:r>
    </w:p>
    <w:p w14:paraId="03D9C5EB" w14:textId="522BAC37" w:rsidR="009058BC" w:rsidRDefault="009058BC" w:rsidP="009058BC">
      <w:r>
        <w:t xml:space="preserve">answer </w:t>
      </w:r>
      <w:proofErr w:type="gramStart"/>
      <w:r>
        <w:t>is::</w:t>
      </w:r>
      <w:proofErr w:type="gramEnd"/>
      <w:r>
        <w:t xml:space="preserve"> 3</w:t>
      </w:r>
    </w:p>
    <w:p w14:paraId="707AA892" w14:textId="2CA1ED24" w:rsidR="00E667B8" w:rsidRDefault="00E667B8" w:rsidP="009058BC"/>
    <w:p w14:paraId="5B133A8B" w14:textId="0BB9D6BE" w:rsidR="00E667B8" w:rsidRDefault="00E667B8" w:rsidP="009058BC"/>
    <w:p w14:paraId="736FEE3E" w14:textId="2813BBB5" w:rsidR="00E667B8" w:rsidRDefault="00E667B8" w:rsidP="009058BC"/>
    <w:p w14:paraId="1814D9E9" w14:textId="15936099" w:rsidR="00E667B8" w:rsidRDefault="00E667B8" w:rsidP="009058BC">
      <w:r>
        <w:rPr>
          <w:rFonts w:hint="eastAsia"/>
        </w:rPr>
        <w:t>执行程序需要输入1/</w:t>
      </w:r>
      <w:r>
        <w:t>0</w:t>
      </w:r>
      <w:r>
        <w:rPr>
          <w:rFonts w:hint="eastAsia"/>
        </w:rPr>
        <w:t>从而选择是否检查递归函数。递归函数里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>需要输入个数及每个数值，G</w:t>
      </w:r>
      <w:r>
        <w:t>CD</w:t>
      </w:r>
      <w:r>
        <w:rPr>
          <w:rFonts w:hint="eastAsia"/>
        </w:rPr>
        <w:t>则需要输入两个正整数。</w:t>
      </w:r>
    </w:p>
    <w:p w14:paraId="51ED7FDC" w14:textId="1630C4F3" w:rsidR="00840237" w:rsidRDefault="00840237" w:rsidP="009058BC">
      <w:r>
        <w:rPr>
          <w:rFonts w:hint="eastAsia"/>
        </w:rPr>
        <w:t>其余函数则分别检查了各自的功能</w:t>
      </w:r>
      <w:r w:rsidR="00E636FE">
        <w:rPr>
          <w:rFonts w:hint="eastAsia"/>
        </w:rPr>
        <w:t>。</w:t>
      </w:r>
    </w:p>
    <w:p w14:paraId="680059C5" w14:textId="36560C94" w:rsidR="00E636FE" w:rsidRPr="00553752" w:rsidRDefault="00E636FE" w:rsidP="009058BC">
      <w:pPr>
        <w:rPr>
          <w:rFonts w:hint="eastAsia"/>
        </w:rPr>
      </w:pPr>
      <w:r>
        <w:rPr>
          <w:rFonts w:hint="eastAsia"/>
        </w:rPr>
        <w:t>本次的难点主要在于参数传递，寄存器分配雏形，寻找变量对应的寄存器，全局变量的“死锁</w:t>
      </w:r>
      <w:bookmarkStart w:id="0" w:name="_GoBack"/>
      <w:bookmarkEnd w:id="0"/>
      <w:r>
        <w:rPr>
          <w:rFonts w:hint="eastAsia"/>
        </w:rPr>
        <w:t>”</w:t>
      </w:r>
    </w:p>
    <w:sectPr w:rsidR="00E636FE" w:rsidRPr="0055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B"/>
    <w:rsid w:val="00003F31"/>
    <w:rsid w:val="00021ED9"/>
    <w:rsid w:val="00040A55"/>
    <w:rsid w:val="00120A25"/>
    <w:rsid w:val="00233D73"/>
    <w:rsid w:val="0032022C"/>
    <w:rsid w:val="00327A8C"/>
    <w:rsid w:val="00541F27"/>
    <w:rsid w:val="00553752"/>
    <w:rsid w:val="007A34D2"/>
    <w:rsid w:val="0081244F"/>
    <w:rsid w:val="00812910"/>
    <w:rsid w:val="00840237"/>
    <w:rsid w:val="009058BC"/>
    <w:rsid w:val="009E6EBB"/>
    <w:rsid w:val="00A6019A"/>
    <w:rsid w:val="00A72072"/>
    <w:rsid w:val="00AE7BB3"/>
    <w:rsid w:val="00C857B4"/>
    <w:rsid w:val="00CF3345"/>
    <w:rsid w:val="00D72F55"/>
    <w:rsid w:val="00E636FE"/>
    <w:rsid w:val="00E667B8"/>
    <w:rsid w:val="00E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A2FC"/>
  <w15:chartTrackingRefBased/>
  <w15:docId w15:val="{4AB10FF1-EF60-43B0-9F7E-8BD7C6F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繁瑞</dc:creator>
  <cp:keywords/>
  <dc:description/>
  <cp:lastModifiedBy>孟 繁瑞</cp:lastModifiedBy>
  <cp:revision>19</cp:revision>
  <dcterms:created xsi:type="dcterms:W3CDTF">2018-12-01T17:07:00Z</dcterms:created>
  <dcterms:modified xsi:type="dcterms:W3CDTF">2018-12-01T17:24:00Z</dcterms:modified>
</cp:coreProperties>
</file>