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06B7" w14:textId="6839188D" w:rsidR="00010541" w:rsidRDefault="00A50517" w:rsidP="003922B0">
      <w:r>
        <w:t>Image Sources</w:t>
      </w:r>
    </w:p>
    <w:p w14:paraId="0ABB3A2E" w14:textId="40395B3B" w:rsidR="00010541" w:rsidRDefault="00010541" w:rsidP="003922B0">
      <w:r>
        <w:t xml:space="preserve">Home.jpg </w:t>
      </w:r>
      <w:hyperlink r:id="rId4" w:history="1">
        <w:r w:rsidRPr="0075624D">
          <w:rPr>
            <w:rStyle w:val="Hyperlink"/>
          </w:rPr>
          <w:t>https://www.pexels.com/photo/a-disc-jockey-wearing-a-hoodie-12262167/</w:t>
        </w:r>
      </w:hyperlink>
    </w:p>
    <w:p w14:paraId="640C9AD9" w14:textId="179B4201" w:rsidR="00010541" w:rsidRDefault="00010541" w:rsidP="003922B0">
      <w:r>
        <w:t xml:space="preserve">Artists.jpg </w:t>
      </w:r>
      <w:hyperlink r:id="rId5" w:history="1">
        <w:r w:rsidR="005E2ED6" w:rsidRPr="0075624D">
          <w:rPr>
            <w:rStyle w:val="Hyperlink"/>
          </w:rPr>
          <w:t>https://www.pexels.com/photo/man-in-white-dress-shirt-singing-on-stage-3812950/</w:t>
        </w:r>
      </w:hyperlink>
      <w:r w:rsidR="005E2ED6">
        <w:t xml:space="preserve"> </w:t>
      </w:r>
      <w:r>
        <w:t xml:space="preserve"> </w:t>
      </w:r>
    </w:p>
    <w:p w14:paraId="10AD9F85" w14:textId="60562310" w:rsidR="00010541" w:rsidRDefault="00010541" w:rsidP="003922B0">
      <w:r>
        <w:t xml:space="preserve">Shorts.jpg </w:t>
      </w:r>
      <w:hyperlink r:id="rId6" w:history="1">
        <w:r w:rsidRPr="0075624D">
          <w:rPr>
            <w:rStyle w:val="Hyperlink"/>
          </w:rPr>
          <w:t>https://www.pexels.com/photo/a-disc-jockey-playing-music-8673586/</w:t>
        </w:r>
      </w:hyperlink>
    </w:p>
    <w:p w14:paraId="7D0B5CF4" w14:textId="1D2A97CE" w:rsidR="00010541" w:rsidRDefault="00010541" w:rsidP="003922B0">
      <w:r>
        <w:t xml:space="preserve">Buy.jpg </w:t>
      </w:r>
      <w:r w:rsidR="005E2ED6">
        <w:t xml:space="preserve"> </w:t>
      </w:r>
      <w:hyperlink r:id="rId7" w:history="1">
        <w:r w:rsidR="005E2ED6" w:rsidRPr="0075624D">
          <w:rPr>
            <w:rStyle w:val="Hyperlink"/>
          </w:rPr>
          <w:t>https://www.pexels.com/photo/photo-of-headphones-on-mic-3587496/</w:t>
        </w:r>
      </w:hyperlink>
      <w:r w:rsidR="005E2ED6">
        <w:t xml:space="preserve"> </w:t>
      </w:r>
    </w:p>
    <w:p w14:paraId="060E7E2D" w14:textId="45828960" w:rsidR="00A50517" w:rsidRDefault="00A50517" w:rsidP="003922B0">
      <w:r>
        <w:t xml:space="preserve">Contact.jpg </w:t>
      </w:r>
      <w:hyperlink r:id="rId8" w:history="1">
        <w:r w:rsidRPr="0075624D">
          <w:rPr>
            <w:rStyle w:val="Hyperlink"/>
          </w:rPr>
          <w:t>https://www.pexels.com/photo/photo-of-headphones-on-mic-3587496/</w:t>
        </w:r>
      </w:hyperlink>
      <w:r>
        <w:t xml:space="preserve"> </w:t>
      </w:r>
    </w:p>
    <w:p w14:paraId="0423D9C2" w14:textId="6D42DFFD" w:rsidR="00A50517" w:rsidRDefault="00A50517" w:rsidP="003922B0">
      <w:r>
        <w:t xml:space="preserve">Contact2.jpg </w:t>
      </w:r>
      <w:hyperlink r:id="rId9" w:history="1">
        <w:r w:rsidRPr="0075624D">
          <w:rPr>
            <w:rStyle w:val="Hyperlink"/>
          </w:rPr>
          <w:t>https://www.pexels.com/photo/man-holding-and-scrolling-a-black-smartphone-63572/</w:t>
        </w:r>
      </w:hyperlink>
      <w:r>
        <w:t xml:space="preserve"> </w:t>
      </w:r>
    </w:p>
    <w:p w14:paraId="595FC8BC" w14:textId="77777777" w:rsidR="00647D3C" w:rsidRDefault="00647D3C" w:rsidP="003922B0"/>
    <w:sectPr w:rsidR="0064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B0"/>
    <w:rsid w:val="00010541"/>
    <w:rsid w:val="00010AD9"/>
    <w:rsid w:val="003922B0"/>
    <w:rsid w:val="005E2ED6"/>
    <w:rsid w:val="00647D3C"/>
    <w:rsid w:val="00A5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0DA5"/>
  <w15:chartTrackingRefBased/>
  <w15:docId w15:val="{FFA68B2E-BABE-457F-A587-50B9FEE1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photo-of-headphones-on-mic-358749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photo/photo-of-headphones-on-mic-358749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a-disc-jockey-playing-music-8673586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exels.com/photo/man-in-white-dress-shirt-singing-on-stage-3812950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exels.com/photo/a-disc-jockey-wearing-a-hoodie-12262167/" TargetMode="External"/><Relationship Id="rId9" Type="http://schemas.openxmlformats.org/officeDocument/2006/relationships/hyperlink" Target="https://www.pexels.com/photo/man-holding-and-scrolling-a-black-smartphone-635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Mendoza Neri</dc:creator>
  <cp:keywords/>
  <dc:description/>
  <cp:lastModifiedBy>Jose Daniel Mendoza Neri</cp:lastModifiedBy>
  <cp:revision>2</cp:revision>
  <dcterms:created xsi:type="dcterms:W3CDTF">2022-12-06T03:51:00Z</dcterms:created>
  <dcterms:modified xsi:type="dcterms:W3CDTF">2022-12-06T03:51:00Z</dcterms:modified>
</cp:coreProperties>
</file>