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98E84" w14:textId="525178C0" w:rsidR="00ED63E1" w:rsidRDefault="00411A14">
      <w:r w:rsidRPr="00411A14">
        <w:rPr>
          <w:b/>
          <w:bCs/>
        </w:rPr>
        <w:t>Iniciación</w:t>
      </w:r>
      <w:r w:rsidR="008A7C0A" w:rsidRPr="008A7C0A">
        <w:drawing>
          <wp:inline distT="0" distB="0" distL="0" distR="0" wp14:anchorId="531D6B81" wp14:editId="0DA8F11D">
            <wp:extent cx="6858000" cy="3374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1364" w14:textId="5D973B92" w:rsidR="008A7C0A" w:rsidRDefault="008A7C0A">
      <w:r w:rsidRPr="008A7C0A">
        <w:drawing>
          <wp:inline distT="0" distB="0" distL="0" distR="0" wp14:anchorId="450D12CC" wp14:editId="57A12F0F">
            <wp:extent cx="6858000" cy="3358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A2D" w14:textId="26674996" w:rsidR="008A7C0A" w:rsidRDefault="008A7C0A">
      <w:r w:rsidRPr="008A7C0A">
        <w:lastRenderedPageBreak/>
        <w:drawing>
          <wp:inline distT="0" distB="0" distL="0" distR="0" wp14:anchorId="02234EAA" wp14:editId="39DB1FFF">
            <wp:extent cx="6858000" cy="3308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D210" w14:textId="74D59196" w:rsidR="008A7C0A" w:rsidRDefault="00411A14">
      <w:r w:rsidRPr="00411A14">
        <w:drawing>
          <wp:inline distT="0" distB="0" distL="0" distR="0" wp14:anchorId="15EB3C7A" wp14:editId="385A21F5">
            <wp:extent cx="6858000" cy="3361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2AD" w14:textId="1322D3DA" w:rsidR="00411A14" w:rsidRDefault="00411A14">
      <w:r w:rsidRPr="00411A14">
        <w:lastRenderedPageBreak/>
        <w:drawing>
          <wp:inline distT="0" distB="0" distL="0" distR="0" wp14:anchorId="22B2CD86" wp14:editId="53147A28">
            <wp:extent cx="6858000" cy="3282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A14">
        <w:drawing>
          <wp:inline distT="0" distB="0" distL="0" distR="0" wp14:anchorId="1FDB4173" wp14:editId="4B8046A4">
            <wp:extent cx="68580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169B" w14:textId="38E62C9D" w:rsidR="00411A14" w:rsidRDefault="00411A14">
      <w:pPr>
        <w:rPr>
          <w:b/>
          <w:bCs/>
        </w:rPr>
      </w:pPr>
      <w:r>
        <w:rPr>
          <w:b/>
          <w:bCs/>
        </w:rPr>
        <w:t>Planificación</w:t>
      </w:r>
      <w:r w:rsidR="00C80C27">
        <w:rPr>
          <w:b/>
          <w:bCs/>
        </w:rPr>
        <w:t xml:space="preserve"> y estimación</w:t>
      </w:r>
    </w:p>
    <w:p w14:paraId="77CA1DBF" w14:textId="11F75787" w:rsidR="00411A14" w:rsidRDefault="00C80C27">
      <w:pPr>
        <w:rPr>
          <w:b/>
          <w:bCs/>
        </w:rPr>
      </w:pPr>
      <w:r w:rsidRPr="00C80C27">
        <w:rPr>
          <w:b/>
          <w:bCs/>
        </w:rPr>
        <w:lastRenderedPageBreak/>
        <w:drawing>
          <wp:inline distT="0" distB="0" distL="0" distR="0" wp14:anchorId="69202C4F" wp14:editId="05837285">
            <wp:extent cx="68580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C27">
        <w:rPr>
          <w:b/>
          <w:bCs/>
        </w:rPr>
        <w:drawing>
          <wp:inline distT="0" distB="0" distL="0" distR="0" wp14:anchorId="60FBEC97" wp14:editId="2B82CD0B">
            <wp:extent cx="6858000" cy="3323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C27">
        <w:rPr>
          <w:b/>
          <w:bCs/>
        </w:rPr>
        <w:lastRenderedPageBreak/>
        <w:drawing>
          <wp:inline distT="0" distB="0" distL="0" distR="0" wp14:anchorId="66EDA352" wp14:editId="5E81C728">
            <wp:extent cx="6858000" cy="3390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DEDAC" wp14:editId="39B4E216">
                <wp:simplePos x="0" y="0"/>
                <wp:positionH relativeFrom="column">
                  <wp:posOffset>3771900</wp:posOffset>
                </wp:positionH>
                <wp:positionV relativeFrom="paragraph">
                  <wp:posOffset>3533775</wp:posOffset>
                </wp:positionV>
                <wp:extent cx="209550" cy="2571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59D42D" w14:textId="4F30AB7D" w:rsidR="00C80C27" w:rsidRDefault="00C80C2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  <w:p w14:paraId="192FB0CE" w14:textId="77777777" w:rsidR="00C80C27" w:rsidRPr="00C80C27" w:rsidRDefault="00C80C2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DEDA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97pt;margin-top:278.25pt;width:16.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" fillcolor="white [3201]" strokeweight=".5pt">
                <v:textbox>
                  <w:txbxContent>
                    <w:p w14:paraId="1659D42D" w14:textId="4F30AB7D" w:rsidR="00C80C27" w:rsidRDefault="00C80C2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  <w:p w14:paraId="192FB0CE" w14:textId="77777777" w:rsidR="00C80C27" w:rsidRPr="00C80C27" w:rsidRDefault="00C80C2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80C27">
        <w:rPr>
          <w:b/>
          <w:bCs/>
        </w:rPr>
        <w:drawing>
          <wp:inline distT="0" distB="0" distL="0" distR="0" wp14:anchorId="10357055" wp14:editId="72FF5630">
            <wp:extent cx="6858000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83F9" w14:textId="714A59E0" w:rsidR="00C80C27" w:rsidRDefault="00C80C27">
      <w:pPr>
        <w:rPr>
          <w:b/>
          <w:bCs/>
        </w:rPr>
      </w:pPr>
      <w:r w:rsidRPr="00C80C27">
        <w:rPr>
          <w:b/>
          <w:bCs/>
        </w:rPr>
        <w:lastRenderedPageBreak/>
        <w:drawing>
          <wp:inline distT="0" distB="0" distL="0" distR="0" wp14:anchorId="5D88C463" wp14:editId="43A73B08">
            <wp:extent cx="6858000" cy="3280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C27">
        <w:rPr>
          <w:b/>
          <w:bCs/>
        </w:rPr>
        <w:drawing>
          <wp:inline distT="0" distB="0" distL="0" distR="0" wp14:anchorId="487EB053" wp14:editId="43F36FA0">
            <wp:extent cx="6858000" cy="3332480"/>
            <wp:effectExtent l="0" t="0" r="0" b="127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D438" w14:textId="751045AD" w:rsidR="00C80C27" w:rsidRDefault="00C80C27">
      <w:pPr>
        <w:rPr>
          <w:b/>
          <w:bCs/>
        </w:rPr>
      </w:pPr>
      <w:r w:rsidRPr="00C80C27">
        <w:rPr>
          <w:b/>
          <w:bCs/>
        </w:rPr>
        <w:t>Implementación</w:t>
      </w:r>
    </w:p>
    <w:p w14:paraId="0C4DF9B5" w14:textId="24FB1F53" w:rsidR="00C80C27" w:rsidRPr="00C80C27" w:rsidRDefault="00C80C27">
      <w:pPr>
        <w:rPr>
          <w:b/>
          <w:bCs/>
        </w:rPr>
      </w:pPr>
      <w:r w:rsidRPr="00C80C27">
        <w:rPr>
          <w:b/>
          <w:bCs/>
        </w:rPr>
        <w:lastRenderedPageBreak/>
        <w:drawing>
          <wp:inline distT="0" distB="0" distL="0" distR="0" wp14:anchorId="50ED8B1F" wp14:editId="038DC218">
            <wp:extent cx="6858000" cy="3342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C27" w:rsidRPr="00C80C27" w:rsidSect="008A7C0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B35"/>
    <w:rsid w:val="00411A14"/>
    <w:rsid w:val="00713E73"/>
    <w:rsid w:val="008A7C0A"/>
    <w:rsid w:val="00944358"/>
    <w:rsid w:val="00C80C27"/>
    <w:rsid w:val="00ED63E1"/>
    <w:rsid w:val="00FD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6A959"/>
  <w15:chartTrackingRefBased/>
  <w15:docId w15:val="{94F15286-A4E5-43A3-A966-8D5267C1C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7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SoftwareONE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Morales1, Juan</dc:creator>
  <cp:keywords/>
  <dc:description/>
  <cp:lastModifiedBy>Morales1, Juan</cp:lastModifiedBy>
  <cp:revision>2</cp:revision>
  <dcterms:created xsi:type="dcterms:W3CDTF">2022-10-05T11:20:00Z</dcterms:created>
  <dcterms:modified xsi:type="dcterms:W3CDTF">2022-10-05T16:38:00Z</dcterms:modified>
</cp:coreProperties>
</file>