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05A1" w14:textId="5DBEEBC7" w:rsidR="0035797E" w:rsidRDefault="00953911">
      <w:r>
        <w:t xml:space="preserve">In the first screen shot shown below it of the Use-Case diagram for the eBook Store. </w:t>
      </w:r>
      <w:r w:rsidR="00403F08">
        <w:t xml:space="preserve">In this I have all the desired functions to be accessed to the user along with a System actor as the system would need to be reached for some of </w:t>
      </w:r>
      <w:r w:rsidR="003261A0">
        <w:t xml:space="preserve">the functions the user is accessing. </w:t>
      </w:r>
    </w:p>
    <w:p w14:paraId="6069B827" w14:textId="6405B1F0" w:rsidR="003261A0" w:rsidRDefault="005E18D3">
      <w:r w:rsidRPr="003635F1">
        <w:drawing>
          <wp:anchor distT="0" distB="0" distL="114300" distR="114300" simplePos="0" relativeHeight="251659264" behindDoc="0" locked="0" layoutInCell="1" allowOverlap="1" wp14:anchorId="47406DCE" wp14:editId="49881E40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4152900" cy="278892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20158" r="5289" b="5860"/>
                    <a:stretch/>
                  </pic:blipFill>
                  <pic:spPr bwMode="auto">
                    <a:xfrm>
                      <a:off x="0" y="0"/>
                      <a:ext cx="41529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9D30" w14:textId="1E8F359F" w:rsidR="003261A0" w:rsidRDefault="003261A0"/>
    <w:p w14:paraId="7708DFE9" w14:textId="2A82F4F7" w:rsidR="003261A0" w:rsidRDefault="003261A0"/>
    <w:p w14:paraId="7CFC835D" w14:textId="7E488C9B" w:rsidR="003261A0" w:rsidRDefault="003261A0"/>
    <w:p w14:paraId="40470008" w14:textId="7ED91822" w:rsidR="003261A0" w:rsidRDefault="003261A0"/>
    <w:p w14:paraId="697FB966" w14:textId="63F8715E" w:rsidR="003261A0" w:rsidRDefault="003261A0"/>
    <w:p w14:paraId="4D2211E4" w14:textId="2F154380" w:rsidR="003261A0" w:rsidRDefault="003261A0"/>
    <w:p w14:paraId="5DCB6003" w14:textId="5E2F3D1D" w:rsidR="003261A0" w:rsidRDefault="003261A0"/>
    <w:p w14:paraId="55485C33" w14:textId="5405E220" w:rsidR="003261A0" w:rsidRDefault="003261A0"/>
    <w:p w14:paraId="00C0B80D" w14:textId="76DD16C9" w:rsidR="003261A0" w:rsidRDefault="003261A0"/>
    <w:p w14:paraId="64EB890A" w14:textId="40168E6E" w:rsidR="005E18D3" w:rsidRDefault="005E18D3"/>
    <w:p w14:paraId="4213C922" w14:textId="5505FE49" w:rsidR="003261A0" w:rsidRDefault="005E18D3">
      <w:r w:rsidRPr="006B0FAB">
        <w:drawing>
          <wp:anchor distT="0" distB="0" distL="114300" distR="114300" simplePos="0" relativeHeight="251658240" behindDoc="0" locked="0" layoutInCell="1" allowOverlap="1" wp14:anchorId="34EB3AEA" wp14:editId="50E71659">
            <wp:simplePos x="0" y="0"/>
            <wp:positionH relativeFrom="margin">
              <wp:posOffset>-409575</wp:posOffset>
            </wp:positionH>
            <wp:positionV relativeFrom="paragraph">
              <wp:posOffset>392430</wp:posOffset>
            </wp:positionV>
            <wp:extent cx="5419725" cy="4032250"/>
            <wp:effectExtent l="0" t="0" r="0" b="635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8668" r="2083" b="3073"/>
                    <a:stretch/>
                  </pic:blipFill>
                  <pic:spPr bwMode="auto">
                    <a:xfrm>
                      <a:off x="0" y="0"/>
                      <a:ext cx="5419725" cy="40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1A0">
        <w:t xml:space="preserve">Then the next Screen shot is of the Class Diagram in there I choose to treat </w:t>
      </w:r>
      <w:r w:rsidR="009223A6">
        <w:t xml:space="preserve">the pages as object SO there is a Customer, Home, Search, and Cart Object along with a Book Object. This is </w:t>
      </w:r>
      <w:r>
        <w:t xml:space="preserve">to show how everything would interact and get all the information. </w:t>
      </w:r>
    </w:p>
    <w:p w14:paraId="61F9087D" w14:textId="29C798AD" w:rsidR="005E18D3" w:rsidRDefault="005E18D3"/>
    <w:p w14:paraId="6938E296" w14:textId="4659881B" w:rsidR="005E18D3" w:rsidRDefault="005E18D3"/>
    <w:p w14:paraId="73C7580F" w14:textId="418A3900" w:rsidR="005E18D3" w:rsidRDefault="005E18D3"/>
    <w:p w14:paraId="6EB99116" w14:textId="5FFFDBE5" w:rsidR="005E18D3" w:rsidRDefault="005E18D3"/>
    <w:p w14:paraId="75A3D766" w14:textId="298B63E2" w:rsidR="005E18D3" w:rsidRDefault="005E18D3"/>
    <w:p w14:paraId="6383AA71" w14:textId="4D2EACFB" w:rsidR="005E18D3" w:rsidRDefault="005E18D3"/>
    <w:p w14:paraId="12AF03A9" w14:textId="5F2C2224" w:rsidR="005E18D3" w:rsidRDefault="005E18D3"/>
    <w:p w14:paraId="3B269E50" w14:textId="539437BB" w:rsidR="005E18D3" w:rsidRDefault="005E18D3"/>
    <w:p w14:paraId="782AE483" w14:textId="208D5ECB" w:rsidR="005E18D3" w:rsidRDefault="005E18D3"/>
    <w:p w14:paraId="6A7A461E" w14:textId="6FE0EBD3" w:rsidR="005E18D3" w:rsidRDefault="005E18D3"/>
    <w:p w14:paraId="22C3F251" w14:textId="5233E039" w:rsidR="005E18D3" w:rsidRDefault="005E18D3"/>
    <w:p w14:paraId="2B2DB988" w14:textId="1433738C" w:rsidR="005E18D3" w:rsidRDefault="005E18D3"/>
    <w:p w14:paraId="14E46CDF" w14:textId="12BD5650" w:rsidR="005E18D3" w:rsidRDefault="00986102">
      <w:r>
        <w:t>Finally,</w:t>
      </w:r>
      <w:r w:rsidR="00CE1C5A">
        <w:t xml:space="preserve"> is the sequence diagram of a </w:t>
      </w:r>
      <w:r>
        <w:t>non-Trivial use case.</w:t>
      </w:r>
    </w:p>
    <w:p w14:paraId="2A7891C2" w14:textId="2D93E279" w:rsidR="00986102" w:rsidRDefault="00986102">
      <w:r w:rsidRPr="00986102">
        <w:drawing>
          <wp:inline distT="0" distB="0" distL="0" distR="0" wp14:anchorId="1D63F9B3" wp14:editId="6DB3B2DE">
            <wp:extent cx="5943600" cy="834390"/>
            <wp:effectExtent l="0" t="0" r="0" b="381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29"/>
    <w:rsid w:val="003261A0"/>
    <w:rsid w:val="0035797E"/>
    <w:rsid w:val="003635F1"/>
    <w:rsid w:val="00403F08"/>
    <w:rsid w:val="005E18D3"/>
    <w:rsid w:val="006B0FAB"/>
    <w:rsid w:val="009223A6"/>
    <w:rsid w:val="00953911"/>
    <w:rsid w:val="00986102"/>
    <w:rsid w:val="00CE1C5A"/>
    <w:rsid w:val="00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E9FA"/>
  <w15:chartTrackingRefBased/>
  <w15:docId w15:val="{9FCE037C-CACC-4595-983E-FD0A50FF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Morrone</dc:creator>
  <cp:keywords/>
  <dc:description/>
  <cp:lastModifiedBy>Jonathan Morrone</cp:lastModifiedBy>
  <cp:revision>10</cp:revision>
  <dcterms:created xsi:type="dcterms:W3CDTF">2022-02-14T00:33:00Z</dcterms:created>
  <dcterms:modified xsi:type="dcterms:W3CDTF">2022-02-14T00:48:00Z</dcterms:modified>
</cp:coreProperties>
</file>