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AAA7946" w:rsidR="004063EE" w:rsidRPr="00C23EE8" w:rsidRDefault="006C5298">
      <w:pPr>
        <w:widowControl w:val="0"/>
        <w:spacing w:line="25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C23EE8">
        <w:rPr>
          <w:rFonts w:ascii="Calibri" w:eastAsia="Calibri" w:hAnsi="Calibri" w:cs="Calibri"/>
          <w:sz w:val="48"/>
          <w:szCs w:val="48"/>
        </w:rPr>
        <w:t>Jeffrey Wan</w:t>
      </w:r>
    </w:p>
    <w:p w14:paraId="1E80A13E" w14:textId="6E0D310D" w:rsidR="006937B7" w:rsidRDefault="00643F38">
      <w:pPr>
        <w:widowControl w:val="0"/>
        <w:spacing w:line="256" w:lineRule="auto"/>
        <w:jc w:val="center"/>
        <w:rPr>
          <w:rFonts w:ascii="Calibri" w:eastAsia="Calibri" w:hAnsi="Calibri" w:cs="Calibri"/>
        </w:rPr>
      </w:pPr>
      <w:r w:rsidRPr="00643F38">
        <w:rPr>
          <w:rFonts w:ascii="Calibri" w:eastAsia="Calibri" w:hAnsi="Calibri" w:cs="Calibri"/>
        </w:rPr>
        <w:t xml:space="preserve">Systems Engineer | Mech Eng Grad | ROS2 • CV • </w:t>
      </w:r>
      <w:r w:rsidR="00FE1F64">
        <w:rPr>
          <w:rFonts w:ascii="Calibri" w:eastAsia="Calibri" w:hAnsi="Calibri" w:cs="Calibri"/>
        </w:rPr>
        <w:t>Python</w:t>
      </w:r>
    </w:p>
    <w:p w14:paraId="00000002" w14:textId="55EA52DB" w:rsidR="004063EE" w:rsidRPr="00C23EE8" w:rsidRDefault="00465D3B">
      <w:pPr>
        <w:widowControl w:val="0"/>
        <w:spacing w:line="256" w:lineRule="auto"/>
        <w:jc w:val="center"/>
        <w:rPr>
          <w:rFonts w:ascii="Calibri" w:eastAsia="Calibri" w:hAnsi="Calibri" w:cs="Calibri"/>
        </w:rPr>
      </w:pPr>
      <w:hyperlink r:id="rId6" w:history="1">
        <w:r w:rsidRPr="00CC5DE2">
          <w:rPr>
            <w:rStyle w:val="Hyperlink"/>
            <w:rFonts w:ascii="Calibri" w:eastAsia="Calibri" w:hAnsi="Calibri" w:cs="Calibri"/>
          </w:rPr>
          <w:t>jdmwan@outlook.com</w:t>
        </w:r>
      </w:hyperlink>
      <w:r>
        <w:rPr>
          <w:rFonts w:ascii="Calibri" w:eastAsia="Calibri" w:hAnsi="Calibri" w:cs="Calibri"/>
        </w:rPr>
        <w:t xml:space="preserve"> </w:t>
      </w:r>
      <w:r w:rsidR="006C5298" w:rsidRPr="00C23EE8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="00E22FDA" w:rsidRPr="00E22FDA">
        <w:rPr>
          <w:rFonts w:ascii="Calibri" w:eastAsia="Calibri" w:hAnsi="Calibri" w:cs="Calibri"/>
        </w:rPr>
        <w:t>https://github.com/jdmwan</w:t>
      </w:r>
      <w:r w:rsidR="00E22FDA">
        <w:rPr>
          <w:rFonts w:ascii="Calibri" w:eastAsia="Calibri" w:hAnsi="Calibri" w:cs="Calibri"/>
        </w:rPr>
        <w:t xml:space="preserve"> |</w:t>
      </w:r>
      <w:r w:rsidR="006C5298" w:rsidRPr="00C23EE8">
        <w:rPr>
          <w:rFonts w:ascii="Calibri" w:eastAsia="Calibri" w:hAnsi="Calibri" w:cs="Calibri"/>
        </w:rPr>
        <w:t xml:space="preserve"> 647 705</w:t>
      </w:r>
      <w:r w:rsidR="00CB1115">
        <w:rPr>
          <w:rFonts w:ascii="Calibri" w:eastAsia="Calibri" w:hAnsi="Calibri" w:cs="Calibri"/>
        </w:rPr>
        <w:t xml:space="preserve"> </w:t>
      </w:r>
      <w:r w:rsidR="006C5298" w:rsidRPr="00C23EE8">
        <w:rPr>
          <w:rFonts w:ascii="Calibri" w:eastAsia="Calibri" w:hAnsi="Calibri" w:cs="Calibri"/>
        </w:rPr>
        <w:t xml:space="preserve">8856 </w:t>
      </w:r>
      <w:r w:rsidR="00DA2D22" w:rsidRPr="00C23EE8">
        <w:rPr>
          <w:rFonts w:ascii="Calibri" w:eastAsia="Calibri" w:hAnsi="Calibri" w:cs="Calibri"/>
        </w:rPr>
        <w:t>|</w:t>
      </w:r>
      <w:r w:rsidR="00DA2D22">
        <w:rPr>
          <w:rFonts w:ascii="Calibri" w:eastAsia="Calibri" w:hAnsi="Calibri" w:cs="Calibri"/>
        </w:rPr>
        <w:t xml:space="preserve"> Aurora, Ontario</w:t>
      </w:r>
      <w:r w:rsidR="00D61C1A">
        <w:rPr>
          <w:rFonts w:ascii="Calibri" w:eastAsia="Calibri" w:hAnsi="Calibri" w:cs="Calibri"/>
        </w:rPr>
        <w:t xml:space="preserve"> </w:t>
      </w:r>
      <w:r w:rsidR="006C5298" w:rsidRPr="00C23EE8">
        <w:rPr>
          <w:rFonts w:ascii="Calibri" w:eastAsia="Calibri" w:hAnsi="Calibri" w:cs="Calibri"/>
        </w:rPr>
        <w:t>|</w:t>
      </w:r>
      <w:r w:rsidR="00DA2D22">
        <w:rPr>
          <w:rFonts w:ascii="Calibri" w:eastAsia="Calibri" w:hAnsi="Calibri" w:cs="Calibri"/>
        </w:rPr>
        <w:t xml:space="preserve"> </w:t>
      </w:r>
      <w:r w:rsidR="006C5298" w:rsidRPr="00C23EE8">
        <w:rPr>
          <w:rFonts w:ascii="Calibri" w:eastAsia="Calibri" w:hAnsi="Calibri" w:cs="Calibri"/>
        </w:rPr>
        <w:t>US/CAN dual citizen</w:t>
      </w:r>
    </w:p>
    <w:p w14:paraId="00000003" w14:textId="77777777" w:rsidR="004063EE" w:rsidRPr="00C23EE8" w:rsidRDefault="004063EE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00000008" w14:textId="0DF7D667" w:rsidR="004063EE" w:rsidRPr="00C23EE8" w:rsidRDefault="007F71C7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 w:rsidRPr="00C23EE8">
        <w:rPr>
          <w:rFonts w:ascii="Calibri" w:eastAsia="Calibri" w:hAnsi="Calibri" w:cs="Calibri"/>
          <w:sz w:val="25"/>
          <w:szCs w:val="25"/>
        </w:rPr>
        <w:t>Experience</w:t>
      </w:r>
    </w:p>
    <w:p w14:paraId="00000009" w14:textId="6449069C" w:rsidR="004063EE" w:rsidRPr="00C23EE8" w:rsidRDefault="006C5298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/>
        </w:rPr>
        <w:t>Robotics Engineer</w:t>
      </w:r>
      <w:r w:rsidR="00E25650">
        <w:rPr>
          <w:rFonts w:ascii="Calibri" w:eastAsia="Calibri" w:hAnsi="Calibri" w:cs="Calibri"/>
          <w:b/>
        </w:rPr>
        <w:t xml:space="preserve"> Intern</w:t>
      </w:r>
      <w:r w:rsidRPr="00C23EE8">
        <w:rPr>
          <w:rFonts w:ascii="Calibri" w:eastAsia="Calibri" w:hAnsi="Calibri" w:cs="Calibri"/>
          <w:b/>
        </w:rPr>
        <w:t>,</w:t>
      </w:r>
      <w:r w:rsidRPr="00C23EE8">
        <w:rPr>
          <w:rFonts w:ascii="Calibri" w:eastAsia="Calibri" w:hAnsi="Calibri" w:cs="Calibri"/>
        </w:rPr>
        <w:t xml:space="preserve"> </w:t>
      </w:r>
      <w:hyperlink r:id="rId7">
        <w:proofErr w:type="spellStart"/>
        <w:r w:rsidRPr="00C23EE8">
          <w:rPr>
            <w:rFonts w:ascii="Calibri" w:eastAsia="Calibri" w:hAnsi="Calibri" w:cs="Calibri"/>
          </w:rPr>
          <w:t>MiTeGen</w:t>
        </w:r>
        <w:proofErr w:type="spellEnd"/>
      </w:hyperlink>
      <w:r w:rsidRPr="00C23EE8">
        <w:rPr>
          <w:rFonts w:ascii="Calibri" w:eastAsia="Calibri" w:hAnsi="Calibri" w:cs="Calibri"/>
        </w:rPr>
        <w:t xml:space="preserve"> LLC – Ithaca, NY</w:t>
      </w:r>
      <w:r w:rsidRPr="00C23EE8">
        <w:rPr>
          <w:rFonts w:ascii="Calibri" w:eastAsia="Calibri" w:hAnsi="Calibri" w:cs="Calibri"/>
        </w:rPr>
        <w:tab/>
        <w:t>Sept</w:t>
      </w:r>
      <w:r w:rsidR="00D26AA4" w:rsidRPr="00C23EE8">
        <w:rPr>
          <w:rFonts w:ascii="Calibri" w:eastAsia="Calibri" w:hAnsi="Calibri" w:cs="Calibri"/>
        </w:rPr>
        <w:t>ember</w:t>
      </w:r>
      <w:r w:rsidRPr="00C23EE8">
        <w:rPr>
          <w:rFonts w:ascii="Calibri" w:eastAsia="Calibri" w:hAnsi="Calibri" w:cs="Calibri"/>
        </w:rPr>
        <w:t xml:space="preserve"> 2023</w:t>
      </w:r>
      <w:hyperlink r:id="rId8" w:anchor="wiki_dates">
        <w:r w:rsidRPr="00C23EE8">
          <w:rPr>
            <w:rFonts w:ascii="Calibri" w:eastAsia="Calibri" w:hAnsi="Calibri" w:cs="Calibri"/>
          </w:rPr>
          <w:t xml:space="preserve"> – Dec</w:t>
        </w:r>
      </w:hyperlink>
      <w:r w:rsidR="00D26AA4" w:rsidRPr="00C23EE8">
        <w:rPr>
          <w:rFonts w:ascii="Calibri" w:eastAsia="Calibri" w:hAnsi="Calibri" w:cs="Calibri"/>
        </w:rPr>
        <w:t>ember</w:t>
      </w:r>
      <w:r w:rsidRPr="00C23EE8">
        <w:rPr>
          <w:rFonts w:ascii="Calibri" w:eastAsia="Calibri" w:hAnsi="Calibri" w:cs="Calibri"/>
        </w:rPr>
        <w:t xml:space="preserve"> 2023</w:t>
      </w:r>
    </w:p>
    <w:p w14:paraId="3CF3DB34" w14:textId="4A040BAB" w:rsidR="006C63BD" w:rsidRDefault="006C63BD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bCs/>
        </w:rPr>
      </w:pPr>
      <w:r w:rsidRPr="006C63BD">
        <w:rPr>
          <w:rFonts w:ascii="Calibri" w:eastAsia="Calibri" w:hAnsi="Calibri" w:cs="Calibri"/>
          <w:bCs/>
        </w:rPr>
        <w:t xml:space="preserve">Created Python-based motion control system integrating sensors, GUI, and sequenced automation for cryo-EM workflows, reducing manual handling and improving test </w:t>
      </w:r>
      <w:proofErr w:type="spellStart"/>
      <w:r w:rsidRPr="006C63BD">
        <w:rPr>
          <w:rFonts w:ascii="Calibri" w:eastAsia="Calibri" w:hAnsi="Calibri" w:cs="Calibri"/>
          <w:bCs/>
        </w:rPr>
        <w:t>reliability</w:t>
      </w:r>
    </w:p>
    <w:p w14:paraId="3D5A1322" w14:textId="514E1E79" w:rsidR="00966389" w:rsidRPr="00C23EE8" w:rsidRDefault="00966389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Slashe</w:t>
      </w:r>
      <w:proofErr w:type="spellEnd"/>
      <w:r>
        <w:rPr>
          <w:rFonts w:ascii="Calibri" w:eastAsia="Calibri" w:hAnsi="Calibri" w:cs="Calibri"/>
          <w:bCs/>
        </w:rPr>
        <w:t xml:space="preserve">d electronics cost by 25% by creating a lightweight version of the </w:t>
      </w:r>
      <w:r w:rsidR="00AC3763">
        <w:rPr>
          <w:rFonts w:ascii="Calibri" w:eastAsia="Calibri" w:hAnsi="Calibri" w:cs="Calibri"/>
          <w:bCs/>
        </w:rPr>
        <w:t>Python-based control software</w:t>
      </w:r>
      <w:r w:rsidR="00AC3763" w:rsidRPr="00C23EE8">
        <w:rPr>
          <w:rFonts w:ascii="Calibri" w:eastAsia="Calibri" w:hAnsi="Calibri" w:cs="Calibri"/>
          <w:bCs/>
        </w:rPr>
        <w:t xml:space="preserve"> </w:t>
      </w:r>
      <w:r w:rsidR="00CB2B65">
        <w:rPr>
          <w:rFonts w:ascii="Calibri" w:eastAsia="Calibri" w:hAnsi="Calibri" w:cs="Calibri"/>
          <w:bCs/>
        </w:rPr>
        <w:t>for the raspberry Pi</w:t>
      </w:r>
      <w:r w:rsidR="00AC3763">
        <w:rPr>
          <w:rFonts w:ascii="Calibri" w:eastAsia="Calibri" w:hAnsi="Calibri" w:cs="Calibri"/>
          <w:bCs/>
        </w:rPr>
        <w:t>, enabling</w:t>
      </w:r>
      <w:r w:rsidR="008B6802">
        <w:rPr>
          <w:rFonts w:ascii="Calibri" w:eastAsia="Calibri" w:hAnsi="Calibri" w:cs="Calibri"/>
          <w:bCs/>
        </w:rPr>
        <w:t xml:space="preserve"> compact</w:t>
      </w:r>
      <w:r w:rsidR="00F11543">
        <w:rPr>
          <w:rFonts w:ascii="Calibri" w:eastAsia="Calibri" w:hAnsi="Calibri" w:cs="Calibri"/>
          <w:bCs/>
        </w:rPr>
        <w:t xml:space="preserve"> hardware integration</w:t>
      </w:r>
    </w:p>
    <w:p w14:paraId="631F0E5F" w14:textId="41C37604" w:rsidR="00B720A3" w:rsidRDefault="00B720A3" w:rsidP="00E627E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bCs/>
        </w:rPr>
      </w:pPr>
      <w:r w:rsidRPr="00B720A3">
        <w:rPr>
          <w:rFonts w:ascii="Calibri" w:eastAsia="Calibri" w:hAnsi="Calibri" w:cs="Calibri"/>
          <w:bCs/>
        </w:rPr>
        <w:t xml:space="preserve">Integrated </w:t>
      </w:r>
      <w:r>
        <w:rPr>
          <w:rFonts w:ascii="Calibri" w:eastAsia="Calibri" w:hAnsi="Calibri" w:cs="Calibri"/>
          <w:bCs/>
        </w:rPr>
        <w:t>laser</w:t>
      </w:r>
      <w:r w:rsidRPr="00B720A3">
        <w:rPr>
          <w:rFonts w:ascii="Calibri" w:eastAsia="Calibri" w:hAnsi="Calibri" w:cs="Calibri"/>
          <w:bCs/>
        </w:rPr>
        <w:t xml:space="preserve"> sensors and </w:t>
      </w:r>
      <w:r>
        <w:rPr>
          <w:rFonts w:ascii="Calibri" w:eastAsia="Calibri" w:hAnsi="Calibri" w:cs="Calibri"/>
          <w:bCs/>
        </w:rPr>
        <w:t>solenoids</w:t>
      </w:r>
      <w:r w:rsidRPr="00B720A3">
        <w:rPr>
          <w:rFonts w:ascii="Calibri" w:eastAsia="Calibri" w:hAnsi="Calibri" w:cs="Calibri"/>
          <w:bCs/>
        </w:rPr>
        <w:t xml:space="preserve"> into machine automation</w:t>
      </w:r>
      <w:r w:rsidR="0054571B">
        <w:rPr>
          <w:rFonts w:ascii="Calibri" w:eastAsia="Calibri" w:hAnsi="Calibri" w:cs="Calibri"/>
          <w:bCs/>
        </w:rPr>
        <w:t xml:space="preserve"> by</w:t>
      </w:r>
      <w:r w:rsidRPr="00B720A3">
        <w:rPr>
          <w:rFonts w:ascii="Calibri" w:eastAsia="Calibri" w:hAnsi="Calibri" w:cs="Calibri"/>
          <w:bCs/>
        </w:rPr>
        <w:t xml:space="preserve"> converting manual components into electronically controlled systems </w:t>
      </w:r>
      <w:r w:rsidR="0054571B">
        <w:rPr>
          <w:rFonts w:ascii="Calibri" w:eastAsia="Calibri" w:hAnsi="Calibri" w:cs="Calibri"/>
          <w:bCs/>
        </w:rPr>
        <w:t xml:space="preserve">reducing </w:t>
      </w:r>
      <w:r w:rsidR="003B4766">
        <w:rPr>
          <w:rFonts w:ascii="Calibri" w:eastAsia="Calibri" w:hAnsi="Calibri" w:cs="Calibri"/>
          <w:bCs/>
        </w:rPr>
        <w:t>human error</w:t>
      </w:r>
    </w:p>
    <w:p w14:paraId="1F796DFE" w14:textId="2342DD17" w:rsidR="003B4766" w:rsidRDefault="00DE3845" w:rsidP="003B476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bCs/>
        </w:rPr>
      </w:pPr>
      <w:r w:rsidRPr="00DE3845">
        <w:rPr>
          <w:rFonts w:ascii="Calibri" w:eastAsia="Calibri" w:hAnsi="Calibri" w:cs="Calibri"/>
          <w:bCs/>
        </w:rPr>
        <w:t>Designed and built a rapid-cooled slush nitrogen system using SolidWorks and Arduino, applying DFM to create a reliable, test-ready prototype with 10× faster cooling performanc</w:t>
      </w:r>
      <w:r>
        <w:rPr>
          <w:rFonts w:ascii="Calibri" w:eastAsia="Calibri" w:hAnsi="Calibri" w:cs="Calibri"/>
          <w:bCs/>
        </w:rPr>
        <w:t>e</w:t>
      </w:r>
    </w:p>
    <w:p w14:paraId="7D73211F" w14:textId="207A5CC3" w:rsidR="004C46D3" w:rsidRDefault="004C46D3" w:rsidP="003B476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bCs/>
        </w:rPr>
      </w:pPr>
      <w:r w:rsidRPr="004C46D3">
        <w:rPr>
          <w:rFonts w:ascii="Calibri" w:eastAsia="Calibri" w:hAnsi="Calibri" w:cs="Calibri"/>
          <w:bCs/>
        </w:rPr>
        <w:t>Developed robotic motion routines in Epson RC+ and integrated sensor-actuated workflows for precision automation in cryo-EM sample prep, contributing to real-world quality assurance processes</w:t>
      </w:r>
    </w:p>
    <w:p w14:paraId="0000000F" w14:textId="2DF50CA8" w:rsidR="004063EE" w:rsidRPr="00C23EE8" w:rsidRDefault="00711B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/>
        </w:rPr>
        <w:t>Research assistant</w:t>
      </w:r>
      <w:r w:rsidR="007F71C7" w:rsidRPr="00C23EE8">
        <w:rPr>
          <w:rFonts w:ascii="Calibri" w:eastAsia="Calibri" w:hAnsi="Calibri" w:cs="Calibri"/>
          <w:b/>
        </w:rPr>
        <w:t>,</w:t>
      </w:r>
      <w:r w:rsidRPr="00C23EE8">
        <w:rPr>
          <w:rFonts w:ascii="Calibri" w:eastAsia="Calibri" w:hAnsi="Calibri" w:cs="Calibri"/>
          <w:b/>
        </w:rPr>
        <w:t xml:space="preserve"> </w:t>
      </w:r>
      <w:r w:rsidRPr="00C23EE8">
        <w:rPr>
          <w:rFonts w:ascii="Calibri" w:eastAsia="Calibri" w:hAnsi="Calibri" w:cs="Calibri"/>
          <w:bCs/>
        </w:rPr>
        <w:t>University of Waterloo</w:t>
      </w:r>
      <w:r w:rsidR="007F71C7" w:rsidRPr="00C23EE8">
        <w:rPr>
          <w:rFonts w:ascii="Calibri" w:eastAsia="Calibri" w:hAnsi="Calibri" w:cs="Calibri"/>
        </w:rPr>
        <w:t xml:space="preserve">– </w:t>
      </w:r>
      <w:r w:rsidRPr="00C23EE8">
        <w:rPr>
          <w:rFonts w:ascii="Calibri" w:eastAsia="Calibri" w:hAnsi="Calibri" w:cs="Calibri"/>
        </w:rPr>
        <w:t>Waterloo</w:t>
      </w:r>
      <w:r w:rsidR="007F71C7" w:rsidRPr="00C23EE8">
        <w:rPr>
          <w:rFonts w:ascii="Calibri" w:eastAsia="Calibri" w:hAnsi="Calibri" w:cs="Calibri"/>
        </w:rPr>
        <w:t xml:space="preserve">, </w:t>
      </w:r>
      <w:r w:rsidRPr="00C23EE8">
        <w:rPr>
          <w:rFonts w:ascii="Calibri" w:eastAsia="Calibri" w:hAnsi="Calibri" w:cs="Calibri"/>
        </w:rPr>
        <w:t>ON</w:t>
      </w:r>
      <w:r w:rsidR="007F71C7" w:rsidRPr="00C23EE8">
        <w:rPr>
          <w:rFonts w:ascii="Calibri" w:eastAsia="Calibri" w:hAnsi="Calibri" w:cs="Calibri"/>
        </w:rPr>
        <w:tab/>
      </w:r>
      <w:r w:rsidRPr="00C23EE8">
        <w:rPr>
          <w:rFonts w:ascii="Calibri" w:eastAsia="Calibri" w:hAnsi="Calibri" w:cs="Calibri"/>
        </w:rPr>
        <w:t>May</w:t>
      </w:r>
      <w:r w:rsidR="007F71C7" w:rsidRPr="00C23EE8">
        <w:rPr>
          <w:rFonts w:ascii="Calibri" w:eastAsia="Calibri" w:hAnsi="Calibri" w:cs="Calibri"/>
        </w:rPr>
        <w:t xml:space="preserve"> 202</w:t>
      </w:r>
      <w:r w:rsidRPr="00C23EE8">
        <w:rPr>
          <w:rFonts w:ascii="Calibri" w:eastAsia="Calibri" w:hAnsi="Calibri" w:cs="Calibri"/>
        </w:rPr>
        <w:t>2</w:t>
      </w:r>
      <w:r w:rsidR="007F71C7" w:rsidRPr="00C23EE8">
        <w:rPr>
          <w:rFonts w:ascii="Calibri" w:eastAsia="Calibri" w:hAnsi="Calibri" w:cs="Calibri"/>
        </w:rPr>
        <w:t xml:space="preserve"> – </w:t>
      </w:r>
      <w:r w:rsidRPr="00C23EE8">
        <w:rPr>
          <w:rFonts w:ascii="Calibri" w:eastAsia="Calibri" w:hAnsi="Calibri" w:cs="Calibri"/>
        </w:rPr>
        <w:t>August</w:t>
      </w:r>
      <w:r w:rsidR="007F71C7" w:rsidRPr="00C23EE8">
        <w:rPr>
          <w:rFonts w:ascii="Calibri" w:eastAsia="Calibri" w:hAnsi="Calibri" w:cs="Calibri"/>
        </w:rPr>
        <w:t xml:space="preserve"> 2022</w:t>
      </w:r>
    </w:p>
    <w:p w14:paraId="00000014" w14:textId="0B06B533" w:rsidR="004063EE" w:rsidRPr="00C23EE8" w:rsidRDefault="00711B47" w:rsidP="00711B4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Cs/>
        </w:rPr>
        <w:t xml:space="preserve">Designed </w:t>
      </w:r>
      <w:r w:rsidR="00A614F6">
        <w:rPr>
          <w:rFonts w:ascii="Calibri" w:eastAsia="Calibri" w:hAnsi="Calibri" w:cs="Calibri"/>
          <w:bCs/>
        </w:rPr>
        <w:t xml:space="preserve">a </w:t>
      </w:r>
      <w:r w:rsidR="000E4DBC">
        <w:rPr>
          <w:rFonts w:ascii="Calibri" w:eastAsia="Calibri" w:hAnsi="Calibri" w:cs="Calibri"/>
          <w:bCs/>
        </w:rPr>
        <w:t>low-cost</w:t>
      </w:r>
      <w:r w:rsidR="00A614F6">
        <w:rPr>
          <w:rFonts w:ascii="Calibri" w:eastAsia="Calibri" w:hAnsi="Calibri" w:cs="Calibri"/>
          <w:bCs/>
        </w:rPr>
        <w:t xml:space="preserve"> educational alternative to Instron material testing machines, reducing </w:t>
      </w:r>
      <w:r w:rsidR="00C10865">
        <w:rPr>
          <w:rFonts w:ascii="Calibri" w:eastAsia="Calibri" w:hAnsi="Calibri" w:cs="Calibri"/>
          <w:bCs/>
        </w:rPr>
        <w:t>teaching costs by 98%</w:t>
      </w:r>
    </w:p>
    <w:p w14:paraId="11644BF0" w14:textId="1B622811" w:rsidR="00711B47" w:rsidRPr="00C23EE8" w:rsidRDefault="00711B47" w:rsidP="00711B4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Cs/>
        </w:rPr>
        <w:t xml:space="preserve">Built Finite Element models using Ansys to simulate machine sample deformation and failure modes, ensuring 98% </w:t>
      </w:r>
      <w:r w:rsidR="00F81743" w:rsidRPr="00C23EE8">
        <w:rPr>
          <w:rFonts w:ascii="Calibri" w:eastAsia="Calibri" w:hAnsi="Calibri" w:cs="Calibri"/>
          <w:bCs/>
        </w:rPr>
        <w:t>accuracy</w:t>
      </w:r>
      <w:r w:rsidRPr="00C23EE8">
        <w:rPr>
          <w:rFonts w:ascii="Calibri" w:eastAsia="Calibri" w:hAnsi="Calibri" w:cs="Calibri"/>
          <w:bCs/>
        </w:rPr>
        <w:t xml:space="preserve"> of the material testing machines</w:t>
      </w:r>
    </w:p>
    <w:p w14:paraId="4F953D7D" w14:textId="32462574" w:rsidR="00711B47" w:rsidRPr="00053681" w:rsidRDefault="00607EE3" w:rsidP="00711B4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Cs/>
        </w:rPr>
        <w:t xml:space="preserve">Developed an Azure Percept model using visual machine learning (YOLOv5 and OPENVINO IR) to recognize stress and failure in a chair, </w:t>
      </w:r>
      <w:r w:rsidR="00D95328">
        <w:rPr>
          <w:rFonts w:ascii="Calibri" w:eastAsia="Calibri" w:hAnsi="Calibri" w:cs="Calibri"/>
          <w:bCs/>
        </w:rPr>
        <w:t>giving 98% accuracy</w:t>
      </w:r>
    </w:p>
    <w:p w14:paraId="77BF8F7C" w14:textId="06D20BA1" w:rsidR="00053681" w:rsidRDefault="00053681" w:rsidP="000536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Process Engineer</w:t>
      </w:r>
      <w:r w:rsidR="002B6FAA">
        <w:rPr>
          <w:rFonts w:ascii="Calibri" w:eastAsia="Calibri" w:hAnsi="Calibri" w:cs="Calibri"/>
          <w:b/>
        </w:rPr>
        <w:t xml:space="preserve"> </w:t>
      </w:r>
      <w:r w:rsidR="00A70E21">
        <w:rPr>
          <w:rFonts w:ascii="Calibri" w:eastAsia="Calibri" w:hAnsi="Calibri" w:cs="Calibri"/>
          <w:b/>
        </w:rPr>
        <w:t>Co-Op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Amphenol CTI Industries– Scarborough, ON</w:t>
      </w:r>
      <w:r>
        <w:rPr>
          <w:rFonts w:ascii="Calibri" w:eastAsia="Calibri" w:hAnsi="Calibri" w:cs="Calibri"/>
        </w:rPr>
        <w:tab/>
        <w:t>January 2021 – April 2021</w:t>
      </w:r>
    </w:p>
    <w:p w14:paraId="464C2C28" w14:textId="606338AE" w:rsidR="00053681" w:rsidRPr="00711B47" w:rsidRDefault="000F66F3" w:rsidP="0005368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Cs/>
        </w:rPr>
        <w:t xml:space="preserve">Streamlined the package receiving process, </w:t>
      </w:r>
      <w:r w:rsidR="007B10B1">
        <w:rPr>
          <w:rFonts w:ascii="Calibri" w:eastAsia="Calibri" w:hAnsi="Calibri" w:cs="Calibri"/>
          <w:bCs/>
        </w:rPr>
        <w:t>doubling the package process rate by analyzing and redesigning workflows using process maps</w:t>
      </w:r>
      <w:r w:rsidR="00A966E5">
        <w:rPr>
          <w:rFonts w:ascii="Calibri" w:eastAsia="Calibri" w:hAnsi="Calibri" w:cs="Calibri"/>
          <w:bCs/>
        </w:rPr>
        <w:t>(flowcharts)</w:t>
      </w:r>
    </w:p>
    <w:p w14:paraId="7346C9F4" w14:textId="59825F20" w:rsidR="00053681" w:rsidRPr="00D26AA4" w:rsidRDefault="00053681" w:rsidP="0005368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D26AA4">
        <w:rPr>
          <w:rFonts w:ascii="Calibri" w:eastAsia="Calibri" w:hAnsi="Calibri" w:cs="Calibri"/>
          <w:bCs/>
        </w:rPr>
        <w:t xml:space="preserve">Slashed </w:t>
      </w:r>
      <w:r>
        <w:rPr>
          <w:rFonts w:ascii="Calibri" w:eastAsia="Calibri" w:hAnsi="Calibri" w:cs="Calibri"/>
          <w:bCs/>
        </w:rPr>
        <w:t>wire harnesses’ resource costs</w:t>
      </w:r>
      <w:r w:rsidRPr="00D26AA4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by </w:t>
      </w:r>
      <w:r w:rsidRPr="00D26AA4">
        <w:rPr>
          <w:rFonts w:ascii="Calibri" w:eastAsia="Calibri" w:hAnsi="Calibri" w:cs="Calibri"/>
          <w:bCs/>
        </w:rPr>
        <w:t>20% by employing SQL queries to update and verify bill of materials, reducing overuse</w:t>
      </w:r>
    </w:p>
    <w:p w14:paraId="297E5F98" w14:textId="20E32F98" w:rsidR="0038654E" w:rsidRDefault="006B061C" w:rsidP="0005368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6B061C">
        <w:rPr>
          <w:rFonts w:ascii="Calibri" w:eastAsia="Calibri" w:hAnsi="Calibri" w:cs="Calibri"/>
        </w:rPr>
        <w:t xml:space="preserve">Inspected wire harness assemblies to identify unnecessary material usage (e.g., shrink tubing), </w:t>
      </w:r>
      <w:r w:rsidR="00481B42">
        <w:rPr>
          <w:rFonts w:ascii="Calibri" w:eastAsia="Calibri" w:hAnsi="Calibri" w:cs="Calibri"/>
        </w:rPr>
        <w:t xml:space="preserve">reducing resource overuse by </w:t>
      </w:r>
      <w:r w:rsidR="00C602A0">
        <w:rPr>
          <w:rFonts w:ascii="Calibri" w:eastAsia="Calibri" w:hAnsi="Calibri" w:cs="Calibri"/>
        </w:rPr>
        <w:t>15%</w:t>
      </w:r>
    </w:p>
    <w:p w14:paraId="3DF1F8BF" w14:textId="6A51A823" w:rsidR="001236BF" w:rsidRPr="00C23EE8" w:rsidRDefault="001236BF" w:rsidP="001236BF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 w:rsidRPr="00C23EE8">
        <w:rPr>
          <w:rFonts w:ascii="Calibri" w:eastAsia="Calibri" w:hAnsi="Calibri" w:cs="Calibri"/>
          <w:sz w:val="25"/>
          <w:szCs w:val="25"/>
        </w:rPr>
        <w:t>Projects</w:t>
      </w:r>
    </w:p>
    <w:p w14:paraId="19FAE7A5" w14:textId="16D52FA3" w:rsidR="00FE0F57" w:rsidRPr="00C23EE8" w:rsidRDefault="00FE0F57" w:rsidP="00FE0F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ROS-Unity Simulation Project</w:t>
      </w:r>
      <w:r w:rsidRPr="00C23EE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February 2025 </w:t>
      </w:r>
      <w:r w:rsidR="00846ED7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846ED7">
        <w:rPr>
          <w:rFonts w:ascii="Calibri" w:eastAsia="Calibri" w:hAnsi="Calibri" w:cs="Calibri"/>
        </w:rPr>
        <w:t>May 2025</w:t>
      </w:r>
    </w:p>
    <w:p w14:paraId="25C76BE2" w14:textId="12C6B878" w:rsidR="00907A2D" w:rsidRDefault="00907A2D" w:rsidP="00FE0F5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907A2D">
        <w:rPr>
          <w:rFonts w:ascii="Calibri" w:eastAsia="Calibri" w:hAnsi="Calibri" w:cs="Calibri"/>
        </w:rPr>
        <w:t>Built full robotics software stack in ROS2 for autonomous target engagement, integrating OpenCV vision, CNN-based classification, and a Unity-simulated mechatronic system</w:t>
      </w:r>
    </w:p>
    <w:p w14:paraId="74904DED" w14:textId="16FDE859" w:rsidR="00FE0F57" w:rsidRDefault="00FE0F57" w:rsidP="00FE0F5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026304">
        <w:rPr>
          <w:rFonts w:ascii="Calibri" w:eastAsia="Calibri" w:hAnsi="Calibri" w:cs="Calibri"/>
        </w:rPr>
        <w:t xml:space="preserve">Integrated OpenCV, </w:t>
      </w:r>
      <w:proofErr w:type="spellStart"/>
      <w:r w:rsidRPr="00026304">
        <w:rPr>
          <w:rFonts w:ascii="Calibri" w:eastAsia="Calibri" w:hAnsi="Calibri" w:cs="Calibri"/>
        </w:rPr>
        <w:t>PyTorch</w:t>
      </w:r>
      <w:proofErr w:type="spellEnd"/>
      <w:r w:rsidRPr="00026304">
        <w:rPr>
          <w:rFonts w:ascii="Calibri" w:eastAsia="Calibri" w:hAnsi="Calibri" w:cs="Calibri"/>
        </w:rPr>
        <w:t>, and control algorithms to enable real-time targeting and aiming</w:t>
      </w:r>
    </w:p>
    <w:p w14:paraId="5CD9AE74" w14:textId="385FEBA8" w:rsidR="00450CD1" w:rsidRPr="00C23EE8" w:rsidRDefault="00846ED7" w:rsidP="00450C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QuantConnect</w:t>
      </w:r>
      <w:proofErr w:type="spellEnd"/>
      <w:r>
        <w:rPr>
          <w:rFonts w:ascii="Calibri" w:eastAsia="Calibri" w:hAnsi="Calibri" w:cs="Calibri"/>
          <w:b/>
        </w:rPr>
        <w:t xml:space="preserve"> Strategies Web App</w:t>
      </w:r>
      <w:r w:rsidR="00450CD1" w:rsidRPr="00C23EE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May</w:t>
      </w:r>
      <w:r w:rsidR="00450CD1">
        <w:rPr>
          <w:rFonts w:ascii="Calibri" w:eastAsia="Calibri" w:hAnsi="Calibri" w:cs="Calibri"/>
        </w:rPr>
        <w:t xml:space="preserve"> 2025 - Present</w:t>
      </w:r>
    </w:p>
    <w:p w14:paraId="0ADF4879" w14:textId="77777777" w:rsidR="007D76AC" w:rsidRDefault="007A28FF" w:rsidP="00450CD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7A28FF">
        <w:rPr>
          <w:rFonts w:ascii="Calibri" w:eastAsia="Calibri" w:hAnsi="Calibri" w:cs="Calibri"/>
        </w:rPr>
        <w:t xml:space="preserve">Built a browser-based </w:t>
      </w:r>
      <w:proofErr w:type="spellStart"/>
      <w:r w:rsidRPr="007A28FF">
        <w:rPr>
          <w:rFonts w:ascii="Calibri" w:eastAsia="Calibri" w:hAnsi="Calibri" w:cs="Calibri"/>
        </w:rPr>
        <w:t>backtesting</w:t>
      </w:r>
      <w:proofErr w:type="spellEnd"/>
      <w:r w:rsidRPr="007A28FF">
        <w:rPr>
          <w:rFonts w:ascii="Calibri" w:eastAsia="Calibri" w:hAnsi="Calibri" w:cs="Calibri"/>
        </w:rPr>
        <w:t xml:space="preserve"> app using Flask and JavaScript, enabling real-time strategy tuning through an interactive UI</w:t>
      </w:r>
    </w:p>
    <w:p w14:paraId="75A030D9" w14:textId="32EC0F7E" w:rsidR="007A28FF" w:rsidRDefault="007D76AC" w:rsidP="00450CD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7D76AC">
        <w:rPr>
          <w:rFonts w:ascii="Calibri" w:eastAsia="Calibri" w:hAnsi="Calibri" w:cs="Calibri"/>
        </w:rPr>
        <w:t xml:space="preserve">Integrated with </w:t>
      </w:r>
      <w:proofErr w:type="spellStart"/>
      <w:r w:rsidRPr="007D76AC">
        <w:rPr>
          <w:rFonts w:ascii="Calibri" w:eastAsia="Calibri" w:hAnsi="Calibri" w:cs="Calibri"/>
        </w:rPr>
        <w:t>QuantConnect</w:t>
      </w:r>
      <w:proofErr w:type="spellEnd"/>
      <w:r w:rsidRPr="007D76AC">
        <w:rPr>
          <w:rFonts w:ascii="Calibri" w:eastAsia="Calibri" w:hAnsi="Calibri" w:cs="Calibri"/>
        </w:rPr>
        <w:t xml:space="preserve"> Lean engine to run dynamic simulations based on user-defined trading parameters like moving average crossovers</w:t>
      </w:r>
    </w:p>
    <w:p w14:paraId="214B4E1D" w14:textId="667565CD" w:rsidR="00586F32" w:rsidRPr="00C23EE8" w:rsidRDefault="00586F32" w:rsidP="00586F32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 w:rsidRPr="00C23EE8">
        <w:rPr>
          <w:rFonts w:ascii="Calibri" w:eastAsia="Calibri" w:hAnsi="Calibri" w:cs="Calibri"/>
          <w:sz w:val="25"/>
          <w:szCs w:val="25"/>
        </w:rPr>
        <w:t>Skills</w:t>
      </w:r>
    </w:p>
    <w:p w14:paraId="519AD1BF" w14:textId="32E035E1" w:rsidR="00B31C19" w:rsidRPr="00B31C19" w:rsidRDefault="00B31C19" w:rsidP="00B31C19">
      <w:pPr>
        <w:widowControl w:val="0"/>
        <w:spacing w:line="256" w:lineRule="auto"/>
        <w:rPr>
          <w:rFonts w:ascii="Calibri" w:eastAsia="Calibri" w:hAnsi="Calibri" w:cs="Calibri"/>
          <w:bCs/>
        </w:rPr>
      </w:pPr>
      <w:r w:rsidRPr="00B31C19">
        <w:rPr>
          <w:rFonts w:ascii="Calibri" w:eastAsia="Calibri" w:hAnsi="Calibri" w:cs="Calibri"/>
          <w:b/>
        </w:rPr>
        <w:t xml:space="preserve">Software &amp; Tools: </w:t>
      </w:r>
      <w:r w:rsidRPr="00B31C19">
        <w:rPr>
          <w:rFonts w:ascii="Calibri" w:eastAsia="Calibri" w:hAnsi="Calibri" w:cs="Calibri"/>
          <w:bCs/>
        </w:rPr>
        <w:t xml:space="preserve">ROS2, </w:t>
      </w:r>
      <w:r w:rsidR="00A36A39">
        <w:rPr>
          <w:rFonts w:ascii="Calibri" w:eastAsia="Calibri" w:hAnsi="Calibri" w:cs="Calibri"/>
          <w:bCs/>
        </w:rPr>
        <w:t>Epson RC+,</w:t>
      </w:r>
      <w:r w:rsidRPr="00B31C19">
        <w:rPr>
          <w:rFonts w:ascii="Calibri" w:eastAsia="Calibri" w:hAnsi="Calibri" w:cs="Calibri"/>
          <w:bCs/>
        </w:rPr>
        <w:t xml:space="preserve"> OpenCV, </w:t>
      </w:r>
      <w:proofErr w:type="spellStart"/>
      <w:r w:rsidRPr="00B31C19">
        <w:rPr>
          <w:rFonts w:ascii="Calibri" w:eastAsia="Calibri" w:hAnsi="Calibri" w:cs="Calibri"/>
          <w:bCs/>
        </w:rPr>
        <w:t>PyTorch</w:t>
      </w:r>
      <w:proofErr w:type="spellEnd"/>
      <w:r w:rsidRPr="00B31C19">
        <w:rPr>
          <w:rFonts w:ascii="Calibri" w:eastAsia="Calibri" w:hAnsi="Calibri" w:cs="Calibri"/>
          <w:bCs/>
        </w:rPr>
        <w:t>, Git, Docker, AWS (Lambda, S3</w:t>
      </w:r>
      <w:r w:rsidR="00E45E43">
        <w:rPr>
          <w:rFonts w:ascii="Calibri" w:eastAsia="Calibri" w:hAnsi="Calibri" w:cs="Calibri"/>
          <w:bCs/>
        </w:rPr>
        <w:t>, EC2</w:t>
      </w:r>
      <w:r w:rsidRPr="00B31C19">
        <w:rPr>
          <w:rFonts w:ascii="Calibri" w:eastAsia="Calibri" w:hAnsi="Calibri" w:cs="Calibri"/>
          <w:bCs/>
        </w:rPr>
        <w:t>), MATLAB</w:t>
      </w:r>
      <w:r w:rsidR="00A36A39">
        <w:rPr>
          <w:rFonts w:ascii="Calibri" w:eastAsia="Calibri" w:hAnsi="Calibri" w:cs="Calibri"/>
          <w:bCs/>
        </w:rPr>
        <w:t>, Unity</w:t>
      </w:r>
    </w:p>
    <w:p w14:paraId="3B6D72E4" w14:textId="674FCE31" w:rsidR="00B31C19" w:rsidRPr="00B31C19" w:rsidRDefault="00B31C19" w:rsidP="00B31C19">
      <w:pPr>
        <w:widowControl w:val="0"/>
        <w:spacing w:line="256" w:lineRule="auto"/>
        <w:rPr>
          <w:rFonts w:ascii="Calibri" w:eastAsia="Calibri" w:hAnsi="Calibri" w:cs="Calibri"/>
          <w:b/>
        </w:rPr>
      </w:pPr>
      <w:r w:rsidRPr="00B31C19">
        <w:rPr>
          <w:rFonts w:ascii="Calibri" w:eastAsia="Calibri" w:hAnsi="Calibri" w:cs="Calibri"/>
          <w:b/>
        </w:rPr>
        <w:t xml:space="preserve">Programming: </w:t>
      </w:r>
      <w:r w:rsidRPr="00B31C19">
        <w:rPr>
          <w:rFonts w:ascii="Calibri" w:eastAsia="Calibri" w:hAnsi="Calibri" w:cs="Calibri"/>
          <w:bCs/>
        </w:rPr>
        <w:t>Python, C++, SQL</w:t>
      </w:r>
      <w:r w:rsidR="00027E11">
        <w:rPr>
          <w:rFonts w:ascii="Calibri" w:eastAsia="Calibri" w:hAnsi="Calibri" w:cs="Calibri"/>
          <w:bCs/>
        </w:rPr>
        <w:t>, JavaScript</w:t>
      </w:r>
    </w:p>
    <w:p w14:paraId="70DD5AE2" w14:textId="0F83E329" w:rsidR="00B31C19" w:rsidRPr="00B31C19" w:rsidRDefault="00B31C19" w:rsidP="00B31C19">
      <w:pPr>
        <w:widowControl w:val="0"/>
        <w:spacing w:line="256" w:lineRule="auto"/>
        <w:rPr>
          <w:rFonts w:ascii="Calibri" w:eastAsia="Calibri" w:hAnsi="Calibri" w:cs="Calibri"/>
          <w:b/>
        </w:rPr>
      </w:pPr>
      <w:r w:rsidRPr="00B31C19">
        <w:rPr>
          <w:rFonts w:ascii="Calibri" w:eastAsia="Calibri" w:hAnsi="Calibri" w:cs="Calibri"/>
          <w:b/>
        </w:rPr>
        <w:t xml:space="preserve">Mechanical &amp; Embedded Systems: </w:t>
      </w:r>
      <w:r w:rsidRPr="00B31C19">
        <w:rPr>
          <w:rFonts w:ascii="Calibri" w:eastAsia="Calibri" w:hAnsi="Calibri" w:cs="Calibri"/>
          <w:bCs/>
        </w:rPr>
        <w:t>Arduino, Raspberry Pi, Soldering, 3D Printing, Fusion 360</w:t>
      </w:r>
      <w:r w:rsidR="00A47B77">
        <w:rPr>
          <w:rFonts w:ascii="Calibri" w:eastAsia="Calibri" w:hAnsi="Calibri" w:cs="Calibri"/>
          <w:bCs/>
        </w:rPr>
        <w:t>, SolidWorks, A</w:t>
      </w:r>
      <w:r w:rsidR="006B3620">
        <w:rPr>
          <w:rFonts w:ascii="Calibri" w:eastAsia="Calibri" w:hAnsi="Calibri" w:cs="Calibri"/>
          <w:bCs/>
        </w:rPr>
        <w:t>utoCAD</w:t>
      </w:r>
    </w:p>
    <w:p w14:paraId="76F489EF" w14:textId="5867A98C" w:rsidR="00B31C19" w:rsidRPr="00B31C19" w:rsidRDefault="00B31C19" w:rsidP="00B31C19">
      <w:pPr>
        <w:widowControl w:val="0"/>
        <w:spacing w:line="256" w:lineRule="auto"/>
        <w:rPr>
          <w:rFonts w:ascii="Calibri" w:eastAsia="Calibri" w:hAnsi="Calibri" w:cs="Calibri"/>
          <w:b/>
        </w:rPr>
      </w:pPr>
      <w:r w:rsidRPr="00B31C19">
        <w:rPr>
          <w:rFonts w:ascii="Calibri" w:eastAsia="Calibri" w:hAnsi="Calibri" w:cs="Calibri"/>
          <w:b/>
        </w:rPr>
        <w:t xml:space="preserve">Simulation: </w:t>
      </w:r>
      <w:r w:rsidRPr="00B31C19">
        <w:rPr>
          <w:rFonts w:ascii="Calibri" w:eastAsia="Calibri" w:hAnsi="Calibri" w:cs="Calibri"/>
          <w:bCs/>
        </w:rPr>
        <w:t>ANSYS (Fluent, Mechanical), ABAQUS</w:t>
      </w:r>
    </w:p>
    <w:p w14:paraId="46A9868B" w14:textId="1E5C7D01" w:rsidR="000C41CD" w:rsidRPr="00B31C19" w:rsidRDefault="00B31C19" w:rsidP="00B31C19">
      <w:pPr>
        <w:widowControl w:val="0"/>
        <w:spacing w:line="256" w:lineRule="auto"/>
        <w:rPr>
          <w:rFonts w:ascii="Calibri" w:eastAsia="Calibri" w:hAnsi="Calibri" w:cs="Calibri"/>
          <w:bCs/>
        </w:rPr>
      </w:pPr>
      <w:r w:rsidRPr="00B31C19">
        <w:rPr>
          <w:rFonts w:ascii="Calibri" w:eastAsia="Calibri" w:hAnsi="Calibri" w:cs="Calibri"/>
          <w:b/>
        </w:rPr>
        <w:t xml:space="preserve">Languages: </w:t>
      </w:r>
      <w:r w:rsidRPr="00B31C19">
        <w:rPr>
          <w:rFonts w:ascii="Calibri" w:eastAsia="Calibri" w:hAnsi="Calibri" w:cs="Calibri"/>
          <w:bCs/>
        </w:rPr>
        <w:t>English, French, Mandarin</w:t>
      </w:r>
    </w:p>
    <w:p w14:paraId="0000002D" w14:textId="6F35AD9B" w:rsidR="004063EE" w:rsidRPr="00C23EE8" w:rsidRDefault="007F71C7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 w:rsidRPr="00C23EE8">
        <w:rPr>
          <w:rFonts w:ascii="Calibri" w:eastAsia="Calibri" w:hAnsi="Calibri" w:cs="Calibri"/>
          <w:sz w:val="25"/>
          <w:szCs w:val="25"/>
        </w:rPr>
        <w:t>Education</w:t>
      </w:r>
    </w:p>
    <w:p w14:paraId="5F4727B1" w14:textId="2E821C22" w:rsidR="00EA0FB8" w:rsidRPr="00C23EE8" w:rsidRDefault="00D26AA4" w:rsidP="003C77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  <w:b/>
        </w:rPr>
        <w:t>University of Waterloo</w:t>
      </w:r>
      <w:r w:rsidR="007F71C7" w:rsidRPr="00C23EE8">
        <w:rPr>
          <w:rFonts w:ascii="Calibri" w:eastAsia="Calibri" w:hAnsi="Calibri" w:cs="Calibri"/>
        </w:rPr>
        <w:t xml:space="preserve"> – </w:t>
      </w:r>
      <w:r w:rsidR="00D02426" w:rsidRPr="00C23EE8">
        <w:rPr>
          <w:rFonts w:ascii="Calibri" w:eastAsia="Calibri" w:hAnsi="Calibri" w:cs="Calibri"/>
        </w:rPr>
        <w:t>Bachelor of Applied Science</w:t>
      </w:r>
      <w:r w:rsidR="007F71C7" w:rsidRPr="00C23EE8">
        <w:rPr>
          <w:rFonts w:ascii="Calibri" w:eastAsia="Calibri" w:hAnsi="Calibri" w:cs="Calibri"/>
        </w:rPr>
        <w:t xml:space="preserve"> in Mechanical Engineering</w:t>
      </w:r>
      <w:r w:rsidR="007F71C7" w:rsidRPr="00C23EE8">
        <w:rPr>
          <w:rFonts w:ascii="Calibri" w:eastAsia="Calibri" w:hAnsi="Calibri" w:cs="Calibri"/>
        </w:rPr>
        <w:tab/>
      </w:r>
      <w:r w:rsidR="00AA30DD" w:rsidRPr="00C23EE8">
        <w:rPr>
          <w:rFonts w:ascii="Calibri" w:eastAsia="Calibri" w:hAnsi="Calibri" w:cs="Calibri"/>
        </w:rPr>
        <w:t>September 2018 - April</w:t>
      </w:r>
      <w:r w:rsidRPr="00C23EE8">
        <w:rPr>
          <w:rFonts w:ascii="Calibri" w:eastAsia="Calibri" w:hAnsi="Calibri" w:cs="Calibri"/>
        </w:rPr>
        <w:t xml:space="preserve"> 2024</w:t>
      </w:r>
    </w:p>
    <w:p w14:paraId="39D4CE5A" w14:textId="06F682A9" w:rsidR="0038654E" w:rsidRPr="00C23EE8" w:rsidRDefault="00D02426" w:rsidP="003C77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C23EE8">
        <w:rPr>
          <w:rFonts w:ascii="Calibri" w:eastAsia="Calibri" w:hAnsi="Calibri" w:cs="Calibri"/>
        </w:rPr>
        <w:t xml:space="preserve">Relevant courses: </w:t>
      </w:r>
      <w:r w:rsidR="003067B8" w:rsidRPr="00C23EE8">
        <w:rPr>
          <w:rFonts w:ascii="Calibri" w:eastAsia="Calibri" w:hAnsi="Calibri" w:cs="Calibri"/>
        </w:rPr>
        <w:t>a</w:t>
      </w:r>
      <w:r w:rsidRPr="00C23EE8">
        <w:rPr>
          <w:rFonts w:ascii="Calibri" w:eastAsia="Calibri" w:hAnsi="Calibri" w:cs="Calibri"/>
        </w:rPr>
        <w:t>utonomous mobile robots (ROS)</w:t>
      </w:r>
      <w:r w:rsidR="004743A8" w:rsidRPr="00C23EE8">
        <w:rPr>
          <w:rFonts w:ascii="Calibri" w:eastAsia="Calibri" w:hAnsi="Calibri" w:cs="Calibri"/>
        </w:rPr>
        <w:t xml:space="preserve">, </w:t>
      </w:r>
      <w:r w:rsidR="003067B8" w:rsidRPr="00C23EE8">
        <w:rPr>
          <w:rFonts w:ascii="Calibri" w:eastAsia="Calibri" w:hAnsi="Calibri" w:cs="Calibri"/>
        </w:rPr>
        <w:t>f</w:t>
      </w:r>
      <w:r w:rsidR="004743A8" w:rsidRPr="00C23EE8">
        <w:rPr>
          <w:rFonts w:ascii="Calibri" w:eastAsia="Calibri" w:hAnsi="Calibri" w:cs="Calibri"/>
        </w:rPr>
        <w:t xml:space="preserve">inite </w:t>
      </w:r>
      <w:r w:rsidR="00374555" w:rsidRPr="00C23EE8">
        <w:rPr>
          <w:rFonts w:ascii="Calibri" w:eastAsia="Calibri" w:hAnsi="Calibri" w:cs="Calibri"/>
        </w:rPr>
        <w:t>e</w:t>
      </w:r>
      <w:r w:rsidR="004743A8" w:rsidRPr="00C23EE8">
        <w:rPr>
          <w:rFonts w:ascii="Calibri" w:eastAsia="Calibri" w:hAnsi="Calibri" w:cs="Calibri"/>
        </w:rPr>
        <w:t xml:space="preserve">lement </w:t>
      </w:r>
      <w:r w:rsidR="00374555" w:rsidRPr="00C23EE8">
        <w:rPr>
          <w:rFonts w:ascii="Calibri" w:eastAsia="Calibri" w:hAnsi="Calibri" w:cs="Calibri"/>
        </w:rPr>
        <w:t>a</w:t>
      </w:r>
      <w:r w:rsidR="004743A8" w:rsidRPr="00C23EE8">
        <w:rPr>
          <w:rFonts w:ascii="Calibri" w:eastAsia="Calibri" w:hAnsi="Calibri" w:cs="Calibri"/>
        </w:rPr>
        <w:t>nalysis</w:t>
      </w:r>
      <w:r w:rsidR="00C23EE8">
        <w:rPr>
          <w:rFonts w:ascii="Calibri" w:eastAsia="Calibri" w:hAnsi="Calibri" w:cs="Calibri"/>
        </w:rPr>
        <w:t xml:space="preserve"> </w:t>
      </w:r>
      <w:r w:rsidR="004743A8" w:rsidRPr="00C23EE8">
        <w:rPr>
          <w:rFonts w:ascii="Calibri" w:eastAsia="Calibri" w:hAnsi="Calibri" w:cs="Calibri"/>
        </w:rPr>
        <w:t xml:space="preserve">(ABAQUS), </w:t>
      </w:r>
      <w:r w:rsidR="00C23EE8">
        <w:rPr>
          <w:rFonts w:ascii="Calibri" w:eastAsia="Calibri" w:hAnsi="Calibri" w:cs="Calibri"/>
        </w:rPr>
        <w:t>f</w:t>
      </w:r>
      <w:r w:rsidR="004743A8" w:rsidRPr="00C23EE8">
        <w:rPr>
          <w:rFonts w:ascii="Calibri" w:eastAsia="Calibri" w:hAnsi="Calibri" w:cs="Calibri"/>
        </w:rPr>
        <w:t xml:space="preserve">luid </w:t>
      </w:r>
      <w:r w:rsidR="00374555" w:rsidRPr="00C23EE8">
        <w:rPr>
          <w:rFonts w:ascii="Calibri" w:eastAsia="Calibri" w:hAnsi="Calibri" w:cs="Calibri"/>
        </w:rPr>
        <w:t>d</w:t>
      </w:r>
      <w:r w:rsidR="004743A8" w:rsidRPr="00C23EE8">
        <w:rPr>
          <w:rFonts w:ascii="Calibri" w:eastAsia="Calibri" w:hAnsi="Calibri" w:cs="Calibri"/>
        </w:rPr>
        <w:t>ynamics</w:t>
      </w:r>
      <w:r w:rsidR="00C23EE8">
        <w:rPr>
          <w:rFonts w:ascii="Calibri" w:eastAsia="Calibri" w:hAnsi="Calibri" w:cs="Calibri"/>
        </w:rPr>
        <w:t xml:space="preserve"> </w:t>
      </w:r>
      <w:r w:rsidR="004743A8" w:rsidRPr="00C23EE8">
        <w:rPr>
          <w:rFonts w:ascii="Calibri" w:eastAsia="Calibri" w:hAnsi="Calibri" w:cs="Calibri"/>
        </w:rPr>
        <w:t>(ANSYS FLUENT)</w:t>
      </w:r>
    </w:p>
    <w:sectPr w:rsidR="0038654E" w:rsidRPr="00C23EE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2F8C"/>
    <w:multiLevelType w:val="hybridMultilevel"/>
    <w:tmpl w:val="878A3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6461"/>
    <w:multiLevelType w:val="multilevel"/>
    <w:tmpl w:val="618E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543407"/>
    <w:multiLevelType w:val="hybridMultilevel"/>
    <w:tmpl w:val="C7F0CADA"/>
    <w:lvl w:ilvl="0" w:tplc="EDBCEE1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95124"/>
    <w:multiLevelType w:val="multilevel"/>
    <w:tmpl w:val="618E027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2051103660">
    <w:abstractNumId w:val="1"/>
  </w:num>
  <w:num w:numId="2" w16cid:durableId="458955379">
    <w:abstractNumId w:val="0"/>
  </w:num>
  <w:num w:numId="3" w16cid:durableId="75329927">
    <w:abstractNumId w:val="2"/>
  </w:num>
  <w:num w:numId="4" w16cid:durableId="99691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EE"/>
    <w:rsid w:val="00001AB5"/>
    <w:rsid w:val="00003CCA"/>
    <w:rsid w:val="00015EE3"/>
    <w:rsid w:val="00027E11"/>
    <w:rsid w:val="0003663E"/>
    <w:rsid w:val="00053681"/>
    <w:rsid w:val="000545D9"/>
    <w:rsid w:val="0008477F"/>
    <w:rsid w:val="00084A9C"/>
    <w:rsid w:val="000908D6"/>
    <w:rsid w:val="000B7317"/>
    <w:rsid w:val="000C4154"/>
    <w:rsid w:val="000C41CD"/>
    <w:rsid w:val="000D79E9"/>
    <w:rsid w:val="000E22E7"/>
    <w:rsid w:val="000E4DBC"/>
    <w:rsid w:val="000F66F3"/>
    <w:rsid w:val="000F7674"/>
    <w:rsid w:val="00101482"/>
    <w:rsid w:val="001236BF"/>
    <w:rsid w:val="00131770"/>
    <w:rsid w:val="00153DD5"/>
    <w:rsid w:val="001735E9"/>
    <w:rsid w:val="001928F9"/>
    <w:rsid w:val="001953BF"/>
    <w:rsid w:val="001A152E"/>
    <w:rsid w:val="001A2420"/>
    <w:rsid w:val="001A6B95"/>
    <w:rsid w:val="001B06B7"/>
    <w:rsid w:val="001C54E3"/>
    <w:rsid w:val="001C5842"/>
    <w:rsid w:val="001D2F3A"/>
    <w:rsid w:val="001D3053"/>
    <w:rsid w:val="001D5E32"/>
    <w:rsid w:val="001D7D17"/>
    <w:rsid w:val="00233DFD"/>
    <w:rsid w:val="00247C4A"/>
    <w:rsid w:val="00276A29"/>
    <w:rsid w:val="00287BB8"/>
    <w:rsid w:val="002935E4"/>
    <w:rsid w:val="002948B3"/>
    <w:rsid w:val="002B6FAA"/>
    <w:rsid w:val="002D482C"/>
    <w:rsid w:val="002E1301"/>
    <w:rsid w:val="003012B1"/>
    <w:rsid w:val="003067B8"/>
    <w:rsid w:val="003252B2"/>
    <w:rsid w:val="00367B2F"/>
    <w:rsid w:val="00371E6A"/>
    <w:rsid w:val="00374555"/>
    <w:rsid w:val="0038654E"/>
    <w:rsid w:val="00386897"/>
    <w:rsid w:val="003B4766"/>
    <w:rsid w:val="003C77F8"/>
    <w:rsid w:val="003E414A"/>
    <w:rsid w:val="004041C5"/>
    <w:rsid w:val="00405E8F"/>
    <w:rsid w:val="004063EE"/>
    <w:rsid w:val="00407995"/>
    <w:rsid w:val="00421693"/>
    <w:rsid w:val="0042371B"/>
    <w:rsid w:val="00425DBA"/>
    <w:rsid w:val="00450CD1"/>
    <w:rsid w:val="00455524"/>
    <w:rsid w:val="00465D3B"/>
    <w:rsid w:val="004743A8"/>
    <w:rsid w:val="00481B42"/>
    <w:rsid w:val="00495E12"/>
    <w:rsid w:val="004A183C"/>
    <w:rsid w:val="004B5C06"/>
    <w:rsid w:val="004B6D49"/>
    <w:rsid w:val="004C46D3"/>
    <w:rsid w:val="004E185A"/>
    <w:rsid w:val="004F7EC9"/>
    <w:rsid w:val="00527083"/>
    <w:rsid w:val="00531901"/>
    <w:rsid w:val="0054571B"/>
    <w:rsid w:val="00547132"/>
    <w:rsid w:val="00574BEA"/>
    <w:rsid w:val="00586F32"/>
    <w:rsid w:val="005878AA"/>
    <w:rsid w:val="005928B2"/>
    <w:rsid w:val="005B593E"/>
    <w:rsid w:val="005E6C7C"/>
    <w:rsid w:val="00605D5C"/>
    <w:rsid w:val="00607EE3"/>
    <w:rsid w:val="00607EF1"/>
    <w:rsid w:val="0061333B"/>
    <w:rsid w:val="00620F55"/>
    <w:rsid w:val="00626FB8"/>
    <w:rsid w:val="00636327"/>
    <w:rsid w:val="00643F38"/>
    <w:rsid w:val="00660AE7"/>
    <w:rsid w:val="006825B1"/>
    <w:rsid w:val="00686688"/>
    <w:rsid w:val="006937B7"/>
    <w:rsid w:val="006B061C"/>
    <w:rsid w:val="006B3620"/>
    <w:rsid w:val="006C5298"/>
    <w:rsid w:val="006C63BD"/>
    <w:rsid w:val="006E7654"/>
    <w:rsid w:val="00711B47"/>
    <w:rsid w:val="007323B6"/>
    <w:rsid w:val="00734B92"/>
    <w:rsid w:val="00736BCD"/>
    <w:rsid w:val="00747005"/>
    <w:rsid w:val="0074720B"/>
    <w:rsid w:val="007844BE"/>
    <w:rsid w:val="007935B0"/>
    <w:rsid w:val="007952FF"/>
    <w:rsid w:val="007A28FF"/>
    <w:rsid w:val="007A3D40"/>
    <w:rsid w:val="007A6634"/>
    <w:rsid w:val="007B10B1"/>
    <w:rsid w:val="007B370B"/>
    <w:rsid w:val="007C7827"/>
    <w:rsid w:val="007D76AC"/>
    <w:rsid w:val="007E6AF0"/>
    <w:rsid w:val="007F71C7"/>
    <w:rsid w:val="008153D3"/>
    <w:rsid w:val="00846ED7"/>
    <w:rsid w:val="00865372"/>
    <w:rsid w:val="00883AD6"/>
    <w:rsid w:val="00887206"/>
    <w:rsid w:val="008B0922"/>
    <w:rsid w:val="008B6802"/>
    <w:rsid w:val="008C61F8"/>
    <w:rsid w:val="008F3783"/>
    <w:rsid w:val="008F4AB8"/>
    <w:rsid w:val="00907A2D"/>
    <w:rsid w:val="00921EEF"/>
    <w:rsid w:val="00953087"/>
    <w:rsid w:val="00953512"/>
    <w:rsid w:val="00966389"/>
    <w:rsid w:val="00970241"/>
    <w:rsid w:val="00972951"/>
    <w:rsid w:val="009804D8"/>
    <w:rsid w:val="00980AEA"/>
    <w:rsid w:val="009C6B1D"/>
    <w:rsid w:val="009D2D9E"/>
    <w:rsid w:val="00A046D0"/>
    <w:rsid w:val="00A36A39"/>
    <w:rsid w:val="00A4460F"/>
    <w:rsid w:val="00A45F46"/>
    <w:rsid w:val="00A465C1"/>
    <w:rsid w:val="00A47B77"/>
    <w:rsid w:val="00A5096A"/>
    <w:rsid w:val="00A50ADC"/>
    <w:rsid w:val="00A50B64"/>
    <w:rsid w:val="00A570C9"/>
    <w:rsid w:val="00A614F6"/>
    <w:rsid w:val="00A70E21"/>
    <w:rsid w:val="00A77641"/>
    <w:rsid w:val="00A966E5"/>
    <w:rsid w:val="00AA30DD"/>
    <w:rsid w:val="00AA495D"/>
    <w:rsid w:val="00AA7784"/>
    <w:rsid w:val="00AB54C4"/>
    <w:rsid w:val="00AC3763"/>
    <w:rsid w:val="00AD54DB"/>
    <w:rsid w:val="00AE61BE"/>
    <w:rsid w:val="00AE66B0"/>
    <w:rsid w:val="00B31373"/>
    <w:rsid w:val="00B31C19"/>
    <w:rsid w:val="00B43DF4"/>
    <w:rsid w:val="00B50E79"/>
    <w:rsid w:val="00B55161"/>
    <w:rsid w:val="00B64485"/>
    <w:rsid w:val="00B7086D"/>
    <w:rsid w:val="00B720A3"/>
    <w:rsid w:val="00C02D7A"/>
    <w:rsid w:val="00C0317A"/>
    <w:rsid w:val="00C10865"/>
    <w:rsid w:val="00C21B24"/>
    <w:rsid w:val="00C23EE8"/>
    <w:rsid w:val="00C248E9"/>
    <w:rsid w:val="00C30729"/>
    <w:rsid w:val="00C328F8"/>
    <w:rsid w:val="00C437D7"/>
    <w:rsid w:val="00C602A0"/>
    <w:rsid w:val="00C6459D"/>
    <w:rsid w:val="00C67846"/>
    <w:rsid w:val="00CB1115"/>
    <w:rsid w:val="00CB2B65"/>
    <w:rsid w:val="00CB54D6"/>
    <w:rsid w:val="00CE04BC"/>
    <w:rsid w:val="00D01761"/>
    <w:rsid w:val="00D01A48"/>
    <w:rsid w:val="00D020D8"/>
    <w:rsid w:val="00D02426"/>
    <w:rsid w:val="00D26AA4"/>
    <w:rsid w:val="00D26FBA"/>
    <w:rsid w:val="00D314F9"/>
    <w:rsid w:val="00D32AC9"/>
    <w:rsid w:val="00D42B34"/>
    <w:rsid w:val="00D45A35"/>
    <w:rsid w:val="00D5089D"/>
    <w:rsid w:val="00D61C1A"/>
    <w:rsid w:val="00D665BD"/>
    <w:rsid w:val="00D70BB0"/>
    <w:rsid w:val="00D83B3D"/>
    <w:rsid w:val="00D95328"/>
    <w:rsid w:val="00D95703"/>
    <w:rsid w:val="00DA006C"/>
    <w:rsid w:val="00DA1F67"/>
    <w:rsid w:val="00DA2D22"/>
    <w:rsid w:val="00DE3845"/>
    <w:rsid w:val="00E127A7"/>
    <w:rsid w:val="00E17172"/>
    <w:rsid w:val="00E2052B"/>
    <w:rsid w:val="00E20918"/>
    <w:rsid w:val="00E22FDA"/>
    <w:rsid w:val="00E25650"/>
    <w:rsid w:val="00E25CCD"/>
    <w:rsid w:val="00E45E43"/>
    <w:rsid w:val="00E627E8"/>
    <w:rsid w:val="00E63FCC"/>
    <w:rsid w:val="00E72976"/>
    <w:rsid w:val="00E75CE3"/>
    <w:rsid w:val="00E9091A"/>
    <w:rsid w:val="00EA0FB8"/>
    <w:rsid w:val="00EA5544"/>
    <w:rsid w:val="00EA6BF0"/>
    <w:rsid w:val="00EF5728"/>
    <w:rsid w:val="00F11543"/>
    <w:rsid w:val="00F27D0A"/>
    <w:rsid w:val="00F40AD9"/>
    <w:rsid w:val="00F45E49"/>
    <w:rsid w:val="00F4760B"/>
    <w:rsid w:val="00F50C31"/>
    <w:rsid w:val="00F81743"/>
    <w:rsid w:val="00FC02C2"/>
    <w:rsid w:val="00FC6104"/>
    <w:rsid w:val="00FE0F57"/>
    <w:rsid w:val="00FE1F64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C6D5"/>
  <w15:docId w15:val="{B62CF18B-D7AF-40EA-B923-3B4842BE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9E"/>
    <w:rPr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5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F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3D3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3D3"/>
    <w:rPr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01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ngineeringResumes/wiki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stl1992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dmwa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4BE73F-A7C4-5848-8FF9-57BC17EAA21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Der Min Wan</dc:creator>
  <cp:keywords/>
  <dc:description/>
  <cp:lastModifiedBy>Jeffrey Der Min Wan</cp:lastModifiedBy>
  <cp:revision>18</cp:revision>
  <cp:lastPrinted>2025-07-02T15:39:00Z</cp:lastPrinted>
  <dcterms:created xsi:type="dcterms:W3CDTF">2025-07-02T18:26:00Z</dcterms:created>
  <dcterms:modified xsi:type="dcterms:W3CDTF">2025-07-29T18:18:00Z</dcterms:modified>
</cp:coreProperties>
</file>