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7FA28" w14:textId="3F69B25B" w:rsidR="00C33F91" w:rsidRDefault="000B7736">
      <w:r w:rsidRPr="000B7736">
        <w:drawing>
          <wp:inline distT="0" distB="0" distL="0" distR="0" wp14:anchorId="2C9432C5" wp14:editId="77CE463E">
            <wp:extent cx="5943600" cy="3198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3462" w14:textId="26681298" w:rsidR="000B7736" w:rsidRDefault="000B7736"/>
    <w:p w14:paraId="019E08E5" w14:textId="6A5C24BD" w:rsidR="000B7736" w:rsidRDefault="000B7736">
      <w:r w:rsidRPr="000B7736">
        <w:drawing>
          <wp:inline distT="0" distB="0" distL="0" distR="0" wp14:anchorId="6BFA67D6" wp14:editId="4DB69950">
            <wp:extent cx="5943600" cy="313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523687" w14:textId="7FF76AEE" w:rsidR="000B7736" w:rsidRDefault="000B7736"/>
    <w:p w14:paraId="51CE3B0C" w14:textId="427FB4F1" w:rsidR="000B7736" w:rsidRDefault="000B7736">
      <w:r w:rsidRPr="000B7736">
        <w:lastRenderedPageBreak/>
        <w:drawing>
          <wp:inline distT="0" distB="0" distL="0" distR="0" wp14:anchorId="384D4BF5" wp14:editId="6053D953">
            <wp:extent cx="59436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36"/>
    <w:rsid w:val="000B7736"/>
    <w:rsid w:val="00C3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7C28"/>
  <w15:chartTrackingRefBased/>
  <w15:docId w15:val="{EF119F91-3F94-4865-A449-C0791339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jdo4508@gmail.com</dc:creator>
  <cp:keywords/>
  <dc:description/>
  <cp:lastModifiedBy>jdo4508@gmail.com</cp:lastModifiedBy>
  <cp:revision>1</cp:revision>
  <dcterms:created xsi:type="dcterms:W3CDTF">2020-03-15T03:51:00Z</dcterms:created>
  <dcterms:modified xsi:type="dcterms:W3CDTF">2020-03-15T03:55:00Z</dcterms:modified>
</cp:coreProperties>
</file>