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MERYEM BOZDEMİR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258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44.34 Net / 310.11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11/27 | Okul: 50/110 | TG: 7237 (Dilim: %69.88)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%49.3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Tablo ve Grafik Yorumlama, Türkçe: Sebep-Sonuç, Amaç-Sonuç Cümleleri, Türkçe: Soru-Cevap, Din Kültürü: 5. Bir Ayet Tanıyorum: Ayet El- Kürsi ve Anlamı, Matematik: Üslü İfadelerle İlgili Temel Kuralları Anlar, Birbirine Denk İfadeler Oluşturur.,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(%14), Fen Bilimleri: Mevsimlerin Oluşumu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21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7.00 | D: 10 | Y: 9 | B: 1 | Başarı: %35.0]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%42.9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(%43),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7.00 (10 Doğru, 9 Yanlış, 1 Boş). Fen Bilimleri dersi öncelikli müdahale alanındır (7.00 Net, 9 Yanlış). Kesin Kural: Emin olmadığın soruları rastgele tahminle işaretleme; bilmediğini boş bırakmak dahi netini hemen yükseltecektir. 'Mevsimlerin Oluşumu' (%43)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2.00 | D: 4 | Y: 6 | B: 10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%14 | Üslü İfadeler Temel Kuralları: %0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(%14)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2.00 (4 Doğru, 6 Yanlış, 10 Boş). Matematik dersi LGS başarında en kritik sıçrama alanındır (2.00 Net, 6 Yanlış). Stratejik Kural: Bilmediğin soruyu boş bırakmak 0.33 net kazandırır; rastgele tahmin yapmayı derhal bırak! Öncelikle [Üslü İfadeler Temel Kuralları, Aralarında Asal Sayılar]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10.67 | D: 13 | Y: 7 | B: 0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10/16 Tam Başarı | Gelişim Alanları: Sözcük ve Sözcük Gruplarında Anlam: %50 | Öznel ve Nesnel Anlatımlı Cümleler: %0 | Tablo ve Grafik Yorumlama: %0 | FİİLİMSİLER: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Tablo ve Grafik Yorumlama, Sebep-Sonuç, Amaç-Sonuç Cümleleri, Soru-Cevap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10.67 (13 Doğru, 7 Yanlış, 0 Boş). Ortalama üstü bir performans olmakla birlikte 7 yanlış başarı payını törpülemiş. Öncelikli olarak sıfır çektiğin [Öznel ve Nesnel Anlatımlı Cümleler, Tablo ve Grafik Yorumlama] konularındaki kavram ve kuralları tekrar et. Kısmi kayıp yaşadığın [Sözcük ve Sözcük Gruplarında Anlam (%50), FİİLİMSİLER (%50)] alanlarında metindeki açık kanıtın altını çizerek çöz. Günde 20 paragraf sorusu çöz; iki şık arasında kaldığında işaretleme yapmayıp boş bırak.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'Mustafa Kemal'in Öğrenim Hayatı' konusundaki kavram haritasını inceleyerek 10'da 10 full hedefini sürdür.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%67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7.33 (8 Doğru, 2 Yanlış, 0 Boş). Din Kültürü netin (7.33) potansiyelinin altında. Sıfır çektiğin [Ayet el-Kürsi ve Anlamı] konusunu mutlaka tekrar et. Kavram karmaşası yaşanan [Kader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'Basit Sorular Sorma' kalıbını gözden geçirerek 10'da 10 yapabilirsin.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48.34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52.34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