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3C002" w14:textId="1E310582" w:rsidR="00C11DE0" w:rsidRPr="008B693B" w:rsidRDefault="00C11DE0" w:rsidP="00C11DE0">
      <w:pPr>
        <w:jc w:val="center"/>
        <w:rPr>
          <w:b/>
        </w:rPr>
      </w:pPr>
      <w:r w:rsidRPr="008B693B">
        <w:rPr>
          <w:b/>
        </w:rPr>
        <w:t>ITCS 1212L</w:t>
      </w:r>
    </w:p>
    <w:p w14:paraId="3B89BA35" w14:textId="4E638A44" w:rsidR="00C11DE0" w:rsidRPr="008B693B" w:rsidRDefault="008C509D" w:rsidP="00C11DE0">
      <w:pPr>
        <w:jc w:val="center"/>
        <w:rPr>
          <w:b/>
        </w:rPr>
      </w:pPr>
      <w:r>
        <w:rPr>
          <w:b/>
        </w:rPr>
        <w:t>Post</w:t>
      </w:r>
      <w:r w:rsidR="00C11DE0">
        <w:rPr>
          <w:b/>
        </w:rPr>
        <w:t>-</w:t>
      </w:r>
      <w:r w:rsidR="00C11DE0" w:rsidRPr="008B693B">
        <w:rPr>
          <w:b/>
        </w:rPr>
        <w:t>Lab 7</w:t>
      </w:r>
    </w:p>
    <w:p w14:paraId="2DB966E9" w14:textId="77777777" w:rsidR="00C11DE0" w:rsidRDefault="00C11DE0" w:rsidP="00C11DE0"/>
    <w:p w14:paraId="39D1316C" w14:textId="37B2D18D" w:rsidR="008C509D" w:rsidRDefault="00BF10F0" w:rsidP="008C509D">
      <w:pPr>
        <w:pStyle w:val="NormalWeb"/>
        <w:numPr>
          <w:ilvl w:val="0"/>
          <w:numId w:val="16"/>
        </w:numPr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(</w:t>
      </w:r>
      <w:r w:rsidR="004C34D3">
        <w:rPr>
          <w:rFonts w:asciiTheme="minorHAnsi" w:hAnsiTheme="minorHAnsi" w:cstheme="minorBidi"/>
          <w:sz w:val="24"/>
          <w:szCs w:val="24"/>
        </w:rPr>
        <w:t>9</w:t>
      </w:r>
      <w:r>
        <w:rPr>
          <w:rFonts w:asciiTheme="minorHAnsi" w:hAnsiTheme="minorHAnsi" w:cstheme="minorBidi"/>
          <w:sz w:val="24"/>
          <w:szCs w:val="24"/>
        </w:rPr>
        <w:t xml:space="preserve"> points) </w:t>
      </w:r>
      <w:r w:rsidR="008C509D">
        <w:rPr>
          <w:rFonts w:asciiTheme="minorHAnsi" w:hAnsiTheme="minorHAnsi" w:cstheme="minorBidi"/>
          <w:sz w:val="24"/>
          <w:szCs w:val="24"/>
        </w:rPr>
        <w:t>You were told that when you are using the for-loop, you</w:t>
      </w:r>
      <w:r w:rsidR="008C509D" w:rsidRPr="003A569C">
        <w:rPr>
          <w:rFonts w:asciiTheme="minorHAnsi" w:hAnsiTheme="minorHAnsi" w:cstheme="minorBidi"/>
          <w:sz w:val="24"/>
          <w:szCs w:val="24"/>
        </w:rPr>
        <w:t xml:space="preserve"> should determine the initial value of </w:t>
      </w:r>
      <w:r w:rsidR="008C509D">
        <w:rPr>
          <w:rFonts w:asciiTheme="minorHAnsi" w:hAnsiTheme="minorHAnsi" w:cstheme="minorBidi"/>
          <w:sz w:val="24"/>
          <w:szCs w:val="24"/>
        </w:rPr>
        <w:t>the</w:t>
      </w:r>
      <w:r w:rsidR="008C509D" w:rsidRPr="003A569C">
        <w:rPr>
          <w:rFonts w:asciiTheme="minorHAnsi" w:hAnsiTheme="minorHAnsi" w:cstheme="minorBidi"/>
          <w:sz w:val="24"/>
          <w:szCs w:val="24"/>
        </w:rPr>
        <w:t xml:space="preserve"> loop control variable, the condition and the update depending on the logic of your program. </w:t>
      </w:r>
      <w:r w:rsidR="008C509D">
        <w:rPr>
          <w:rFonts w:asciiTheme="minorHAnsi" w:hAnsiTheme="minorHAnsi" w:cstheme="minorBidi"/>
          <w:sz w:val="24"/>
          <w:szCs w:val="24"/>
        </w:rPr>
        <w:t>What will happen if:</w:t>
      </w:r>
    </w:p>
    <w:p w14:paraId="2961D3FA" w14:textId="77777777" w:rsidR="008C509D" w:rsidRPr="003A569C" w:rsidRDefault="008C509D" w:rsidP="008C509D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forget to initialize your loop control variable.</w:t>
      </w:r>
    </w:p>
    <w:p w14:paraId="290DEC32" w14:textId="77777777" w:rsidR="008C509D" w:rsidRDefault="008C509D" w:rsidP="008C509D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forget to include your condition.</w:t>
      </w:r>
    </w:p>
    <w:p w14:paraId="162B13DB" w14:textId="77777777" w:rsidR="008C509D" w:rsidRDefault="008C509D" w:rsidP="008C509D">
      <w:pPr>
        <w:pStyle w:val="NormalWeb"/>
        <w:numPr>
          <w:ilvl w:val="1"/>
          <w:numId w:val="16"/>
        </w:numPr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forget to include the update rule.</w:t>
      </w:r>
    </w:p>
    <w:p w14:paraId="022ED680" w14:textId="77777777" w:rsidR="00BF10F0" w:rsidRPr="003A569C" w:rsidRDefault="00BF10F0" w:rsidP="00BF10F0">
      <w:pPr>
        <w:pStyle w:val="NormalWeb"/>
        <w:ind w:left="1440"/>
        <w:jc w:val="both"/>
        <w:rPr>
          <w:rFonts w:asciiTheme="minorHAnsi" w:hAnsiTheme="minorHAnsi" w:cstheme="minorBidi"/>
          <w:sz w:val="24"/>
          <w:szCs w:val="24"/>
        </w:rPr>
      </w:pPr>
    </w:p>
    <w:p w14:paraId="1410CCAF" w14:textId="77777777" w:rsidR="008C509D" w:rsidRDefault="008C509D" w:rsidP="008C509D">
      <w:pPr>
        <w:jc w:val="both"/>
      </w:pPr>
    </w:p>
    <w:p w14:paraId="63890F31" w14:textId="621DCE5C" w:rsidR="008C509D" w:rsidRDefault="004C34D3" w:rsidP="008C509D">
      <w:pPr>
        <w:pStyle w:val="ListParagraph"/>
        <w:numPr>
          <w:ilvl w:val="0"/>
          <w:numId w:val="16"/>
        </w:numPr>
        <w:ind w:left="720"/>
        <w:jc w:val="both"/>
      </w:pPr>
      <w:r>
        <w:t xml:space="preserve">(12 points) </w:t>
      </w:r>
      <w:r w:rsidR="008C509D">
        <w:t>Use De’ Morgan’s law to convert each of these expressions to a form without parenthesis: (Look up De’ Morgan’s Law online)</w:t>
      </w:r>
    </w:p>
    <w:p w14:paraId="1C18BECB" w14:textId="77777777" w:rsidR="008C509D" w:rsidRDefault="008C509D" w:rsidP="008C509D">
      <w:pPr>
        <w:pStyle w:val="ListParagraph"/>
        <w:numPr>
          <w:ilvl w:val="1"/>
          <w:numId w:val="16"/>
        </w:numPr>
        <w:jc w:val="both"/>
      </w:pPr>
      <w:r>
        <w:t>! (A || B)</w:t>
      </w:r>
    </w:p>
    <w:p w14:paraId="7C5C2C1D" w14:textId="77777777" w:rsidR="008C509D" w:rsidRDefault="008C509D" w:rsidP="008C509D">
      <w:pPr>
        <w:pStyle w:val="ListParagraph"/>
        <w:ind w:left="1440"/>
        <w:jc w:val="both"/>
      </w:pPr>
    </w:p>
    <w:p w14:paraId="7715417A" w14:textId="77777777" w:rsidR="008C509D" w:rsidRDefault="008C509D" w:rsidP="008C509D">
      <w:pPr>
        <w:pStyle w:val="ListParagraph"/>
        <w:numPr>
          <w:ilvl w:val="1"/>
          <w:numId w:val="16"/>
        </w:numPr>
        <w:jc w:val="both"/>
      </w:pPr>
      <w:r>
        <w:t>! (A &amp;&amp; B)</w:t>
      </w:r>
    </w:p>
    <w:p w14:paraId="4A7C102F" w14:textId="77777777" w:rsidR="008C509D" w:rsidRDefault="008C509D" w:rsidP="00601C23">
      <w:pPr>
        <w:jc w:val="both"/>
      </w:pPr>
    </w:p>
    <w:p w14:paraId="1485BAD6" w14:textId="77777777" w:rsidR="008C509D" w:rsidRDefault="008C509D" w:rsidP="008C509D">
      <w:pPr>
        <w:pStyle w:val="ListParagraph"/>
        <w:numPr>
          <w:ilvl w:val="1"/>
          <w:numId w:val="16"/>
        </w:numPr>
        <w:jc w:val="both"/>
      </w:pPr>
      <w:r>
        <w:t>! (A &amp;&amp; B &amp;&amp; C)</w:t>
      </w:r>
    </w:p>
    <w:p w14:paraId="695D5C76" w14:textId="77777777" w:rsidR="008C509D" w:rsidRDefault="008C509D" w:rsidP="008C509D">
      <w:pPr>
        <w:pStyle w:val="ListParagraph"/>
        <w:ind w:left="1440"/>
        <w:jc w:val="both"/>
      </w:pPr>
    </w:p>
    <w:p w14:paraId="3DB107F7" w14:textId="77777777" w:rsidR="008C509D" w:rsidRDefault="008C509D" w:rsidP="008C509D">
      <w:pPr>
        <w:pStyle w:val="ListParagraph"/>
        <w:numPr>
          <w:ilvl w:val="1"/>
          <w:numId w:val="16"/>
        </w:numPr>
        <w:jc w:val="both"/>
      </w:pPr>
      <w:r>
        <w:t>! (A || !B)</w:t>
      </w:r>
    </w:p>
    <w:p w14:paraId="3B299DE3" w14:textId="77777777" w:rsidR="008C509D" w:rsidRDefault="008C509D" w:rsidP="003642EE">
      <w:pPr>
        <w:jc w:val="both"/>
      </w:pPr>
    </w:p>
    <w:p w14:paraId="64929786" w14:textId="03274748" w:rsidR="008C509D" w:rsidRDefault="004C34D3" w:rsidP="004C34D3">
      <w:pPr>
        <w:pStyle w:val="ListParagraph"/>
        <w:numPr>
          <w:ilvl w:val="0"/>
          <w:numId w:val="16"/>
        </w:numPr>
        <w:ind w:left="720"/>
        <w:jc w:val="both"/>
      </w:pPr>
      <w:r>
        <w:t xml:space="preserve">(9 points) </w:t>
      </w:r>
      <w:r w:rsidR="008C509D">
        <w:t xml:space="preserve">What are the 3 </w:t>
      </w:r>
      <w:r w:rsidR="0068683A">
        <w:t>types of loops available in C++</w:t>
      </w:r>
      <w:r w:rsidR="008C509D">
        <w:t>?</w:t>
      </w:r>
      <w:r>
        <w:t xml:space="preserve"> Determine the ones that are pre-test loops as well as post-test loops.</w:t>
      </w:r>
    </w:p>
    <w:p w14:paraId="37008F3C" w14:textId="77777777" w:rsidR="008C509D" w:rsidRDefault="008C509D" w:rsidP="00BF0D0B">
      <w:pPr>
        <w:jc w:val="both"/>
      </w:pPr>
    </w:p>
    <w:p w14:paraId="2B83D2BB" w14:textId="4004BECF" w:rsidR="008C509D" w:rsidRDefault="004C34D3" w:rsidP="008C509D">
      <w:pPr>
        <w:pStyle w:val="ListParagraph"/>
        <w:numPr>
          <w:ilvl w:val="0"/>
          <w:numId w:val="16"/>
        </w:numPr>
        <w:ind w:left="720"/>
        <w:jc w:val="both"/>
      </w:pPr>
      <w:r>
        <w:t xml:space="preserve">(5 points) </w:t>
      </w:r>
      <w:r w:rsidR="008C509D">
        <w:t>Which loop is guaranteed to execute at least one time ?</w:t>
      </w:r>
    </w:p>
    <w:p w14:paraId="67320E7E" w14:textId="77777777" w:rsidR="008C509D" w:rsidRDefault="008C509D" w:rsidP="008C509D">
      <w:pPr>
        <w:jc w:val="both"/>
      </w:pPr>
    </w:p>
    <w:p w14:paraId="1B12A30D" w14:textId="76A76FDB" w:rsidR="008C509D" w:rsidRDefault="004C34D3" w:rsidP="008C509D">
      <w:pPr>
        <w:pStyle w:val="ListParagraph"/>
        <w:numPr>
          <w:ilvl w:val="0"/>
          <w:numId w:val="16"/>
        </w:numPr>
        <w:ind w:left="720"/>
        <w:jc w:val="both"/>
      </w:pPr>
      <w:r>
        <w:t xml:space="preserve">(5 points) </w:t>
      </w:r>
      <w:r w:rsidR="008C509D">
        <w:t>How many times will the following loop run?</w:t>
      </w:r>
    </w:p>
    <w:p w14:paraId="3E28F202" w14:textId="4E0191F8" w:rsidR="008C509D" w:rsidRPr="00FB5668" w:rsidRDefault="004C34D3" w:rsidP="00FB5668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x</w:t>
      </w:r>
      <w:r w:rsidR="008C509D" w:rsidRPr="00E05D74">
        <w:rPr>
          <w:rFonts w:ascii="Courier New" w:hAnsi="Courier New" w:cs="Courier New"/>
        </w:rPr>
        <w:t>;</w:t>
      </w:r>
    </w:p>
    <w:p w14:paraId="43D911C4" w14:textId="77777777" w:rsidR="008C509D" w:rsidRPr="00E05D74" w:rsidRDefault="008C509D" w:rsidP="008C509D">
      <w:pPr>
        <w:pStyle w:val="ListParagraph"/>
        <w:jc w:val="both"/>
        <w:rPr>
          <w:rFonts w:ascii="Courier New" w:hAnsi="Courier New" w:cs="Courier New"/>
        </w:rPr>
      </w:pPr>
      <w:r w:rsidRPr="00E05D74">
        <w:rPr>
          <w:rFonts w:ascii="Courier New" w:hAnsi="Courier New" w:cs="Courier New"/>
        </w:rPr>
        <w:t>do</w:t>
      </w:r>
      <w:r w:rsidRPr="00E05D74">
        <w:rPr>
          <w:rFonts w:ascii="Courier New" w:hAnsi="Courier New" w:cs="Courier New"/>
        </w:rPr>
        <w:tab/>
        <w:t>{</w:t>
      </w:r>
    </w:p>
    <w:p w14:paraId="798B5A46" w14:textId="1FC783F2" w:rsidR="008C509D" w:rsidRPr="00E05D74" w:rsidRDefault="008C509D" w:rsidP="008C509D">
      <w:pPr>
        <w:pStyle w:val="ListParagraph"/>
        <w:ind w:left="1440"/>
        <w:jc w:val="both"/>
        <w:rPr>
          <w:rFonts w:ascii="Courier New" w:hAnsi="Courier New" w:cs="Courier New"/>
        </w:rPr>
      </w:pPr>
      <w:r w:rsidRPr="00E05D74">
        <w:rPr>
          <w:rFonts w:ascii="Courier New" w:hAnsi="Courier New" w:cs="Courier New"/>
        </w:rPr>
        <w:t>cout &lt;&lt; “Enter your input. Correct choice</w:t>
      </w:r>
      <w:r w:rsidR="00FB5668">
        <w:rPr>
          <w:rFonts w:ascii="Courier New" w:hAnsi="Courier New" w:cs="Courier New"/>
        </w:rPr>
        <w:t>s are</w:t>
      </w:r>
      <w:r w:rsidRPr="00E05D74">
        <w:rPr>
          <w:rFonts w:ascii="Courier New" w:hAnsi="Courier New" w:cs="Courier New"/>
        </w:rPr>
        <w:t xml:space="preserve"> A, B, and C: “ &lt;&lt; endl;</w:t>
      </w:r>
    </w:p>
    <w:p w14:paraId="721339F8" w14:textId="053049F6" w:rsidR="008C509D" w:rsidRDefault="004C34D3" w:rsidP="008C509D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 &gt;&gt; x</w:t>
      </w:r>
      <w:r w:rsidR="008C509D" w:rsidRPr="00E05D74">
        <w:rPr>
          <w:rFonts w:ascii="Courier New" w:hAnsi="Courier New" w:cs="Courier New"/>
        </w:rPr>
        <w:t>;</w:t>
      </w:r>
    </w:p>
    <w:p w14:paraId="29BFD446" w14:textId="01AE9799" w:rsidR="004C34D3" w:rsidRDefault="004C34D3" w:rsidP="008C509D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 ( x )</w:t>
      </w:r>
    </w:p>
    <w:p w14:paraId="0EB6462B" w14:textId="21FA6FFF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2C7ACF2" w14:textId="2ED62C9D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‘A’:</w:t>
      </w:r>
    </w:p>
    <w:p w14:paraId="4D28BC8C" w14:textId="1DC93CFF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….</w:t>
      </w:r>
    </w:p>
    <w:p w14:paraId="3DEE1578" w14:textId="5A217B87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‘B’:</w:t>
      </w:r>
    </w:p>
    <w:p w14:paraId="71BA783A" w14:textId="77777777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….</w:t>
      </w:r>
    </w:p>
    <w:p w14:paraId="19A34EE5" w14:textId="6836ACF4" w:rsid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‘C’:</w:t>
      </w:r>
    </w:p>
    <w:p w14:paraId="5A12C981" w14:textId="77EC8FA6" w:rsidR="004C34D3" w:rsidRPr="004C34D3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….</w:t>
      </w:r>
    </w:p>
    <w:p w14:paraId="1FA751F2" w14:textId="2A672A1F" w:rsidR="004C34D3" w:rsidRPr="00E05D74" w:rsidRDefault="004C34D3" w:rsidP="004C34D3">
      <w:pPr>
        <w:pStyle w:val="ListParagraph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A3D9C0" w14:textId="484B6032" w:rsidR="008C509D" w:rsidRPr="00E05D74" w:rsidRDefault="008C509D" w:rsidP="008C509D">
      <w:pPr>
        <w:pStyle w:val="ListParagraph"/>
        <w:jc w:val="both"/>
        <w:rPr>
          <w:rFonts w:ascii="Courier New" w:hAnsi="Courier New" w:cs="Courier New"/>
        </w:rPr>
      </w:pPr>
      <w:r w:rsidRPr="00E05D74">
        <w:rPr>
          <w:rFonts w:ascii="Courier New" w:hAnsi="Courier New" w:cs="Courier New"/>
        </w:rPr>
        <w:t>} while(</w:t>
      </w:r>
      <w:r w:rsidR="004C34D3">
        <w:rPr>
          <w:rFonts w:ascii="Courier New" w:hAnsi="Courier New" w:cs="Courier New"/>
        </w:rPr>
        <w:t>x</w:t>
      </w:r>
      <w:r w:rsidRPr="00E05D74">
        <w:rPr>
          <w:rFonts w:ascii="Courier New" w:hAnsi="Courier New" w:cs="Courier New"/>
        </w:rPr>
        <w:t xml:space="preserve"> != ‘A’ || </w:t>
      </w:r>
      <w:r w:rsidR="004C34D3">
        <w:rPr>
          <w:rFonts w:ascii="Courier New" w:hAnsi="Courier New" w:cs="Courier New"/>
        </w:rPr>
        <w:t>x</w:t>
      </w:r>
      <w:r w:rsidRPr="00E05D74">
        <w:rPr>
          <w:rFonts w:ascii="Courier New" w:hAnsi="Courier New" w:cs="Courier New"/>
        </w:rPr>
        <w:t xml:space="preserve"> != ‘B’ || </w:t>
      </w:r>
      <w:r w:rsidR="004C34D3">
        <w:rPr>
          <w:rFonts w:ascii="Courier New" w:hAnsi="Courier New" w:cs="Courier New"/>
        </w:rPr>
        <w:t>x</w:t>
      </w:r>
      <w:r w:rsidRPr="00E05D74">
        <w:rPr>
          <w:rFonts w:ascii="Courier New" w:hAnsi="Courier New" w:cs="Courier New"/>
        </w:rPr>
        <w:t xml:space="preserve"> != ‘C’);</w:t>
      </w:r>
    </w:p>
    <w:p w14:paraId="1DB63F82" w14:textId="77777777" w:rsidR="008C509D" w:rsidRDefault="008C509D" w:rsidP="008C509D">
      <w:pPr>
        <w:jc w:val="both"/>
      </w:pPr>
    </w:p>
    <w:p w14:paraId="5CE34606" w14:textId="2540D948" w:rsidR="001C1567" w:rsidRDefault="001C1567" w:rsidP="001C1567">
      <w:pPr>
        <w:pStyle w:val="ListParagraph"/>
        <w:numPr>
          <w:ilvl w:val="0"/>
          <w:numId w:val="16"/>
        </w:numPr>
        <w:jc w:val="both"/>
      </w:pPr>
      <w:r>
        <w:lastRenderedPageBreak/>
        <w:t>Create a multiplication table using a nested for-loop that the outer loop goes from 1 to 10 and the inner loop goes from 1 to 10 as well. Inside the inner loop you display the result of the multiplication of the two loop counters. (20 points)</w:t>
      </w:r>
    </w:p>
    <w:p w14:paraId="43997FBA" w14:textId="77777777" w:rsidR="001C1567" w:rsidRDefault="001C1567" w:rsidP="001C1567">
      <w:pPr>
        <w:jc w:val="both"/>
      </w:pPr>
    </w:p>
    <w:p w14:paraId="17668FEF" w14:textId="6693C10A" w:rsidR="00EB401D" w:rsidRPr="00EB401D" w:rsidRDefault="001C1567" w:rsidP="001C156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Write a program that </w:t>
      </w:r>
      <w:r w:rsidR="00EB401D">
        <w:t>reads several integers from a file called inputFile. The program shows the sum and average of all these integers.  Write the program in two different ways:</w:t>
      </w:r>
    </w:p>
    <w:p w14:paraId="7B88872E" w14:textId="77777777" w:rsidR="00EB401D" w:rsidRDefault="00EB401D" w:rsidP="00EB401D">
      <w:pPr>
        <w:jc w:val="both"/>
      </w:pPr>
    </w:p>
    <w:p w14:paraId="1BE28060" w14:textId="77777777" w:rsidR="00EB401D" w:rsidRPr="00EB401D" w:rsidRDefault="00EB401D" w:rsidP="00EB401D">
      <w:pPr>
        <w:pStyle w:val="ListParagraph"/>
        <w:numPr>
          <w:ilvl w:val="1"/>
          <w:numId w:val="16"/>
        </w:numPr>
        <w:jc w:val="both"/>
        <w:rPr>
          <w:b/>
        </w:rPr>
      </w:pPr>
      <w:r>
        <w:t>Assume that there are exactly 10 data in the files on 10 different rows. Simulate it and make sure the program works. (15 points)</w:t>
      </w:r>
    </w:p>
    <w:p w14:paraId="160228ED" w14:textId="4D618ED3" w:rsidR="001C1567" w:rsidRPr="001C1567" w:rsidRDefault="00EB401D" w:rsidP="00EB401D">
      <w:pPr>
        <w:pStyle w:val="ListParagraph"/>
        <w:numPr>
          <w:ilvl w:val="1"/>
          <w:numId w:val="16"/>
        </w:numPr>
        <w:jc w:val="both"/>
        <w:rPr>
          <w:b/>
        </w:rPr>
      </w:pPr>
      <w:r>
        <w:t>Assume that you do not know the number of data in files and all you know is the last number is -999.  (15 points)</w:t>
      </w:r>
      <w:bookmarkStart w:id="0" w:name="_GoBack"/>
      <w:bookmarkEnd w:id="0"/>
    </w:p>
    <w:p w14:paraId="73AF32F8" w14:textId="77777777" w:rsidR="008C509D" w:rsidRDefault="008C509D" w:rsidP="008C509D">
      <w:pPr>
        <w:pStyle w:val="ListParagraph"/>
        <w:jc w:val="both"/>
      </w:pPr>
    </w:p>
    <w:p w14:paraId="65C6FECE" w14:textId="77777777" w:rsidR="008C509D" w:rsidRPr="003A2EF5" w:rsidRDefault="008C509D" w:rsidP="008C509D">
      <w:pPr>
        <w:jc w:val="both"/>
        <w:rPr>
          <w:b/>
        </w:rPr>
      </w:pPr>
    </w:p>
    <w:p w14:paraId="5D716F83" w14:textId="4DB603D4" w:rsidR="00E837AE" w:rsidRPr="00006D3A" w:rsidRDefault="00E837AE" w:rsidP="00BC76C2">
      <w:pPr>
        <w:jc w:val="both"/>
        <w:rPr>
          <w:b/>
        </w:rPr>
      </w:pPr>
    </w:p>
    <w:sectPr w:rsidR="00E837AE" w:rsidRPr="00006D3A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9F279D"/>
    <w:multiLevelType w:val="hybridMultilevel"/>
    <w:tmpl w:val="CCD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61C2D"/>
    <w:multiLevelType w:val="hybridMultilevel"/>
    <w:tmpl w:val="23A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15D7"/>
    <w:multiLevelType w:val="hybridMultilevel"/>
    <w:tmpl w:val="17F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E090B"/>
    <w:multiLevelType w:val="hybridMultilevel"/>
    <w:tmpl w:val="5A24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F5708"/>
    <w:multiLevelType w:val="hybridMultilevel"/>
    <w:tmpl w:val="489E2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9962066"/>
    <w:multiLevelType w:val="hybridMultilevel"/>
    <w:tmpl w:val="66E6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A7697"/>
    <w:multiLevelType w:val="hybridMultilevel"/>
    <w:tmpl w:val="7F7E70E0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42ADF"/>
    <w:multiLevelType w:val="hybridMultilevel"/>
    <w:tmpl w:val="18B4385E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B5153C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15970"/>
    <w:multiLevelType w:val="hybridMultilevel"/>
    <w:tmpl w:val="C7F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223EA"/>
    <w:multiLevelType w:val="hybridMultilevel"/>
    <w:tmpl w:val="09AAF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35B3"/>
    <w:multiLevelType w:val="hybridMultilevel"/>
    <w:tmpl w:val="23CE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104"/>
    <w:multiLevelType w:val="hybridMultilevel"/>
    <w:tmpl w:val="388CBD1C"/>
    <w:lvl w:ilvl="0" w:tplc="0B6A5B2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  <w:szCs w:val="24"/>
      </w:rPr>
    </w:lvl>
    <w:lvl w:ilvl="1" w:tplc="B20AAC5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379A0"/>
    <w:multiLevelType w:val="hybridMultilevel"/>
    <w:tmpl w:val="A652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5BDA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5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B"/>
    <w:rsid w:val="00006D3A"/>
    <w:rsid w:val="00010305"/>
    <w:rsid w:val="00110BAA"/>
    <w:rsid w:val="00112C6B"/>
    <w:rsid w:val="00153614"/>
    <w:rsid w:val="001A2073"/>
    <w:rsid w:val="001C1567"/>
    <w:rsid w:val="001D3038"/>
    <w:rsid w:val="00273DE9"/>
    <w:rsid w:val="0028066E"/>
    <w:rsid w:val="002854B1"/>
    <w:rsid w:val="002A341B"/>
    <w:rsid w:val="002F2438"/>
    <w:rsid w:val="003642EE"/>
    <w:rsid w:val="003A2EF5"/>
    <w:rsid w:val="003A569C"/>
    <w:rsid w:val="004B4B52"/>
    <w:rsid w:val="004C34D3"/>
    <w:rsid w:val="004C4A26"/>
    <w:rsid w:val="004E4032"/>
    <w:rsid w:val="0058255A"/>
    <w:rsid w:val="005825B0"/>
    <w:rsid w:val="0058280F"/>
    <w:rsid w:val="005A1A52"/>
    <w:rsid w:val="00601C23"/>
    <w:rsid w:val="0067236E"/>
    <w:rsid w:val="0068683A"/>
    <w:rsid w:val="006D5575"/>
    <w:rsid w:val="006F4D0B"/>
    <w:rsid w:val="00727BBB"/>
    <w:rsid w:val="008873ED"/>
    <w:rsid w:val="008B693B"/>
    <w:rsid w:val="008C509D"/>
    <w:rsid w:val="009A1076"/>
    <w:rsid w:val="009E43A7"/>
    <w:rsid w:val="00A34ED7"/>
    <w:rsid w:val="00A43213"/>
    <w:rsid w:val="00A80ADA"/>
    <w:rsid w:val="00AC10C5"/>
    <w:rsid w:val="00AD111C"/>
    <w:rsid w:val="00B967C3"/>
    <w:rsid w:val="00BC76C2"/>
    <w:rsid w:val="00BF0D0B"/>
    <w:rsid w:val="00BF10F0"/>
    <w:rsid w:val="00C11DE0"/>
    <w:rsid w:val="00CC31A3"/>
    <w:rsid w:val="00D1433E"/>
    <w:rsid w:val="00D218EB"/>
    <w:rsid w:val="00D24A47"/>
    <w:rsid w:val="00D37CC7"/>
    <w:rsid w:val="00D407B3"/>
    <w:rsid w:val="00D435C0"/>
    <w:rsid w:val="00D946AE"/>
    <w:rsid w:val="00DA2D6E"/>
    <w:rsid w:val="00DA5CE5"/>
    <w:rsid w:val="00DC33B7"/>
    <w:rsid w:val="00E31C50"/>
    <w:rsid w:val="00E837AE"/>
    <w:rsid w:val="00EA75E2"/>
    <w:rsid w:val="00EB18B3"/>
    <w:rsid w:val="00EB401D"/>
    <w:rsid w:val="00F0225A"/>
    <w:rsid w:val="00F53610"/>
    <w:rsid w:val="00F8391E"/>
    <w:rsid w:val="00FA3489"/>
    <w:rsid w:val="00F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DA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1442</Characters>
  <Application>Microsoft Macintosh Word</Application>
  <DocSecurity>0</DocSecurity>
  <Lines>12</Lines>
  <Paragraphs>3</Paragraphs>
  <ScaleCrop>false</ScaleCrop>
  <Company>UNCC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Mohsen Dorodchi</cp:lastModifiedBy>
  <cp:revision>11</cp:revision>
  <dcterms:created xsi:type="dcterms:W3CDTF">2015-10-26T23:39:00Z</dcterms:created>
  <dcterms:modified xsi:type="dcterms:W3CDTF">2015-10-28T04:06:00Z</dcterms:modified>
</cp:coreProperties>
</file>