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A68C7" w14:textId="5395504E" w:rsidR="008B693B" w:rsidRPr="008B693B" w:rsidRDefault="008B693B" w:rsidP="00AB481D">
      <w:pPr>
        <w:jc w:val="center"/>
        <w:rPr>
          <w:b/>
        </w:rPr>
      </w:pPr>
      <w:r w:rsidRPr="008B693B">
        <w:rPr>
          <w:b/>
        </w:rPr>
        <w:t>ITCS 1212L</w:t>
      </w:r>
    </w:p>
    <w:p w14:paraId="4F925290" w14:textId="3F8AFE6B" w:rsidR="008B693B" w:rsidRPr="008B693B" w:rsidRDefault="00D54962" w:rsidP="008B693B">
      <w:pPr>
        <w:jc w:val="center"/>
        <w:rPr>
          <w:b/>
        </w:rPr>
      </w:pPr>
      <w:r>
        <w:rPr>
          <w:b/>
        </w:rPr>
        <w:t>Post-</w:t>
      </w:r>
      <w:r w:rsidR="008B693B" w:rsidRPr="008B693B">
        <w:rPr>
          <w:b/>
        </w:rPr>
        <w:t xml:space="preserve">Lab </w:t>
      </w:r>
      <w:r w:rsidR="003E02B2">
        <w:rPr>
          <w:b/>
        </w:rPr>
        <w:t>9</w:t>
      </w:r>
    </w:p>
    <w:p w14:paraId="73615A65" w14:textId="77777777" w:rsidR="008B693B" w:rsidRDefault="008B693B" w:rsidP="008B693B"/>
    <w:p w14:paraId="6ABDF529" w14:textId="77777777" w:rsidR="001D3038" w:rsidRDefault="001D3038" w:rsidP="0058280F">
      <w:pPr>
        <w:jc w:val="both"/>
        <w:rPr>
          <w:b/>
        </w:rPr>
      </w:pPr>
    </w:p>
    <w:p w14:paraId="147314A4" w14:textId="147DB29C" w:rsidR="001D3038" w:rsidRDefault="005009F4" w:rsidP="0058280F">
      <w:pPr>
        <w:jc w:val="both"/>
        <w:rPr>
          <w:b/>
        </w:rPr>
      </w:pPr>
      <w:r>
        <w:rPr>
          <w:b/>
        </w:rPr>
        <w:t>1</w:t>
      </w:r>
      <w:r w:rsidR="001D3038">
        <w:rPr>
          <w:b/>
        </w:rPr>
        <w:t>:</w:t>
      </w:r>
      <w:r w:rsidR="00417B17">
        <w:rPr>
          <w:b/>
        </w:rPr>
        <w:t xml:space="preserve"> (30</w:t>
      </w:r>
      <w:r>
        <w:rPr>
          <w:b/>
        </w:rPr>
        <w:t xml:space="preserve"> points)</w:t>
      </w:r>
      <w:r w:rsidR="001D3038">
        <w:rPr>
          <w:b/>
        </w:rPr>
        <w:t xml:space="preserve"> </w:t>
      </w:r>
      <w:r w:rsidR="008873ED">
        <w:rPr>
          <w:b/>
        </w:rPr>
        <w:t>Area of a Rectangle</w:t>
      </w:r>
    </w:p>
    <w:p w14:paraId="1DEB9CE4" w14:textId="6F5AC030" w:rsidR="008873ED" w:rsidRDefault="008873ED" w:rsidP="0058280F">
      <w:pPr>
        <w:jc w:val="both"/>
      </w:pPr>
      <w:r>
        <w:t>Write a program to calculate the area of a rectangle and display it. Your main() function should call the following functions:</w:t>
      </w:r>
    </w:p>
    <w:p w14:paraId="72EE8AFA" w14:textId="021FDC3E" w:rsidR="008873ED" w:rsidRDefault="008873ED" w:rsidP="008873ED">
      <w:pPr>
        <w:pStyle w:val="ListParagraph"/>
        <w:numPr>
          <w:ilvl w:val="0"/>
          <w:numId w:val="4"/>
        </w:numPr>
        <w:jc w:val="both"/>
      </w:pPr>
      <w:r w:rsidRPr="00010305">
        <w:rPr>
          <w:rFonts w:ascii="Courier" w:hAnsi="Courier"/>
        </w:rPr>
        <w:t>getLength</w:t>
      </w:r>
      <w:r w:rsidR="00417B17">
        <w:rPr>
          <w:rFonts w:ascii="Courier" w:hAnsi="Courier"/>
        </w:rPr>
        <w:t>()</w:t>
      </w:r>
      <w:r w:rsidRPr="00010305">
        <w:rPr>
          <w:rFonts w:ascii="Courier" w:hAnsi="Courier"/>
        </w:rPr>
        <w:t xml:space="preserve"> </w:t>
      </w:r>
      <w:r>
        <w:t>– This function should ask the user to enter the rectangle’s length</w:t>
      </w:r>
      <w:r w:rsidR="00F0225A">
        <w:t>, and then return that value as a double.</w:t>
      </w:r>
    </w:p>
    <w:p w14:paraId="445682D8" w14:textId="1B50EA4D" w:rsidR="00F0225A" w:rsidRDefault="00F0225A" w:rsidP="008873ED">
      <w:pPr>
        <w:pStyle w:val="ListParagraph"/>
        <w:numPr>
          <w:ilvl w:val="0"/>
          <w:numId w:val="4"/>
        </w:numPr>
        <w:jc w:val="both"/>
      </w:pPr>
      <w:r w:rsidRPr="00010305">
        <w:rPr>
          <w:rFonts w:ascii="Courier" w:hAnsi="Courier"/>
        </w:rPr>
        <w:t>getWidth</w:t>
      </w:r>
      <w:r w:rsidR="00417B17">
        <w:rPr>
          <w:rFonts w:ascii="Courier" w:hAnsi="Courier"/>
        </w:rPr>
        <w:t>()</w:t>
      </w:r>
      <w:r>
        <w:t xml:space="preserve"> – This function should ask the user to enter the rectangle’s width, and then return that value as a double</w:t>
      </w:r>
    </w:p>
    <w:p w14:paraId="45E67335" w14:textId="0A395329" w:rsidR="00F0225A" w:rsidRDefault="00F0225A" w:rsidP="008873ED">
      <w:pPr>
        <w:pStyle w:val="ListParagraph"/>
        <w:numPr>
          <w:ilvl w:val="0"/>
          <w:numId w:val="4"/>
        </w:numPr>
        <w:jc w:val="both"/>
      </w:pPr>
      <w:r w:rsidRPr="00010305">
        <w:rPr>
          <w:rFonts w:ascii="Courier" w:hAnsi="Courier"/>
        </w:rPr>
        <w:t>getArea</w:t>
      </w:r>
      <w:r w:rsidR="00417B17">
        <w:rPr>
          <w:rFonts w:ascii="Courier" w:hAnsi="Courier"/>
        </w:rPr>
        <w:t>()</w:t>
      </w:r>
      <w:r>
        <w:t xml:space="preserve"> – This function should accept the rectangle’s length and width as parameters, and returns the rectangle’s area.</w:t>
      </w:r>
    </w:p>
    <w:p w14:paraId="34DE90D2" w14:textId="54380570" w:rsidR="00F0225A" w:rsidRDefault="00010305" w:rsidP="008873ED">
      <w:pPr>
        <w:pStyle w:val="ListParagraph"/>
        <w:numPr>
          <w:ilvl w:val="0"/>
          <w:numId w:val="4"/>
        </w:numPr>
        <w:jc w:val="both"/>
      </w:pPr>
      <w:r w:rsidRPr="00010305">
        <w:rPr>
          <w:rFonts w:ascii="Courier" w:hAnsi="Courier"/>
        </w:rPr>
        <w:t>displayData</w:t>
      </w:r>
      <w:r w:rsidR="00417B17">
        <w:rPr>
          <w:rFonts w:ascii="Courier" w:hAnsi="Courier"/>
        </w:rPr>
        <w:t>()</w:t>
      </w:r>
      <w:r>
        <w:t xml:space="preserve"> – This function should accept the rectangle’s length, width and area as parameters, and display them in an appropriate message on the screen.</w:t>
      </w:r>
    </w:p>
    <w:p w14:paraId="583863D0" w14:textId="77777777" w:rsidR="00010305" w:rsidRDefault="00010305" w:rsidP="00010305">
      <w:pPr>
        <w:jc w:val="both"/>
      </w:pPr>
    </w:p>
    <w:p w14:paraId="0D52DAFA" w14:textId="77777777" w:rsidR="00010305" w:rsidRDefault="00010305" w:rsidP="00010305">
      <w:pPr>
        <w:jc w:val="both"/>
        <w:rPr>
          <w:b/>
        </w:rPr>
      </w:pPr>
    </w:p>
    <w:p w14:paraId="3EA7515B" w14:textId="0CF72093" w:rsidR="00010305" w:rsidRDefault="005009F4" w:rsidP="00010305">
      <w:pPr>
        <w:jc w:val="both"/>
        <w:rPr>
          <w:b/>
        </w:rPr>
      </w:pPr>
      <w:r>
        <w:rPr>
          <w:b/>
        </w:rPr>
        <w:t>2</w:t>
      </w:r>
      <w:r w:rsidR="00010305">
        <w:rPr>
          <w:b/>
        </w:rPr>
        <w:t>:</w:t>
      </w:r>
      <w:r w:rsidR="008E5BB7">
        <w:rPr>
          <w:b/>
        </w:rPr>
        <w:t xml:space="preserve"> </w:t>
      </w:r>
      <w:r w:rsidR="00417B17">
        <w:rPr>
          <w:b/>
        </w:rPr>
        <w:t>(30</w:t>
      </w:r>
      <w:r>
        <w:rPr>
          <w:b/>
        </w:rPr>
        <w:t xml:space="preserve"> points) </w:t>
      </w:r>
      <w:r w:rsidR="008E5BB7">
        <w:rPr>
          <w:b/>
        </w:rPr>
        <w:t xml:space="preserve">Area of Several </w:t>
      </w:r>
      <w:r w:rsidR="00AD111C">
        <w:rPr>
          <w:b/>
        </w:rPr>
        <w:t>Rectangle</w:t>
      </w:r>
      <w:r w:rsidR="008E5BB7">
        <w:rPr>
          <w:b/>
        </w:rPr>
        <w:t>s</w:t>
      </w:r>
    </w:p>
    <w:p w14:paraId="33E8F42A" w14:textId="4BAF4AFB" w:rsidR="00AD111C" w:rsidRDefault="008E5BB7" w:rsidP="00010305">
      <w:pPr>
        <w:jc w:val="both"/>
      </w:pPr>
      <w:r>
        <w:t xml:space="preserve">Create and array of type double which holds the area of up-to 5 rectangles. Use the code from </w:t>
      </w:r>
      <w:r w:rsidR="00AB481D">
        <w:t>postlab 1</w:t>
      </w:r>
      <w:r>
        <w:t xml:space="preserve"> to get the length and width for each rectangle and eventually calculate the area of rectangle and store it in the array.</w:t>
      </w:r>
      <w:r w:rsidR="00AD111C">
        <w:t xml:space="preserve"> </w:t>
      </w:r>
    </w:p>
    <w:p w14:paraId="2EE4D1AB" w14:textId="77777777" w:rsidR="00CC31A3" w:rsidRDefault="00CC31A3" w:rsidP="00010305">
      <w:pPr>
        <w:jc w:val="both"/>
      </w:pPr>
    </w:p>
    <w:p w14:paraId="59090BB9" w14:textId="77777777" w:rsidR="00CC31A3" w:rsidRDefault="00CC31A3" w:rsidP="00010305">
      <w:pPr>
        <w:jc w:val="both"/>
      </w:pPr>
    </w:p>
    <w:p w14:paraId="3811A354" w14:textId="77777777" w:rsidR="00CC31A3" w:rsidRDefault="00CC31A3" w:rsidP="00010305">
      <w:pPr>
        <w:jc w:val="both"/>
        <w:rPr>
          <w:b/>
        </w:rPr>
      </w:pPr>
    </w:p>
    <w:p w14:paraId="17B39586" w14:textId="7FA95F4C" w:rsidR="00F53610" w:rsidRDefault="00AB481D" w:rsidP="00010305">
      <w:pPr>
        <w:jc w:val="both"/>
        <w:rPr>
          <w:b/>
        </w:rPr>
      </w:pPr>
      <w:r>
        <w:rPr>
          <w:b/>
        </w:rPr>
        <w:t>3</w:t>
      </w:r>
      <w:r w:rsidR="00F53610">
        <w:rPr>
          <w:b/>
        </w:rPr>
        <w:t xml:space="preserve">: </w:t>
      </w:r>
      <w:r>
        <w:rPr>
          <w:b/>
        </w:rPr>
        <w:t>(</w:t>
      </w:r>
      <w:r w:rsidR="00417B17">
        <w:rPr>
          <w:b/>
        </w:rPr>
        <w:t>40</w:t>
      </w:r>
      <w:bookmarkStart w:id="0" w:name="_GoBack"/>
      <w:bookmarkEnd w:id="0"/>
      <w:r>
        <w:rPr>
          <w:b/>
        </w:rPr>
        <w:t xml:space="preserve"> points) </w:t>
      </w:r>
      <w:r w:rsidR="00F53610">
        <w:rPr>
          <w:b/>
        </w:rPr>
        <w:t>Lowest Score Drop</w:t>
      </w:r>
    </w:p>
    <w:p w14:paraId="5F7BFE82" w14:textId="096C4908" w:rsidR="00F53610" w:rsidRDefault="00F53610" w:rsidP="00010305">
      <w:pPr>
        <w:jc w:val="both"/>
      </w:pPr>
      <w:r>
        <w:t xml:space="preserve">Write a program that </w:t>
      </w:r>
      <w:r w:rsidR="00780922">
        <w:t xml:space="preserve">gets the scores of several tests and stores them in an array. Then, it </w:t>
      </w:r>
      <w:r>
        <w:t xml:space="preserve">calculates the average of </w:t>
      </w:r>
      <w:r w:rsidR="00780922">
        <w:t xml:space="preserve">the test score by first dropping the </w:t>
      </w:r>
      <w:r>
        <w:t>lowe</w:t>
      </w:r>
      <w:r w:rsidR="00780922">
        <w:t>st score in the group</w:t>
      </w:r>
      <w:r>
        <w:t>. It should use the following functions:</w:t>
      </w:r>
    </w:p>
    <w:p w14:paraId="32DFB059" w14:textId="483C9CCE" w:rsidR="00F53610" w:rsidRDefault="00F53610" w:rsidP="00F53610">
      <w:pPr>
        <w:pStyle w:val="ListParagraph"/>
        <w:numPr>
          <w:ilvl w:val="0"/>
          <w:numId w:val="5"/>
        </w:numPr>
        <w:jc w:val="both"/>
      </w:pPr>
      <w:r w:rsidRPr="00273DE9">
        <w:rPr>
          <w:rFonts w:ascii="Courier" w:hAnsi="Courier"/>
        </w:rPr>
        <w:t>void getScore()</w:t>
      </w:r>
      <w:r>
        <w:t xml:space="preserve"> should accept 4 test scores from the user, store the test scores in </w:t>
      </w:r>
      <w:r w:rsidR="00780922">
        <w:t>an array, and validate them</w:t>
      </w:r>
      <w:r>
        <w:t xml:space="preserve">. </w:t>
      </w:r>
      <w:r w:rsidR="00273DE9">
        <w:t>This function should be called once by your main() function.</w:t>
      </w:r>
    </w:p>
    <w:p w14:paraId="4A7D081E" w14:textId="58585F21" w:rsidR="00273DE9" w:rsidRDefault="00273DE9" w:rsidP="00F53610">
      <w:pPr>
        <w:pStyle w:val="ListParagraph"/>
        <w:numPr>
          <w:ilvl w:val="0"/>
          <w:numId w:val="5"/>
        </w:numPr>
        <w:jc w:val="both"/>
      </w:pPr>
      <w:r w:rsidRPr="00273DE9">
        <w:rPr>
          <w:rFonts w:ascii="Courier" w:hAnsi="Courier"/>
        </w:rPr>
        <w:t>void calcAverage()</w:t>
      </w:r>
      <w:r>
        <w:t xml:space="preserve"> should calculate and display the average of the three highest scores. This function should only be called once by </w:t>
      </w:r>
      <w:r w:rsidRPr="00AB481D">
        <w:rPr>
          <w:rFonts w:ascii="Courier" w:hAnsi="Courier"/>
        </w:rPr>
        <w:t>main()</w:t>
      </w:r>
      <w:r>
        <w:t>, and should be passed the</w:t>
      </w:r>
      <w:r w:rsidR="00780922">
        <w:t xml:space="preserve"> array which holds the</w:t>
      </w:r>
      <w:r>
        <w:t xml:space="preserve"> four test scores.</w:t>
      </w:r>
    </w:p>
    <w:p w14:paraId="39AD532C" w14:textId="77777777" w:rsidR="00273DE9" w:rsidRDefault="00273DE9" w:rsidP="00F53610">
      <w:pPr>
        <w:pStyle w:val="ListParagraph"/>
        <w:numPr>
          <w:ilvl w:val="0"/>
          <w:numId w:val="5"/>
        </w:numPr>
        <w:jc w:val="both"/>
      </w:pPr>
      <w:r w:rsidRPr="00A34ED7">
        <w:rPr>
          <w:rFonts w:ascii="Courier" w:hAnsi="Courier"/>
        </w:rPr>
        <w:t>int findLowest()</w:t>
      </w:r>
      <w:r>
        <w:t xml:space="preserve"> should find and return the lowest of the four test scores passed to it. This function should be called by </w:t>
      </w:r>
      <w:r w:rsidRPr="00AB481D">
        <w:rPr>
          <w:rFonts w:ascii="Courier" w:hAnsi="Courier"/>
        </w:rPr>
        <w:t>calcAverage()</w:t>
      </w:r>
      <w:r>
        <w:t>, which uses the function to determine which of the four test scores to drop.</w:t>
      </w:r>
    </w:p>
    <w:p w14:paraId="495C8485" w14:textId="77777777" w:rsidR="00273DE9" w:rsidRDefault="00273DE9" w:rsidP="00273DE9">
      <w:pPr>
        <w:jc w:val="both"/>
      </w:pPr>
    </w:p>
    <w:p w14:paraId="0462C088" w14:textId="51465C17" w:rsidR="00FA3489" w:rsidRDefault="00273DE9" w:rsidP="00273DE9">
      <w:pPr>
        <w:jc w:val="both"/>
        <w:rPr>
          <w:i/>
        </w:rPr>
      </w:pPr>
      <w:r>
        <w:rPr>
          <w:i/>
        </w:rPr>
        <w:t>Input Validation: Do not accept test scores lower than 0 or higher than 100</w:t>
      </w:r>
    </w:p>
    <w:p w14:paraId="1A3A744D" w14:textId="77777777" w:rsidR="00AB481D" w:rsidRDefault="00AB481D" w:rsidP="00273DE9">
      <w:pPr>
        <w:jc w:val="both"/>
        <w:rPr>
          <w:b/>
        </w:rPr>
      </w:pPr>
    </w:p>
    <w:p w14:paraId="0474926A" w14:textId="77777777" w:rsidR="0051189F" w:rsidRPr="003A2EF5" w:rsidRDefault="0051189F" w:rsidP="008D449F">
      <w:pPr>
        <w:jc w:val="both"/>
        <w:rPr>
          <w:b/>
        </w:rPr>
      </w:pPr>
    </w:p>
    <w:sectPr w:rsidR="0051189F" w:rsidRPr="003A2EF5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79D"/>
    <w:multiLevelType w:val="hybridMultilevel"/>
    <w:tmpl w:val="CCD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1C2D"/>
    <w:multiLevelType w:val="hybridMultilevel"/>
    <w:tmpl w:val="23A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15D7"/>
    <w:multiLevelType w:val="hybridMultilevel"/>
    <w:tmpl w:val="17F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F5708"/>
    <w:multiLevelType w:val="hybridMultilevel"/>
    <w:tmpl w:val="489E2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9B5153C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335B3"/>
    <w:multiLevelType w:val="hybridMultilevel"/>
    <w:tmpl w:val="23CE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379A0"/>
    <w:multiLevelType w:val="hybridMultilevel"/>
    <w:tmpl w:val="A652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FE5BDA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B"/>
    <w:rsid w:val="00010305"/>
    <w:rsid w:val="000C67FC"/>
    <w:rsid w:val="00110BAA"/>
    <w:rsid w:val="0017170D"/>
    <w:rsid w:val="001D3038"/>
    <w:rsid w:val="00273DE9"/>
    <w:rsid w:val="003A2EF5"/>
    <w:rsid w:val="003D5788"/>
    <w:rsid w:val="003E02B2"/>
    <w:rsid w:val="00417B17"/>
    <w:rsid w:val="005009F4"/>
    <w:rsid w:val="0051189F"/>
    <w:rsid w:val="00545FF1"/>
    <w:rsid w:val="0058255A"/>
    <w:rsid w:val="0058280F"/>
    <w:rsid w:val="0064290B"/>
    <w:rsid w:val="006E63FD"/>
    <w:rsid w:val="00703D53"/>
    <w:rsid w:val="00727BBB"/>
    <w:rsid w:val="007376A9"/>
    <w:rsid w:val="00780922"/>
    <w:rsid w:val="008142A2"/>
    <w:rsid w:val="008873ED"/>
    <w:rsid w:val="00893C0C"/>
    <w:rsid w:val="008B693B"/>
    <w:rsid w:val="008D449F"/>
    <w:rsid w:val="008E5BB7"/>
    <w:rsid w:val="009A1076"/>
    <w:rsid w:val="00A34ED7"/>
    <w:rsid w:val="00A357DF"/>
    <w:rsid w:val="00A43213"/>
    <w:rsid w:val="00A80ADA"/>
    <w:rsid w:val="00AB3A99"/>
    <w:rsid w:val="00AB481D"/>
    <w:rsid w:val="00AD111C"/>
    <w:rsid w:val="00B41CDB"/>
    <w:rsid w:val="00B967C3"/>
    <w:rsid w:val="00BB4455"/>
    <w:rsid w:val="00C112D4"/>
    <w:rsid w:val="00CA1231"/>
    <w:rsid w:val="00CC31A3"/>
    <w:rsid w:val="00CD1030"/>
    <w:rsid w:val="00D218EB"/>
    <w:rsid w:val="00D24A47"/>
    <w:rsid w:val="00D54962"/>
    <w:rsid w:val="00D56EE4"/>
    <w:rsid w:val="00D631E6"/>
    <w:rsid w:val="00D946AE"/>
    <w:rsid w:val="00DC33B7"/>
    <w:rsid w:val="00DE2D5D"/>
    <w:rsid w:val="00E037FA"/>
    <w:rsid w:val="00E2667C"/>
    <w:rsid w:val="00E62C56"/>
    <w:rsid w:val="00EB6EBF"/>
    <w:rsid w:val="00EB790E"/>
    <w:rsid w:val="00F0225A"/>
    <w:rsid w:val="00F16B1E"/>
    <w:rsid w:val="00F53610"/>
    <w:rsid w:val="00F831BF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DA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1628</Characters>
  <Application>Microsoft Macintosh Word</Application>
  <DocSecurity>0</DocSecurity>
  <Lines>47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Mohsen Dorodchi</cp:lastModifiedBy>
  <cp:revision>7</cp:revision>
  <dcterms:created xsi:type="dcterms:W3CDTF">2015-11-07T03:09:00Z</dcterms:created>
  <dcterms:modified xsi:type="dcterms:W3CDTF">2015-11-07T03:18:00Z</dcterms:modified>
</cp:coreProperties>
</file>