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D8DEC5" w14:textId="77777777" w:rsidR="008C0F54" w:rsidRDefault="003E6E16" w:rsidP="003E6E16">
      <w:pPr>
        <w:pStyle w:val="ListParagraph"/>
        <w:numPr>
          <w:ilvl w:val="0"/>
          <w:numId w:val="1"/>
        </w:numPr>
      </w:pPr>
      <w:r>
        <w:t>How long should the satellite operate multiple realizations?</w:t>
      </w:r>
    </w:p>
    <w:p w14:paraId="43E6FB4A" w14:textId="77777777" w:rsidR="003E6E16" w:rsidRDefault="003E6E16" w:rsidP="003E6E16">
      <w:pPr>
        <w:pStyle w:val="ListParagraph"/>
        <w:numPr>
          <w:ilvl w:val="1"/>
          <w:numId w:val="1"/>
        </w:numPr>
      </w:pPr>
      <w:r>
        <w:t xml:space="preserve">How many times positive and </w:t>
      </w:r>
      <w:proofErr w:type="spellStart"/>
      <w:r>
        <w:t>neg</w:t>
      </w:r>
      <w:proofErr w:type="spellEnd"/>
      <w:r>
        <w:t xml:space="preserve"> back and forth, Roger used N*orbit period</w:t>
      </w:r>
    </w:p>
    <w:p w14:paraId="0F4329EA" w14:textId="77777777" w:rsidR="003E6E16" w:rsidRDefault="003E6E16" w:rsidP="003E6E16">
      <w:pPr>
        <w:pStyle w:val="ListParagraph"/>
        <w:numPr>
          <w:ilvl w:val="1"/>
          <w:numId w:val="1"/>
        </w:numPr>
      </w:pPr>
      <w:r>
        <w:t xml:space="preserve">Trying to make sure we get enough realizations of </w:t>
      </w:r>
      <w:proofErr w:type="spellStart"/>
      <w:r>
        <w:t>timeperiod</w:t>
      </w:r>
      <w:proofErr w:type="spellEnd"/>
      <w:r>
        <w:t>/frequency need, we need to compute spectra usefully, we need a bunch of segments, to compute a mean usefully, to get a good mean you n</w:t>
      </w:r>
      <w:bookmarkStart w:id="0" w:name="_GoBack"/>
      <w:bookmarkEnd w:id="0"/>
      <w:r>
        <w:t>eed multiple realizations</w:t>
      </w:r>
    </w:p>
    <w:p w14:paraId="1EABBC4B" w14:textId="77777777" w:rsidR="003E6E16" w:rsidRDefault="003E6E16" w:rsidP="003E6E16">
      <w:pPr>
        <w:pStyle w:val="ListParagraph"/>
        <w:numPr>
          <w:ilvl w:val="1"/>
          <w:numId w:val="1"/>
        </w:numPr>
      </w:pPr>
      <w:r>
        <w:t>If it takes 60 days to unravel tidal frequencies, then you want several realizations of 60 days</w:t>
      </w:r>
    </w:p>
    <w:p w14:paraId="3D634B42" w14:textId="77777777" w:rsidR="003E6E16" w:rsidRDefault="003E6E16" w:rsidP="003E6E16">
      <w:pPr>
        <w:pStyle w:val="ListParagraph"/>
        <w:numPr>
          <w:ilvl w:val="1"/>
          <w:numId w:val="1"/>
        </w:numPr>
      </w:pPr>
      <w:r>
        <w:t>We don’t need it to be perfect, just want it to be better than totally stochastic random could be signal could be noise number</w:t>
      </w:r>
    </w:p>
    <w:p w14:paraId="254AFDCB" w14:textId="77777777" w:rsidR="003E6E16" w:rsidRDefault="003E6E16" w:rsidP="003E6E16">
      <w:pPr>
        <w:pStyle w:val="ListParagraph"/>
        <w:numPr>
          <w:ilvl w:val="1"/>
          <w:numId w:val="1"/>
        </w:numPr>
      </w:pPr>
      <w:r>
        <w:t>Typically want to get two or three realizations before can count, if 60 days alias, want to orbit 60 months, not one month</w:t>
      </w:r>
    </w:p>
    <w:p w14:paraId="48F70DEB" w14:textId="6D900BD8" w:rsidR="00446195" w:rsidRDefault="00313E66" w:rsidP="00446195">
      <w:pPr>
        <w:pStyle w:val="ListParagraph"/>
        <w:numPr>
          <w:ilvl w:val="0"/>
          <w:numId w:val="1"/>
        </w:numPr>
      </w:pPr>
      <w:r>
        <w:t xml:space="preserve">Can specify that you want </w:t>
      </w:r>
      <w:proofErr w:type="spellStart"/>
      <w:r>
        <w:t>fft</w:t>
      </w:r>
      <w:proofErr w:type="spellEnd"/>
      <w:r>
        <w:t xml:space="preserve"> taken in 1,2, 3</w:t>
      </w:r>
      <w:r w:rsidRPr="00313E66">
        <w:rPr>
          <w:vertAlign w:val="superscript"/>
        </w:rPr>
        <w:t>rd</w:t>
      </w:r>
      <w:r>
        <w:t xml:space="preserve"> index</w:t>
      </w:r>
    </w:p>
    <w:p w14:paraId="6FB0D2B3" w14:textId="6798DDE7" w:rsidR="00313E66" w:rsidRDefault="00313E66" w:rsidP="00446195">
      <w:pPr>
        <w:pStyle w:val="ListParagraph"/>
        <w:numPr>
          <w:ilvl w:val="0"/>
          <w:numId w:val="1"/>
        </w:numPr>
      </w:pPr>
      <w:r>
        <w:t>Can also take the transpose of the date, but has annoying feature that would also give complex conjugate</w:t>
      </w:r>
    </w:p>
    <w:p w14:paraId="4B6E755A" w14:textId="32C325D1" w:rsidR="00313E66" w:rsidRDefault="00313E66" w:rsidP="00446195">
      <w:pPr>
        <w:pStyle w:val="ListParagraph"/>
        <w:numPr>
          <w:ilvl w:val="0"/>
          <w:numId w:val="1"/>
        </w:numPr>
      </w:pPr>
      <w:r>
        <w:t xml:space="preserve">I’ve taken </w:t>
      </w:r>
      <w:proofErr w:type="spellStart"/>
      <w:r>
        <w:t>fft</w:t>
      </w:r>
      <w:proofErr w:type="spellEnd"/>
      <w:r>
        <w:t xml:space="preserve"> of dataset x, want to take </w:t>
      </w:r>
      <w:proofErr w:type="spellStart"/>
      <w:r>
        <w:t>fft</w:t>
      </w:r>
      <w:proofErr w:type="spellEnd"/>
      <w:r>
        <w:t xml:space="preserve"> in other dimension</w:t>
      </w:r>
    </w:p>
    <w:p w14:paraId="73E1A6A6" w14:textId="08DC0195" w:rsidR="00313E66" w:rsidRDefault="00313E66" w:rsidP="00446195">
      <w:pPr>
        <w:pStyle w:val="ListParagraph"/>
        <w:numPr>
          <w:ilvl w:val="0"/>
          <w:numId w:val="1"/>
        </w:numPr>
      </w:pPr>
      <w:proofErr w:type="spellStart"/>
      <w:proofErr w:type="gramStart"/>
      <w:r>
        <w:t>Fft</w:t>
      </w:r>
      <w:proofErr w:type="spellEnd"/>
      <w:r>
        <w:t>(</w:t>
      </w:r>
      <w:proofErr w:type="spellStart"/>
      <w:proofErr w:type="gramEnd"/>
      <w:r>
        <w:t>fft</w:t>
      </w:r>
      <w:proofErr w:type="spellEnd"/>
      <w:r>
        <w:t>(x),N,2) (one choice)</w:t>
      </w:r>
    </w:p>
    <w:p w14:paraId="5D0E4E3A" w14:textId="1134E15D" w:rsidR="00313E66" w:rsidRDefault="00313E66" w:rsidP="00446195">
      <w:pPr>
        <w:pStyle w:val="ListParagraph"/>
        <w:numPr>
          <w:ilvl w:val="0"/>
          <w:numId w:val="1"/>
        </w:numPr>
      </w:pPr>
      <w:r>
        <w:t xml:space="preserve">Other choice: </w:t>
      </w:r>
      <w:proofErr w:type="spellStart"/>
      <w:proofErr w:type="gramStart"/>
      <w:r>
        <w:t>fft</w:t>
      </w:r>
      <w:proofErr w:type="spellEnd"/>
      <w:r>
        <w:t>(</w:t>
      </w:r>
      <w:proofErr w:type="gramEnd"/>
      <w:r>
        <w:t>[</w:t>
      </w:r>
      <w:proofErr w:type="spellStart"/>
      <w:r>
        <w:t>fft</w:t>
      </w:r>
      <w:proofErr w:type="spellEnd"/>
      <w:r>
        <w:t>(x)]’) but this messes you up because you get the complex conjugate</w:t>
      </w:r>
    </w:p>
    <w:p w14:paraId="0437DF61" w14:textId="53387D76" w:rsidR="002A549E" w:rsidRDefault="002A549E" w:rsidP="00446195">
      <w:pPr>
        <w:pStyle w:val="ListParagraph"/>
        <w:numPr>
          <w:ilvl w:val="0"/>
          <w:numId w:val="1"/>
        </w:numPr>
      </w:pPr>
      <w:r>
        <w:t>Makes more sense to run time along y axis (because longitude fixed coordinate across x)</w:t>
      </w:r>
    </w:p>
    <w:p w14:paraId="77C4C7F8" w14:textId="0A9958F8" w:rsidR="002A549E" w:rsidRDefault="002A549E" w:rsidP="00446195">
      <w:pPr>
        <w:pStyle w:val="ListParagraph"/>
        <w:numPr>
          <w:ilvl w:val="0"/>
          <w:numId w:val="1"/>
        </w:numPr>
      </w:pPr>
      <w:r>
        <w:t xml:space="preserve">But if your fixed </w:t>
      </w:r>
      <w:proofErr w:type="spellStart"/>
      <w:r>
        <w:t>coord</w:t>
      </w:r>
      <w:proofErr w:type="spellEnd"/>
      <w:r>
        <w:t xml:space="preserve"> was latitude, would put along y axis</w:t>
      </w:r>
    </w:p>
    <w:p w14:paraId="0A2ECA9C" w14:textId="266FA3C9" w:rsidR="0070427D" w:rsidRDefault="0070427D" w:rsidP="00446195">
      <w:pPr>
        <w:pStyle w:val="ListParagraph"/>
        <w:numPr>
          <w:ilvl w:val="0"/>
          <w:numId w:val="1"/>
        </w:numPr>
      </w:pPr>
      <w:r>
        <w:t>If coherent (or equal), phase relationship = 0</w:t>
      </w:r>
    </w:p>
    <w:p w14:paraId="63A75B8A" w14:textId="083C9B16" w:rsidR="0070427D" w:rsidRDefault="0070427D" w:rsidP="00446195">
      <w:pPr>
        <w:pStyle w:val="ListParagraph"/>
        <w:numPr>
          <w:ilvl w:val="0"/>
          <w:numId w:val="1"/>
        </w:numPr>
      </w:pPr>
      <w:proofErr w:type="spellStart"/>
      <w:r>
        <w:t>Paleo</w:t>
      </w:r>
      <w:proofErr w:type="spellEnd"/>
      <w:r>
        <w:t xml:space="preserve"> </w:t>
      </w:r>
      <w:proofErr w:type="spellStart"/>
      <w:r>
        <w:t>timeseries</w:t>
      </w:r>
      <w:proofErr w:type="spellEnd"/>
      <w:r>
        <w:t xml:space="preserve"> and coherence: plots of GRIP and GISP d18O (to proximal records (30 km apart) with strikingly similar structure but different age models</w:t>
      </w:r>
    </w:p>
    <w:p w14:paraId="508379B4" w14:textId="588BC0B0" w:rsidR="00A62B38" w:rsidRDefault="00A62B38" w:rsidP="00446195">
      <w:pPr>
        <w:pStyle w:val="ListParagraph"/>
        <w:numPr>
          <w:ilvl w:val="0"/>
          <w:numId w:val="1"/>
        </w:numPr>
      </w:pPr>
      <w:r>
        <w:t>Although most of record is not coherent, at that one peak you see resonant response across both of them</w:t>
      </w:r>
    </w:p>
    <w:p w14:paraId="2CC9E610" w14:textId="54FA99A4" w:rsidR="00A62B38" w:rsidRDefault="00A62B38" w:rsidP="00446195">
      <w:pPr>
        <w:pStyle w:val="ListParagraph"/>
        <w:numPr>
          <w:ilvl w:val="0"/>
          <w:numId w:val="1"/>
        </w:numPr>
      </w:pPr>
      <w:r>
        <w:t>If you’re looking for 95% significance level, would expect 5% of points appear coherent, but single peak is less than 5% of entire range, so maybe just conveniently happy peak when it actually falls in that 5% we’d expect from random noise</w:t>
      </w:r>
    </w:p>
    <w:p w14:paraId="2F57C3AD" w14:textId="7E736D75" w:rsidR="00A62B38" w:rsidRDefault="00A62B38" w:rsidP="00446195">
      <w:pPr>
        <w:pStyle w:val="ListParagraph"/>
        <w:numPr>
          <w:ilvl w:val="0"/>
          <w:numId w:val="1"/>
        </w:numPr>
      </w:pPr>
      <w:r>
        <w:t>Conclusion: needs more analysis!</w:t>
      </w:r>
    </w:p>
    <w:p w14:paraId="2450B1F1" w14:textId="7D306A40" w:rsidR="00D9534B" w:rsidRDefault="00D9534B" w:rsidP="00446195">
      <w:pPr>
        <w:pStyle w:val="ListParagraph"/>
        <w:numPr>
          <w:ilvl w:val="0"/>
          <w:numId w:val="1"/>
        </w:numPr>
      </w:pPr>
      <w:r>
        <w:t>Final project: coherence between two co2 records?</w:t>
      </w:r>
    </w:p>
    <w:p w14:paraId="0C16E68A" w14:textId="0F985929" w:rsidR="00E53C75" w:rsidRDefault="00E53C75" w:rsidP="00446195">
      <w:pPr>
        <w:pStyle w:val="ListParagraph"/>
        <w:numPr>
          <w:ilvl w:val="0"/>
          <w:numId w:val="1"/>
        </w:numPr>
      </w:pPr>
      <w:r>
        <w:t>Coherence between co2 record at MLO and somewhere else</w:t>
      </w:r>
    </w:p>
    <w:p w14:paraId="78311FA8" w14:textId="62A12760" w:rsidR="00E53C75" w:rsidRDefault="00E53C75" w:rsidP="00446195">
      <w:pPr>
        <w:pStyle w:val="ListParagraph"/>
        <w:numPr>
          <w:ilvl w:val="0"/>
          <w:numId w:val="1"/>
        </w:numPr>
      </w:pPr>
      <w:r>
        <w:t>CO2 really well mixed, but gradient might be interesting, timescales</w:t>
      </w:r>
    </w:p>
    <w:p w14:paraId="14BA1102" w14:textId="77777777" w:rsidR="00475F81" w:rsidRPr="00475F81" w:rsidRDefault="00475F81" w:rsidP="00475F8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Courier" w:hAnsi="Courier" w:cs="Times New Roman"/>
        </w:rPr>
      </w:pPr>
      <w:r w:rsidRPr="00475F81">
        <w:rPr>
          <w:rFonts w:ascii="Courier" w:hAnsi="Courier" w:cs="Courier"/>
          <w:color w:val="228B22"/>
          <w:sz w:val="20"/>
          <w:szCs w:val="20"/>
        </w:rPr>
        <w:t>%This calculation shows that M is 3 and the tidal energy aliases into a</w:t>
      </w:r>
    </w:p>
    <w:p w14:paraId="412B2FC0" w14:textId="77777777" w:rsidR="00475F81" w:rsidRPr="00475F81" w:rsidRDefault="00475F81" w:rsidP="00475F8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Courier" w:hAnsi="Courier" w:cs="Times New Roman"/>
        </w:rPr>
      </w:pPr>
      <w:r w:rsidRPr="00475F81">
        <w:rPr>
          <w:rFonts w:ascii="Courier" w:hAnsi="Courier" w:cs="Courier"/>
          <w:color w:val="228B22"/>
          <w:sz w:val="20"/>
          <w:szCs w:val="20"/>
        </w:rPr>
        <w:t>% 2.3667 day period (</w:t>
      </w:r>
      <w:proofErr w:type="spellStart"/>
      <w:r w:rsidRPr="00475F81">
        <w:rPr>
          <w:rFonts w:ascii="Courier" w:hAnsi="Courier" w:cs="Courier"/>
          <w:color w:val="228B22"/>
          <w:sz w:val="20"/>
          <w:szCs w:val="20"/>
        </w:rPr>
        <w:t>alias_period</w:t>
      </w:r>
      <w:proofErr w:type="spellEnd"/>
      <w:r w:rsidRPr="00475F81">
        <w:rPr>
          <w:rFonts w:ascii="Courier" w:hAnsi="Courier" w:cs="Courier"/>
          <w:color w:val="228B22"/>
          <w:sz w:val="20"/>
          <w:szCs w:val="20"/>
        </w:rPr>
        <w:t>)</w:t>
      </w:r>
    </w:p>
    <w:p w14:paraId="124CA88E" w14:textId="77777777" w:rsidR="00475F81" w:rsidRDefault="00475F81" w:rsidP="00475F81"/>
    <w:sectPr w:rsidR="00475F81" w:rsidSect="004D2F2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257710"/>
    <w:multiLevelType w:val="hybridMultilevel"/>
    <w:tmpl w:val="DFFA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E16"/>
    <w:rsid w:val="002A549E"/>
    <w:rsid w:val="00313E66"/>
    <w:rsid w:val="003E6E16"/>
    <w:rsid w:val="00446195"/>
    <w:rsid w:val="00475F81"/>
    <w:rsid w:val="004D2F29"/>
    <w:rsid w:val="0070427D"/>
    <w:rsid w:val="008C0F54"/>
    <w:rsid w:val="00A62B38"/>
    <w:rsid w:val="00D9534B"/>
    <w:rsid w:val="00E53C75"/>
    <w:rsid w:val="00E9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D4A865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E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306</Words>
  <Characters>1748</Characters>
  <Application>Microsoft Macintosh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Dohner</dc:creator>
  <cp:keywords/>
  <dc:description/>
  <cp:lastModifiedBy>Julia Dohner</cp:lastModifiedBy>
  <cp:revision>9</cp:revision>
  <dcterms:created xsi:type="dcterms:W3CDTF">2017-11-29T18:03:00Z</dcterms:created>
  <dcterms:modified xsi:type="dcterms:W3CDTF">2017-11-30T00:32:00Z</dcterms:modified>
</cp:coreProperties>
</file>