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776CE8" w14:textId="77777777" w:rsidR="008C0F54" w:rsidRDefault="00B63620" w:rsidP="00B63620">
      <w:pPr>
        <w:pStyle w:val="ListParagraph"/>
        <w:numPr>
          <w:ilvl w:val="0"/>
          <w:numId w:val="1"/>
        </w:numPr>
      </w:pPr>
      <w:r>
        <w:t>Other way: (500, 20, 200) matrix (instead of 500,400 matrix like I did)</w:t>
      </w:r>
    </w:p>
    <w:p w14:paraId="769A04AD" w14:textId="77777777" w:rsidR="00B63620" w:rsidRDefault="00B63620" w:rsidP="00B63620">
      <w:pPr>
        <w:pStyle w:val="ListParagraph"/>
        <w:numPr>
          <w:ilvl w:val="0"/>
          <w:numId w:val="1"/>
        </w:numPr>
      </w:pPr>
      <w:r>
        <w:t xml:space="preserve">Check Sarah’s solution for </w:t>
      </w:r>
      <w:proofErr w:type="spellStart"/>
      <w:r>
        <w:t>hw</w:t>
      </w:r>
      <w:proofErr w:type="spellEnd"/>
      <w:r>
        <w:t xml:space="preserve"> 5</w:t>
      </w:r>
    </w:p>
    <w:p w14:paraId="0DB25F8E" w14:textId="77777777" w:rsidR="00F333BC" w:rsidRDefault="00F333BC" w:rsidP="00B63620">
      <w:pPr>
        <w:pStyle w:val="ListParagraph"/>
        <w:numPr>
          <w:ilvl w:val="0"/>
          <w:numId w:val="1"/>
        </w:numPr>
      </w:pPr>
      <w:proofErr w:type="spellStart"/>
      <w:proofErr w:type="gramStart"/>
      <w:r>
        <w:t>Randn</w:t>
      </w:r>
      <w:proofErr w:type="spellEnd"/>
      <w:r>
        <w:t>(</w:t>
      </w:r>
      <w:proofErr w:type="gramEnd"/>
      <w:r>
        <w:t xml:space="preserve">500,20,200) -&gt; </w:t>
      </w:r>
      <w:proofErr w:type="spellStart"/>
      <w:r>
        <w:t>fft</w:t>
      </w:r>
      <w:proofErr w:type="spellEnd"/>
      <w:r>
        <w:t>, amplitudes</w:t>
      </w:r>
    </w:p>
    <w:p w14:paraId="0F08840F" w14:textId="77777777" w:rsidR="00F333BC" w:rsidRDefault="00F333BC" w:rsidP="00B63620">
      <w:pPr>
        <w:pStyle w:val="ListParagraph"/>
        <w:numPr>
          <w:ilvl w:val="0"/>
          <w:numId w:val="1"/>
        </w:numPr>
      </w:pPr>
      <w:r>
        <w:t xml:space="preserve">Some people just plugged above into </w:t>
      </w:r>
      <w:proofErr w:type="gramStart"/>
      <w:r>
        <w:t>sort(</w:t>
      </w:r>
      <w:proofErr w:type="gramEnd"/>
      <w:r>
        <w:t xml:space="preserve">amp), but </w:t>
      </w:r>
      <w:proofErr w:type="spellStart"/>
      <w:r>
        <w:t>matlab</w:t>
      </w:r>
      <w:proofErr w:type="spellEnd"/>
      <w:r>
        <w:t xml:space="preserve"> convention only sorts first dimension, not the multiple realizations of the simulation</w:t>
      </w:r>
    </w:p>
    <w:p w14:paraId="54BEF323" w14:textId="77777777" w:rsidR="00F333BC" w:rsidRDefault="00F333BC" w:rsidP="00B63620">
      <w:pPr>
        <w:pStyle w:val="ListParagraph"/>
        <w:numPr>
          <w:ilvl w:val="0"/>
          <w:numId w:val="1"/>
        </w:numPr>
      </w:pPr>
      <w:proofErr w:type="spellStart"/>
      <w:r>
        <w:t>Prctile</w:t>
      </w:r>
      <w:proofErr w:type="spellEnd"/>
      <w:r>
        <w:t xml:space="preserve"> function- don’t even have to sort the data, can just feed it in</w:t>
      </w:r>
    </w:p>
    <w:p w14:paraId="3C826EB1" w14:textId="54FA9822" w:rsidR="00F333BC" w:rsidRDefault="00F333BC" w:rsidP="00F333BC">
      <w:pPr>
        <w:pStyle w:val="ListParagraph"/>
        <w:numPr>
          <w:ilvl w:val="1"/>
          <w:numId w:val="1"/>
        </w:numPr>
      </w:pPr>
      <w:proofErr w:type="gramStart"/>
      <w:r>
        <w:t>Sort(</w:t>
      </w:r>
      <w:proofErr w:type="gramEnd"/>
      <w:r>
        <w:t>amp,3) (for the ca</w:t>
      </w:r>
      <w:r w:rsidR="00B94CA3">
        <w:t>s</w:t>
      </w:r>
      <w:r>
        <w:t>e of the 500x20x200 matrix)</w:t>
      </w:r>
    </w:p>
    <w:p w14:paraId="72DD4222" w14:textId="77777777" w:rsidR="00F333BC" w:rsidRDefault="00F333BC" w:rsidP="00F333BC">
      <w:pPr>
        <w:pStyle w:val="ListParagraph"/>
        <w:numPr>
          <w:ilvl w:val="1"/>
          <w:numId w:val="1"/>
        </w:numPr>
      </w:pPr>
      <w:proofErr w:type="spellStart"/>
      <w:proofErr w:type="gramStart"/>
      <w:r>
        <w:t>Prctile</w:t>
      </w:r>
      <w:proofErr w:type="spellEnd"/>
      <w:r>
        <w:t>(</w:t>
      </w:r>
      <w:proofErr w:type="gramEnd"/>
      <w:r>
        <w:t>amp, 50/97.5/2.5,3)</w:t>
      </w:r>
    </w:p>
    <w:p w14:paraId="2D3EF748" w14:textId="77777777" w:rsidR="00F333BC" w:rsidRDefault="00F333BC" w:rsidP="00F333BC">
      <w:pPr>
        <w:pStyle w:val="ListParagraph"/>
        <w:numPr>
          <w:ilvl w:val="1"/>
          <w:numId w:val="1"/>
        </w:numPr>
      </w:pPr>
      <w:r>
        <w:t>If you want the median, give it 50, not 0.5, so should have put in 97.5 and 2.5</w:t>
      </w:r>
    </w:p>
    <w:p w14:paraId="63A15268" w14:textId="77777777" w:rsidR="00F333BC" w:rsidRDefault="00F333BC" w:rsidP="00F333BC">
      <w:pPr>
        <w:pStyle w:val="ListParagraph"/>
        <w:numPr>
          <w:ilvl w:val="1"/>
          <w:numId w:val="1"/>
        </w:numPr>
      </w:pPr>
      <w:r>
        <w:t>Confusing because looking at numbers of 0.0975 and 0.025</w:t>
      </w:r>
    </w:p>
    <w:p w14:paraId="61EA985A" w14:textId="4B102EE9" w:rsidR="001A7AE4" w:rsidRDefault="001A7AE4" w:rsidP="001A7AE4">
      <w:pPr>
        <w:pStyle w:val="ListParagraph"/>
        <w:numPr>
          <w:ilvl w:val="0"/>
          <w:numId w:val="1"/>
        </w:numPr>
      </w:pPr>
      <w:r>
        <w:t xml:space="preserve">We’re expecting variable </w:t>
      </w:r>
    </w:p>
    <w:p w14:paraId="6D009991" w14:textId="57A91AF8" w:rsidR="001A7AE4" w:rsidRDefault="001A7AE4" w:rsidP="001A7AE4">
      <w:pPr>
        <w:pStyle w:val="ListParagraph"/>
        <w:numPr>
          <w:ilvl w:val="0"/>
          <w:numId w:val="1"/>
        </w:numPr>
      </w:pPr>
      <w:r>
        <w:t>If plotted raw data, should get chi squared</w:t>
      </w:r>
      <w:r w:rsidR="008F564F">
        <w:t xml:space="preserve"> </w:t>
      </w:r>
      <w:proofErr w:type="spellStart"/>
      <w:r w:rsidR="008F564F">
        <w:t>dist</w:t>
      </w:r>
      <w:proofErr w:type="spellEnd"/>
      <w:r>
        <w:t xml:space="preserve"> for 2 DOF</w:t>
      </w:r>
      <w:r w:rsidR="008F564F">
        <w:t xml:space="preserve"> (skewed left)</w:t>
      </w:r>
    </w:p>
    <w:p w14:paraId="6B836227" w14:textId="25C81E0A" w:rsidR="008F564F" w:rsidRDefault="008F564F" w:rsidP="001A7AE4">
      <w:pPr>
        <w:pStyle w:val="ListParagraph"/>
        <w:numPr>
          <w:ilvl w:val="0"/>
          <w:numId w:val="1"/>
        </w:numPr>
      </w:pPr>
      <w:r>
        <w:t xml:space="preserve">If then took all the data you had, have chi squared </w:t>
      </w:r>
      <w:proofErr w:type="spellStart"/>
      <w:r>
        <w:t>dist</w:t>
      </w:r>
      <w:proofErr w:type="spellEnd"/>
      <w:r>
        <w:t xml:space="preserve"> for 40 DOF (almost Gaussian)</w:t>
      </w:r>
    </w:p>
    <w:p w14:paraId="0D7C7C9B" w14:textId="1BC8FCBB" w:rsidR="008F564F" w:rsidRDefault="008F564F" w:rsidP="001A7AE4">
      <w:pPr>
        <w:pStyle w:val="ListParagraph"/>
        <w:numPr>
          <w:ilvl w:val="0"/>
          <w:numId w:val="1"/>
        </w:numPr>
      </w:pPr>
      <w:r>
        <w:t>As DOF-&gt;infinity, distribution will become Gaussian because of central limit theorem</w:t>
      </w:r>
    </w:p>
    <w:p w14:paraId="1E82D242" w14:textId="3E24FF57" w:rsidR="008F564F" w:rsidRDefault="008F564F" w:rsidP="001A7AE4">
      <w:pPr>
        <w:pStyle w:val="ListParagraph"/>
        <w:numPr>
          <w:ilvl w:val="0"/>
          <w:numId w:val="1"/>
        </w:numPr>
      </w:pPr>
      <w:r>
        <w:t>But in this particular case, not quite Gaussian</w:t>
      </w:r>
    </w:p>
    <w:p w14:paraId="573C44B7" w14:textId="742E2E81" w:rsidR="008F564F" w:rsidRDefault="008F564F" w:rsidP="001A7AE4">
      <w:pPr>
        <w:pStyle w:val="ListParagraph"/>
        <w:numPr>
          <w:ilvl w:val="0"/>
          <w:numId w:val="1"/>
        </w:numPr>
      </w:pPr>
      <w:r>
        <w:t xml:space="preserve">What does it mean to apply a </w:t>
      </w:r>
      <w:proofErr w:type="spellStart"/>
      <w:r>
        <w:t>Hanning</w:t>
      </w:r>
      <w:proofErr w:type="spellEnd"/>
      <w:r>
        <w:t xml:space="preserve"> window to white noise? Sort of belt &amp; suspenders overkill- made it white noise, window it so edges don’t do much, but they weren’t going to do much anyways because it was white noise</w:t>
      </w:r>
    </w:p>
    <w:p w14:paraId="0BEF3E1A" w14:textId="6CCC9095" w:rsidR="008F564F" w:rsidRDefault="008F564F" w:rsidP="001A7AE4">
      <w:pPr>
        <w:pStyle w:val="ListParagraph"/>
        <w:numPr>
          <w:ilvl w:val="0"/>
          <w:numId w:val="1"/>
        </w:numPr>
      </w:pPr>
      <w:r>
        <w:t>Don’t usually use windowing on white noise, but if used actual data with structure, would do it to see what white noise is telling us (?)</w:t>
      </w:r>
    </w:p>
    <w:p w14:paraId="2C2D9C29" w14:textId="6A2998CB" w:rsidR="008F564F" w:rsidRDefault="008F564F" w:rsidP="001A7AE4">
      <w:pPr>
        <w:pStyle w:val="ListParagraph"/>
        <w:numPr>
          <w:ilvl w:val="0"/>
          <w:numId w:val="1"/>
        </w:numPr>
      </w:pPr>
      <w:r>
        <w:t>Observed part of data = true part of data + noise</w:t>
      </w:r>
    </w:p>
    <w:p w14:paraId="06A1042B" w14:textId="75FFFDA1" w:rsidR="008F564F" w:rsidRDefault="008F564F" w:rsidP="001A7AE4">
      <w:pPr>
        <w:pStyle w:val="ListParagraph"/>
        <w:numPr>
          <w:ilvl w:val="0"/>
          <w:numId w:val="1"/>
        </w:numPr>
      </w:pPr>
      <w:r>
        <w:t>True part of data has structure, noise is essentially white noise uncorrelated</w:t>
      </w:r>
    </w:p>
    <w:p w14:paraId="1497C648" w14:textId="225C90CE" w:rsidR="00DE072E" w:rsidRDefault="00DE072E" w:rsidP="001A7AE4">
      <w:pPr>
        <w:pStyle w:val="ListParagraph"/>
        <w:numPr>
          <w:ilvl w:val="0"/>
          <w:numId w:val="1"/>
        </w:numPr>
      </w:pPr>
      <w:r>
        <w:t xml:space="preserve">Then </w:t>
      </w:r>
      <w:proofErr w:type="spellStart"/>
      <w:r>
        <w:t>detrend</w:t>
      </w:r>
      <w:proofErr w:type="spellEnd"/>
      <w:r>
        <w:t xml:space="preserve">, applying </w:t>
      </w:r>
      <w:proofErr w:type="spellStart"/>
      <w:r>
        <w:t>hanning</w:t>
      </w:r>
      <w:proofErr w:type="spellEnd"/>
      <w:r>
        <w:t xml:space="preserve"> window</w:t>
      </w:r>
    </w:p>
    <w:p w14:paraId="0D5F76C8" w14:textId="53221127" w:rsidR="00DE072E" w:rsidRDefault="00DE072E" w:rsidP="001A7AE4">
      <w:pPr>
        <w:pStyle w:val="ListParagraph"/>
        <w:numPr>
          <w:ilvl w:val="0"/>
          <w:numId w:val="1"/>
        </w:numPr>
      </w:pPr>
      <w:r>
        <w:t xml:space="preserve">Want to know what </w:t>
      </w:r>
      <w:proofErr w:type="spellStart"/>
      <w:r>
        <w:t>detrending</w:t>
      </w:r>
      <w:proofErr w:type="spellEnd"/>
      <w:r>
        <w:t xml:space="preserve">, </w:t>
      </w:r>
      <w:proofErr w:type="spellStart"/>
      <w:r>
        <w:t>hanning</w:t>
      </w:r>
      <w:proofErr w:type="spellEnd"/>
      <w:r>
        <w:t xml:space="preserve"> window part did to our white noise, ask if whether corrupted or modified spectrum of white noise part of this due to machinations went through to process the data</w:t>
      </w:r>
    </w:p>
    <w:p w14:paraId="3C9FA24C" w14:textId="285BC75C" w:rsidR="00DE072E" w:rsidRDefault="00DE072E" w:rsidP="001A7AE4">
      <w:pPr>
        <w:pStyle w:val="ListParagraph"/>
        <w:numPr>
          <w:ilvl w:val="0"/>
          <w:numId w:val="1"/>
        </w:numPr>
      </w:pPr>
      <w:r>
        <w:t>No, doesn’t matter, white noise passes without perturbing results, doesn’t matter if window, not a big deal</w:t>
      </w:r>
    </w:p>
    <w:p w14:paraId="001E6029" w14:textId="003BBA11" w:rsidR="00DE072E" w:rsidRDefault="00DE072E" w:rsidP="001A7AE4">
      <w:pPr>
        <w:pStyle w:val="ListParagraph"/>
        <w:numPr>
          <w:ilvl w:val="0"/>
          <w:numId w:val="1"/>
        </w:numPr>
      </w:pPr>
      <w:r>
        <w:t xml:space="preserve">Part of data that has structure is what will feel the </w:t>
      </w:r>
      <w:proofErr w:type="spellStart"/>
      <w:r>
        <w:t>detrending</w:t>
      </w:r>
      <w:proofErr w:type="spellEnd"/>
      <w:r>
        <w:t xml:space="preserve"> and </w:t>
      </w:r>
      <w:proofErr w:type="spellStart"/>
      <w:r>
        <w:t>hanning</w:t>
      </w:r>
      <w:proofErr w:type="spellEnd"/>
      <w:r>
        <w:t xml:space="preserve"> window process</w:t>
      </w:r>
    </w:p>
    <w:p w14:paraId="1B6CBBE3" w14:textId="11F67BA5" w:rsidR="00CC279B" w:rsidRDefault="00CC279B" w:rsidP="001A7AE4">
      <w:pPr>
        <w:pStyle w:val="ListParagraph"/>
        <w:numPr>
          <w:ilvl w:val="0"/>
          <w:numId w:val="1"/>
        </w:numPr>
      </w:pPr>
      <w:r>
        <w:t>Segments:</w:t>
      </w:r>
    </w:p>
    <w:p w14:paraId="37F2354B" w14:textId="55B79D00" w:rsidR="00CC279B" w:rsidRDefault="00CC279B" w:rsidP="001A7AE4">
      <w:pPr>
        <w:pStyle w:val="ListParagraph"/>
        <w:numPr>
          <w:ilvl w:val="0"/>
          <w:numId w:val="1"/>
        </w:numPr>
      </w:pPr>
      <w:proofErr w:type="spellStart"/>
      <w:proofErr w:type="gramStart"/>
      <w:r>
        <w:t>Randn</w:t>
      </w:r>
      <w:proofErr w:type="spellEnd"/>
      <w:r>
        <w:t>(</w:t>
      </w:r>
      <w:proofErr w:type="gramEnd"/>
      <w:r>
        <w:t>n*m, 1)</w:t>
      </w:r>
    </w:p>
    <w:p w14:paraId="19E3DD90" w14:textId="55151A39" w:rsidR="00CC279B" w:rsidRDefault="00CC279B" w:rsidP="001A7AE4">
      <w:pPr>
        <w:pStyle w:val="ListParagraph"/>
        <w:numPr>
          <w:ilvl w:val="0"/>
          <w:numId w:val="1"/>
        </w:numPr>
      </w:pPr>
      <w:r>
        <w:t>Brute strength: do this twice</w:t>
      </w:r>
    </w:p>
    <w:p w14:paraId="1D1BF866" w14:textId="17BFB3CE" w:rsidR="00CC279B" w:rsidRDefault="00CC279B" w:rsidP="001A7AE4">
      <w:pPr>
        <w:pStyle w:val="ListParagraph"/>
        <w:numPr>
          <w:ilvl w:val="0"/>
          <w:numId w:val="1"/>
        </w:numPr>
      </w:pPr>
      <w:r>
        <w:t xml:space="preserve">Data = </w:t>
      </w:r>
      <w:proofErr w:type="spellStart"/>
      <w:proofErr w:type="gramStart"/>
      <w:r>
        <w:t>randn</w:t>
      </w:r>
      <w:proofErr w:type="spellEnd"/>
      <w:r>
        <w:t>(</w:t>
      </w:r>
      <w:proofErr w:type="gramEnd"/>
      <w:r>
        <w:t>N*M,1)</w:t>
      </w:r>
    </w:p>
    <w:p w14:paraId="1E8CB9C6" w14:textId="50C43B15" w:rsidR="00CC279B" w:rsidRDefault="00CC279B" w:rsidP="001A7AE4">
      <w:pPr>
        <w:pStyle w:val="ListParagraph"/>
        <w:numPr>
          <w:ilvl w:val="0"/>
          <w:numId w:val="1"/>
        </w:numPr>
      </w:pPr>
      <w:r>
        <w:t xml:space="preserve">A = </w:t>
      </w:r>
      <w:proofErr w:type="gramStart"/>
      <w:r>
        <w:t>reshape(</w:t>
      </w:r>
      <w:proofErr w:type="spellStart"/>
      <w:proofErr w:type="gramEnd"/>
      <w:r>
        <w:t>data,N,M</w:t>
      </w:r>
      <w:proofErr w:type="spellEnd"/>
      <w:r>
        <w:t>)</w:t>
      </w:r>
    </w:p>
    <w:p w14:paraId="72B2CF36" w14:textId="19816670" w:rsidR="00CC279B" w:rsidRDefault="00CC279B" w:rsidP="001A7AE4">
      <w:pPr>
        <w:pStyle w:val="ListParagraph"/>
        <w:numPr>
          <w:ilvl w:val="0"/>
          <w:numId w:val="1"/>
        </w:numPr>
      </w:pPr>
      <w:r>
        <w:t>Now need overlapping parts</w:t>
      </w:r>
    </w:p>
    <w:p w14:paraId="114B86DC" w14:textId="50095443" w:rsidR="00CC279B" w:rsidRDefault="00CC279B" w:rsidP="001A7AE4">
      <w:pPr>
        <w:pStyle w:val="ListParagraph"/>
        <w:numPr>
          <w:ilvl w:val="0"/>
          <w:numId w:val="1"/>
        </w:numPr>
      </w:pPr>
      <w:r>
        <w:t xml:space="preserve">Can just put on another part: </w:t>
      </w:r>
      <w:proofErr w:type="gramStart"/>
      <w:r>
        <w:t>reshape(</w:t>
      </w:r>
      <w:proofErr w:type="gramEnd"/>
      <w:r>
        <w:t>data(N/2;end-N/2),N,M-1)</w:t>
      </w:r>
    </w:p>
    <w:p w14:paraId="04953F09" w14:textId="14B8D407" w:rsidR="00274749" w:rsidRDefault="00274749" w:rsidP="001A7AE4">
      <w:pPr>
        <w:pStyle w:val="ListParagraph"/>
        <w:numPr>
          <w:ilvl w:val="0"/>
          <w:numId w:val="1"/>
        </w:numPr>
      </w:pPr>
      <w:r>
        <w:t>So reshape two matrices, then concatenate</w:t>
      </w:r>
    </w:p>
    <w:p w14:paraId="293ACE4E" w14:textId="09E84C9D" w:rsidR="00CC279B" w:rsidRDefault="00CC279B" w:rsidP="001A7AE4">
      <w:pPr>
        <w:pStyle w:val="ListParagraph"/>
        <w:numPr>
          <w:ilvl w:val="0"/>
          <w:numId w:val="1"/>
        </w:numPr>
      </w:pPr>
      <w:r>
        <w:t>Now have two matrices: one with original starting points, second with offsets, don’t need the segments next to each other</w:t>
      </w:r>
    </w:p>
    <w:p w14:paraId="66CAB756" w14:textId="42C10DF3" w:rsidR="00CC279B" w:rsidRDefault="00CC279B" w:rsidP="001A7AE4">
      <w:pPr>
        <w:pStyle w:val="ListParagraph"/>
        <w:numPr>
          <w:ilvl w:val="0"/>
          <w:numId w:val="1"/>
        </w:numPr>
      </w:pPr>
      <w:r>
        <w:t>Then just concatenate the two matrices-</w:t>
      </w:r>
    </w:p>
    <w:p w14:paraId="11925710" w14:textId="3A0B4E0E" w:rsidR="00406C2F" w:rsidRDefault="00406C2F" w:rsidP="001A7AE4">
      <w:pPr>
        <w:pStyle w:val="ListParagraph"/>
        <w:numPr>
          <w:ilvl w:val="0"/>
          <w:numId w:val="1"/>
        </w:numPr>
      </w:pPr>
      <w:r>
        <w:lastRenderedPageBreak/>
        <w:t>When we broke it into segments, we stopped using the segments relative to each other</w:t>
      </w:r>
    </w:p>
    <w:p w14:paraId="604334D8" w14:textId="719D4920" w:rsidR="00406C2F" w:rsidRDefault="00406C2F" w:rsidP="001A7AE4">
      <w:pPr>
        <w:pStyle w:val="ListParagraph"/>
        <w:numPr>
          <w:ilvl w:val="0"/>
          <w:numId w:val="1"/>
        </w:numPr>
      </w:pPr>
      <w:r>
        <w:t>Have 39 columns, treat each as independent, the fact that they’re in a non-geographic order doesn’t matter</w:t>
      </w:r>
    </w:p>
    <w:p w14:paraId="5EBE4B9F" w14:textId="1DC89407" w:rsidR="00406C2F" w:rsidRDefault="00406C2F" w:rsidP="001A7AE4">
      <w:pPr>
        <w:pStyle w:val="ListParagraph"/>
        <w:numPr>
          <w:ilvl w:val="0"/>
          <w:numId w:val="1"/>
        </w:numPr>
      </w:pPr>
      <w:r>
        <w:t>All that matters is that if we were ever going back to use large 39 column matrix, would want to know how stuck everything in so didn’t misuse after creating it</w:t>
      </w:r>
    </w:p>
    <w:p w14:paraId="12D8AF45" w14:textId="3886B192" w:rsidR="00406C2F" w:rsidRDefault="00406C2F" w:rsidP="001A7AE4">
      <w:pPr>
        <w:pStyle w:val="ListParagraph"/>
        <w:numPr>
          <w:ilvl w:val="0"/>
          <w:numId w:val="1"/>
        </w:numPr>
      </w:pPr>
      <w:r>
        <w:t>Start with 500x20, then get 500x39</w:t>
      </w:r>
    </w:p>
    <w:p w14:paraId="5D950250" w14:textId="6CCC592B" w:rsidR="00406C2F" w:rsidRDefault="00406C2F" w:rsidP="001A7AE4">
      <w:pPr>
        <w:pStyle w:val="ListParagraph"/>
        <w:numPr>
          <w:ilvl w:val="0"/>
          <w:numId w:val="1"/>
        </w:numPr>
      </w:pPr>
      <w:r>
        <w:t xml:space="preserve">Overlapping segments w/ and w/o </w:t>
      </w:r>
      <w:proofErr w:type="spellStart"/>
      <w:r>
        <w:t>hanning</w:t>
      </w:r>
      <w:proofErr w:type="spellEnd"/>
      <w:r>
        <w:t xml:space="preserve"> windows: error bars are different</w:t>
      </w:r>
    </w:p>
    <w:p w14:paraId="0E952537" w14:textId="2CE50D7D" w:rsidR="002C4E0A" w:rsidRDefault="002C4E0A" w:rsidP="001A7AE4">
      <w:pPr>
        <w:pStyle w:val="ListParagraph"/>
        <w:numPr>
          <w:ilvl w:val="0"/>
          <w:numId w:val="1"/>
        </w:numPr>
      </w:pPr>
      <w:r>
        <w:t xml:space="preserve">Because we </w:t>
      </w:r>
      <w:proofErr w:type="spellStart"/>
      <w:r>
        <w:t>hanning</w:t>
      </w:r>
      <w:proofErr w:type="spellEnd"/>
      <w:r>
        <w:t xml:space="preserve"> windowed, each segment was more or less independent, actually end up with 39 more or less separate sets of data, drawing on different parts of the record</w:t>
      </w:r>
    </w:p>
    <w:p w14:paraId="7928CA47" w14:textId="58DA430F" w:rsidR="002C4E0A" w:rsidRDefault="002C4E0A" w:rsidP="001A7AE4">
      <w:pPr>
        <w:pStyle w:val="ListParagraph"/>
        <w:numPr>
          <w:ilvl w:val="0"/>
          <w:numId w:val="1"/>
        </w:numPr>
      </w:pPr>
      <w:r>
        <w:t xml:space="preserve">If we didn’t </w:t>
      </w:r>
      <w:proofErr w:type="spellStart"/>
      <w:r>
        <w:t>hanning</w:t>
      </w:r>
      <w:proofErr w:type="spellEnd"/>
      <w:r>
        <w:t xml:space="preserve"> window, we really do have 50% overlap, all of same part being analyzed again, no new information, without window we’re weighting all info equally</w:t>
      </w:r>
    </w:p>
    <w:p w14:paraId="5EB4CAF0" w14:textId="58144476" w:rsidR="002C4E0A" w:rsidRDefault="002C4E0A" w:rsidP="001A7AE4">
      <w:pPr>
        <w:pStyle w:val="ListParagraph"/>
        <w:numPr>
          <w:ilvl w:val="0"/>
          <w:numId w:val="1"/>
        </w:numPr>
      </w:pPr>
      <w:r>
        <w:t xml:space="preserve">With </w:t>
      </w:r>
      <w:proofErr w:type="spellStart"/>
      <w:r>
        <w:t>hanning</w:t>
      </w:r>
      <w:proofErr w:type="spellEnd"/>
      <w:r>
        <w:t xml:space="preserve"> window and suppressed info, we emphasize different parts</w:t>
      </w:r>
    </w:p>
    <w:p w14:paraId="0BD3D162" w14:textId="675CDB91" w:rsidR="002C4E0A" w:rsidRDefault="002C4E0A" w:rsidP="001A7AE4">
      <w:pPr>
        <w:pStyle w:val="ListParagraph"/>
        <w:numPr>
          <w:ilvl w:val="0"/>
          <w:numId w:val="1"/>
        </w:numPr>
      </w:pPr>
      <w:r>
        <w:t>Sacrificed other things with window: looking more at midpoint of each of the windows, mucking up low wavenumber portion of that segment, but usually made decision that we’re prepared to cope with that, didn’t trust it anyway</w:t>
      </w:r>
    </w:p>
    <w:p w14:paraId="7BC27ADA" w14:textId="5842CA71" w:rsidR="00010CDF" w:rsidRDefault="00010CDF" w:rsidP="001A7AE4">
      <w:pPr>
        <w:pStyle w:val="ListParagraph"/>
        <w:numPr>
          <w:ilvl w:val="0"/>
          <w:numId w:val="1"/>
        </w:numPr>
      </w:pPr>
      <w:r>
        <w:t>Without window, all of overlapping data is counted twice, but not doing anything different to them, looking exact same in analysis procedure, haven’t added new information</w:t>
      </w:r>
    </w:p>
    <w:p w14:paraId="644222ED" w14:textId="61FDD5C7" w:rsidR="00010CDF" w:rsidRDefault="00010CDF" w:rsidP="001A7AE4">
      <w:pPr>
        <w:pStyle w:val="ListParagraph"/>
        <w:numPr>
          <w:ilvl w:val="0"/>
          <w:numId w:val="1"/>
        </w:numPr>
      </w:pPr>
      <w:r>
        <w:t>Spectral analysis has all these methods to get more info out of data</w:t>
      </w:r>
    </w:p>
    <w:p w14:paraId="484AEE4B" w14:textId="10CE13A2" w:rsidR="004C3F44" w:rsidRDefault="004C3F44" w:rsidP="001A7AE4">
      <w:pPr>
        <w:pStyle w:val="ListParagraph"/>
        <w:numPr>
          <w:ilvl w:val="0"/>
          <w:numId w:val="1"/>
        </w:numPr>
      </w:pPr>
      <w:r>
        <w:t xml:space="preserve">Channing still got that DOF would be reduced with overlapping, but not as much as </w:t>
      </w:r>
      <w:proofErr w:type="spellStart"/>
      <w:r>
        <w:t>hanning</w:t>
      </w:r>
      <w:proofErr w:type="spellEnd"/>
      <w:r>
        <w:t xml:space="preserve"> windows</w:t>
      </w:r>
    </w:p>
    <w:p w14:paraId="29652083" w14:textId="1B18454F" w:rsidR="0028362D" w:rsidRDefault="0028362D" w:rsidP="001A7AE4">
      <w:pPr>
        <w:pStyle w:val="ListParagraph"/>
        <w:numPr>
          <w:ilvl w:val="0"/>
          <w:numId w:val="1"/>
        </w:numPr>
      </w:pPr>
      <w:r>
        <w:t xml:space="preserve">Message: we have the tools, really straightforward ways to verify something you read in a book, can go through and do </w:t>
      </w:r>
      <w:proofErr w:type="spellStart"/>
      <w:r>
        <w:t>monte</w:t>
      </w:r>
      <w:proofErr w:type="spellEnd"/>
      <w:r>
        <w:t xml:space="preserve"> </w:t>
      </w:r>
      <w:proofErr w:type="spellStart"/>
      <w:r>
        <w:t>carlo</w:t>
      </w:r>
      <w:proofErr w:type="spellEnd"/>
      <w:r>
        <w:t xml:space="preserve"> simulations, do tests, see if it works, not bound to looking up what somebody says and taking it as the truth</w:t>
      </w:r>
      <w:r w:rsidR="008E784D">
        <w:t xml:space="preserve"> notes</w:t>
      </w:r>
    </w:p>
    <w:p w14:paraId="78B03619" w14:textId="42180514" w:rsidR="008E784D" w:rsidRDefault="00D2007E" w:rsidP="001A7AE4">
      <w:pPr>
        <w:pStyle w:val="ListParagraph"/>
        <w:numPr>
          <w:ilvl w:val="0"/>
          <w:numId w:val="1"/>
        </w:numPr>
      </w:pPr>
      <w:r>
        <w:t>Pressure record: has gaps, so can’t use overlapping segments with gaps</w:t>
      </w:r>
    </w:p>
    <w:p w14:paraId="5741E797" w14:textId="7A7FAF33" w:rsidR="00C7182B" w:rsidRDefault="00C7182B" w:rsidP="001A7AE4">
      <w:pPr>
        <w:pStyle w:val="ListParagraph"/>
        <w:numPr>
          <w:ilvl w:val="0"/>
          <w:numId w:val="1"/>
        </w:numPr>
      </w:pPr>
      <w:r>
        <w:t>Can work around the gaps for the pressure data</w:t>
      </w:r>
    </w:p>
    <w:p w14:paraId="58777992" w14:textId="2E5CFA5A" w:rsidR="00C7182B" w:rsidRDefault="00C7182B" w:rsidP="001A7AE4">
      <w:pPr>
        <w:pStyle w:val="ListParagraph"/>
        <w:numPr>
          <w:ilvl w:val="0"/>
          <w:numId w:val="1"/>
        </w:numPr>
      </w:pPr>
      <w:r>
        <w:t xml:space="preserve">Channing only used first month data- error bar smaller </w:t>
      </w:r>
    </w:p>
    <w:p w14:paraId="399543F6" w14:textId="67A54A42" w:rsidR="00C7182B" w:rsidRDefault="00C7182B" w:rsidP="001A7AE4">
      <w:pPr>
        <w:pStyle w:val="ListParagraph"/>
        <w:numPr>
          <w:ilvl w:val="0"/>
          <w:numId w:val="1"/>
        </w:numPr>
      </w:pPr>
      <w:r>
        <w:t>Can look at other components</w:t>
      </w:r>
    </w:p>
    <w:p w14:paraId="4CE4557A" w14:textId="667988F8" w:rsidR="00864470" w:rsidRDefault="00864470" w:rsidP="001A7AE4">
      <w:pPr>
        <w:pStyle w:val="ListParagraph"/>
        <w:numPr>
          <w:ilvl w:val="0"/>
          <w:numId w:val="1"/>
        </w:numPr>
      </w:pPr>
      <w:r>
        <w:t xml:space="preserve">If want to look at ocean swell changes in pressure, then can use 30 days, but if goal is to separate tidal </w:t>
      </w:r>
      <w:proofErr w:type="spellStart"/>
      <w:r>
        <w:t>constitutents</w:t>
      </w:r>
      <w:proofErr w:type="spellEnd"/>
      <w:r>
        <w:t xml:space="preserve">, want segments 14 days or longer, then interrupted by gaps in record, then can just start a new segment each time you have a gap, take as many </w:t>
      </w:r>
      <w:proofErr w:type="spellStart"/>
      <w:r>
        <w:t>segements</w:t>
      </w:r>
      <w:proofErr w:type="spellEnd"/>
      <w:r>
        <w:t xml:space="preserve"> as you could, then go to the next gap</w:t>
      </w:r>
    </w:p>
    <w:p w14:paraId="7109F0EF" w14:textId="5EA8DCC0" w:rsidR="00373E69" w:rsidRDefault="00373E69" w:rsidP="001A7AE4">
      <w:pPr>
        <w:pStyle w:val="ListParagraph"/>
        <w:numPr>
          <w:ilvl w:val="0"/>
          <w:numId w:val="1"/>
        </w:numPr>
      </w:pPr>
      <w:r>
        <w:t>Units for pressure data:</w:t>
      </w:r>
    </w:p>
    <w:p w14:paraId="3066466F" w14:textId="3EBECDA3" w:rsidR="00373E69" w:rsidRDefault="00373E69" w:rsidP="001A7AE4">
      <w:pPr>
        <w:pStyle w:val="ListParagraph"/>
        <w:numPr>
          <w:ilvl w:val="0"/>
          <w:numId w:val="1"/>
        </w:numPr>
      </w:pPr>
      <w:r>
        <w:t>Frequency on x axis, y axis is (dbar^2)/frequency</w:t>
      </w:r>
    </w:p>
    <w:p w14:paraId="063BC9F1" w14:textId="2C39F80A" w:rsidR="00373E69" w:rsidRDefault="00373E69" w:rsidP="001A7AE4">
      <w:pPr>
        <w:pStyle w:val="ListParagraph"/>
        <w:numPr>
          <w:ilvl w:val="0"/>
          <w:numId w:val="1"/>
        </w:numPr>
      </w:pPr>
      <w:r>
        <w:t>How do we get it to work? Basic strategy:</w:t>
      </w:r>
    </w:p>
    <w:p w14:paraId="283FA216" w14:textId="69C6A4F3" w:rsidR="00373E69" w:rsidRDefault="00373E69" w:rsidP="001A7AE4">
      <w:pPr>
        <w:pStyle w:val="ListParagraph"/>
        <w:numPr>
          <w:ilvl w:val="0"/>
          <w:numId w:val="1"/>
        </w:numPr>
      </w:pPr>
      <w:r>
        <w:t>Take FFT, compute amplitude (divide by N), but then must multiply by (T/N) to get it right</w:t>
      </w:r>
    </w:p>
    <w:p w14:paraId="04B2E648" w14:textId="30218932" w:rsidR="00373E69" w:rsidRDefault="00373E69" w:rsidP="001A7AE4">
      <w:pPr>
        <w:pStyle w:val="ListParagraph"/>
        <w:numPr>
          <w:ilvl w:val="0"/>
          <w:numId w:val="1"/>
        </w:numPr>
      </w:pPr>
      <w:r>
        <w:t>If want summed variance for integral, multiply t2/n2</w:t>
      </w:r>
    </w:p>
    <w:p w14:paraId="32C9D1EE" w14:textId="119902DB" w:rsidR="00373E69" w:rsidRDefault="00373E69" w:rsidP="001A7AE4">
      <w:pPr>
        <w:pStyle w:val="ListParagraph"/>
        <w:numPr>
          <w:ilvl w:val="0"/>
          <w:numId w:val="1"/>
        </w:numPr>
      </w:pPr>
      <w:r>
        <w:t>But if want average variance per unit time, then multiply by T/N2 (standard form)</w:t>
      </w:r>
    </w:p>
    <w:p w14:paraId="5DAD5495" w14:textId="60941F53" w:rsidR="009C485A" w:rsidRDefault="009C485A" w:rsidP="001A7AE4">
      <w:pPr>
        <w:pStyle w:val="ListParagraph"/>
        <w:numPr>
          <w:ilvl w:val="0"/>
          <w:numId w:val="1"/>
        </w:numPr>
      </w:pPr>
      <w:r>
        <w:t>N samples at ∆t = 361</w:t>
      </w:r>
    </w:p>
    <w:p w14:paraId="5D92B770" w14:textId="2D82929D" w:rsidR="009C485A" w:rsidRDefault="009C485A" w:rsidP="001A7AE4">
      <w:pPr>
        <w:pStyle w:val="ListParagraph"/>
        <w:numPr>
          <w:ilvl w:val="0"/>
          <w:numId w:val="1"/>
        </w:numPr>
      </w:pPr>
      <w:r>
        <w:t xml:space="preserve">T = </w:t>
      </w:r>
      <w:proofErr w:type="spellStart"/>
      <w:r>
        <w:t>N∆t</w:t>
      </w:r>
      <w:proofErr w:type="spellEnd"/>
    </w:p>
    <w:p w14:paraId="675C9E22" w14:textId="4762E45B" w:rsidR="00952E82" w:rsidRDefault="00952E82" w:rsidP="001A7AE4">
      <w:pPr>
        <w:pStyle w:val="ListParagraph"/>
        <w:numPr>
          <w:ilvl w:val="0"/>
          <w:numId w:val="1"/>
        </w:numPr>
      </w:pPr>
      <w:r>
        <w:t xml:space="preserve">If want frequency to be in </w:t>
      </w:r>
      <w:proofErr w:type="spellStart"/>
      <w:r>
        <w:t>cpd</w:t>
      </w:r>
      <w:proofErr w:type="spellEnd"/>
      <w:r>
        <w:t xml:space="preserve">, frequencies must match between x and y axes, for </w:t>
      </w:r>
      <w:proofErr w:type="spellStart"/>
      <w:r>
        <w:t>cpd</w:t>
      </w:r>
      <w:proofErr w:type="spellEnd"/>
      <w:r>
        <w:t xml:space="preserve"> then T would be 30 days</w:t>
      </w:r>
    </w:p>
    <w:p w14:paraId="2FE041B4" w14:textId="77777777" w:rsidR="004417B8" w:rsidRDefault="004417B8" w:rsidP="004417B8"/>
    <w:p w14:paraId="7D628416" w14:textId="77777777" w:rsidR="004417B8" w:rsidRDefault="004417B8" w:rsidP="004417B8"/>
    <w:p w14:paraId="4772284B" w14:textId="3D7DEB03" w:rsidR="004417B8" w:rsidRDefault="004417B8" w:rsidP="004417B8">
      <w:r>
        <w:t>Surface satellites:</w:t>
      </w:r>
    </w:p>
    <w:p w14:paraId="01809918" w14:textId="2D23062D" w:rsidR="004417B8" w:rsidRDefault="004417B8" w:rsidP="004417B8">
      <w:pPr>
        <w:pStyle w:val="ListParagraph"/>
        <w:numPr>
          <w:ilvl w:val="0"/>
          <w:numId w:val="2"/>
        </w:numPr>
      </w:pPr>
      <w:proofErr w:type="spellStart"/>
      <w:r>
        <w:t>Topex</w:t>
      </w:r>
      <w:proofErr w:type="spellEnd"/>
      <w:r w:rsidR="00EB2B5D">
        <w:t xml:space="preserve"> – 10 Hz</w:t>
      </w:r>
    </w:p>
    <w:p w14:paraId="6859DB3F" w14:textId="77777777" w:rsidR="00577A65" w:rsidRDefault="00577A65" w:rsidP="00577A65">
      <w:pPr>
        <w:pStyle w:val="ListParagraph"/>
        <w:numPr>
          <w:ilvl w:val="1"/>
          <w:numId w:val="2"/>
        </w:numPr>
      </w:pPr>
    </w:p>
    <w:p w14:paraId="249617FD" w14:textId="1B23C57D" w:rsidR="00EB2B5D" w:rsidRDefault="00EB2B5D" w:rsidP="004417B8">
      <w:pPr>
        <w:pStyle w:val="ListParagraph"/>
        <w:numPr>
          <w:ilvl w:val="0"/>
          <w:numId w:val="2"/>
        </w:numPr>
      </w:pPr>
      <w:r>
        <w:t>1 Hz = 1 measurement/7 km</w:t>
      </w:r>
    </w:p>
    <w:p w14:paraId="33B0A7D8" w14:textId="58396460" w:rsidR="00EB2B5D" w:rsidRDefault="00EB2B5D" w:rsidP="004417B8">
      <w:pPr>
        <w:pStyle w:val="ListParagraph"/>
        <w:numPr>
          <w:ilvl w:val="0"/>
          <w:numId w:val="2"/>
        </w:numPr>
      </w:pPr>
      <w:r>
        <w:t>Jason – 20 Hz</w:t>
      </w:r>
    </w:p>
    <w:p w14:paraId="6466D655" w14:textId="0D3322CC" w:rsidR="00EB2B5D" w:rsidRDefault="00EB2B5D" w:rsidP="004417B8">
      <w:pPr>
        <w:pStyle w:val="ListParagraph"/>
        <w:numPr>
          <w:ilvl w:val="0"/>
          <w:numId w:val="2"/>
        </w:numPr>
      </w:pPr>
      <w:proofErr w:type="spellStart"/>
      <w:r>
        <w:t>Cryosat</w:t>
      </w:r>
      <w:proofErr w:type="spellEnd"/>
      <w:r>
        <w:t xml:space="preserve"> – 40 Hz</w:t>
      </w:r>
    </w:p>
    <w:p w14:paraId="54885509" w14:textId="525509E0" w:rsidR="00EB2B5D" w:rsidRDefault="00EB2B5D" w:rsidP="004417B8">
      <w:pPr>
        <w:pStyle w:val="ListParagraph"/>
        <w:numPr>
          <w:ilvl w:val="0"/>
          <w:numId w:val="2"/>
        </w:numPr>
      </w:pPr>
      <w:r>
        <w:t xml:space="preserve">Question: </w:t>
      </w:r>
      <w:r w:rsidR="00F62563">
        <w:t xml:space="preserve">what </w:t>
      </w:r>
      <w:r w:rsidR="00F259DC">
        <w:t xml:space="preserve">does this mean? What’s the </w:t>
      </w:r>
      <w:proofErr w:type="spellStart"/>
      <w:r w:rsidR="00F259DC">
        <w:t>nyquist</w:t>
      </w:r>
      <w:proofErr w:type="spellEnd"/>
      <w:r w:rsidR="00F259DC">
        <w:t xml:space="preserve"> frequency</w:t>
      </w:r>
      <w:r w:rsidR="00A225E5">
        <w:t xml:space="preserve"> (f)</w:t>
      </w:r>
      <w:r w:rsidR="00F259DC">
        <w:t xml:space="preserve">, the </w:t>
      </w:r>
      <w:proofErr w:type="spellStart"/>
      <w:r w:rsidR="00F259DC">
        <w:t>Nyquist</w:t>
      </w:r>
      <w:proofErr w:type="spellEnd"/>
      <w:r w:rsidR="00F259DC">
        <w:t xml:space="preserve"> wavenumber</w:t>
      </w:r>
      <w:r w:rsidR="00A225E5">
        <w:t xml:space="preserve"> (omega)</w:t>
      </w:r>
      <w:r w:rsidR="00A0414D">
        <w:t>, the lowest resolved frequency or wavenumber?</w:t>
      </w:r>
    </w:p>
    <w:p w14:paraId="13ACC818" w14:textId="0A6304E7" w:rsidR="00D10348" w:rsidRDefault="00D10348" w:rsidP="004417B8">
      <w:pPr>
        <w:pStyle w:val="ListParagraph"/>
        <w:numPr>
          <w:ilvl w:val="0"/>
          <w:numId w:val="2"/>
        </w:numPr>
      </w:pPr>
      <w:r>
        <w:t>What’s the increment in time ∆t?</w:t>
      </w:r>
      <w:r w:rsidR="0086275E">
        <w:t xml:space="preserve"> ∆f? ∆wavenumber omega?</w:t>
      </w:r>
    </w:p>
    <w:p w14:paraId="0C82A0E4" w14:textId="6773BB00" w:rsidR="0086275E" w:rsidRDefault="004E7780" w:rsidP="004417B8">
      <w:pPr>
        <w:pStyle w:val="ListParagraph"/>
        <w:numPr>
          <w:ilvl w:val="0"/>
          <w:numId w:val="2"/>
        </w:numPr>
      </w:pPr>
      <w:r>
        <w:t>If compute spectra, how should label the axes?</w:t>
      </w:r>
    </w:p>
    <w:p w14:paraId="20784730" w14:textId="111B8DE2" w:rsidR="0014394E" w:rsidRDefault="0014394E" w:rsidP="004417B8">
      <w:pPr>
        <w:pStyle w:val="ListParagraph"/>
        <w:numPr>
          <w:ilvl w:val="0"/>
          <w:numId w:val="2"/>
        </w:numPr>
      </w:pPr>
      <w:r>
        <w:t>If plot, how do I get the right normalization so that the plots are consistent despite the varying frequency?</w:t>
      </w:r>
    </w:p>
    <w:p w14:paraId="11F40172" w14:textId="58E83540" w:rsidR="000C3633" w:rsidRDefault="000C3633" w:rsidP="004417B8">
      <w:pPr>
        <w:pStyle w:val="ListParagraph"/>
        <w:numPr>
          <w:ilvl w:val="0"/>
          <w:numId w:val="2"/>
        </w:numPr>
      </w:pPr>
      <w:r>
        <w:t>1 Hz = 1 measurement/second</w:t>
      </w:r>
    </w:p>
    <w:p w14:paraId="1E0B7F96" w14:textId="77777777" w:rsidR="003B1D08" w:rsidRDefault="00577A65" w:rsidP="003B1D08">
      <w:pPr>
        <w:pStyle w:val="ListParagraph"/>
        <w:numPr>
          <w:ilvl w:val="0"/>
          <w:numId w:val="2"/>
        </w:numPr>
      </w:pPr>
      <w:r>
        <w:t>10 Hz = 10 measurements/s, so 10 measurements every 7 km</w:t>
      </w:r>
    </w:p>
    <w:p w14:paraId="781342AA" w14:textId="66902579" w:rsidR="00577A65" w:rsidRDefault="003B1D08" w:rsidP="003B1D08">
      <w:pPr>
        <w:pStyle w:val="ListParagraph"/>
        <w:numPr>
          <w:ilvl w:val="0"/>
          <w:numId w:val="2"/>
        </w:numPr>
      </w:pPr>
      <w:r>
        <w:t>We’re measuring 10 times a second, need two measurements to get a useful sample</w:t>
      </w:r>
    </w:p>
    <w:p w14:paraId="42FA7F61" w14:textId="4B3129EE" w:rsidR="003B1D08" w:rsidRDefault="003B1D08" w:rsidP="003B1D08">
      <w:pPr>
        <w:pStyle w:val="ListParagraph"/>
        <w:numPr>
          <w:ilvl w:val="0"/>
          <w:numId w:val="2"/>
        </w:numPr>
      </w:pPr>
      <w:proofErr w:type="spellStart"/>
      <w:r>
        <w:t>Nyquist</w:t>
      </w:r>
      <w:proofErr w:type="spellEnd"/>
      <w:r>
        <w:t xml:space="preserve">: 5 Hz, 10, 20 for </w:t>
      </w:r>
      <w:proofErr w:type="spellStart"/>
      <w:r>
        <w:t>Topex</w:t>
      </w:r>
      <w:proofErr w:type="spellEnd"/>
      <w:r>
        <w:t xml:space="preserve">, Jason, </w:t>
      </w:r>
      <w:proofErr w:type="spellStart"/>
      <w:r>
        <w:t>Cryosat</w:t>
      </w:r>
      <w:proofErr w:type="spellEnd"/>
    </w:p>
    <w:p w14:paraId="1EF57FB6" w14:textId="693D9311" w:rsidR="003B1D08" w:rsidRDefault="003B1D08" w:rsidP="003B1D08">
      <w:pPr>
        <w:pStyle w:val="ListParagraph"/>
        <w:numPr>
          <w:ilvl w:val="0"/>
          <w:numId w:val="2"/>
        </w:numPr>
      </w:pPr>
      <w:r>
        <w:t xml:space="preserve">What does that do for wavenumber? If 1 </w:t>
      </w:r>
      <w:proofErr w:type="spellStart"/>
      <w:r>
        <w:t>hz</w:t>
      </w:r>
      <w:proofErr w:type="spellEnd"/>
      <w:r>
        <w:t xml:space="preserve"> is 1 measurement/second, and sat sampling is 1 measurement/7 km</w:t>
      </w:r>
    </w:p>
    <w:p w14:paraId="00C38E7A" w14:textId="73359451" w:rsidR="003B1D08" w:rsidRDefault="003B1D08" w:rsidP="003B1D08">
      <w:pPr>
        <w:pStyle w:val="ListParagraph"/>
        <w:numPr>
          <w:ilvl w:val="0"/>
          <w:numId w:val="2"/>
        </w:numPr>
      </w:pPr>
      <w:proofErr w:type="spellStart"/>
      <w:r>
        <w:t>Topex</w:t>
      </w:r>
      <w:proofErr w:type="spellEnd"/>
      <w:r>
        <w:t xml:space="preserve">: wavenumber is 10 measurements/7 km, </w:t>
      </w:r>
      <w:proofErr w:type="spellStart"/>
      <w:r>
        <w:t>nyquist</w:t>
      </w:r>
      <w:proofErr w:type="spellEnd"/>
      <w:r>
        <w:t xml:space="preserve"> wavelength is 5 cycles/7 km</w:t>
      </w:r>
    </w:p>
    <w:p w14:paraId="627C7159" w14:textId="5BB5A8AE" w:rsidR="008A027B" w:rsidRDefault="008A027B" w:rsidP="003B1D08">
      <w:pPr>
        <w:pStyle w:val="ListParagraph"/>
        <w:numPr>
          <w:ilvl w:val="0"/>
          <w:numId w:val="2"/>
        </w:numPr>
      </w:pPr>
      <w:r>
        <w:t xml:space="preserve">10, 20 for Jason, </w:t>
      </w:r>
      <w:proofErr w:type="spellStart"/>
      <w:r>
        <w:t>Cyosat</w:t>
      </w:r>
      <w:proofErr w:type="spellEnd"/>
      <w:r>
        <w:t xml:space="preserve"> </w:t>
      </w:r>
      <w:proofErr w:type="spellStart"/>
      <w:r>
        <w:t>Nyquest</w:t>
      </w:r>
      <w:proofErr w:type="spellEnd"/>
      <w:r>
        <w:t xml:space="preserve"> wavenumber</w:t>
      </w:r>
    </w:p>
    <w:p w14:paraId="5B155047" w14:textId="16C36536" w:rsidR="008A027B" w:rsidRDefault="008A027B" w:rsidP="003B1D08">
      <w:pPr>
        <w:pStyle w:val="ListParagraph"/>
        <w:numPr>
          <w:ilvl w:val="0"/>
          <w:numId w:val="2"/>
        </w:numPr>
      </w:pPr>
      <w:proofErr w:type="gramStart"/>
      <w:r>
        <w:t>don’t</w:t>
      </w:r>
      <w:proofErr w:type="gramEnd"/>
      <w:r>
        <w:t xml:space="preserve"> know the lowest resolved frequency, in order to say anything about this, need to know how long the record is, if working with 1000 km segments, need to know to know resolved</w:t>
      </w:r>
    </w:p>
    <w:p w14:paraId="1998D22A" w14:textId="610E74D3" w:rsidR="008A027B" w:rsidRDefault="008A027B" w:rsidP="003B1D08">
      <w:pPr>
        <w:pStyle w:val="ListParagraph"/>
        <w:numPr>
          <w:ilvl w:val="0"/>
          <w:numId w:val="2"/>
        </w:numPr>
      </w:pPr>
      <w:proofErr w:type="gramStart"/>
      <w:r>
        <w:t>lowest</w:t>
      </w:r>
      <w:proofErr w:type="gramEnd"/>
      <w:r>
        <w:t xml:space="preserve"> resolved </w:t>
      </w:r>
      <w:proofErr w:type="spellStart"/>
      <w:r>
        <w:t>freq</w:t>
      </w:r>
      <w:proofErr w:type="spellEnd"/>
      <w:r>
        <w:t xml:space="preserve"> is 1 cycle per length of </w:t>
      </w:r>
      <w:proofErr w:type="spellStart"/>
      <w:r>
        <w:t>segement</w:t>
      </w:r>
      <w:proofErr w:type="spellEnd"/>
      <w:r>
        <w:t xml:space="preserve"> that you use</w:t>
      </w:r>
    </w:p>
    <w:p w14:paraId="5FE95C16" w14:textId="13DB59C3" w:rsidR="00457D22" w:rsidRDefault="00457D22" w:rsidP="00AD3A7A">
      <w:pPr>
        <w:pStyle w:val="ListParagraph"/>
        <w:numPr>
          <w:ilvl w:val="0"/>
          <w:numId w:val="2"/>
        </w:numPr>
        <w:jc w:val="both"/>
      </w:pPr>
      <w:r>
        <w:t>What determines ∆t?</w:t>
      </w:r>
      <w:r w:rsidR="007939DF">
        <w:t xml:space="preserve"> ∆x</w:t>
      </w:r>
    </w:p>
    <w:p w14:paraId="495D96CC" w14:textId="412AC3A4" w:rsidR="00387503" w:rsidRDefault="00387503" w:rsidP="00AD3A7A">
      <w:pPr>
        <w:pStyle w:val="ListParagraph"/>
        <w:numPr>
          <w:ilvl w:val="0"/>
          <w:numId w:val="2"/>
        </w:numPr>
        <w:jc w:val="both"/>
      </w:pPr>
      <w:r>
        <w:t xml:space="preserve">What determines ∆f? </w:t>
      </w:r>
      <w:proofErr w:type="gramStart"/>
      <w:r w:rsidR="005D0FF9">
        <w:t>the</w:t>
      </w:r>
      <w:proofErr w:type="gramEnd"/>
      <w:r w:rsidR="005D0FF9">
        <w:t xml:space="preserve"> total length of the record</w:t>
      </w:r>
    </w:p>
    <w:p w14:paraId="7F8F8D40" w14:textId="49374D4D" w:rsidR="005D0FF9" w:rsidRDefault="005D0FF9" w:rsidP="005D0FF9">
      <w:pPr>
        <w:pStyle w:val="ListParagraph"/>
        <w:numPr>
          <w:ilvl w:val="1"/>
          <w:numId w:val="2"/>
        </w:numPr>
        <w:jc w:val="both"/>
      </w:pPr>
      <w:r>
        <w:t>Lowest frequency is the ∆f</w:t>
      </w:r>
    </w:p>
    <w:p w14:paraId="17F56806" w14:textId="0BC43EDE" w:rsidR="004E481F" w:rsidRDefault="004E481F" w:rsidP="005D0FF9">
      <w:pPr>
        <w:pStyle w:val="ListParagraph"/>
        <w:numPr>
          <w:ilvl w:val="1"/>
          <w:numId w:val="2"/>
        </w:numPr>
        <w:jc w:val="both"/>
      </w:pPr>
      <w:r>
        <w:t>∆f = 1/T</w:t>
      </w:r>
    </w:p>
    <w:p w14:paraId="2EA0411A" w14:textId="2AA0BF03" w:rsidR="004E481F" w:rsidRDefault="00543757" w:rsidP="004E481F">
      <w:pPr>
        <w:pStyle w:val="ListParagraph"/>
        <w:numPr>
          <w:ilvl w:val="2"/>
          <w:numId w:val="2"/>
        </w:numPr>
        <w:jc w:val="both"/>
      </w:pPr>
      <w:r>
        <w:t>O</w:t>
      </w:r>
      <w:r w:rsidR="004E481F">
        <w:t>ne cycle per record, delta the whole way through</w:t>
      </w:r>
    </w:p>
    <w:p w14:paraId="3CA4725D" w14:textId="02AC7F67" w:rsidR="004E481F" w:rsidRDefault="004E481F" w:rsidP="005D0FF9">
      <w:pPr>
        <w:pStyle w:val="ListParagraph"/>
        <w:numPr>
          <w:ilvl w:val="1"/>
          <w:numId w:val="2"/>
        </w:numPr>
        <w:jc w:val="both"/>
      </w:pPr>
      <w:r>
        <w:t>1/L = ∆w</w:t>
      </w:r>
    </w:p>
    <w:p w14:paraId="52861CAD" w14:textId="2D6B692C" w:rsidR="004E481F" w:rsidRDefault="00A96BF4" w:rsidP="004E481F">
      <w:pPr>
        <w:pStyle w:val="ListParagraph"/>
        <w:numPr>
          <w:ilvl w:val="0"/>
          <w:numId w:val="2"/>
        </w:numPr>
        <w:jc w:val="both"/>
      </w:pPr>
      <w:proofErr w:type="gramStart"/>
      <w:r>
        <w:t>how</w:t>
      </w:r>
      <w:proofErr w:type="gramEnd"/>
      <w:r>
        <w:t xml:space="preserve"> to label axes?</w:t>
      </w:r>
    </w:p>
    <w:p w14:paraId="58AF486E" w14:textId="77777777" w:rsidR="00500D00" w:rsidRDefault="00500D00" w:rsidP="00500D00">
      <w:pPr>
        <w:jc w:val="both"/>
      </w:pPr>
    </w:p>
    <w:p w14:paraId="20B0B3F4" w14:textId="77777777" w:rsidR="00500D00" w:rsidRDefault="00500D00" w:rsidP="00500D00">
      <w:pPr>
        <w:jc w:val="both"/>
      </w:pPr>
    </w:p>
    <w:p w14:paraId="74CF0E5E" w14:textId="77777777" w:rsidR="008324D0" w:rsidRPr="00015119" w:rsidRDefault="008324D0" w:rsidP="00015119"/>
    <w:p w14:paraId="46704309" w14:textId="77777777" w:rsidR="008324D0" w:rsidRPr="00015119" w:rsidRDefault="008324D0" w:rsidP="00015119"/>
    <w:p w14:paraId="5D077D1D" w14:textId="77777777" w:rsidR="008324D0" w:rsidRPr="00015119" w:rsidRDefault="008324D0" w:rsidP="00015119">
      <w:r w:rsidRPr="00015119">
        <w:t xml:space="preserve">% Since the window attenuates </w:t>
      </w:r>
      <w:proofErr w:type="spellStart"/>
      <w:r w:rsidRPr="00015119">
        <w:t>teh</w:t>
      </w:r>
      <w:proofErr w:type="spellEnd"/>
      <w:r w:rsidRPr="00015119">
        <w:t xml:space="preserve"> impact of the edge of each segment, you</w:t>
      </w:r>
    </w:p>
    <w:p w14:paraId="0357A891" w14:textId="77777777" w:rsidR="008324D0" w:rsidRPr="00015119" w:rsidRDefault="008324D0" w:rsidP="00015119">
      <w:r w:rsidRPr="00015119">
        <w:t xml:space="preserve">% </w:t>
      </w:r>
      <w:proofErr w:type="gramStart"/>
      <w:r w:rsidRPr="00015119">
        <w:t>can</w:t>
      </w:r>
      <w:proofErr w:type="gramEnd"/>
      <w:r w:rsidRPr="00015119">
        <w:t xml:space="preserve"> use segments that overlap (typically by 50%). This will give you</w:t>
      </w:r>
    </w:p>
    <w:p w14:paraId="54EA6CC9" w14:textId="77777777" w:rsidR="008324D0" w:rsidRPr="00015119" w:rsidRDefault="008324D0" w:rsidP="00015119">
      <w:r w:rsidRPr="00015119">
        <w:t>% (</w:t>
      </w:r>
      <w:proofErr w:type="gramStart"/>
      <w:r w:rsidRPr="00015119">
        <w:t>almost</w:t>
      </w:r>
      <w:proofErr w:type="gramEnd"/>
      <w:r w:rsidRPr="00015119">
        <w:t>) twice as many segments, so instead of nu degrees of freedom, some larger</w:t>
      </w:r>
      <w:bookmarkStart w:id="0" w:name="_GoBack"/>
      <w:bookmarkEnd w:id="0"/>
    </w:p>
    <w:p w14:paraId="405C3801" w14:textId="77777777" w:rsidR="008324D0" w:rsidRPr="00015119" w:rsidRDefault="008324D0" w:rsidP="00015119">
      <w:r w:rsidRPr="00015119">
        <w:t xml:space="preserve">% </w:t>
      </w:r>
      <w:proofErr w:type="gramStart"/>
      <w:r w:rsidRPr="00015119">
        <w:t>number</w:t>
      </w:r>
      <w:proofErr w:type="gramEnd"/>
      <w:r w:rsidRPr="00015119">
        <w:t>.</w:t>
      </w:r>
    </w:p>
    <w:p w14:paraId="27DD4C27" w14:textId="7A919D57" w:rsidR="008324D0" w:rsidRPr="00015119" w:rsidRDefault="008324D0" w:rsidP="00015119"/>
    <w:p w14:paraId="6FBF42EA" w14:textId="77777777" w:rsidR="008324D0" w:rsidRPr="00015119" w:rsidRDefault="008324D0" w:rsidP="00015119">
      <w:pPr>
        <w:rPr>
          <w:strike/>
        </w:rPr>
      </w:pPr>
      <w:r w:rsidRPr="00015119">
        <w:rPr>
          <w:strike/>
        </w:rPr>
        <w:t xml:space="preserve">% </w:t>
      </w:r>
      <w:proofErr w:type="gramStart"/>
      <w:r w:rsidRPr="00015119">
        <w:rPr>
          <w:strike/>
        </w:rPr>
        <w:t>it</w:t>
      </w:r>
      <w:proofErr w:type="gramEnd"/>
      <w:r w:rsidRPr="00015119">
        <w:rPr>
          <w:strike/>
        </w:rPr>
        <w:t xml:space="preserve"> should be 8/3 times 20</w:t>
      </w:r>
    </w:p>
    <w:p w14:paraId="1777078B" w14:textId="77777777" w:rsidR="008324D0" w:rsidRPr="00015119" w:rsidRDefault="008324D0" w:rsidP="00015119">
      <w:pPr>
        <w:rPr>
          <w:strike/>
        </w:rPr>
      </w:pPr>
      <w:r w:rsidRPr="00015119">
        <w:rPr>
          <w:strike/>
        </w:rPr>
        <w:t xml:space="preserve">% </w:t>
      </w:r>
      <w:proofErr w:type="gramStart"/>
      <w:r w:rsidRPr="00015119">
        <w:rPr>
          <w:strike/>
        </w:rPr>
        <w:t>see</w:t>
      </w:r>
      <w:proofErr w:type="gramEnd"/>
      <w:r w:rsidRPr="00015119">
        <w:rPr>
          <w:strike/>
        </w:rPr>
        <w:t xml:space="preserve"> whether closer to 8/3*M or just 2*39</w:t>
      </w:r>
    </w:p>
    <w:p w14:paraId="4C690EC7" w14:textId="77777777" w:rsidR="008324D0" w:rsidRPr="00015119" w:rsidRDefault="008324D0" w:rsidP="00015119">
      <w:r w:rsidRPr="00015119">
        <w:t xml:space="preserve"> </w:t>
      </w:r>
    </w:p>
    <w:p w14:paraId="7568B35E" w14:textId="77777777" w:rsidR="008324D0" w:rsidRPr="00015119" w:rsidRDefault="008324D0" w:rsidP="00015119">
      <w:r w:rsidRPr="00015119">
        <w:t xml:space="preserve">% </w:t>
      </w:r>
      <w:proofErr w:type="gramStart"/>
      <w:r w:rsidRPr="00015119">
        <w:t>go</w:t>
      </w:r>
      <w:proofErr w:type="gramEnd"/>
      <w:r w:rsidRPr="00015119">
        <w:t xml:space="preserve"> through and compare </w:t>
      </w:r>
      <w:proofErr w:type="spellStart"/>
      <w:r w:rsidRPr="00015119">
        <w:t>monte</w:t>
      </w:r>
      <w:proofErr w:type="spellEnd"/>
      <w:r w:rsidRPr="00015119">
        <w:t xml:space="preserve"> </w:t>
      </w:r>
      <w:proofErr w:type="spellStart"/>
      <w:r w:rsidRPr="00015119">
        <w:t>carlo</w:t>
      </w:r>
      <w:proofErr w:type="spellEnd"/>
      <w:r w:rsidRPr="00015119">
        <w:t xml:space="preserve"> simulation (with and without</w:t>
      </w:r>
    </w:p>
    <w:p w14:paraId="4CB61D80" w14:textId="77777777" w:rsidR="008324D0" w:rsidRPr="00015119" w:rsidRDefault="008324D0" w:rsidP="00015119">
      <w:r w:rsidRPr="00015119">
        <w:t xml:space="preserve">% </w:t>
      </w:r>
      <w:proofErr w:type="gramStart"/>
      <w:r w:rsidRPr="00015119">
        <w:t>windowing</w:t>
      </w:r>
      <w:proofErr w:type="gramEnd"/>
      <w:r w:rsidRPr="00015119">
        <w:t>) to various measurements of the errors using different values</w:t>
      </w:r>
    </w:p>
    <w:p w14:paraId="01969730" w14:textId="77777777" w:rsidR="008324D0" w:rsidRPr="00015119" w:rsidRDefault="008324D0" w:rsidP="00015119">
      <w:r w:rsidRPr="00015119">
        <w:t xml:space="preserve">% </w:t>
      </w:r>
      <w:proofErr w:type="gramStart"/>
      <w:r w:rsidRPr="00015119">
        <w:t>of</w:t>
      </w:r>
      <w:proofErr w:type="gramEnd"/>
      <w:r w:rsidRPr="00015119">
        <w:t xml:space="preserve"> nu (either doubling the DOF or multiplying by 8/3)</w:t>
      </w:r>
    </w:p>
    <w:p w14:paraId="0932BE32" w14:textId="77777777" w:rsidR="008324D0" w:rsidRPr="00015119" w:rsidRDefault="008324D0" w:rsidP="00015119">
      <w:r w:rsidRPr="00015119">
        <w:t xml:space="preserve">% </w:t>
      </w:r>
      <w:proofErr w:type="gramStart"/>
      <w:r w:rsidRPr="00015119">
        <w:t>should</w:t>
      </w:r>
      <w:proofErr w:type="gramEnd"/>
      <w:r w:rsidRPr="00015119">
        <w:t xml:space="preserve"> find that 8/3 is just wrong because doubling the DOF is closer to</w:t>
      </w:r>
    </w:p>
    <w:p w14:paraId="7AB728A7" w14:textId="77777777" w:rsidR="008324D0" w:rsidRPr="00015119" w:rsidRDefault="008324D0" w:rsidP="00015119">
      <w:r w:rsidRPr="00015119">
        <w:t xml:space="preserve">% </w:t>
      </w:r>
      <w:proofErr w:type="gramStart"/>
      <w:r w:rsidRPr="00015119">
        <w:t>the</w:t>
      </w:r>
      <w:proofErr w:type="gramEnd"/>
      <w:r w:rsidRPr="00015119">
        <w:t xml:space="preserve"> </w:t>
      </w:r>
      <w:proofErr w:type="spellStart"/>
      <w:r w:rsidRPr="00015119">
        <w:t>monte</w:t>
      </w:r>
      <w:proofErr w:type="spellEnd"/>
      <w:r w:rsidRPr="00015119">
        <w:t xml:space="preserve"> </w:t>
      </w:r>
      <w:proofErr w:type="spellStart"/>
      <w:r w:rsidRPr="00015119">
        <w:t>carlo</w:t>
      </w:r>
      <w:proofErr w:type="spellEnd"/>
      <w:r w:rsidRPr="00015119">
        <w:t xml:space="preserve"> simulation than the table, but clearly we don't get</w:t>
      </w:r>
    </w:p>
    <w:p w14:paraId="5F9F859D" w14:textId="77777777" w:rsidR="008324D0" w:rsidRPr="00015119" w:rsidRDefault="008324D0" w:rsidP="00015119">
      <w:r w:rsidRPr="00015119">
        <w:t xml:space="preserve">% </w:t>
      </w:r>
      <w:proofErr w:type="gramStart"/>
      <w:r w:rsidRPr="00015119">
        <w:t>double</w:t>
      </w:r>
      <w:proofErr w:type="gramEnd"/>
      <w:r w:rsidRPr="00015119">
        <w:t xml:space="preserve"> the degrees of freedom</w:t>
      </w:r>
    </w:p>
    <w:p w14:paraId="05D5D2B2" w14:textId="77777777" w:rsidR="008324D0" w:rsidRPr="00015119" w:rsidRDefault="008324D0" w:rsidP="00015119">
      <w:r w:rsidRPr="00015119">
        <w:t xml:space="preserve"> </w:t>
      </w:r>
    </w:p>
    <w:p w14:paraId="7700B766" w14:textId="77777777" w:rsidR="008324D0" w:rsidRPr="00015119" w:rsidRDefault="008324D0" w:rsidP="00015119">
      <w:r w:rsidRPr="00015119">
        <w:t>% If I don't window, does the use of overlapping segments reduce my</w:t>
      </w:r>
    </w:p>
    <w:p w14:paraId="7188C1DB" w14:textId="77777777" w:rsidR="008324D0" w:rsidRPr="00015119" w:rsidRDefault="008324D0" w:rsidP="00015119">
      <w:r w:rsidRPr="00015119">
        <w:t xml:space="preserve">% </w:t>
      </w:r>
      <w:proofErr w:type="gramStart"/>
      <w:r w:rsidRPr="00015119">
        <w:t>effective</w:t>
      </w:r>
      <w:proofErr w:type="gramEnd"/>
      <w:r w:rsidRPr="00015119">
        <w:t xml:space="preserve"> degrees of freedom?</w:t>
      </w:r>
    </w:p>
    <w:p w14:paraId="2681EDDD" w14:textId="77777777" w:rsidR="008324D0" w:rsidRPr="00015119" w:rsidRDefault="008324D0" w:rsidP="00015119">
      <w:r w:rsidRPr="00015119">
        <w:t xml:space="preserve">% TODO: </w:t>
      </w:r>
      <w:proofErr w:type="spellStart"/>
      <w:proofErr w:type="gramStart"/>
      <w:r w:rsidRPr="00015119">
        <w:t>monte</w:t>
      </w:r>
      <w:proofErr w:type="spellEnd"/>
      <w:r w:rsidRPr="00015119">
        <w:t xml:space="preserve"> </w:t>
      </w:r>
      <w:proofErr w:type="spellStart"/>
      <w:r w:rsidRPr="00015119">
        <w:t>carlo</w:t>
      </w:r>
      <w:proofErr w:type="spellEnd"/>
      <w:proofErr w:type="gramEnd"/>
      <w:r w:rsidRPr="00015119">
        <w:t xml:space="preserve"> without windowing, compare ratio errors</w:t>
      </w:r>
    </w:p>
    <w:p w14:paraId="618F0223" w14:textId="77777777" w:rsidR="008324D0" w:rsidRPr="00015119" w:rsidRDefault="008324D0" w:rsidP="00015119">
      <w:r w:rsidRPr="00015119">
        <w:t>% Using overlapping segments without the use of a window does not change</w:t>
      </w:r>
    </w:p>
    <w:p w14:paraId="4651E429" w14:textId="77777777" w:rsidR="008324D0" w:rsidRPr="00015119" w:rsidRDefault="008324D0" w:rsidP="00015119">
      <w:r w:rsidRPr="00015119">
        <w:t xml:space="preserve">% </w:t>
      </w:r>
      <w:proofErr w:type="gramStart"/>
      <w:r w:rsidRPr="00015119">
        <w:t>the</w:t>
      </w:r>
      <w:proofErr w:type="gramEnd"/>
      <w:r w:rsidRPr="00015119">
        <w:t xml:space="preserve"> number of degrees of freedom you would get if you didn't window or</w:t>
      </w:r>
    </w:p>
    <w:p w14:paraId="4EAAE4DE" w14:textId="77777777" w:rsidR="008324D0" w:rsidRPr="00015119" w:rsidRDefault="008324D0" w:rsidP="00015119">
      <w:r w:rsidRPr="00015119">
        <w:t xml:space="preserve">% </w:t>
      </w:r>
      <w:proofErr w:type="gramStart"/>
      <w:r w:rsidRPr="00015119">
        <w:t>use</w:t>
      </w:r>
      <w:proofErr w:type="gramEnd"/>
      <w:r w:rsidRPr="00015119">
        <w:t xml:space="preserve"> overlapping segments</w:t>
      </w:r>
    </w:p>
    <w:p w14:paraId="0D1AE8AD" w14:textId="77777777" w:rsidR="008324D0" w:rsidRPr="00015119" w:rsidRDefault="008324D0" w:rsidP="00015119">
      <w:r w:rsidRPr="00015119">
        <w:t>% Without window, all of overlapping data is counted twice, but not doing</w:t>
      </w:r>
    </w:p>
    <w:p w14:paraId="5C5CE806" w14:textId="77777777" w:rsidR="008324D0" w:rsidRPr="00015119" w:rsidRDefault="008324D0" w:rsidP="00015119">
      <w:r w:rsidRPr="00015119">
        <w:t xml:space="preserve">% </w:t>
      </w:r>
      <w:proofErr w:type="gramStart"/>
      <w:r w:rsidRPr="00015119">
        <w:t>anything</w:t>
      </w:r>
      <w:proofErr w:type="gramEnd"/>
      <w:r w:rsidRPr="00015119">
        <w:t xml:space="preserve"> different to them, looking exact same in analysis procedure, </w:t>
      </w:r>
    </w:p>
    <w:p w14:paraId="733E0A57" w14:textId="77777777" w:rsidR="008324D0" w:rsidRPr="00015119" w:rsidRDefault="008324D0" w:rsidP="00015119">
      <w:r w:rsidRPr="00015119">
        <w:t xml:space="preserve">% </w:t>
      </w:r>
      <w:proofErr w:type="spellStart"/>
      <w:proofErr w:type="gramStart"/>
      <w:r w:rsidRPr="00015119">
        <w:t>haven</w:t>
      </w:r>
      <w:proofErr w:type="gramEnd"/>
      <w:r w:rsidRPr="00015119">
        <w:t>?t</w:t>
      </w:r>
      <w:proofErr w:type="spellEnd"/>
      <w:r w:rsidRPr="00015119">
        <w:t xml:space="preserve"> added new information</w:t>
      </w:r>
    </w:p>
    <w:p w14:paraId="2E1F957B" w14:textId="77777777" w:rsidR="008324D0" w:rsidRPr="00015119" w:rsidRDefault="008324D0" w:rsidP="00015119">
      <w:r w:rsidRPr="00015119">
        <w:t>% Clearly at a minimum you should have the equivalent</w:t>
      </w:r>
    </w:p>
    <w:p w14:paraId="0CB65C7D" w14:textId="77777777" w:rsidR="008324D0" w:rsidRPr="00015119" w:rsidRDefault="008324D0" w:rsidP="00015119">
      <w:r w:rsidRPr="00015119">
        <w:t xml:space="preserve">% </w:t>
      </w:r>
      <w:proofErr w:type="gramStart"/>
      <w:r w:rsidRPr="00015119">
        <w:t>of</w:t>
      </w:r>
      <w:proofErr w:type="gramEnd"/>
      <w:r w:rsidRPr="00015119">
        <w:t xml:space="preserve"> the number of segments that you would have if you did no overlapping.</w:t>
      </w:r>
    </w:p>
    <w:p w14:paraId="4B06E1DB" w14:textId="77777777" w:rsidR="008324D0" w:rsidRPr="00015119" w:rsidRDefault="008324D0" w:rsidP="00015119">
      <w:r w:rsidRPr="00015119">
        <w:t xml:space="preserve"> </w:t>
      </w:r>
    </w:p>
    <w:p w14:paraId="62135C1C" w14:textId="77777777" w:rsidR="008324D0" w:rsidRPr="00015119" w:rsidRDefault="008324D0" w:rsidP="00015119">
      <w:r w:rsidRPr="00015119">
        <w:t xml:space="preserve">% </w:t>
      </w:r>
      <w:proofErr w:type="gramStart"/>
      <w:r w:rsidRPr="00015119">
        <w:t>which</w:t>
      </w:r>
      <w:proofErr w:type="gramEnd"/>
      <w:r w:rsidRPr="00015119">
        <w:t xml:space="preserve"> table appears to be more useful for the </w:t>
      </w:r>
      <w:proofErr w:type="spellStart"/>
      <w:r w:rsidRPr="00015119">
        <w:t>Hanning</w:t>
      </w:r>
      <w:proofErr w:type="spellEnd"/>
      <w:r w:rsidRPr="00015119">
        <w:t xml:space="preserve"> window?</w:t>
      </w:r>
    </w:p>
    <w:p w14:paraId="1BC177F0" w14:textId="77777777" w:rsidR="008324D0" w:rsidRPr="00015119" w:rsidRDefault="008324D0" w:rsidP="00015119">
      <w:r w:rsidRPr="00015119">
        <w:t xml:space="preserve">% </w:t>
      </w:r>
      <w:proofErr w:type="gramStart"/>
      <w:r w:rsidRPr="00015119">
        <w:t>neither</w:t>
      </w:r>
      <w:proofErr w:type="gramEnd"/>
      <w:r w:rsidRPr="00015119">
        <w:t>, but more the first table (closer than 0.75)</w:t>
      </w:r>
    </w:p>
    <w:p w14:paraId="6822FCE4" w14:textId="77777777" w:rsidR="008324D0" w:rsidRPr="00015119" w:rsidRDefault="008324D0" w:rsidP="00015119">
      <w:r w:rsidRPr="00015119">
        <w:t xml:space="preserve"> </w:t>
      </w:r>
    </w:p>
    <w:p w14:paraId="214C9457" w14:textId="77777777" w:rsidR="008324D0" w:rsidRPr="00015119" w:rsidRDefault="008324D0" w:rsidP="00015119">
      <w:r w:rsidRPr="00015119">
        <w:t>% I do think the results would change if I considered red noise-- there's</w:t>
      </w:r>
    </w:p>
    <w:p w14:paraId="11E39B76" w14:textId="77777777" w:rsidR="008324D0" w:rsidRPr="00015119" w:rsidRDefault="008324D0" w:rsidP="00015119">
      <w:r w:rsidRPr="00015119">
        <w:t xml:space="preserve">% </w:t>
      </w:r>
      <w:proofErr w:type="gramStart"/>
      <w:r w:rsidRPr="00015119">
        <w:t>structure</w:t>
      </w:r>
      <w:proofErr w:type="gramEnd"/>
    </w:p>
    <w:p w14:paraId="46671DD1" w14:textId="77777777" w:rsidR="008324D0" w:rsidRDefault="008324D0" w:rsidP="00500D00">
      <w:pPr>
        <w:jc w:val="both"/>
      </w:pPr>
    </w:p>
    <w:p w14:paraId="7CEFA387" w14:textId="77777777" w:rsidR="008324D0" w:rsidRDefault="008324D0" w:rsidP="00500D00">
      <w:pPr>
        <w:jc w:val="both"/>
      </w:pPr>
    </w:p>
    <w:p w14:paraId="1B55FA88" w14:textId="77777777" w:rsidR="00500D00" w:rsidRPr="00500D00" w:rsidRDefault="00500D00" w:rsidP="00500D00">
      <w:r w:rsidRPr="00500D00">
        <w:t xml:space="preserve">% </w:t>
      </w:r>
      <w:proofErr w:type="gramStart"/>
      <w:r w:rsidRPr="00500D00">
        <w:t>use</w:t>
      </w:r>
      <w:proofErr w:type="gramEnd"/>
      <w:r w:rsidRPr="00500D00">
        <w:t xml:space="preserve"> overlapping segments, just concatenate at </w:t>
      </w:r>
      <w:proofErr w:type="spellStart"/>
      <w:r w:rsidRPr="00500D00">
        <w:t>hte</w:t>
      </w:r>
      <w:proofErr w:type="spellEnd"/>
      <w:r w:rsidRPr="00500D00">
        <w:t xml:space="preserve"> end</w:t>
      </w:r>
    </w:p>
    <w:p w14:paraId="4C78E7EE" w14:textId="77777777" w:rsidR="00500D00" w:rsidRPr="00500D00" w:rsidRDefault="00500D00" w:rsidP="00500D00">
      <w:r w:rsidRPr="00500D00">
        <w:t xml:space="preserve"> </w:t>
      </w:r>
    </w:p>
    <w:p w14:paraId="55667BF6" w14:textId="77777777" w:rsidR="00500D00" w:rsidRPr="00500D00" w:rsidRDefault="00500D00" w:rsidP="00500D00">
      <w:r w:rsidRPr="00500D00">
        <w:t xml:space="preserve">% </w:t>
      </w:r>
      <w:proofErr w:type="gramStart"/>
      <w:r w:rsidRPr="00500D00">
        <w:t>make</w:t>
      </w:r>
      <w:proofErr w:type="gramEnd"/>
      <w:r w:rsidRPr="00500D00">
        <w:t xml:space="preserve"> sure have appropriate normalization</w:t>
      </w:r>
    </w:p>
    <w:p w14:paraId="57AE78CA" w14:textId="77777777" w:rsidR="00500D00" w:rsidRPr="00500D00" w:rsidRDefault="00500D00" w:rsidP="00500D00">
      <w:r w:rsidRPr="00500D00">
        <w:t xml:space="preserve">% </w:t>
      </w:r>
      <w:proofErr w:type="gramStart"/>
      <w:r w:rsidRPr="00500D00">
        <w:t>when</w:t>
      </w:r>
      <w:proofErr w:type="gramEnd"/>
      <w:r w:rsidRPr="00500D00">
        <w:t xml:space="preserve"> you use </w:t>
      </w:r>
      <w:proofErr w:type="spellStart"/>
      <w:r w:rsidRPr="00500D00">
        <w:t>hanning</w:t>
      </w:r>
      <w:proofErr w:type="spellEnd"/>
      <w:r w:rsidRPr="00500D00">
        <w:t xml:space="preserve"> window, </w:t>
      </w:r>
      <w:proofErr w:type="spellStart"/>
      <w:r w:rsidRPr="00500D00">
        <w:t>shoudl</w:t>
      </w:r>
      <w:proofErr w:type="spellEnd"/>
      <w:r w:rsidRPr="00500D00">
        <w:t xml:space="preserve"> get lower error bar</w:t>
      </w:r>
    </w:p>
    <w:p w14:paraId="5B5CB0DA" w14:textId="77777777" w:rsidR="00500D00" w:rsidRPr="00500D00" w:rsidRDefault="00500D00" w:rsidP="00500D00">
      <w:r w:rsidRPr="00500D00">
        <w:t>% 20 * 8/3 isn't supposed to work</w:t>
      </w:r>
    </w:p>
    <w:p w14:paraId="0DF98260" w14:textId="77777777" w:rsidR="00500D00" w:rsidRPr="00500D00" w:rsidRDefault="00500D00" w:rsidP="00500D00">
      <w:r w:rsidRPr="00500D00">
        <w:t xml:space="preserve">% </w:t>
      </w:r>
      <w:proofErr w:type="gramStart"/>
      <w:r w:rsidRPr="00500D00">
        <w:t>because</w:t>
      </w:r>
      <w:proofErr w:type="gramEnd"/>
      <w:r w:rsidRPr="00500D00">
        <w:t xml:space="preserve"> you're doing overlapping segments but not windowing, not getting</w:t>
      </w:r>
    </w:p>
    <w:p w14:paraId="380B54EC" w14:textId="77777777" w:rsidR="00500D00" w:rsidRPr="00500D00" w:rsidRDefault="00500D00" w:rsidP="00500D00">
      <w:r w:rsidRPr="00500D00">
        <w:t xml:space="preserve">% </w:t>
      </w:r>
      <w:proofErr w:type="gramStart"/>
      <w:r w:rsidRPr="00500D00">
        <w:t>new</w:t>
      </w:r>
      <w:proofErr w:type="gramEnd"/>
      <w:r w:rsidRPr="00500D00">
        <w:t xml:space="preserve"> information because taking a segment, but any piece from segment in</w:t>
      </w:r>
    </w:p>
    <w:p w14:paraId="25C5B67B" w14:textId="77777777" w:rsidR="00500D00" w:rsidRPr="00500D00" w:rsidRDefault="00500D00" w:rsidP="00500D00">
      <w:r w:rsidRPr="00500D00">
        <w:t xml:space="preserve">% </w:t>
      </w:r>
      <w:proofErr w:type="gramStart"/>
      <w:r w:rsidRPr="00500D00">
        <w:t>overlap</w:t>
      </w:r>
      <w:proofErr w:type="gramEnd"/>
      <w:r w:rsidRPr="00500D00">
        <w:t xml:space="preserve"> is exactly same, whereas </w:t>
      </w:r>
      <w:proofErr w:type="spellStart"/>
      <w:r w:rsidRPr="00500D00">
        <w:t>hanning</w:t>
      </w:r>
      <w:proofErr w:type="spellEnd"/>
      <w:r w:rsidRPr="00500D00">
        <w:t xml:space="preserve"> window you're suppressing</w:t>
      </w:r>
    </w:p>
    <w:p w14:paraId="2CF650DF" w14:textId="77777777" w:rsidR="00500D00" w:rsidRPr="00500D00" w:rsidRDefault="00500D00" w:rsidP="00500D00">
      <w:r w:rsidRPr="00500D00">
        <w:t xml:space="preserve">% </w:t>
      </w:r>
      <w:proofErr w:type="gramStart"/>
      <w:r w:rsidRPr="00500D00">
        <w:t>should</w:t>
      </w:r>
      <w:proofErr w:type="gramEnd"/>
      <w:r w:rsidRPr="00500D00">
        <w:t xml:space="preserve"> get 2.1 and 2.4, but fine if don't because of end members</w:t>
      </w:r>
    </w:p>
    <w:p w14:paraId="008939BB" w14:textId="77777777" w:rsidR="00500D00" w:rsidRPr="00500D00" w:rsidRDefault="00500D00" w:rsidP="00500D00">
      <w:r w:rsidRPr="00500D00">
        <w:t xml:space="preserve">% </w:t>
      </w:r>
      <w:proofErr w:type="gramStart"/>
      <w:r w:rsidRPr="00500D00">
        <w:t>don't</w:t>
      </w:r>
      <w:proofErr w:type="gramEnd"/>
      <w:r w:rsidRPr="00500D00">
        <w:t xml:space="preserve"> write that it makes sense that it's 20*8/3</w:t>
      </w:r>
    </w:p>
    <w:p w14:paraId="2B786FAF" w14:textId="77777777" w:rsidR="00500D00" w:rsidRPr="00500D00" w:rsidRDefault="00500D00" w:rsidP="00500D00">
      <w:r w:rsidRPr="00500D00">
        <w:t xml:space="preserve">% </w:t>
      </w:r>
      <w:proofErr w:type="gramStart"/>
      <w:r w:rsidRPr="00500D00">
        <w:t>overlapping</w:t>
      </w:r>
      <w:proofErr w:type="gramEnd"/>
      <w:r w:rsidRPr="00500D00">
        <w:t xml:space="preserve"> segments but don't apply window, should get same DOF as if</w:t>
      </w:r>
    </w:p>
    <w:p w14:paraId="4661619E" w14:textId="77777777" w:rsidR="00500D00" w:rsidRPr="00500D00" w:rsidRDefault="00500D00" w:rsidP="00500D00">
      <w:r w:rsidRPr="00500D00">
        <w:t xml:space="preserve">% </w:t>
      </w:r>
      <w:proofErr w:type="gramStart"/>
      <w:r w:rsidRPr="00500D00">
        <w:t>hadn't</w:t>
      </w:r>
      <w:proofErr w:type="gramEnd"/>
      <w:r w:rsidRPr="00500D00">
        <w:t xml:space="preserve"> overlapped</w:t>
      </w:r>
    </w:p>
    <w:p w14:paraId="20EAD5F6" w14:textId="77777777" w:rsidR="00500D00" w:rsidRPr="00500D00" w:rsidRDefault="00500D00" w:rsidP="00500D00">
      <w:r w:rsidRPr="00500D00">
        <w:t xml:space="preserve"> </w:t>
      </w:r>
    </w:p>
    <w:p w14:paraId="6C1EFB35" w14:textId="77777777" w:rsidR="00500D00" w:rsidRPr="00500D00" w:rsidRDefault="00500D00" w:rsidP="00500D00">
      <w:r w:rsidRPr="00500D00">
        <w:t xml:space="preserve">% </w:t>
      </w:r>
      <w:proofErr w:type="gramStart"/>
      <w:r w:rsidRPr="00500D00">
        <w:t>always</w:t>
      </w:r>
      <w:proofErr w:type="gramEnd"/>
      <w:r w:rsidRPr="00500D00">
        <w:t xml:space="preserve"> do 2* for DOF</w:t>
      </w:r>
    </w:p>
    <w:p w14:paraId="7B980CF9" w14:textId="77777777" w:rsidR="00500D00" w:rsidRPr="00500D00" w:rsidRDefault="00500D00" w:rsidP="00500D00">
      <w:r w:rsidRPr="00500D00">
        <w:t xml:space="preserve">% </w:t>
      </w:r>
      <w:proofErr w:type="gramStart"/>
      <w:r w:rsidRPr="00500D00">
        <w:t>nu</w:t>
      </w:r>
      <w:proofErr w:type="gramEnd"/>
      <w:r w:rsidRPr="00500D00">
        <w:t xml:space="preserve"> = 6 for 3 segments</w:t>
      </w:r>
    </w:p>
    <w:p w14:paraId="13369BE1" w14:textId="77777777" w:rsidR="00500D00" w:rsidRPr="00500D00" w:rsidRDefault="00500D00" w:rsidP="00500D00">
      <w:r w:rsidRPr="00500D00">
        <w:t xml:space="preserve">% </w:t>
      </w:r>
      <w:proofErr w:type="gramStart"/>
      <w:r w:rsidRPr="00500D00">
        <w:t>decibr</w:t>
      </w:r>
      <w:proofErr w:type="gramEnd"/>
      <w:r w:rsidRPr="00500D00">
        <w:t>^2/</w:t>
      </w:r>
      <w:proofErr w:type="spellStart"/>
      <w:r w:rsidRPr="00500D00">
        <w:t>cpd</w:t>
      </w:r>
      <w:proofErr w:type="spellEnd"/>
    </w:p>
    <w:p w14:paraId="3106BE1D" w14:textId="77777777" w:rsidR="00500D00" w:rsidRPr="00500D00" w:rsidRDefault="00500D00" w:rsidP="00500D00">
      <w:r w:rsidRPr="00500D00">
        <w:t xml:space="preserve"> </w:t>
      </w:r>
    </w:p>
    <w:p w14:paraId="6AB81AED" w14:textId="77777777" w:rsidR="00500D00" w:rsidRPr="00500D00" w:rsidRDefault="00500D00" w:rsidP="00500D00">
      <w:r w:rsidRPr="00500D00">
        <w:t xml:space="preserve"> </w:t>
      </w:r>
    </w:p>
    <w:p w14:paraId="33EDDF5F" w14:textId="77777777" w:rsidR="00500D00" w:rsidRPr="00500D00" w:rsidRDefault="00500D00" w:rsidP="00500D00">
      <w:r w:rsidRPr="00500D00">
        <w:t xml:space="preserve">% </w:t>
      </w:r>
      <w:proofErr w:type="gramStart"/>
      <w:r w:rsidRPr="00500D00">
        <w:t>y</w:t>
      </w:r>
      <w:proofErr w:type="gramEnd"/>
      <w:r w:rsidRPr="00500D00">
        <w:t xml:space="preserve"> axis: </w:t>
      </w:r>
    </w:p>
    <w:p w14:paraId="479F2138" w14:textId="77777777" w:rsidR="00500D00" w:rsidRPr="00500D00" w:rsidRDefault="00500D00" w:rsidP="00500D00">
      <w:r w:rsidRPr="00500D00">
        <w:t>% T/N = delta t</w:t>
      </w:r>
    </w:p>
    <w:p w14:paraId="3ECA35CA" w14:textId="77777777" w:rsidR="00500D00" w:rsidRPr="00500D00" w:rsidRDefault="00500D00" w:rsidP="00500D00">
      <w:r w:rsidRPr="00500D00">
        <w:t xml:space="preserve">% </w:t>
      </w:r>
      <w:proofErr w:type="gramStart"/>
      <w:r w:rsidRPr="00500D00">
        <w:t>delta</w:t>
      </w:r>
      <w:proofErr w:type="gramEnd"/>
      <w:r w:rsidRPr="00500D00">
        <w:t xml:space="preserve"> t = 0.0042 (</w:t>
      </w:r>
      <w:proofErr w:type="spellStart"/>
      <w:r w:rsidRPr="00500D00">
        <w:t>delt</w:t>
      </w:r>
      <w:proofErr w:type="spellEnd"/>
      <w:r w:rsidRPr="00500D00">
        <w:t xml:space="preserve"> in days)</w:t>
      </w:r>
    </w:p>
    <w:p w14:paraId="6E7E550E" w14:textId="77777777" w:rsidR="00500D00" w:rsidRPr="00500D00" w:rsidRDefault="00500D00" w:rsidP="00500D00">
      <w:r w:rsidRPr="00500D00">
        <w:t xml:space="preserve">% </w:t>
      </w:r>
      <w:proofErr w:type="gramStart"/>
      <w:r w:rsidRPr="00500D00">
        <w:t>normalize</w:t>
      </w:r>
      <w:proofErr w:type="gramEnd"/>
      <w:r w:rsidRPr="00500D00">
        <w:t xml:space="preserve"> x axis by cycles/day</w:t>
      </w:r>
    </w:p>
    <w:p w14:paraId="7F91EFA5" w14:textId="77777777" w:rsidR="00500D00" w:rsidRPr="00500D00" w:rsidRDefault="00500D00" w:rsidP="00500D00">
      <w:r w:rsidRPr="00500D00">
        <w:t xml:space="preserve">% </w:t>
      </w:r>
      <w:proofErr w:type="spellStart"/>
      <w:proofErr w:type="gramStart"/>
      <w:r w:rsidRPr="00500D00">
        <w:t>emma</w:t>
      </w:r>
      <w:proofErr w:type="spellEnd"/>
      <w:proofErr w:type="gramEnd"/>
      <w:r w:rsidRPr="00500D00">
        <w:t xml:space="preserve"> times delta t, </w:t>
      </w:r>
    </w:p>
    <w:p w14:paraId="1CA38CFF" w14:textId="77777777" w:rsidR="00500D00" w:rsidRDefault="00500D00" w:rsidP="00500D00">
      <w:pPr>
        <w:widowControl w:val="0"/>
        <w:autoSpaceDE w:val="0"/>
        <w:autoSpaceDN w:val="0"/>
        <w:adjustRightInd w:val="0"/>
        <w:rPr>
          <w:rFonts w:ascii="Courier" w:hAnsi="Courier" w:cs="Times New Roman"/>
        </w:rPr>
      </w:pPr>
      <w:r>
        <w:rPr>
          <w:rFonts w:ascii="Courier" w:hAnsi="Courier" w:cs="Courier"/>
          <w:color w:val="228B22"/>
          <w:sz w:val="20"/>
          <w:szCs w:val="20"/>
        </w:rPr>
        <w:t xml:space="preserve"> </w:t>
      </w:r>
    </w:p>
    <w:p w14:paraId="4964D672" w14:textId="77777777" w:rsidR="00500D00" w:rsidRDefault="00500D00" w:rsidP="00500D00">
      <w:pPr>
        <w:widowControl w:val="0"/>
        <w:autoSpaceDE w:val="0"/>
        <w:autoSpaceDN w:val="0"/>
        <w:adjustRightInd w:val="0"/>
        <w:rPr>
          <w:rFonts w:ascii="Courier" w:hAnsi="Courier" w:cs="Times New Roman"/>
        </w:rPr>
      </w:pPr>
    </w:p>
    <w:p w14:paraId="35F4577B" w14:textId="77777777" w:rsidR="00500D00" w:rsidRDefault="00500D00" w:rsidP="00500D00">
      <w:pPr>
        <w:jc w:val="both"/>
      </w:pPr>
    </w:p>
    <w:sectPr w:rsidR="00500D00" w:rsidSect="004D2F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70B3F"/>
    <w:multiLevelType w:val="hybridMultilevel"/>
    <w:tmpl w:val="220CA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AD7941"/>
    <w:multiLevelType w:val="hybridMultilevel"/>
    <w:tmpl w:val="0F186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620"/>
    <w:rsid w:val="00010CDF"/>
    <w:rsid w:val="00015119"/>
    <w:rsid w:val="000C3633"/>
    <w:rsid w:val="0014394E"/>
    <w:rsid w:val="001A7AE4"/>
    <w:rsid w:val="00274749"/>
    <w:rsid w:val="0028362D"/>
    <w:rsid w:val="002C4E0A"/>
    <w:rsid w:val="003127AD"/>
    <w:rsid w:val="00373E69"/>
    <w:rsid w:val="00387503"/>
    <w:rsid w:val="003B1D08"/>
    <w:rsid w:val="00406C2F"/>
    <w:rsid w:val="004417B8"/>
    <w:rsid w:val="00457D22"/>
    <w:rsid w:val="004C3F44"/>
    <w:rsid w:val="004D2F29"/>
    <w:rsid w:val="004E481F"/>
    <w:rsid w:val="004E7780"/>
    <w:rsid w:val="00500D00"/>
    <w:rsid w:val="00543757"/>
    <w:rsid w:val="00577A65"/>
    <w:rsid w:val="005D0FF9"/>
    <w:rsid w:val="00607D1E"/>
    <w:rsid w:val="007939DF"/>
    <w:rsid w:val="008324D0"/>
    <w:rsid w:val="0086275E"/>
    <w:rsid w:val="00864470"/>
    <w:rsid w:val="008A027B"/>
    <w:rsid w:val="008C0F54"/>
    <w:rsid w:val="008E784D"/>
    <w:rsid w:val="008F564F"/>
    <w:rsid w:val="00952E82"/>
    <w:rsid w:val="009C485A"/>
    <w:rsid w:val="00A0414D"/>
    <w:rsid w:val="00A225E5"/>
    <w:rsid w:val="00A96BF4"/>
    <w:rsid w:val="00AD3A7A"/>
    <w:rsid w:val="00B63620"/>
    <w:rsid w:val="00B94CA3"/>
    <w:rsid w:val="00C7182B"/>
    <w:rsid w:val="00CC279B"/>
    <w:rsid w:val="00D10348"/>
    <w:rsid w:val="00D2007E"/>
    <w:rsid w:val="00DE072E"/>
    <w:rsid w:val="00EB2B5D"/>
    <w:rsid w:val="00F259DC"/>
    <w:rsid w:val="00F333BC"/>
    <w:rsid w:val="00F625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B5E87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62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1278</Words>
  <Characters>7291</Characters>
  <Application>Microsoft Macintosh Word</Application>
  <DocSecurity>0</DocSecurity>
  <Lines>60</Lines>
  <Paragraphs>17</Paragraphs>
  <ScaleCrop>false</ScaleCrop>
  <Company/>
  <LinksUpToDate>false</LinksUpToDate>
  <CharactersWithSpaces>8552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Dohner</dc:creator>
  <cp:keywords/>
  <dc:description/>
  <cp:lastModifiedBy>Julia Dohner</cp:lastModifiedBy>
  <cp:revision>42</cp:revision>
  <dcterms:created xsi:type="dcterms:W3CDTF">2017-11-08T18:04:00Z</dcterms:created>
  <dcterms:modified xsi:type="dcterms:W3CDTF">2017-11-09T04:59:00Z</dcterms:modified>
</cp:coreProperties>
</file>