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35"/>
        </w:tabs>
        <w:spacing w:after="0" w:line="360" w:lineRule="auto"/>
        <w:rPr>
          <w:rFonts w:hint="default"/>
          <w:lang w:val="en-US"/>
        </w:rPr>
      </w:pPr>
      <w:bookmarkStart w:id="0" w:name="_heading=h.gjdgxs" w:colFirst="0" w:colLast="0"/>
      <w:bookmarkEnd w:id="0"/>
      <w:r>
        <w:rPr>
          <w:rFonts w:hint="default"/>
          <w:b/>
          <w:rtl w:val="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4355465</wp:posOffset>
            </wp:positionH>
            <wp:positionV relativeFrom="paragraph">
              <wp:posOffset>-109220</wp:posOffset>
            </wp:positionV>
            <wp:extent cx="914400" cy="1371600"/>
            <wp:effectExtent l="0" t="0" r="0" b="0"/>
            <wp:wrapNone/>
            <wp:docPr id="1" name="Picture 1" descr="j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rtl w:val="0"/>
          <w:lang w:val="en-US"/>
        </w:rPr>
        <w:t>OLOROSO, JADE D.</w:t>
      </w:r>
    </w:p>
    <w:p>
      <w:pPr>
        <w:tabs>
          <w:tab w:val="left" w:pos="6135"/>
        </w:tabs>
        <w:spacing w:after="0" w:line="360" w:lineRule="auto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147 Sitio Mendez Barangay Baesa</w:t>
      </w:r>
    </w:p>
    <w:p>
      <w:pPr>
        <w:tabs>
          <w:tab w:val="left" w:pos="6135"/>
        </w:tabs>
        <w:spacing w:after="0" w:line="360" w:lineRule="auto"/>
      </w:pPr>
      <w:r>
        <w:rPr>
          <w:rtl w:val="0"/>
        </w:rPr>
        <w:t>Quezon City</w:t>
      </w:r>
    </w:p>
    <w:p>
      <w:pPr>
        <w:tabs>
          <w:tab w:val="left" w:pos="6135"/>
        </w:tabs>
        <w:spacing w:after="0"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0905 702 8879</w:t>
      </w:r>
    </w:p>
    <w:p>
      <w:pPr>
        <w:pBdr>
          <w:bottom w:val="single" w:color="000000" w:sz="12" w:space="1"/>
        </w:pBdr>
        <w:tabs>
          <w:tab w:val="left" w:pos="6135"/>
        </w:tabs>
        <w:spacing w:after="0" w:line="360" w:lineRule="auto"/>
        <w:rPr>
          <w:rFonts w:hint="default"/>
          <w:color w:val="0000FF"/>
          <w:lang w:val="en-US"/>
        </w:rPr>
      </w:pPr>
      <w:r>
        <w:rPr>
          <w:rFonts w:hint="default"/>
          <w:color w:val="0000FF"/>
          <w:rtl w:val="0"/>
          <w:lang w:val="en-US"/>
        </w:rPr>
        <w:t>jade.delima.oloroso@gmail.com</w:t>
      </w:r>
    </w:p>
    <w:p>
      <w:pPr>
        <w:tabs>
          <w:tab w:val="left" w:pos="6135"/>
        </w:tabs>
        <w:spacing w:after="0" w:line="360" w:lineRule="auto"/>
      </w:pPr>
      <w:r>
        <w:rPr>
          <w:rtl w:val="0"/>
        </w:rPr>
        <w:t>_____________</w:t>
      </w:r>
    </w:p>
    <w:p>
      <w:pPr>
        <w:tabs>
          <w:tab w:val="left" w:pos="6135"/>
        </w:tabs>
        <w:spacing w:after="0" w:line="360" w:lineRule="auto"/>
      </w:pPr>
      <w:r>
        <w:rPr>
          <w:b/>
          <w:rtl w:val="0"/>
        </w:rPr>
        <w:t>PERSONAL INFORMATION</w:t>
      </w:r>
    </w:p>
    <w:p>
      <w:pPr>
        <w:tabs>
          <w:tab w:val="left" w:pos="6135"/>
        </w:tabs>
        <w:spacing w:after="0" w:line="360" w:lineRule="auto"/>
        <w:rPr>
          <w:rFonts w:hint="default"/>
          <w:lang w:val="en-US"/>
        </w:rPr>
      </w:pPr>
      <w:r>
        <w:rPr>
          <w:b/>
          <w:rtl w:val="0"/>
        </w:rPr>
        <w:t xml:space="preserve">Date of Birth: </w:t>
      </w:r>
      <w:r>
        <w:rPr>
          <w:rFonts w:hint="default"/>
          <w:rtl w:val="0"/>
          <w:lang w:val="en-US"/>
        </w:rPr>
        <w:t>November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20</w:t>
      </w:r>
      <w:r>
        <w:rPr>
          <w:rtl w:val="0"/>
        </w:rPr>
        <w:t>, 200</w:t>
      </w:r>
      <w:r>
        <w:rPr>
          <w:rFonts w:hint="default"/>
          <w:rtl w:val="0"/>
          <w:lang w:val="en-US"/>
        </w:rPr>
        <w:t>0</w:t>
      </w:r>
      <w:bookmarkStart w:id="1" w:name="_GoBack"/>
      <w:bookmarkEnd w:id="1"/>
    </w:p>
    <w:p>
      <w:pPr>
        <w:tabs>
          <w:tab w:val="left" w:pos="6135"/>
        </w:tabs>
        <w:spacing w:after="0" w:line="360" w:lineRule="auto"/>
      </w:pPr>
      <w:r>
        <w:rPr>
          <w:b/>
          <w:rtl w:val="0"/>
        </w:rPr>
        <w:t xml:space="preserve">Place of Birth: </w:t>
      </w:r>
      <w:r>
        <w:rPr>
          <w:rtl w:val="0"/>
        </w:rPr>
        <w:t>Quezon City</w:t>
      </w:r>
    </w:p>
    <w:p>
      <w:pPr>
        <w:tabs>
          <w:tab w:val="left" w:pos="6135"/>
        </w:tabs>
        <w:spacing w:after="0" w:line="360" w:lineRule="auto"/>
      </w:pPr>
      <w:r>
        <w:rPr>
          <w:b/>
          <w:rtl w:val="0"/>
        </w:rPr>
        <w:t xml:space="preserve">Citizenship: </w:t>
      </w:r>
      <w:r>
        <w:rPr>
          <w:rtl w:val="0"/>
        </w:rPr>
        <w:t>Filipino</w:t>
      </w:r>
    </w:p>
    <w:p>
      <w:pPr>
        <w:tabs>
          <w:tab w:val="left" w:pos="6135"/>
        </w:tabs>
        <w:spacing w:after="0" w:line="360" w:lineRule="auto"/>
        <w:rPr>
          <w:rFonts w:hint="default"/>
          <w:lang w:val="en-US"/>
        </w:rPr>
      </w:pPr>
      <w:r>
        <w:rPr>
          <w:b/>
          <w:rtl w:val="0"/>
        </w:rPr>
        <w:t xml:space="preserve">Gender: </w:t>
      </w:r>
      <w:r>
        <w:rPr>
          <w:rFonts w:hint="default"/>
          <w:rtl w:val="0"/>
          <w:lang w:val="en-US"/>
        </w:rPr>
        <w:t>Male</w:t>
      </w:r>
    </w:p>
    <w:p>
      <w:pPr>
        <w:tabs>
          <w:tab w:val="left" w:pos="6135"/>
        </w:tabs>
        <w:spacing w:after="0" w:line="360" w:lineRule="auto"/>
      </w:pPr>
      <w:r>
        <w:rPr>
          <w:b/>
          <w:rtl w:val="0"/>
        </w:rPr>
        <w:t xml:space="preserve">Civil Status: </w:t>
      </w:r>
      <w:r>
        <w:rPr>
          <w:rtl w:val="0"/>
        </w:rPr>
        <w:t>Single</w:t>
      </w:r>
    </w:p>
    <w:p>
      <w:pPr>
        <w:tabs>
          <w:tab w:val="left" w:pos="6135"/>
        </w:tabs>
        <w:spacing w:after="0" w:line="360" w:lineRule="auto"/>
        <w:rPr>
          <w:rFonts w:hint="default"/>
          <w:lang w:val="en-US"/>
        </w:rPr>
      </w:pPr>
      <w:r>
        <w:rPr>
          <w:b/>
          <w:rtl w:val="0"/>
        </w:rPr>
        <w:t xml:space="preserve">Interest: </w:t>
      </w:r>
      <w:r>
        <w:rPr>
          <w:rtl w:val="0"/>
        </w:rPr>
        <w:t>Playing guitar and watching movies/series</w:t>
      </w:r>
      <w:r>
        <w:rPr>
          <w:rFonts w:hint="default"/>
          <w:rtl w:val="0"/>
          <w:lang w:val="en-US"/>
        </w:rPr>
        <w:t>, Playing Games</w:t>
      </w:r>
    </w:p>
    <w:p>
      <w:pPr>
        <w:tabs>
          <w:tab w:val="left" w:pos="6135"/>
        </w:tabs>
        <w:spacing w:after="0" w:line="360" w:lineRule="auto"/>
      </w:pPr>
      <w:r>
        <w:rPr>
          <w:rtl w:val="0"/>
        </w:rPr>
        <w:t>______________________________________________________________________</w:t>
      </w:r>
    </w:p>
    <w:p>
      <w:pPr>
        <w:tabs>
          <w:tab w:val="left" w:pos="6135"/>
        </w:tabs>
        <w:spacing w:after="0" w:line="360" w:lineRule="auto"/>
      </w:pPr>
      <w:r>
        <w:rPr>
          <w:b/>
          <w:rtl w:val="0"/>
        </w:rPr>
        <w:t>EDUCATIONAL BACKGROUND</w:t>
      </w:r>
    </w:p>
    <w:p>
      <w:pPr>
        <w:spacing w:after="0" w:line="240" w:lineRule="auto"/>
        <w:ind w:right="357"/>
      </w:pPr>
      <w:r>
        <w:rPr>
          <w:b/>
          <w:rtl w:val="0"/>
        </w:rPr>
        <w:t xml:space="preserve">Primary: </w:t>
      </w:r>
      <w:r>
        <w:rPr>
          <w:rFonts w:hint="default"/>
          <w:rtl w:val="0"/>
          <w:lang w:val="en-US"/>
        </w:rPr>
        <w:t>Toro Hills</w:t>
      </w:r>
      <w:r>
        <w:rPr>
          <w:rtl w:val="0"/>
        </w:rPr>
        <w:t xml:space="preserve"> Elementary School (2007-2013) at </w:t>
      </w:r>
      <w:r>
        <w:rPr>
          <w:rFonts w:hint="default"/>
          <w:rtl w:val="0"/>
        </w:rPr>
        <w:t>Road 18, Bahay Toro</w:t>
      </w:r>
      <w:r>
        <w:rPr>
          <w:rtl w:val="0"/>
        </w:rPr>
        <w:t>,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Quezon City</w:t>
      </w:r>
    </w:p>
    <w:p>
      <w:pPr>
        <w:spacing w:after="0" w:line="240" w:lineRule="auto"/>
        <w:ind w:right="357"/>
      </w:pPr>
      <w:r>
        <w:rPr>
          <w:b/>
          <w:rtl w:val="0"/>
        </w:rPr>
        <w:t xml:space="preserve">Secondary: </w:t>
      </w:r>
      <w:r>
        <w:rPr>
          <w:rFonts w:hint="default"/>
          <w:b w:val="0"/>
          <w:bCs/>
          <w:rtl w:val="0"/>
          <w:lang w:val="en-US"/>
        </w:rPr>
        <w:t>Pugad Lawin</w:t>
      </w:r>
      <w:r>
        <w:rPr>
          <w:rtl w:val="0"/>
        </w:rPr>
        <w:t xml:space="preserve"> High School (2013-2017) at </w:t>
      </w:r>
      <w:r>
        <w:rPr>
          <w:rFonts w:hint="default"/>
          <w:rtl w:val="0"/>
        </w:rPr>
        <w:t>Seminary Road, Bahay Toro, Project 8,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Quezon City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357"/>
        <w:jc w:val="both"/>
      </w:pPr>
      <w:r>
        <w:rPr>
          <w:b/>
          <w:rtl w:val="0"/>
        </w:rPr>
        <w:t xml:space="preserve">Tertiary: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STI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College Novaliches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(2017-2019)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at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Diamond Avenue corner Quirino Highway, San Bartolome, Novaliches, Quezon City, 1116 Metro Manila</w:t>
      </w:r>
    </w:p>
    <w:p>
      <w:pPr>
        <w:spacing w:after="0" w:line="240" w:lineRule="auto"/>
        <w:ind w:right="357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357" w:hanging="360"/>
        <w:jc w:val="both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Technical Vocational Track – Information and Communication Technology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357" w:rightChars="0"/>
        <w:jc w:val="both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Bachelor: Quezon City University (2019-present) at San Bartolome,</w:t>
      </w: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Novaliches, Quezon City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357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>rd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Year -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Bachelor of Science in Information Technology</w:t>
      </w:r>
    </w:p>
    <w:p>
      <w:pPr>
        <w:tabs>
          <w:tab w:val="left" w:pos="6135"/>
        </w:tabs>
        <w:spacing w:after="0" w:line="360" w:lineRule="auto"/>
      </w:pPr>
      <w:r>
        <w:rPr>
          <w:rtl w:val="0"/>
        </w:rPr>
        <w:t>______________________________________________________________________</w:t>
      </w:r>
    </w:p>
    <w:p>
      <w:pPr>
        <w:tabs>
          <w:tab w:val="left" w:pos="720"/>
        </w:tabs>
        <w:spacing w:after="0" w:line="360" w:lineRule="auto"/>
      </w:pPr>
      <w:r>
        <w:rPr>
          <w:b/>
          <w:rtl w:val="0"/>
        </w:rPr>
        <w:t>PERSONAL QUALIFICATION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Broad knowledge in Web Design/UI Design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Broad knowledge in Programming Language (Java, PHP, C#)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Creative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Management Skills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Can work under pressure.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Adaptability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Teamwork Skills</w:t>
      </w:r>
    </w:p>
    <w:p/>
    <w:sectPr>
      <w:headerReference r:id="rId5" w:type="default"/>
      <w:footerReference r:id="rId6" w:type="default"/>
      <w:pgSz w:w="12240" w:h="15840"/>
      <w:pgMar w:top="2160" w:right="1440" w:bottom="1440" w:left="216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Corbel" w:hAnsi="Corbel" w:eastAsia="Corbel" w:cs="Corbel"/>
        <w:color w:val="92CDDC"/>
        <w:sz w:val="28"/>
        <w:szCs w:val="28"/>
      </w:rPr>
    </w:pPr>
    <w:r>
      <w:rPr>
        <w:rFonts w:ascii="Corbel" w:hAnsi="Corbel" w:eastAsia="Corbel" w:cs="Corbel"/>
        <w:b/>
        <w:color w:val="92CDDC"/>
        <w:sz w:val="28"/>
        <w:szCs w:val="28"/>
        <w:rtl w:val="0"/>
      </w:rPr>
      <w:t xml:space="preserve">D E P A R T M E N T   O F   I N F O R M A T I O N   T E C H N O L O G Y  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-1472565</wp:posOffset>
              </wp:positionH>
              <wp:positionV relativeFrom="paragraph">
                <wp:posOffset>-12065</wp:posOffset>
              </wp:positionV>
              <wp:extent cx="7808595" cy="508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454403" y="3780000"/>
                        <a:ext cx="778319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15.95pt;margin-top:-0.95pt;height:4pt;width:614.85pt;rotation:11796480f;z-index:251659264;mso-width-relative:page;mso-height-relative:page;" filled="f" stroked="t" coordsize="21600,21600" o:gfxdata="UEsDBAoAAAAAAIdO4kAAAAAAAAAAAAAAAAAEAAAAZHJzL1BLAwQUAAAACACHTuJAG1hSXdcAAAAJ&#10;AQAADwAAAGRycy9kb3ducmV2LnhtbE2PS0/DMBCE75X4D9YicWudtLSQEKeqeBwRItC7G28ebbyO&#10;Yict/57tCU67qxnNfpNtL7YTEw6+daQgXkQgkEpnWqoVfH+9zR9B+KDJ6M4RKvhBD9v8Zpbp1Lgz&#10;feJUhFpwCPlUK2hC6FMpfdmg1X7heiTWKjdYHfgcamkGfeZw28llFG2k1S3xh0b3+NxgeSpGq2Bs&#10;i/f1vlq9Th97We2qlyPi/VGpu9s4egIR8BL+zHDFZ3TImengRjJedArmy1WcsJe362RHkjxwmYOC&#10;TQwyz+T/BvkvUEsDBBQAAAAIAIdO4kBlaAJbSAIAAKoEAAAOAAAAZHJzL2Uyb0RvYy54bWytVMtu&#10;2zAQvBfoPxC815IcJ3EMy0Fg10WBoDWQ9gNoirII8NVd2rL/vkvKSdz00Byqg8AV9zEzu6v5/dEa&#10;dlCA2ruaV6OSM+Wkb7Tb1fznj/WnKWcYhWuE8U7V/KSQ3y8+fpj3YabGvvOmUcAoicNZH2rexRhm&#10;RYGyU1bgyAfl6LL1YEUkE3ZFA6Kn7NYU47K8KXoPTQAvFSJ9XQ2X/JwR3pPQt62WauXl3ioXh6yg&#10;jIhECTsdkC8y2rZVMn5vW1SRmZoT05jfVITO2/QuFnMx24EInZZnCOI9EN5wskI7KvqSaiWiYHvQ&#10;f6WyWoJH38aR9LYYiGRFiEVVvtHmqRNBZS4kNYYX0fH/pZXfDhtguqn5mCRxwlLHnyIIvesiewDw&#10;PVt650hHD4xcSK8+4IzClm4DZwvDBhL5YwuWgSeRq3JapidrQizZkb5NrieT8oqzU82vbvP9IL86&#10;RibJ4fZ2elXdXXMmySOXKoacKXcAjF+Utywdao5njC/gqlxKHB4xEioKfA5Iwc6vtTG518axnshe&#10;Twgck4IGuKXBoaMNJAK6Xc6D3ugmxaRohN12aYAdRBqiclzePIP7wy0VXAnsBr98NfADv3dNLt4p&#10;0Xx2DYunQDo72i+e0KDlzCjaRjpkvyi0+bcfkTSOuKaGDC1Ip61vTtRSDHKtCdGjwLgRQENdUS0a&#10;dKryay+AKpuvjibprpqMSfN4acClsb00hJOdp/2RETgbjGXM+zTo/LCPvtW5Ba9gzhhphHNnzuuW&#10;duTSzl6vv5j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tYUl3XAAAACQEAAA8AAAAAAAAAAQAg&#10;AAAAIgAAAGRycy9kb3ducmV2LnhtbFBLAQIUABQAAAAIAIdO4kBlaAJbSAIAAKoEAAAOAAAAAAAA&#10;AAEAIAAAACYBAABkcnMvZTJvRG9jLnhtbFBLBQYAAAAABgAGAFkBAADgBQAAAAA=&#10;">
              <v:fill on="f" focussize="0,0"/>
              <v:stroke weight="2pt" color="#00206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  <w:rtl w:val="0"/>
      </w:rPr>
      <w:tab/>
    </w:r>
    <w:r>
      <w:rPr>
        <w:rFonts w:ascii="Calibri" w:hAnsi="Calibri" w:eastAsia="Calibri" w:cs="Calibri"/>
        <w:color w:val="000000"/>
        <w:sz w:val="22"/>
        <w:szCs w:val="22"/>
        <w:rtl w:val="0"/>
      </w:rPr>
      <w:tab/>
    </w:r>
    <w:r>
      <w:rPr>
        <w:rFonts w:ascii="Calibri" w:hAnsi="Calibri" w:eastAsia="Calibri" w:cs="Calibri"/>
        <w:color w:val="000000"/>
        <w:sz w:val="22"/>
        <w:szCs w:val="22"/>
        <w:rtl w:val="0"/>
      </w:rPr>
      <w:t xml:space="preserve">    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5524500</wp:posOffset>
              </wp:positionH>
              <wp:positionV relativeFrom="paragraph">
                <wp:posOffset>-431165</wp:posOffset>
              </wp:positionV>
              <wp:extent cx="50800" cy="1007364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35pt;margin-top:-33.95pt;height:793.2pt;width:4pt;z-index:251659264;mso-width-relative:page;mso-height-relative:page;" filled="f" stroked="t" coordsize="21600,21600" o:gfxdata="UEsDBAoAAAAAAIdO4kAAAAAAAAAAAAAAAAAEAAAAZHJzL1BLAwQUAAAACACHTuJAteZQidwAAAAM&#10;AQAADwAAAGRycy9kb3ducmV2LnhtbE2PsU7DMBCGdyTewTokFtTaKUrjhjgdKgpDO9CC1NWNTRIR&#10;n6PYacPbc0ww3t2n/76/WE+uYxc7hNajgmQugFmsvGmxVvDxvp1JYCFqNLrzaBV82wDr8vam0Lnx&#10;VzzYyzHWjEIw5FpBE2Ofcx6qxjod5r63SLdPPzgdaRxqbgZ9pXDX8YUQS+50i/Sh0b3dNLb6Oo5O&#10;wb7fLsbTuHt5bHdvr+nm4VCb50mp+7tEPAGLdop/MPzqkzqU5HT2I5rAOgUyE9QlKpgtsxUwImQm&#10;aXMmNE1kCrws+P8S5Q9QSwMEFAAAAAgAh07iQOTVCHY2AgAAlQQAAA4AAABkcnMvZTJvRG9jLnht&#10;bK1U247aMBB9r9R/sPxeEihsW0RYraBUlVYt0rYfYBwnseRbZwyBv+/YYYFuH7oPfQkeey7nnJlh&#10;cX+0hh0UoPau4uNRyZly0tfatRX/+WPz7iNnGIWrhfFOVfykkN8v375Z9GGuJr7zplbAKInDeR8q&#10;3sUY5kWBslNW4MgH5eix8WBFJBPaogbRU3ZriklZ3hW9hzqAlwqRbtfDIz9nhNck9E2jpVp7ubfK&#10;xSErKCMiUcJOB+TLjLZplIzfmwZVZKbixDTmLxWh8y59i+VCzFsQodPyDEG8BsILTlZoR0UvqdYi&#10;CrYH/VcqqyV49E0cSW+LgUhWhFiMyxfaPHUiqMyFpMZwER3/X1r57bAFpmuahClnTljq+FMEodsu&#10;sgcA37OVd4509MDIhfTqA84pbOW2cLYwbCGRPzZg0y/RYseKz95P78qSlD5dlFbHyCQ90aWk2w+z&#10;5JC7UFzDA2D8orxl6VBxPMO54BhnpcXhESMBoMDngFTb+Y02JrfVONZXfDKbJgxS0Kw2NCN0tIH4&#10;omtzHvRG1ykmRSO0u5UBdhBpXspJefcM7g+3VHAtsBv88tMwSeD3rs7FOyXqz65m8RRIUkerxBMa&#10;tJwZRYtHh+wXhTb/9iOSxhHXpP2gdjrtfH2i7mGQG02IHgXGrQCa3zHVopmmKr/2Aqiy+epoaD6N&#10;p5MZLcGtAbfG7tYQTnaeVkVG4GwwVjGvzqDzwz76RucWXMGcMdK05s6cNyutw62dva7/J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eZQidwAAAAMAQAADwAAAAAAAAABACAAAAAiAAAAZHJzL2Rv&#10;d25yZXYueG1sUEsBAhQAFAAAAAgAh07iQOTVCHY2AgAAlQQAAA4AAAAAAAAAAQAgAAAAKwEAAGRy&#10;cy9lMm9Eb2MueG1sUEsFBgAAAAAGAAYAWQEAANMFAAAAAA==&#10;">
              <v:fill on="f" focussize="0,0"/>
              <v:stroke weight="2pt" color="#00206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-1459865</wp:posOffset>
              </wp:positionH>
              <wp:positionV relativeFrom="paragraph">
                <wp:posOffset>152400</wp:posOffset>
              </wp:positionV>
              <wp:extent cx="7948930" cy="508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384235" y="3780000"/>
                        <a:ext cx="792353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14.95pt;margin-top:12pt;height:4pt;width:625.9pt;rotation:11796480f;z-index:251659264;mso-width-relative:page;mso-height-relative:page;" filled="f" stroked="t" coordsize="21600,21600" o:gfxdata="UEsDBAoAAAAAAIdO4kAAAAAAAAAAAAAAAAAEAAAAZHJzL1BLAwQUAAAACACHTuJAJWPYKNcAAAAL&#10;AQAADwAAAGRycy9kb3ducmV2LnhtbE2Py07DMBBF90j8gzVI7Fo7bkE0ZFIhHkuEGujeTSaPEo+j&#10;2EnL3+OuYDkzR3fOzbZn24uZRt85RkiWCgRx6aqOG4Svz7fFAwgfDFemd0wIP+Rhm19fZSat3Il3&#10;NBehETGEfWoQ2hCGVEpftmSNX7qBON5qN1oT4jg2shrNKYbbXmql7qU1HccPrRnouaXyu5gswtQV&#10;73f7evU6f+xl/VS/HInWR8Tbm0Q9ggh0Dn8wXPSjOuTR6eAmrrzoERZabzaRRdDrWOpCKJ3EzQFh&#10;pRXIPJP/O+S/UEsDBBQAAAAIAIdO4kBK6i7CSAIAAKoEAAAOAAAAZHJzL2Uyb0RvYy54bWytVNtu&#10;2zAMfR+wfxD0vti5tE2DOEWRLMOAYgvQ7QMUWY4F6DZSiZO/HyWnadY9rA/zgyFa5OHhIen5w9Ea&#10;dlCA2ruKDwclZ8pJX2u3q/jPH+tPU84wClcL452q+Ekhf1h8/DDvwkyNfOtNrYARiMNZFyrexhhm&#10;RYGyVVbgwAfl6LLxYEUkE3ZFDaIjdGuKUVneFp2HOoCXCpG+rvpLfkaE9wD6ptFSrbzcW+VijwrK&#10;iEglYasD8kVm2zRKxu9NgyoyU3GqNOY3JaHzNr2LxVzMdiBCq+WZgngPhTc1WaEdJb1ArUQUbA/6&#10;LyirJXj0TRxIb4u+kKwIVTEs32jz3Iqgci0kNYaL6Pj/YOW3wwaYrmkSqO9OWOr4cwShd21kjwC+&#10;Y0vvHOnogZEL6dUFnFHY0m3gbGHYQCr+2IBl4EnkYTkt05M1oSrZkb6Np5PR+IazU8XHd/m+l18d&#10;I5PkcHdP12PqjCSP3Jqix0zYATB+Ud6ydKg4njleyA1zKnF4wkisKPAlIAU7v9bG5F4bx7qKj24m&#10;RI5JQQPc0ODQ0QYSAd0u46A3uk4xKRpht10aYAeRhqgclbcv5P5wSwlXAtveL1/19YHfuzonb5Wo&#10;P7uaxVMgnR3tF09s0HJmFG0jHbJfFNr824+KNI5qTQ3pW5BOW1+fqKUY5FoToyeBcSOAhnpIuWjQ&#10;KcuvvQDKbL46mqT74WRETYnXBlwb22tDONl62h8ZgbPeWMa8T73Oj/voG51b8ErmzJFGOHfmvG5p&#10;R67t7PX6i1n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Vj2CjXAAAACwEAAA8AAAAAAAAAAQAg&#10;AAAAIgAAAGRycy9kb3ducmV2LnhtbFBLAQIUABQAAAAIAIdO4kBK6i7CSAIAAKoEAAAOAAAAAAAA&#10;AAEAIAAAACYBAABkcnMvZTJvRG9jLnhtbFBLBQYAAAAABgAGAFkBAADgBQAAAAA=&#10;">
              <v:fill on="f" focussize="0,0"/>
              <v:stroke weight="2pt" color="#00206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-431165</wp:posOffset>
              </wp:positionV>
              <wp:extent cx="50800" cy="100736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8.95pt;margin-top:-33.95pt;height:793.2pt;width:4pt;z-index:251659264;mso-width-relative:page;mso-height-relative:page;" filled="f" stroked="t" coordsize="21600,21600" o:gfxdata="UEsDBAoAAAAAAIdO4kAAAAAAAAAAAAAAAAAEAAAAZHJzL1BLAwQUAAAACACHTuJAuhuFwdsAAAAL&#10;AQAADwAAAGRycy9kb3ducmV2LnhtbE2PzU7DMBCE70h9B2uRuKDUSVH6E+L0UFE4lENbkLi68ZJE&#10;jddR7LTh7dme4LSz2k+zM/l6tK24YO8bRwqSaQwCqXSmoUrB58c2WoLwQZPRrSNU8IMe1sXkLteZ&#10;cVc64OUYKsEm5DOtoA6hy6T0ZY1W+6nrkPj27XqrA699JU2vr2xuWzmL47m0uiH+UOsONzWW5+Ng&#10;Fbx329nwNexen5rd/i3dPB4q8zIq9XCfxM8gAo7hD4ZbfI4OBWc6uYGMF62CKFmsGGUxvwkmohXP&#10;E5NpskxBFrn836H4BVBLAwQUAAAACACHTuJAawYD6DcCAACVBAAADgAAAGRycy9lMm9Eb2MueG1s&#10;rVTbjtowEH2v1H+w/F4SKLAtIqxWUKpKqy7Sth9gHIdY8q0zhsDfd+ywQLcP3Ye+BI89l3POzDC/&#10;P1rDDgpQe1fx4aDkTDnpa+12Ff/5Y/3hE2cYhauF8U5V/KSQ3y/ev5t3YaZGvvWmVsAoicNZFyre&#10;xhhmRYGyVVbgwAfl6LHxYEUkE3ZFDaKj7NYUo7KcFp2HOoCXCpFuV/0jP2eEtyT0TaOlWnm5t8rF&#10;PisoIyJRwlYH5IuMtmmUjE9NgyoyU3FiGvOXitB5m77FYi5mOxCh1fIMQbwFwitOVmhHRS+pViIK&#10;tgf9VyqrJXj0TRxIb4ueSFaEWAzLV9o8tyKozIWkxnARHf9fWvn9sAGma5qEO86csNTx5whC79rI&#10;HgB8x5beOdLRAyMX0qsLOKOwpdvA2cKwgUT+2IBNv0SLHSs++TieliUpfboorY6RSXqiS0m3d5Pk&#10;kLtQXMMDYPyqvGXpUHE8w7ngGGalxeERIwGgwJeAVNv5tTYmt9U41lV8NBknDFLQrDY0I3S0gfii&#10;2+U86I2uU0yKRthtlwbYQaR5KUfl9AXcH26p4Epg2/vlp36SwO9dnYu3StRfXM3iKZCkjlaJJzRo&#10;OTOKFo8O2S8Kbf7tRySNI65J+17tdNr6+kTdwyDXmhA9CowbATS/Q6pFM01Vfu0FUGXzzdHQfB6O&#10;RxNaglsDbo3trSGcbD2tiozAWW8sY16dXueHffSNzi24gjljpGnNnTlvVlqHWzt7Xf9N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huFwdsAAAALAQAADwAAAAAAAAABACAAAAAiAAAAZHJzL2Rv&#10;d25yZXYueG1sUEsBAhQAFAAAAAgAh07iQGsGA+g3AgAAlQQAAA4AAAAAAAAAAQAgAAAAKgEAAGRy&#10;cy9lMm9Eb2MueG1sUEsFBgAAAAAGAAYAWQEAANMFAAAAAA==&#10;">
              <v:fill on="f" focussize="0,0"/>
              <v:stroke weight="2pt" color="#00206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6960870</wp:posOffset>
              </wp:positionH>
              <wp:positionV relativeFrom="page">
                <wp:posOffset>762635</wp:posOffset>
              </wp:positionV>
              <wp:extent cx="798195" cy="304165"/>
              <wp:effectExtent l="0" t="0" r="0" b="0"/>
              <wp:wrapNone/>
              <wp:docPr id="19" name="Rectangles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6428" y="3637443"/>
                        <a:ext cx="77914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160" w:line="48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\* MERGEFORMAT 127</w:t>
                          </w:r>
                        </w:p>
                        <w:p>
                          <w:pPr>
                            <w:spacing w:before="0" w:after="160" w:line="480" w:lineRule="auto"/>
                            <w:ind w:left="0" w:right="0" w:firstLine="0"/>
                            <w:jc w:val="both"/>
                          </w:pPr>
                        </w:p>
                      </w:txbxContent>
                    </wps:txbx>
                    <wps:bodyPr spcFirstLastPara="1" wrap="square" lIns="0" tIns="457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48.1pt;margin-top:60.05pt;height:23.95pt;width:62.85pt;mso-position-horizontal-relative:page;mso-position-vertical-relative:page;z-index:251659264;mso-width-relative:page;mso-height-relative:page;" fillcolor="#FFFFFF" filled="t" stroked="f" coordsize="21600,21600" o:gfxdata="UEsDBAoAAAAAAIdO4kAAAAAAAAAAAAAAAAAEAAAAZHJzL1BLAwQUAAAACACHTuJAtDHRO9cAAAAN&#10;AQAADwAAAGRycy9kb3ducmV2LnhtbE2PzU7DMBCE70i8g7VI3KgdC6I0jdNDURHXhj6AGzs/arwO&#10;sdO/p+/2BLcZ7afZmWJ9cQM72Sn0HhUkCwHMYu1Nj62C/c/2LQMWokajB49WwdUGWJfPT4XOjT/j&#10;zp6q2DIKwZBrBV2MY855qDvrdFj40SLdGj85HclOLTeTPlO4G7gUIuVO90gfOj3aTWfrYzU7BT5t&#10;slvVyI/fdvt5M+/fGzF/XZV6fUnECli0l/gHw6M+VYeSOh38jCawgbxYppJYUlIkwB6IlMkS2IFU&#10;mgngZcH/ryjvUEsDBBQAAAAIAIdO4kDZM0Ds+AEAAPEDAAAOAAAAZHJzL2Uyb0RvYy54bWytU02P&#10;2jAQvVfqf7B8LyEQYEGEVbWIqtKqRd32BxjHIZYc250xJPvvO3ayH91e9tAcnJnx5Hne88v2tm8N&#10;uypA7WzJ88mUM2Wlq7Q9l/zXz8OnG84wCFsJ46wq+aNCfrv7+GHb+Y2aucaZSgEjEIubzpe8CcFv&#10;sgxlo1qBE+eVpc3aQSsCpXDOKhAdobcmm02ny6xzUHlwUiFSdT9s8hER3gPo6lpLtXfy0iobBlRQ&#10;RgSihI32yHdp2rpWMnyva1SBmZIT05BWOoTiU1yz3VZsziB8o+U4gnjPCG84tUJbOvQZai+CYBfQ&#10;/0C1WoJDV4eJdG02EEmKEIt8+kabh0Z4lbiQ1OifRcf/Byu/XY/AdEVOWHNmRUs3/oNUE/ZsFDIq&#10;kkKdxw01PvgjjBlSGOn2NbTxTURYX/JivVgWMzLQY8nny/mqKOaDwqoPTFLDarXOiwVnkhpmN4s8&#10;X8T97AXIA4YvyrUsBiUHGiXpKq73GIbWp5Z4Ljqjq4M2JiVwPt0ZYFdBl31Iz4j+V5uxsdm6+NmA&#10;GCtZJDnQilHoT/3I9eSqR9IIvTxoGupeYDgKIJfknHXknJLj74sAxZn5aulqos1SUCxWU0rgqXp6&#10;XRVWNo6MGDgbwruQbDnM9vkSXK0T4TjNMMI4JDkhSTa6NlrtdZ66Xv7U3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MdE71wAAAA0BAAAPAAAAAAAAAAEAIAAAACIAAABkcnMvZG93bnJldi54bWxQ&#10;SwECFAAUAAAACACHTuJA2TNA7PgBAADxAwAADgAAAAAAAAABACAAAAAmAQAAZHJzL2Uyb0RvYy54&#10;bWxQSwUGAAAAAAYABgBZAQAAkAUAAAAA&#10;">
              <v:fill on="t" focussize="0,0"/>
              <v:stroke on="f"/>
              <v:imagedata o:title=""/>
              <o:lock v:ext="edit" aspectratio="f"/>
              <v:textbox inset="0mm,3.59842519685039pt,0mm,3.59842519685039pt">
                <w:txbxContent>
                  <w:p>
                    <w:pPr>
                      <w:spacing w:before="0" w:after="160" w:line="480" w:lineRule="auto"/>
                      <w:ind w:left="0" w:right="0" w:firstLine="0"/>
                      <w:jc w:val="center"/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 xml:space="preserve"> PAGE   \* MERGEFORMAT 127</w:t>
                    </w:r>
                  </w:p>
                  <w:p>
                    <w:pPr>
                      <w:spacing w:before="0" w:after="160" w:line="480" w:lineRule="auto"/>
                      <w:ind w:left="0" w:right="0" w:firstLine="0"/>
                      <w:jc w:val="both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444500</wp:posOffset>
              </wp:positionH>
              <wp:positionV relativeFrom="paragraph">
                <wp:posOffset>88900</wp:posOffset>
              </wp:positionV>
              <wp:extent cx="4526280" cy="372110"/>
              <wp:effectExtent l="0" t="0" r="0" b="0"/>
              <wp:wrapNone/>
              <wp:docPr id="15" name="Rectangles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2385" y="3603470"/>
                        <a:ext cx="4507230" cy="353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160" w:line="48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Tahoma" w:hAnsi="Tahoma" w:eastAsia="Tahoma" w:cs="Tahoma"/>
                              <w:b/>
                              <w:i w:val="0"/>
                              <w:smallCaps w:val="0"/>
                              <w:strike w:val="0"/>
                              <w:color w:val="833C0B"/>
                              <w:sz w:val="32"/>
                              <w:vertAlign w:val="baseline"/>
                            </w:rPr>
                            <w:t>QUEZON CITY UNIVERSITY</w:t>
                          </w:r>
                        </w:p>
                        <w:p>
                          <w:pPr>
                            <w:spacing w:before="0" w:after="160" w:line="480" w:lineRule="auto"/>
                            <w:ind w:left="0" w:right="0" w:firstLine="0"/>
                            <w:jc w:val="both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5pt;margin-top:7pt;height:29.3pt;width:356.4pt;z-index:251659264;mso-width-relative:page;mso-height-relative:page;" fillcolor="#FFFFFF" filled="t" stroked="f" coordsize="21600,21600" o:gfxdata="UEsDBAoAAAAAAIdO4kAAAAAAAAAAAAAAAAAEAAAAZHJzL1BLAwQUAAAACACHTuJAxhlgodUAAAAI&#10;AQAADwAAAGRycy9kb3ducmV2LnhtbE2PzU7DMBCE70i8g7VI3KjdqLRRiNNDJW5IiACCoxMvSVR7&#10;HcVOGt6e5QSn/ZnV7DflcfVOLDjFIZCG7UaBQGqDHajT8Pb6eJeDiMmQNS4QavjGCMfq+qo0hQ0X&#10;esGlTp1gE4qF0dCnNBZSxrZHb+ImjEisfYXJm8Tj1Ek7mQubeyczpfbSm4H4Q29GPPXYnuvZa3CL&#10;2r1/NPefeT10+HRel1OYn7W+vdmqBxAJ1/R3DL/4jA4VMzVhJhuF03BQHCXxfseV9UOecZSGm2wP&#10;sirl/wDVD1BLAwQUAAAACACHTuJAhyj1CfsBAAD6AwAADgAAAGRycy9lMm9Eb2MueG1srVPLbtsw&#10;ELwX6D8QvNeS34lhOShiuCgQtEaTfgBNURYBimR3aUv++y4pJXGTSw7VQdrlLoczw9X6rmsMOytA&#10;7WzBx6OcM2WlK7U9Fvz30+7LDWcYhC2FcVYV/KKQ320+f1q3fqUmrnamVMAIxOKq9QWvQ/CrLENZ&#10;q0bgyHllqVg5aESgFI5ZCaIl9MZkkzxfZK2D0oOTCpFWt32RD4jwEUBXVVqqrZOnRtnQo4IyIpAk&#10;rLVHvklsq0rJ8LOqUAVmCk5KQ3rTIRQf4jvbrMXqCMLXWg4UxEcovNHUCG3p0BeorQiCnUC/g2q0&#10;BIeuCiPpmqwXkhwhFeP8jTePtfAqaSGr0b+Yjv8PVv4474HpkiZhzpkVDd34L3JN2KNRyGiRHGo9&#10;rqjx0e9hyJDCKLeroIlfEsK6gk/z28n0hoAuFC/y6Ww5OKy6wCQ1zOb5cjIl82XsmE/zRWrIXpE8&#10;YPimXMNiUHAgLslYcX7AQKdT63NLPBid0eVOG5MSOB7uDbCzoNvepSfSpy3/tBkbm62L2/pyXMmi&#10;yl5XjEJ36AaxB1deyCT0cqeJ1IPAsBdAYzLmrKXRKTj+OQlQnJnvlu7mdjybkAchJbP5Mie9cF05&#10;XFeElbWjiQyc9eF9SPPZc/x6Cq7SSXhk1VMZyNJIJHHD+MaZu85T1+svu/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lgodUAAAAIAQAADwAAAAAAAAABACAAAAAiAAAAZHJzL2Rvd25yZXYueG1s&#10;UEsBAhQAFAAAAAgAh07iQIco9Qn7AQAA+gMAAA4AAAAAAAAAAQAgAAAAJAEAAGRycy9lMm9Eb2Mu&#10;eG1sUEsFBgAAAAAGAAYAWQEAAJEFAAAAAA=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160" w:line="480" w:lineRule="auto"/>
                      <w:ind w:left="0" w:right="0" w:firstLine="0"/>
                      <w:jc w:val="center"/>
                    </w:pPr>
                    <w:r>
                      <w:rPr>
                        <w:rFonts w:ascii="Tahoma" w:hAnsi="Tahoma" w:eastAsia="Tahoma" w:cs="Tahoma"/>
                        <w:b/>
                        <w:i w:val="0"/>
                        <w:smallCaps w:val="0"/>
                        <w:strike w:val="0"/>
                        <w:color w:val="833C0B"/>
                        <w:sz w:val="32"/>
                        <w:vertAlign w:val="baseline"/>
                      </w:rPr>
                      <w:t>QUEZON CITY UNIVERSITY</w:t>
                    </w:r>
                  </w:p>
                  <w:p>
                    <w:pPr>
                      <w:spacing w:before="0" w:after="160" w:line="480" w:lineRule="auto"/>
                      <w:ind w:left="0" w:right="0" w:firstLine="0"/>
                      <w:jc w:val="both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4989195</wp:posOffset>
          </wp:positionH>
          <wp:positionV relativeFrom="paragraph">
            <wp:posOffset>36830</wp:posOffset>
          </wp:positionV>
          <wp:extent cx="452755" cy="470535"/>
          <wp:effectExtent l="0" t="0" r="0" b="0"/>
          <wp:wrapSquare wrapText="bothSides"/>
          <wp:docPr id="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275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46990</wp:posOffset>
          </wp:positionV>
          <wp:extent cx="459740" cy="459740"/>
          <wp:effectExtent l="0" t="0" r="0" b="0"/>
          <wp:wrapNone/>
          <wp:docPr id="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  <w:sz w:val="22"/>
        <w:szCs w:val="2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-1459865</wp:posOffset>
              </wp:positionH>
              <wp:positionV relativeFrom="paragraph">
                <wp:posOffset>342900</wp:posOffset>
              </wp:positionV>
              <wp:extent cx="7944485" cy="50800"/>
              <wp:effectExtent l="0" t="0" r="0" b="0"/>
              <wp:wrapNone/>
              <wp:docPr id="16" name="Straight Arrow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386458" y="3779048"/>
                        <a:ext cx="7919085" cy="190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14.95pt;margin-top:27pt;height:4pt;width:625.55pt;rotation:11796480f;z-index:251659264;mso-width-relative:page;mso-height-relative:page;" filled="f" stroked="t" coordsize="21600,21600" o:gfxdata="UEsDBAoAAAAAAIdO4kAAAAAAAAAAAAAAAAAEAAAAZHJzL1BLAwQUAAAACACHTuJAVysj5tgAAAAL&#10;AQAADwAAAGRycy9kb3ducmV2LnhtbE2Py07DMBBF90j8gzVI7Fo7pq1oyKRCPJYIEejeTSaPEo+j&#10;2EnL3+OuYDmao3vPzXZn24uZRt85RkiWCgRx6aqOG4Svz9fFPQgfDFemd0wIP+Rhl19fZSat3Ik/&#10;aC5CI2II+9QgtCEMqZS+bMkav3QDcfzVbrQmxHNsZDWaUwy3vdRKbaQ1HceG1gz01FL5XUwWYeqK&#10;t/W+vnuZ3/eyfqyfj0SrI+LtTaIeQAQ6hz8YLvpRHfLodHATV170CAutt9vIIqxXcdSFUDrRIA4I&#10;G61A5pn8vyH/BVBLAwQUAAAACACHTuJAVrqZHU8CAACtBAAADgAAAGRycy9lMm9Eb2MueG1srVRN&#10;b9swDL0P2H8QdF9tp0maBHWKIlmHAcUaoNsPYGQ5FqCvUUqc/PtRctZm3WE9LAeDlMjHxycyt3dH&#10;o9lBYlDO1ry6KjmTVrhG2V3Nf3x/+DTjLESwDWhnZc1PMvC75ccPt71fyJHrnG4kMgKxYdH7mncx&#10;+kVRBNFJA+HKeWnpsnVoIJKLu6JB6And6GJUltOid9h4dEKGQKfr4ZKfEfE9gK5tlZBrJ/ZG2jig&#10;otQQqaXQKR/4MrNtWyniU9sGGZmuOXUa85eKkL1N32J5C4sdgu+UOFOA91B405MBZanoC9QaIrA9&#10;qr+gjBLogmvjlXCmGBrJilAXVflGm+cOvMy9kNTBv4ge/h+s+HbYIFMNTcKUMwuGXvw5IqhdF9k9&#10;ouvZyllLOjpkFEJ69T4sKG1lN3j2gt9gav7YomHoSOSqnJXplzWhLtmRzq5n0/GEputU8+ubm3k5&#10;ng3yy2NkggJu5tW8nE04ExRB5iRdFwNsgvcY4hfpDEtGzcOZ5gu/KleDw2OIQ+LvhJRs3YPSms5h&#10;oS3raz6ajIkfE0Az3NLskGk86RDsLuMEp1WTclJKwN12pZEdIM1ROSqneXSI3B9hqeAaQjfE5auh&#10;RXR72+TinYTms21YPHmS2tKK8cQmGM60pIUkI8dFUPrfcURAWxIpvcnwCsnauuZErxq8eFDE6BFC&#10;3ADSXFdUi2adqvzcA1Jl/dXSMM2r8Yhkj5cOXjrbSwes6BytkIjI2eCsYl6pQef7fXStyk/wSubM&#10;kaY4P+l549KaXPo56vVfZ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ysj5tgAAAALAQAADwAA&#10;AAAAAAABACAAAAAiAAAAZHJzL2Rvd25yZXYueG1sUEsBAhQAFAAAAAgAh07iQFa6mR1PAgAArQQA&#10;AA4AAAAAAAAAAQAgAAAAJwEAAGRycy9lMm9Eb2MueG1sUEsFBgAAAAAGAAYAWQEAAOgFAAAAAA==&#10;">
              <v:fill on="f" focussize="0,0"/>
              <v:stroke weight="2pt" color="#00206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27F34D7"/>
    <w:rsid w:val="53EA3A2C"/>
    <w:rsid w:val="67D30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480" w:lineRule="auto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240" w:after="0"/>
      <w:jc w:val="center"/>
      <w:outlineLvl w:val="0"/>
    </w:pPr>
    <w:rPr>
      <w:b/>
    </w:rPr>
  </w:style>
  <w:style w:type="paragraph" w:styleId="3">
    <w:name w:val="heading 2"/>
    <w:basedOn w:val="1"/>
    <w:next w:val="1"/>
    <w:link w:val="17"/>
    <w:uiPriority w:val="0"/>
    <w:pPr>
      <w:keepNext/>
      <w:keepLines/>
      <w:spacing w:before="40" w:after="0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link w:val="18"/>
    <w:uiPriority w:val="0"/>
    <w:pPr>
      <w:ind w:left="720" w:hanging="720"/>
    </w:p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Heading 1 Char"/>
    <w:basedOn w:val="8"/>
    <w:link w:val="2"/>
    <w:uiPriority w:val="0"/>
    <w:rPr>
      <w:rFonts w:ascii="Times New Roman" w:hAnsi="Times New Roman" w:eastAsia="Times New Roman" w:cs="Times New Roman"/>
      <w:b/>
      <w:sz w:val="24"/>
      <w:szCs w:val="24"/>
    </w:rPr>
  </w:style>
  <w:style w:type="character" w:customStyle="1" w:styleId="17">
    <w:name w:val="Heading 2 Char"/>
    <w:basedOn w:val="8"/>
    <w:link w:val="3"/>
    <w:uiPriority w:val="0"/>
    <w:rPr>
      <w:rFonts w:ascii="Times New Roman" w:hAnsi="Times New Roman" w:eastAsia="Times New Roman" w:cs="Times New Roman"/>
      <w:b/>
      <w:sz w:val="24"/>
      <w:szCs w:val="24"/>
    </w:rPr>
  </w:style>
  <w:style w:type="character" w:customStyle="1" w:styleId="18">
    <w:name w:val="Subtitle Char"/>
    <w:basedOn w:val="8"/>
    <w:link w:val="13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9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8NDPrVdZTXMYeaWB7VN/v7/TtA==">AMUW2mVMFsC/liBtcq1a0HpBoWunxVVwfv6o48x2213wWqkvofAZHEDc4s8jcB5jamqsmuIF+4DWQCRe1fH2DYTzJKZuF54kDwnasEGQO2V7DY0QLPT+emZcxKPWAjL1iBp07CXszMmL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2021-11-02T00:12:00Z</dcterms:created>
  <dc:creator>linazandaniel@gmail.com</dc:creator>
  <cp:lastModifiedBy>Jade Oloroso</cp:lastModifiedBy>
  <dcterms:modified xsi:type="dcterms:W3CDTF">2021-11-24T09:51:22Z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9BAFF28F72F945389660CF66DB1553F8</vt:lpwstr>
  </property>
</Properties>
</file>