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BC9" w:rsidRDefault="00633BC9" w:rsidP="00633BC9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C0DE94" wp14:editId="1F27A91C">
                <wp:simplePos x="0" y="0"/>
                <wp:positionH relativeFrom="column">
                  <wp:posOffset>304800</wp:posOffset>
                </wp:positionH>
                <wp:positionV relativeFrom="paragraph">
                  <wp:posOffset>4200525</wp:posOffset>
                </wp:positionV>
                <wp:extent cx="1447800" cy="504825"/>
                <wp:effectExtent l="0" t="0" r="19050" b="28575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04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BC9" w:rsidRPr="00633BC9" w:rsidRDefault="007246B6" w:rsidP="00633BC9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e</w:t>
                            </w:r>
                            <w:r w:rsidR="00633BC9">
                              <w:rPr>
                                <w:sz w:val="40"/>
                              </w:rP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C0DE9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left:0;text-align:left;margin-left:24pt;margin-top:330.75pt;width:114pt;height:3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" fillcolor="#5b9bd5 [3204]" strokecolor="#1f4d78 [1604]" strokeweight="1pt">
                <v:textbox>
                  <w:txbxContent>
                    <w:p w:rsidR="00633BC9" w:rsidRPr="00633BC9" w:rsidRDefault="007246B6" w:rsidP="00633BC9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e</w:t>
                      </w:r>
                      <w:bookmarkStart w:id="1" w:name="_GoBack"/>
                      <w:bookmarkEnd w:id="1"/>
                      <w:r w:rsidR="00633BC9">
                        <w:rPr>
                          <w:sz w:val="40"/>
                        </w:rPr>
                        <w:t>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6F25D" wp14:editId="1DFCD2F2">
                <wp:simplePos x="0" y="0"/>
                <wp:positionH relativeFrom="column">
                  <wp:posOffset>1038225</wp:posOffset>
                </wp:positionH>
                <wp:positionV relativeFrom="paragraph">
                  <wp:posOffset>3505200</wp:posOffset>
                </wp:positionV>
                <wp:extent cx="0" cy="6953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B2CA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1.75pt;margin-top:276pt;width:0;height:5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6638B" wp14:editId="66E5A08A">
                <wp:simplePos x="0" y="0"/>
                <wp:positionH relativeFrom="column">
                  <wp:posOffset>285750</wp:posOffset>
                </wp:positionH>
                <wp:positionV relativeFrom="paragraph">
                  <wp:posOffset>1133475</wp:posOffset>
                </wp:positionV>
                <wp:extent cx="1447800" cy="504825"/>
                <wp:effectExtent l="0" t="0" r="1905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04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BC9" w:rsidRPr="00633BC9" w:rsidRDefault="007246B6" w:rsidP="00633BC9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s</w:t>
                            </w:r>
                            <w:r w:rsidR="00633BC9" w:rsidRPr="00633BC9">
                              <w:rPr>
                                <w:sz w:val="40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6638B" id="Flowchart: Terminator 1" o:spid="_x0000_s1027" type="#_x0000_t116" style="position:absolute;left:0;text-align:left;margin-left:22.5pt;margin-top:89.25pt;width:114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" fillcolor="#5b9bd5 [3204]" strokecolor="#1f4d78 [1604]" strokeweight="1pt">
                <v:textbox>
                  <w:txbxContent>
                    <w:p w:rsidR="00633BC9" w:rsidRPr="00633BC9" w:rsidRDefault="007246B6" w:rsidP="00633BC9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s</w:t>
                      </w:r>
                      <w:r w:rsidR="00633BC9" w:rsidRPr="00633BC9">
                        <w:rPr>
                          <w:sz w:val="40"/>
                        </w:rP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C7722" wp14:editId="15B33A88">
                <wp:simplePos x="0" y="0"/>
                <wp:positionH relativeFrom="column">
                  <wp:posOffset>285750</wp:posOffset>
                </wp:positionH>
                <wp:positionV relativeFrom="paragraph">
                  <wp:posOffset>2333625</wp:posOffset>
                </wp:positionV>
                <wp:extent cx="1485900" cy="11715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BC9" w:rsidRPr="00633BC9" w:rsidRDefault="007246B6" w:rsidP="00633BC9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o</w:t>
                            </w:r>
                            <w:r w:rsidR="00633BC9" w:rsidRPr="00633BC9">
                              <w:rPr>
                                <w:sz w:val="44"/>
                              </w:rPr>
                              <w:t>ffices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C7722" id="Rectangle 3" o:spid="_x0000_s1028" style="position:absolute;left:0;text-align:left;margin-left:22.5pt;margin-top:183.75pt;width:117pt;height:9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" fillcolor="#5b9bd5 [3204]" strokecolor="#1f4d78 [1604]" strokeweight="1pt">
                <v:textbox>
                  <w:txbxContent>
                    <w:p w:rsidR="00633BC9" w:rsidRPr="00633BC9" w:rsidRDefault="007246B6" w:rsidP="00633BC9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o</w:t>
                      </w:r>
                      <w:r w:rsidR="00633BC9" w:rsidRPr="00633BC9">
                        <w:rPr>
                          <w:sz w:val="44"/>
                        </w:rPr>
                        <w:t>ffices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76D391" wp14:editId="469F0B90">
                <wp:simplePos x="0" y="0"/>
                <wp:positionH relativeFrom="column">
                  <wp:posOffset>1028700</wp:posOffset>
                </wp:positionH>
                <wp:positionV relativeFrom="paragraph">
                  <wp:posOffset>1638300</wp:posOffset>
                </wp:positionV>
                <wp:extent cx="0" cy="6953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721E9" id="Straight Arrow Connector 2" o:spid="_x0000_s1026" type="#_x0000_t32" style="position:absolute;margin-left:81pt;margin-top:129pt;width:0;height:5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w:t>Flowchart carpet</w:t>
      </w:r>
    </w:p>
    <w:p w:rsidR="00633BC9" w:rsidRDefault="00633BC9" w:rsidP="00633BC9">
      <w:pPr>
        <w:rPr>
          <w:rFonts w:ascii="Times New Roman" w:hAnsi="Times New Roman" w:cs="Times New Roman"/>
          <w:sz w:val="72"/>
          <w:szCs w:val="72"/>
        </w:rPr>
      </w:pPr>
    </w:p>
    <w:p w:rsidR="00F75336" w:rsidRDefault="00633BC9" w:rsidP="00633BC9">
      <w:pPr>
        <w:tabs>
          <w:tab w:val="left" w:pos="52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72"/>
          <w:szCs w:val="72"/>
        </w:rPr>
        <w:tab/>
      </w:r>
      <w:r w:rsidR="003E3C1C">
        <w:rPr>
          <w:rFonts w:ascii="Times New Roman" w:hAnsi="Times New Roman" w:cs="Times New Roman"/>
          <w:sz w:val="28"/>
          <w:szCs w:val="28"/>
        </w:rPr>
        <w:t>Pseudo-c</w:t>
      </w:r>
      <w:r>
        <w:rPr>
          <w:rFonts w:ascii="Times New Roman" w:hAnsi="Times New Roman" w:cs="Times New Roman"/>
          <w:sz w:val="28"/>
          <w:szCs w:val="28"/>
        </w:rPr>
        <w:t>ode</w:t>
      </w:r>
    </w:p>
    <w:p w:rsidR="00633BC9" w:rsidRPr="00633BC9" w:rsidRDefault="00633BC9" w:rsidP="00633BC9">
      <w:pPr>
        <w:tabs>
          <w:tab w:val="left" w:pos="5295"/>
        </w:tabs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of</w:t>
      </w:r>
      <w:r w:rsidR="00720A45">
        <w:rPr>
          <w:rFonts w:ascii="Times New Roman" w:hAnsi="Times New Roman" w:cs="Times New Roman"/>
          <w:sz w:val="28"/>
          <w:szCs w:val="28"/>
        </w:rPr>
        <w:t xml:space="preserve"> algorithm for carpet</w:t>
      </w:r>
      <w:r w:rsidR="00720A45">
        <w:rPr>
          <w:rFonts w:ascii="Times New Roman" w:hAnsi="Times New Roman" w:cs="Times New Roman"/>
          <w:sz w:val="28"/>
          <w:szCs w:val="28"/>
        </w:rPr>
        <w:br/>
        <w:t xml:space="preserve">   1. Calculate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offices</w:t>
      </w:r>
      <w:r>
        <w:rPr>
          <w:rFonts w:ascii="Times New Roman" w:hAnsi="Times New Roman" w:cs="Times New Roman"/>
          <w:sz w:val="28"/>
          <w:szCs w:val="28"/>
        </w:rPr>
        <w:br/>
        <w:t>End of algorithm for carpet</w:t>
      </w:r>
    </w:p>
    <w:sectPr w:rsidR="00633BC9" w:rsidRPr="00633B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31A" w:rsidRDefault="00D4131A" w:rsidP="00633BC9">
      <w:pPr>
        <w:spacing w:after="0" w:line="240" w:lineRule="auto"/>
      </w:pPr>
      <w:r>
        <w:separator/>
      </w:r>
    </w:p>
  </w:endnote>
  <w:endnote w:type="continuationSeparator" w:id="0">
    <w:p w:rsidR="00D4131A" w:rsidRDefault="00D4131A" w:rsidP="00633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31A" w:rsidRDefault="00D4131A" w:rsidP="00633BC9">
      <w:pPr>
        <w:spacing w:after="0" w:line="240" w:lineRule="auto"/>
      </w:pPr>
      <w:r>
        <w:separator/>
      </w:r>
    </w:p>
  </w:footnote>
  <w:footnote w:type="continuationSeparator" w:id="0">
    <w:p w:rsidR="00D4131A" w:rsidRDefault="00D4131A" w:rsidP="00633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3BC9" w:rsidRDefault="00633BC9">
    <w:pPr>
      <w:pStyle w:val="Header"/>
    </w:pPr>
    <w:r>
      <w:t>Jerry Olds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C9"/>
    <w:rsid w:val="00061CBE"/>
    <w:rsid w:val="002638DE"/>
    <w:rsid w:val="003E3C1C"/>
    <w:rsid w:val="00554106"/>
    <w:rsid w:val="00633BC9"/>
    <w:rsid w:val="00720A45"/>
    <w:rsid w:val="007246B6"/>
    <w:rsid w:val="00B010D0"/>
    <w:rsid w:val="00D4131A"/>
    <w:rsid w:val="00F7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3FBF"/>
  <w15:chartTrackingRefBased/>
  <w15:docId w15:val="{F164EAF1-8C1B-400B-AACE-D129C799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BC9"/>
  </w:style>
  <w:style w:type="paragraph" w:styleId="Footer">
    <w:name w:val="footer"/>
    <w:basedOn w:val="Normal"/>
    <w:link w:val="FooterChar"/>
    <w:uiPriority w:val="99"/>
    <w:unhideWhenUsed/>
    <w:rsid w:val="00633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4</cp:revision>
  <dcterms:created xsi:type="dcterms:W3CDTF">2016-06-08T20:27:00Z</dcterms:created>
  <dcterms:modified xsi:type="dcterms:W3CDTF">2016-06-08T21:03:00Z</dcterms:modified>
</cp:coreProperties>
</file>