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9E" w:rsidRDefault="00283A23" w:rsidP="00283A23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>User Instructions</w:t>
      </w:r>
    </w:p>
    <w:p w:rsidR="0093038A" w:rsidRDefault="0093038A" w:rsidP="00283A2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038A" w:rsidRDefault="00B65AEC" w:rsidP="00CF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Fill out the user information such as first name, last name, address, and phone number</w:t>
      </w:r>
      <w:r w:rsidR="00CF01E4">
        <w:rPr>
          <w:rFonts w:ascii="Times New Roman" w:hAnsi="Times New Roman" w:cs="Times New Roman"/>
          <w:sz w:val="32"/>
          <w:szCs w:val="56"/>
        </w:rPr>
        <w:t>.</w:t>
      </w:r>
    </w:p>
    <w:p w:rsidR="00B65AEC" w:rsidRDefault="00273ABE" w:rsidP="00CF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Select the type of flooring that you want done.</w:t>
      </w:r>
    </w:p>
    <w:p w:rsidR="00273ABE" w:rsidRDefault="00273ABE" w:rsidP="00CF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Select</w:t>
      </w:r>
      <w:r w:rsidR="00D76F5B">
        <w:rPr>
          <w:rFonts w:ascii="Times New Roman" w:hAnsi="Times New Roman" w:cs="Times New Roman"/>
          <w:sz w:val="32"/>
          <w:szCs w:val="56"/>
        </w:rPr>
        <w:t xml:space="preserve"> the type of room that is to be floored</w:t>
      </w:r>
      <w:r w:rsidR="00CF01E4">
        <w:rPr>
          <w:rFonts w:ascii="Times New Roman" w:hAnsi="Times New Roman" w:cs="Times New Roman"/>
          <w:sz w:val="32"/>
          <w:szCs w:val="56"/>
        </w:rPr>
        <w:t>.</w:t>
      </w:r>
    </w:p>
    <w:p w:rsidR="00CF01E4" w:rsidRDefault="00CF01E4" w:rsidP="00CF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Select the pricing for the type of floor that has been selected.</w:t>
      </w:r>
    </w:p>
    <w:p w:rsidR="00CF01E4" w:rsidRDefault="0063368D" w:rsidP="00CF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Insert the length of the room.</w:t>
      </w:r>
    </w:p>
    <w:p w:rsidR="0063368D" w:rsidRDefault="0063368D" w:rsidP="00CF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Insert the width of the room.</w:t>
      </w:r>
    </w:p>
    <w:p w:rsidR="0095333A" w:rsidRDefault="0095333A" w:rsidP="00CF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 xml:space="preserve">Repeat steps 2-6 until all the rooms </w:t>
      </w:r>
    </w:p>
    <w:p w:rsidR="0063368D" w:rsidRPr="00CF7E3B" w:rsidRDefault="00640CC4" w:rsidP="00CF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 xml:space="preserve">Print </w:t>
      </w:r>
      <w:r w:rsidR="0095333A">
        <w:rPr>
          <w:rFonts w:ascii="Times New Roman" w:hAnsi="Times New Roman" w:cs="Times New Roman"/>
          <w:sz w:val="32"/>
          <w:szCs w:val="56"/>
        </w:rPr>
        <w:t>out the total cost and user information</w:t>
      </w:r>
    </w:p>
    <w:sectPr w:rsidR="0063368D" w:rsidRPr="00CF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194A"/>
    <w:multiLevelType w:val="hybridMultilevel"/>
    <w:tmpl w:val="FAAA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23"/>
    <w:rsid w:val="00273ABE"/>
    <w:rsid w:val="00283A23"/>
    <w:rsid w:val="002C17E4"/>
    <w:rsid w:val="0063368D"/>
    <w:rsid w:val="00640CC4"/>
    <w:rsid w:val="0093038A"/>
    <w:rsid w:val="0095333A"/>
    <w:rsid w:val="00A1519E"/>
    <w:rsid w:val="00B65AEC"/>
    <w:rsid w:val="00CF01E4"/>
    <w:rsid w:val="00CF7E3B"/>
    <w:rsid w:val="00D76F5B"/>
    <w:rsid w:val="00E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91347-93F6-43A2-AC69-FC14D981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2016-06-12T20:49:00Z</dcterms:created>
  <dcterms:modified xsi:type="dcterms:W3CDTF">2016-06-13T21:41:00Z</dcterms:modified>
</cp:coreProperties>
</file>