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D93B5" w14:textId="3B757F96" w:rsidR="008A3AEC" w:rsidRDefault="008A3AEC" w:rsidP="008A3AEC">
      <w:pPr>
        <w:jc w:val="center"/>
        <w:rPr>
          <w:b/>
          <w:bCs/>
        </w:rPr>
      </w:pPr>
      <w:r>
        <w:rPr>
          <w:b/>
          <w:bCs/>
        </w:rPr>
        <w:t>Information Security</w:t>
      </w:r>
    </w:p>
    <w:p w14:paraId="05BF53D2" w14:textId="25AC83B2" w:rsidR="008A3AEC" w:rsidRDefault="008A3AEC" w:rsidP="008A3AEC">
      <w:pPr>
        <w:jc w:val="center"/>
        <w:rPr>
          <w:b/>
          <w:bCs/>
        </w:rPr>
      </w:pPr>
    </w:p>
    <w:p w14:paraId="66451436" w14:textId="6D50623E" w:rsidR="008A3AEC" w:rsidRDefault="008A3AEC" w:rsidP="008A3AEC">
      <w:pPr>
        <w:pStyle w:val="ListParagraph"/>
        <w:numPr>
          <w:ilvl w:val="0"/>
          <w:numId w:val="1"/>
        </w:numPr>
      </w:pPr>
      <w:r>
        <w:t>Security is not fundamental computer science area.</w:t>
      </w:r>
    </w:p>
    <w:p w14:paraId="3FD5CCAD" w14:textId="43780C07" w:rsidR="008A3AEC" w:rsidRDefault="008A3AEC" w:rsidP="008A3AEC">
      <w:pPr>
        <w:pStyle w:val="ListParagraph"/>
        <w:numPr>
          <w:ilvl w:val="0"/>
          <w:numId w:val="1"/>
        </w:numPr>
      </w:pPr>
      <w:r>
        <w:t>800 million malicious software in circulation</w:t>
      </w:r>
    </w:p>
    <w:p w14:paraId="6F724095" w14:textId="697C58C7" w:rsidR="008A3AEC" w:rsidRDefault="008A3AEC" w:rsidP="008A3AEC">
      <w:pPr>
        <w:pStyle w:val="ListParagraph"/>
        <w:numPr>
          <w:ilvl w:val="0"/>
          <w:numId w:val="1"/>
        </w:numPr>
      </w:pPr>
      <w:r>
        <w:t>5 billion dollars in damages from malware attacks</w:t>
      </w:r>
    </w:p>
    <w:p w14:paraId="6266C819" w14:textId="0EA19F7C" w:rsidR="004A768E" w:rsidRDefault="004A768E" w:rsidP="008A3AEC">
      <w:pPr>
        <w:pStyle w:val="ListParagraph"/>
        <w:numPr>
          <w:ilvl w:val="0"/>
          <w:numId w:val="1"/>
        </w:numPr>
      </w:pPr>
      <w:r>
        <w:rPr>
          <w:u w:val="single"/>
        </w:rPr>
        <w:t>Three security concepts:</w:t>
      </w:r>
      <w:r>
        <w:t xml:space="preserve"> Confidentiality, Integrity, Availability</w:t>
      </w:r>
    </w:p>
    <w:p w14:paraId="69700514" w14:textId="357C091A" w:rsidR="004A768E" w:rsidRPr="007100BF" w:rsidRDefault="007100BF" w:rsidP="008A3AEC">
      <w:pPr>
        <w:pStyle w:val="ListParagraph"/>
        <w:numPr>
          <w:ilvl w:val="0"/>
          <w:numId w:val="1"/>
        </w:numPr>
      </w:pPr>
      <w:r>
        <w:rPr>
          <w:u w:val="single"/>
        </w:rPr>
        <w:t>Least privilege:</w:t>
      </w:r>
    </w:p>
    <w:p w14:paraId="7275E7A9" w14:textId="1817FBCB" w:rsidR="007100BF" w:rsidRPr="00AA7F8A" w:rsidRDefault="007100BF" w:rsidP="008A3AEC">
      <w:pPr>
        <w:pStyle w:val="ListParagraph"/>
        <w:numPr>
          <w:ilvl w:val="0"/>
          <w:numId w:val="1"/>
        </w:numPr>
      </w:pPr>
      <w:r>
        <w:rPr>
          <w:u w:val="single"/>
        </w:rPr>
        <w:t>Integrity</w:t>
      </w:r>
    </w:p>
    <w:p w14:paraId="6B23648C" w14:textId="2147D269" w:rsidR="00AA7F8A" w:rsidRDefault="007A6544" w:rsidP="008A3AEC">
      <w:pPr>
        <w:pStyle w:val="ListParagraph"/>
        <w:numPr>
          <w:ilvl w:val="0"/>
          <w:numId w:val="1"/>
        </w:numPr>
      </w:pPr>
      <w:r>
        <w:t>Symmetrical encryption cost is very high</w:t>
      </w:r>
    </w:p>
    <w:p w14:paraId="5B5FD558" w14:textId="458CB47B" w:rsidR="00B2032E" w:rsidRDefault="00B2032E" w:rsidP="00B2032E">
      <w:pPr>
        <w:jc w:val="center"/>
      </w:pPr>
      <w:r>
        <w:t>Review</w:t>
      </w:r>
    </w:p>
    <w:p w14:paraId="0E0BCD21" w14:textId="49A329DE" w:rsidR="00B2032E" w:rsidRDefault="001D0B02" w:rsidP="00B2032E">
      <w:pPr>
        <w:pStyle w:val="ListParagraph"/>
        <w:numPr>
          <w:ilvl w:val="0"/>
          <w:numId w:val="2"/>
        </w:numPr>
      </w:pPr>
      <w:r>
        <w:t>difference between firmware and software</w:t>
      </w:r>
    </w:p>
    <w:p w14:paraId="1389F388" w14:textId="0EBDB6F6" w:rsidR="001D0B02" w:rsidRPr="008A3AEC" w:rsidRDefault="001D0B02" w:rsidP="00B2032E">
      <w:pPr>
        <w:pStyle w:val="ListParagraph"/>
        <w:numPr>
          <w:ilvl w:val="0"/>
          <w:numId w:val="2"/>
        </w:numPr>
      </w:pPr>
      <w:r>
        <w:t>questions about firmware</w:t>
      </w:r>
      <w:r w:rsidR="00D92667">
        <w:t>33</w:t>
      </w:r>
      <w:bookmarkStart w:id="0" w:name="_GoBack"/>
      <w:bookmarkEnd w:id="0"/>
    </w:p>
    <w:sectPr w:rsidR="001D0B02" w:rsidRPr="008A3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F4057"/>
    <w:multiLevelType w:val="hybridMultilevel"/>
    <w:tmpl w:val="1B342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B36ED"/>
    <w:multiLevelType w:val="hybridMultilevel"/>
    <w:tmpl w:val="A7D4D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AEC"/>
    <w:rsid w:val="001D0B02"/>
    <w:rsid w:val="004A768E"/>
    <w:rsid w:val="007100BF"/>
    <w:rsid w:val="007A6544"/>
    <w:rsid w:val="007A6748"/>
    <w:rsid w:val="008A3AEC"/>
    <w:rsid w:val="00AA7F8A"/>
    <w:rsid w:val="00B2032E"/>
    <w:rsid w:val="00CD753D"/>
    <w:rsid w:val="00D159CD"/>
    <w:rsid w:val="00D9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E5B1"/>
  <w15:chartTrackingRefBased/>
  <w15:docId w15:val="{7634B883-4D70-403F-8A58-96FD58300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5</cp:revision>
  <dcterms:created xsi:type="dcterms:W3CDTF">2020-01-24T22:03:00Z</dcterms:created>
  <dcterms:modified xsi:type="dcterms:W3CDTF">2020-03-07T18:10:00Z</dcterms:modified>
</cp:coreProperties>
</file>