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78243" w14:textId="775BE303" w:rsidR="000653D3" w:rsidRDefault="00065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Jerry Olds</w:t>
      </w:r>
    </w:p>
    <w:p w14:paraId="3FCD370E" w14:textId="635A4EFB" w:rsidR="000653D3" w:rsidRDefault="00065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1001533643</w:t>
      </w:r>
    </w:p>
    <w:p w14:paraId="3EC5F186" w14:textId="77777777" w:rsidR="000653D3" w:rsidRDefault="00065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CSE-4380</w:t>
      </w:r>
    </w:p>
    <w:p w14:paraId="4ACF6890" w14:textId="77777777" w:rsidR="000653D3" w:rsidRDefault="00244A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4/8/2020</w:t>
      </w:r>
    </w:p>
    <w:p w14:paraId="11EB2FB6" w14:textId="77777777" w:rsidR="00244AB1" w:rsidRDefault="00244AB1" w:rsidP="00244A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Pre-Lab 4</w:t>
      </w:r>
    </w:p>
    <w:p w14:paraId="069212F7" w14:textId="77777777" w:rsidR="00776CC0" w:rsidRDefault="00776CC0" w:rsidP="00244AB1">
      <w:pPr>
        <w:rPr>
          <w:rFonts w:ascii="Times New Roman" w:hAnsi="Times New Roman" w:cs="Times New Roman"/>
          <w:sz w:val="24"/>
          <w:szCs w:val="24"/>
        </w:rPr>
      </w:pPr>
    </w:p>
    <w:p w14:paraId="2CEE49E6" w14:textId="77777777" w:rsidR="00776CC0" w:rsidRDefault="00776CC0" w:rsidP="00776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4C95D0EC" w14:textId="77777777" w:rsidR="00776CC0" w:rsidRDefault="00776CC0" w:rsidP="00776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c</w:t>
      </w:r>
    </w:p>
    <w:p w14:paraId="2A7CDBCE" w14:textId="77777777" w:rsidR="00776CC0" w:rsidRDefault="00776CC0" w:rsidP="00776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13094129" w14:textId="77777777" w:rsidR="00776CC0" w:rsidRDefault="0094353B" w:rsidP="00776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651574C5" w14:textId="77777777" w:rsidR="0094353B" w:rsidRDefault="00BD700C" w:rsidP="00776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032D9039" w14:textId="77777777" w:rsidR="00BD700C" w:rsidRDefault="00202875" w:rsidP="00776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>(), gets()</w:t>
      </w:r>
    </w:p>
    <w:p w14:paraId="06028858" w14:textId="77777777" w:rsidR="00202875" w:rsidRDefault="00202875" w:rsidP="00776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0x90</w:t>
      </w:r>
    </w:p>
    <w:p w14:paraId="69A8FE6E" w14:textId="54B41834" w:rsidR="00A17537" w:rsidRDefault="0076082F" w:rsidP="00A17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proofErr w:type="spellStart"/>
      <w:r>
        <w:rPr>
          <w:rFonts w:ascii="Times New Roman" w:hAnsi="Times New Roman" w:cs="Times New Roman"/>
          <w:sz w:val="24"/>
          <w:szCs w:val="24"/>
        </w:rPr>
        <w:t>AlmostEveryInformationSecurityLabIsMindBlowinglyAwesome</w:t>
      </w:r>
      <w:proofErr w:type="spellEnd"/>
    </w:p>
    <w:p w14:paraId="3F1299C5" w14:textId="740A7215" w:rsidR="00A17537" w:rsidRDefault="009F4E68" w:rsidP="00A17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1CD93AF" wp14:editId="329799F4">
            <wp:simplePos x="0" y="0"/>
            <wp:positionH relativeFrom="column">
              <wp:posOffset>449580</wp:posOffset>
            </wp:positionH>
            <wp:positionV relativeFrom="paragraph">
              <wp:posOffset>262890</wp:posOffset>
            </wp:positionV>
            <wp:extent cx="5608320" cy="4206240"/>
            <wp:effectExtent l="0" t="0" r="0" b="3810"/>
            <wp:wrapTight wrapText="bothSides">
              <wp:wrapPolygon edited="0">
                <wp:start x="0" y="0"/>
                <wp:lineTo x="0" y="21522"/>
                <wp:lineTo x="21497" y="21522"/>
                <wp:lineTo x="21497" y="0"/>
                <wp:lineTo x="0" y="0"/>
              </wp:wrapPolygon>
            </wp:wrapTight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1AA7F" w14:textId="77EDACC8" w:rsidR="009F4E68" w:rsidRPr="009F4E68" w:rsidRDefault="009F4E68" w:rsidP="009F4E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5BCAD3" wp14:editId="28276C84">
            <wp:extent cx="5943600" cy="445770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F233" w14:textId="233FD293" w:rsidR="009F4E68" w:rsidRDefault="009F4E68" w:rsidP="009F4E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7E106A" w14:textId="77777777" w:rsidR="009F4E68" w:rsidRPr="009F4E68" w:rsidRDefault="009F4E68" w:rsidP="009F4E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8D0D24" w14:textId="5390C8E6" w:rsidR="00A17537" w:rsidRDefault="00A17537" w:rsidP="00A17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5D179399" w14:textId="1810DFC9" w:rsidR="00A17537" w:rsidRDefault="00A17537" w:rsidP="00351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4AE61DDA" w14:textId="1FAC5999" w:rsidR="00351B31" w:rsidRDefault="00351B31" w:rsidP="00351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a. Heap overflow vulnerability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reSIProcate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through 1.10.2 Aug </w:t>
      </w:r>
      <w:proofErr w:type="gramStart"/>
      <w:r>
        <w:rPr>
          <w:rFonts w:ascii="Times New Roman" w:hAnsi="Times New Roman" w:cs="Times New Roman"/>
          <w:sz w:val="24"/>
          <w:szCs w:val="24"/>
        </w:rPr>
        <w:t>08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31F601D3" w14:textId="16A84EFB" w:rsidR="00351B31" w:rsidRDefault="00351B31" w:rsidP="00351B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reSIProcate</w:t>
      </w:r>
      <w:proofErr w:type="spellEnd"/>
    </w:p>
    <w:p w14:paraId="51EAACE1" w14:textId="2EB76699" w:rsidR="00351B31" w:rsidRDefault="00351B31" w:rsidP="00351B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DoS, exploit that may lead to remote execution of code</w:t>
      </w:r>
    </w:p>
    <w:p w14:paraId="4CE7C34A" w14:textId="77777777" w:rsidR="001345E3" w:rsidRDefault="001345E3" w:rsidP="00351B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0AF7DA" w14:textId="14EFB4A9" w:rsidR="00351B31" w:rsidRDefault="001345E3" w:rsidP="00351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br/>
        <w:t>0x30</w:t>
      </w:r>
    </w:p>
    <w:p w14:paraId="4AF27330" w14:textId="6D2DAC11" w:rsidR="001345E3" w:rsidRDefault="001345E3" w:rsidP="001345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0x7d</w:t>
      </w:r>
    </w:p>
    <w:p w14:paraId="0C2EF93F" w14:textId="011C9D1D" w:rsidR="001345E3" w:rsidRDefault="001345E3" w:rsidP="001345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058E7D" w14:textId="7CD65DEB" w:rsidR="001345E3" w:rsidRDefault="00C67B63" w:rsidP="001345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value is the size variable address, it is 4 bytes</w:t>
      </w:r>
    </w:p>
    <w:p w14:paraId="46DDEE37" w14:textId="7B30AF27" w:rsidR="00C67B63" w:rsidRDefault="00C67B63" w:rsidP="001345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value is the </w:t>
      </w:r>
      <w:r w:rsidR="009F4E68">
        <w:rPr>
          <w:rFonts w:ascii="Times New Roman" w:hAnsi="Times New Roman" w:cs="Times New Roman"/>
          <w:sz w:val="24"/>
          <w:szCs w:val="24"/>
        </w:rPr>
        <w:t>4</w:t>
      </w:r>
      <w:r w:rsidR="009F4E68" w:rsidRPr="009F4E6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F4E68">
        <w:rPr>
          <w:rFonts w:ascii="Times New Roman" w:hAnsi="Times New Roman" w:cs="Times New Roman"/>
          <w:sz w:val="24"/>
          <w:szCs w:val="24"/>
        </w:rPr>
        <w:t xml:space="preserve"> (low) byte of the variable address</w:t>
      </w:r>
    </w:p>
    <w:p w14:paraId="231D08FB" w14:textId="33F163F0" w:rsidR="00C67B63" w:rsidRDefault="00C67B63" w:rsidP="001345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third value is the </w:t>
      </w:r>
      <w:r w:rsidR="009F4E68">
        <w:rPr>
          <w:rFonts w:ascii="Times New Roman" w:hAnsi="Times New Roman" w:cs="Times New Roman"/>
          <w:sz w:val="24"/>
          <w:szCs w:val="24"/>
        </w:rPr>
        <w:t>3</w:t>
      </w:r>
      <w:r w:rsidR="009F4E68" w:rsidRPr="009F4E6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9F4E68">
        <w:rPr>
          <w:rFonts w:ascii="Times New Roman" w:hAnsi="Times New Roman" w:cs="Times New Roman"/>
          <w:sz w:val="24"/>
          <w:szCs w:val="24"/>
        </w:rPr>
        <w:t xml:space="preserve"> </w:t>
      </w:r>
      <w:r w:rsidR="00475F0F">
        <w:rPr>
          <w:rFonts w:ascii="Times New Roman" w:hAnsi="Times New Roman" w:cs="Times New Roman"/>
          <w:sz w:val="24"/>
          <w:szCs w:val="24"/>
        </w:rPr>
        <w:t>byte of the variable address</w:t>
      </w:r>
    </w:p>
    <w:p w14:paraId="57C8B364" w14:textId="4996EFF9" w:rsidR="00C67B63" w:rsidRDefault="00C67B63" w:rsidP="001345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810BD5" w14:textId="3637621B" w:rsidR="00C67B63" w:rsidRDefault="00C67B63" w:rsidP="00C67B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62F1932C" w14:textId="519AE5D1" w:rsidR="00D81D97" w:rsidRDefault="00D81D97" w:rsidP="00D81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12013 </w:t>
      </w:r>
      <w:r>
        <w:rPr>
          <w:rFonts w:ascii="Times New Roman" w:hAnsi="Times New Roman" w:cs="Times New Roman"/>
          <w:sz w:val="24"/>
          <w:szCs w:val="24"/>
        </w:rPr>
        <w:br/>
        <w:t xml:space="preserve"> 12000-12004 function(1,2)</w:t>
      </w:r>
    </w:p>
    <w:p w14:paraId="4F1980C3" w14:textId="6E7C5F43" w:rsidR="00D81D97" w:rsidRDefault="00D81D97" w:rsidP="00D81D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12005-12008 int a</w:t>
      </w:r>
    </w:p>
    <w:p w14:paraId="4D00CD2F" w14:textId="345F6C93" w:rsidR="00D81D97" w:rsidRDefault="00D81D97" w:rsidP="00D81D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12009-12012 int b</w:t>
      </w:r>
    </w:p>
    <w:p w14:paraId="1BE085B0" w14:textId="197FC6C6" w:rsidR="00D81D97" w:rsidRDefault="00D81D97" w:rsidP="00D81D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12013 </w:t>
      </w:r>
      <w:proofErr w:type="gramStart"/>
      <w:r>
        <w:rPr>
          <w:rFonts w:ascii="Times New Roman" w:hAnsi="Times New Roman" w:cs="Times New Roman"/>
          <w:sz w:val="24"/>
          <w:szCs w:val="24"/>
        </w:rPr>
        <w:t>buffer</w:t>
      </w:r>
      <w:proofErr w:type="gramEnd"/>
    </w:p>
    <w:p w14:paraId="55F96229" w14:textId="5B379CA1" w:rsidR="00D81D97" w:rsidRDefault="00D81D97" w:rsidP="00D81D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80AF3D" w14:textId="4D816320" w:rsidR="00D81D97" w:rsidRDefault="00D81D97" w:rsidP="00D81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 c</w:t>
      </w:r>
    </w:p>
    <w:p w14:paraId="77C4B137" w14:textId="0B1CE877" w:rsidR="00D81D97" w:rsidRPr="00D81D97" w:rsidRDefault="00EB0F7B" w:rsidP="00D81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sectPr w:rsidR="00D81D97" w:rsidRPr="00D81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3BD33" w14:textId="77777777" w:rsidR="001F55E7" w:rsidRDefault="001F55E7" w:rsidP="009F4E68">
      <w:pPr>
        <w:spacing w:after="0" w:line="240" w:lineRule="auto"/>
      </w:pPr>
      <w:r>
        <w:separator/>
      </w:r>
    </w:p>
  </w:endnote>
  <w:endnote w:type="continuationSeparator" w:id="0">
    <w:p w14:paraId="4FC6E9A4" w14:textId="77777777" w:rsidR="001F55E7" w:rsidRDefault="001F55E7" w:rsidP="009F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785BF" w14:textId="77777777" w:rsidR="001F55E7" w:rsidRDefault="001F55E7" w:rsidP="009F4E68">
      <w:pPr>
        <w:spacing w:after="0" w:line="240" w:lineRule="auto"/>
      </w:pPr>
      <w:r>
        <w:separator/>
      </w:r>
    </w:p>
  </w:footnote>
  <w:footnote w:type="continuationSeparator" w:id="0">
    <w:p w14:paraId="3CBD52B2" w14:textId="77777777" w:rsidR="001F55E7" w:rsidRDefault="001F55E7" w:rsidP="009F4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A6C84"/>
    <w:multiLevelType w:val="hybridMultilevel"/>
    <w:tmpl w:val="0D9ED8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D3"/>
    <w:rsid w:val="000653D3"/>
    <w:rsid w:val="001345E3"/>
    <w:rsid w:val="00171742"/>
    <w:rsid w:val="001F55E7"/>
    <w:rsid w:val="00202875"/>
    <w:rsid w:val="00244AB1"/>
    <w:rsid w:val="00351B31"/>
    <w:rsid w:val="00475F0F"/>
    <w:rsid w:val="0076082F"/>
    <w:rsid w:val="00776CC0"/>
    <w:rsid w:val="0094353B"/>
    <w:rsid w:val="009F4E68"/>
    <w:rsid w:val="00A17537"/>
    <w:rsid w:val="00AD0F4B"/>
    <w:rsid w:val="00BD700C"/>
    <w:rsid w:val="00C12721"/>
    <w:rsid w:val="00C67B63"/>
    <w:rsid w:val="00D81D97"/>
    <w:rsid w:val="00EA4568"/>
    <w:rsid w:val="00EB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386F"/>
  <w15:chartTrackingRefBased/>
  <w15:docId w15:val="{ABE35A11-3EAD-40F9-B01C-B24DD36A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C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4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E68"/>
  </w:style>
  <w:style w:type="paragraph" w:styleId="Footer">
    <w:name w:val="footer"/>
    <w:basedOn w:val="Normal"/>
    <w:link w:val="FooterChar"/>
    <w:uiPriority w:val="99"/>
    <w:unhideWhenUsed/>
    <w:rsid w:val="009F4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2359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5</cp:revision>
  <cp:lastPrinted>2020-04-10T10:30:00Z</cp:lastPrinted>
  <dcterms:created xsi:type="dcterms:W3CDTF">2020-04-08T16:16:00Z</dcterms:created>
  <dcterms:modified xsi:type="dcterms:W3CDTF">2020-04-10T10:32:00Z</dcterms:modified>
</cp:coreProperties>
</file>