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398400" wp14:paraId="7ECA5FAE" wp14:textId="26A04F1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DAB8EF4" wp14:textId="39A0B0BC">
      <w:pPr>
        <w:pStyle w:val="Title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6337232">
        <w:rPr>
          <w:rFonts w:ascii="Calibri Light" w:hAnsi="Calibri Light" w:eastAsia="Calibri Light" w:cs="Calibri Light"/>
          <w:noProof w:val="0"/>
          <w:lang w:val="en-GB"/>
        </w:rPr>
        <w:t>STORYTELLING CON DATOS</w:t>
      </w:r>
    </w:p>
    <w:p w:rsidR="4B4F8434" w:rsidP="3D398400" w:rsidRDefault="4B4F8434" w14:paraId="53DAFC2A" w14:textId="16A68393">
      <w:pPr>
        <w:pStyle w:val="Title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6337232">
        <w:rPr>
          <w:rFonts w:ascii="Calibri Light" w:hAnsi="Calibri Light" w:eastAsia="Calibri Light" w:cs="Calibri Light"/>
          <w:noProof w:val="0"/>
          <w:lang w:val="en-GB"/>
        </w:rPr>
        <w:t>PRÁCTICA 13</w:t>
      </w:r>
    </w:p>
    <w:p w:rsidR="4B4F8434" w:rsidP="3D398400" w:rsidRDefault="4B4F8434" w14:paraId="2C8F9BF7" w14:textId="3282D8AC">
      <w:pPr>
        <w:pStyle w:val="Title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6337232">
        <w:rPr>
          <w:rFonts w:ascii="Calibri Light" w:hAnsi="Calibri Light" w:eastAsia="Calibri Light" w:cs="Calibri Light"/>
          <w:noProof w:val="0"/>
          <w:lang w:val="en-GB"/>
        </w:rPr>
        <w:t xml:space="preserve">MÓDULO </w:t>
      </w:r>
      <w:r w:rsidRPr="3D398400" w:rsidR="21ED61F6">
        <w:rPr>
          <w:rFonts w:ascii="Calibri Light" w:hAnsi="Calibri Light" w:eastAsia="Calibri Light" w:cs="Calibri Light"/>
          <w:noProof w:val="0"/>
          <w:lang w:val="en-GB"/>
        </w:rPr>
        <w:t>TRANSVERSAL</w:t>
      </w:r>
    </w:p>
    <w:p xmlns:wp14="http://schemas.microsoft.com/office/word/2010/wordml" w:rsidP="3D398400" wp14:paraId="704BF4F2" wp14:textId="72A08084">
      <w:pPr>
        <w:pStyle w:val="Heading2"/>
        <w:keepNext w:val="1"/>
        <w:rPr>
          <w:rFonts w:ascii="Calibri Light" w:hAnsi="Calibri Light" w:eastAsia="Calibri Light" w:cs="Calibri Light"/>
          <w:noProof w:val="0"/>
          <w:lang w:val="en-GB"/>
        </w:rPr>
      </w:pPr>
      <w:r w:rsidRPr="3D398400" w:rsidR="21ED61F6">
        <w:rPr>
          <w:rFonts w:ascii="Calibri Light" w:hAnsi="Calibri Light" w:eastAsia="Calibri Light" w:cs="Calibri Light"/>
          <w:noProof w:val="0"/>
          <w:lang w:val="en-GB"/>
        </w:rPr>
        <w:t xml:space="preserve">Juan Domingo </w:t>
      </w:r>
      <w:r w:rsidRPr="3D398400" w:rsidR="21ED61F6">
        <w:rPr>
          <w:rFonts w:ascii="Calibri Light" w:hAnsi="Calibri Light" w:eastAsia="Calibri Light" w:cs="Calibri Light"/>
          <w:noProof w:val="0"/>
          <w:lang w:val="en-GB"/>
        </w:rPr>
        <w:t>Ortín</w:t>
      </w:r>
    </w:p>
    <w:p w:rsidR="21ED61F6" w:rsidP="3D398400" w:rsidRDefault="21ED61F6" w14:paraId="03189ECC" w14:textId="210D1A5F">
      <w:pPr>
        <w:pStyle w:val="Heading2"/>
        <w:keepNext w:val="1"/>
        <w:rPr>
          <w:rFonts w:ascii="Calibri Light" w:hAnsi="Calibri Light" w:eastAsia="Calibri Light" w:cs="Calibri Light"/>
          <w:noProof w:val="0"/>
          <w:lang w:val="en-GB"/>
        </w:rPr>
      </w:pPr>
      <w:r w:rsidRPr="3D398400" w:rsidR="21ED61F6">
        <w:rPr>
          <w:rFonts w:ascii="Calibri Light" w:hAnsi="Calibri Light" w:eastAsia="Calibri Light" w:cs="Calibri Light"/>
          <w:noProof w:val="0"/>
          <w:lang w:val="en-GB"/>
        </w:rPr>
        <w:t>Jueves 30 de Mayo de 2024</w:t>
      </w:r>
    </w:p>
    <w:p xmlns:wp14="http://schemas.microsoft.com/office/word/2010/wordml" w:rsidP="3D398400" wp14:paraId="3BBBD046" wp14:textId="3720858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949D682" wp14:textId="797E9885">
      <w:pPr>
        <w:pStyle w:val="Normal"/>
        <w:rPr>
          <w:rFonts w:ascii="Calibri Light" w:hAnsi="Calibri Light" w:eastAsia="Calibri Light" w:cs="Calibri Light"/>
        </w:rPr>
      </w:pPr>
      <w:r w:rsidR="53F5F161">
        <w:drawing>
          <wp:inline xmlns:wp14="http://schemas.microsoft.com/office/word/2010/wordprocessingDrawing" wp14:editId="11B1FBCF" wp14:anchorId="0CB667F9">
            <wp:extent cx="5724524" cy="5143500"/>
            <wp:effectExtent l="152400" t="152400" r="334010" b="342900"/>
            <wp:docPr id="191662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6e4f3c1db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51435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:rsidR="3D398400" w:rsidP="3D398400" w:rsidRDefault="3D398400" w14:paraId="53D1532E" w14:textId="6892B894">
      <w:pPr>
        <w:rPr>
          <w:rFonts w:ascii="Calibri Light" w:hAnsi="Calibri Light" w:eastAsia="Calibri Light" w:cs="Calibri Light"/>
        </w:rPr>
      </w:pPr>
      <w:r w:rsidRPr="0D604F37">
        <w:rPr>
          <w:rFonts w:ascii="Calibri Light" w:hAnsi="Calibri Light" w:eastAsia="Calibri Light" w:cs="Calibri Light"/>
        </w:rPr>
        <w:br w:type="page"/>
      </w:r>
    </w:p>
    <w:p w:rsidR="3D398400" w:rsidP="3D398400" w:rsidRDefault="3D398400" w14:paraId="018D723C" w14:textId="200EE542">
      <w:pPr>
        <w:rPr>
          <w:rFonts w:ascii="Calibri Light" w:hAnsi="Calibri Light" w:eastAsia="Calibri Light" w:cs="Calibri Light"/>
        </w:rPr>
      </w:pPr>
      <w:r w:rsidRPr="0D604F37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3D398400" wp14:paraId="1DDFB623" wp14:textId="02D791EB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**************************************</w:t>
      </w:r>
    </w:p>
    <w:p xmlns:wp14="http://schemas.microsoft.com/office/word/2010/wordml" w:rsidP="3D398400" wp14:paraId="5AC82B74" wp14:textId="7C2B8693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TEMA 1</w:t>
      </w:r>
    </w:p>
    <w:p xmlns:wp14="http://schemas.microsoft.com/office/word/2010/wordml" w:rsidP="3D398400" wp14:paraId="708C2B73" wp14:textId="226112B9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LA IMPORTANCIA DEL CONTEXTO</w:t>
      </w:r>
    </w:p>
    <w:p xmlns:wp14="http://schemas.microsoft.com/office/word/2010/wordml" w:rsidP="3D398400" wp14:paraId="0DBA2D31" wp14:textId="4B1AAA2B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**************************************</w:t>
      </w:r>
    </w:p>
    <w:p xmlns:wp14="http://schemas.microsoft.com/office/word/2010/wordml" w:rsidP="3D398400" wp14:paraId="77D2A3D1" wp14:textId="00DD1DD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2602D89" w:rsidP="3D398400" w:rsidRDefault="22602D89" w14:paraId="36CFA549" w14:textId="6FE63C29">
      <w:pPr>
        <w:pStyle w:val="Heading3"/>
        <w:rPr>
          <w:rFonts w:ascii="Calibri Light" w:hAnsi="Calibri Light" w:eastAsia="Calibri Light" w:cs="Calibri Light"/>
          <w:noProof w:val="0"/>
          <w:lang w:val="en-GB"/>
        </w:rPr>
      </w:pPr>
      <w:r w:rsidRPr="3D398400" w:rsidR="22602D89">
        <w:rPr>
          <w:rFonts w:ascii="Calibri Light" w:hAnsi="Calibri Light" w:eastAsia="Calibri Light" w:cs="Calibri Light"/>
          <w:noProof w:val="0"/>
          <w:lang w:val="en-GB"/>
        </w:rPr>
        <w:t>Introducción</w:t>
      </w:r>
    </w:p>
    <w:p w:rsidR="22602D89" w:rsidP="3D398400" w:rsidRDefault="22602D89" w14:paraId="4CB30C41" w14:textId="59551B5D">
      <w:pPr>
        <w:pStyle w:val="Heading3"/>
        <w:rPr>
          <w:rFonts w:ascii="Calibri Light" w:hAnsi="Calibri Light" w:eastAsia="Calibri Light" w:cs="Calibri Light"/>
          <w:noProof w:val="0"/>
          <w:lang w:val="en-GB"/>
        </w:rPr>
      </w:pPr>
      <w:r w:rsidRPr="3D398400" w:rsidR="22602D89">
        <w:rPr>
          <w:rFonts w:ascii="Calibri Light" w:hAnsi="Calibri Light" w:eastAsia="Calibri Light" w:cs="Calibri Light"/>
          <w:noProof w:val="0"/>
          <w:lang w:val="en-GB"/>
        </w:rPr>
        <w:t>----------------------------------------------------------------------------------------------</w:t>
      </w:r>
    </w:p>
    <w:p w:rsidR="3D398400" w:rsidP="3D398400" w:rsidRDefault="3D398400" w14:paraId="5AE89D2C" w14:textId="26B304A7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733D1F9E" wp14:textId="1A6CE38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éxito de la VISUALIZACIÓN de DATOS y su COMUNICACIÓN depende de Comprender el CONTEXTO</w:t>
      </w:r>
      <w:r w:rsidRPr="3D398400" w:rsidR="3F73A6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D398400" w:rsidP="3D398400" w:rsidRDefault="3D398400" w14:paraId="617BC855" w14:textId="46EC1E5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175645B1" wp14:textId="4E477E72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1</w:t>
      </w:r>
    </w:p>
    <w:p w:rsidR="06F4DFD9" w:rsidP="3D398400" w:rsidRDefault="06F4DFD9" w14:paraId="6C1A328E" w14:textId="282E891D">
      <w:pPr>
        <w:pStyle w:val="Heading3"/>
        <w:keepNext w:val="1"/>
        <w:keepLines w:val="1"/>
        <w:rPr>
          <w:rFonts w:ascii="Calibri Light" w:hAnsi="Calibri Light" w:eastAsia="Calibri Light" w:cs="Calibri Light"/>
          <w:noProof w:val="0"/>
          <w:lang w:val="es-ES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Análisis Exploratorio frente a Análisis Explicativo</w:t>
      </w:r>
    </w:p>
    <w:p w:rsidR="08F81529" w:rsidP="3D398400" w:rsidRDefault="08F81529" w14:paraId="6560D5F3" w14:textId="17B1A2BA">
      <w:pPr>
        <w:pStyle w:val="Heading3"/>
        <w:keepNext w:val="1"/>
        <w:keepLines w:val="1"/>
        <w:rPr>
          <w:rFonts w:ascii="Calibri Light" w:hAnsi="Calibri Light" w:eastAsia="Calibri Light" w:cs="Calibri Light"/>
          <w:noProof w:val="0"/>
          <w:lang w:val="es-ES"/>
        </w:rPr>
      </w:pPr>
      <w:r w:rsidRPr="3D398400" w:rsidR="08F81529">
        <w:rPr>
          <w:rFonts w:ascii="Calibri Light" w:hAnsi="Calibri Light" w:eastAsia="Calibri Light" w:cs="Calibri Light"/>
          <w:noProof w:val="0"/>
          <w:lang w:val="es-ES"/>
        </w:rPr>
        <w:t>----------------------------------------------------------------------------------------------</w:t>
      </w:r>
    </w:p>
    <w:p xmlns:wp14="http://schemas.microsoft.com/office/word/2010/wordml" w:rsidP="3D398400" wp14:paraId="77FCF2D3" wp14:textId="0E84F310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Exploratorio </w:t>
      </w:r>
    </w:p>
    <w:p xmlns:wp14="http://schemas.microsoft.com/office/word/2010/wordml" w:rsidP="3D398400" wp14:paraId="03CDEC3D" wp14:textId="072B0046">
      <w:pPr>
        <w:pStyle w:val="ListParagraph"/>
        <w:numPr>
          <w:ilvl w:val="1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Comprensión de los datos.</w:t>
      </w:r>
    </w:p>
    <w:p xmlns:wp14="http://schemas.microsoft.com/office/word/2010/wordml" w:rsidP="3D398400" wp14:paraId="0E59D762" wp14:textId="7D650858">
      <w:pPr>
        <w:pStyle w:val="ListParagraph"/>
        <w:numPr>
          <w:ilvl w:val="1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Filtrado de elementos importantes.</w:t>
      </w:r>
    </w:p>
    <w:p xmlns:wp14="http://schemas.microsoft.com/office/word/2010/wordml" w:rsidP="3D398400" wp14:paraId="4446685A" wp14:textId="3BE4855E">
      <w:pPr>
        <w:pStyle w:val="ListParagraph"/>
        <w:numPr>
          <w:ilvl w:val="1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Probar Hipótesis: abrir 100 ostras &gt;&gt; 2 perlas encontradas.</w:t>
      </w:r>
    </w:p>
    <w:p xmlns:wp14="http://schemas.microsoft.com/office/word/2010/wordml" w:rsidP="3D398400" wp14:paraId="5047442A" wp14:textId="1A77465E">
      <w:pPr>
        <w:pStyle w:val="ListParagraph"/>
        <w:numPr>
          <w:ilvl w:val="0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Explicativo </w:t>
      </w:r>
    </w:p>
    <w:p xmlns:wp14="http://schemas.microsoft.com/office/word/2010/wordml" w:rsidP="3D398400" wp14:paraId="6D92B084" wp14:textId="4E745987">
      <w:pPr>
        <w:pStyle w:val="ListParagraph"/>
        <w:numPr>
          <w:ilvl w:val="1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mostrar las 100 ostras abiertas</w:t>
      </w:r>
    </w:p>
    <w:p xmlns:wp14="http://schemas.microsoft.com/office/word/2010/wordml" w:rsidP="3D398400" wp14:paraId="24EE0B41" wp14:textId="16860D6C">
      <w:pPr>
        <w:pStyle w:val="ListParagraph"/>
        <w:numPr>
          <w:ilvl w:val="1"/>
          <w:numId w:val="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8F815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Explicar y mostrar las 2 perlas</w:t>
      </w:r>
    </w:p>
    <w:p w:rsidR="3D398400" w:rsidP="3D398400" w:rsidRDefault="3D398400" w14:paraId="3DFB40AC" w14:textId="19418504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C01A4FA" wp14:textId="2DB1D3E4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2</w:t>
      </w:r>
    </w:p>
    <w:p xmlns:wp14="http://schemas.microsoft.com/office/word/2010/wordml" w:rsidP="3D398400" wp14:paraId="4B9D2129" wp14:textId="7F7348FB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noProof w:val="0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noProof w:val="0"/>
          <w:lang w:val="es-ES"/>
        </w:rPr>
        <w:t>Quién, qué y cómo</w:t>
      </w:r>
    </w:p>
    <w:p xmlns:wp14="http://schemas.microsoft.com/office/word/2010/wordml" w:rsidP="3D398400" wp14:paraId="005A9652" wp14:textId="59D6CDDA">
      <w:pPr>
        <w:pStyle w:val="Heading3"/>
        <w:keepNext w:val="1"/>
        <w:keepLines w:val="1"/>
        <w:rPr>
          <w:rFonts w:ascii="Calibri Light" w:hAnsi="Calibri Light" w:eastAsia="Calibri Light" w:cs="Calibri Light"/>
          <w:noProof w:val="0"/>
          <w:lang w:val="es-ES"/>
        </w:rPr>
      </w:pPr>
      <w:r w:rsidRPr="3D398400" w:rsidR="10CA6BEF">
        <w:rPr>
          <w:rFonts w:ascii="Calibri Light" w:hAnsi="Calibri Light" w:eastAsia="Calibri Light" w:cs="Calibri Light"/>
          <w:noProof w:val="0"/>
          <w:lang w:val="es-ES"/>
        </w:rPr>
        <w:t>----------------------------------------------------------------------------------------------</w:t>
      </w:r>
    </w:p>
    <w:p xmlns:wp14="http://schemas.microsoft.com/office/word/2010/wordml" w:rsidP="3D398400" wp14:paraId="5D983379" wp14:textId="6F68D2D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10CA6BE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Nos centraremos en el análisis explicativo</w:t>
      </w:r>
      <w:r w:rsidRPr="3D398400" w:rsidR="2F7B06E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que se basa en tres preguntas:</w:t>
      </w:r>
    </w:p>
    <w:p xmlns:wp14="http://schemas.microsoft.com/office/word/2010/wordml" w:rsidP="3D398400" wp14:paraId="338A2FA2" wp14:textId="5F4497BA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070FF37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quién se está comunicando?</w:t>
      </w:r>
    </w:p>
    <w:p xmlns:wp14="http://schemas.microsoft.com/office/word/2010/wordml" w:rsidP="3D398400" wp14:paraId="7D75DF10" wp14:textId="54A3E457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689F609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ué quiere que sepa o haga su público?</w:t>
      </w:r>
    </w:p>
    <w:p xmlns:wp14="http://schemas.microsoft.com/office/word/2010/wordml" w:rsidP="3D398400" wp14:paraId="1356C2CD" wp14:textId="1C5C3BF9">
      <w:pPr>
        <w:pStyle w:val="ListParagraph"/>
        <w:numPr>
          <w:ilvl w:val="0"/>
          <w:numId w:val="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23E9D3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ómo puede utilizar los datos para defender su punto de vista?</w:t>
      </w:r>
    </w:p>
    <w:p xmlns:wp14="http://schemas.microsoft.com/office/word/2010/wordml" w:rsidP="3D398400" wp14:paraId="21DA188F" wp14:textId="4DDBF9F6">
      <w:pPr>
        <w:keepNext w:val="1"/>
        <w:keepLines w:val="1"/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</w:p>
    <w:p xmlns:wp14="http://schemas.microsoft.com/office/word/2010/wordml" w:rsidP="3D398400" wp14:paraId="4DA833C2" wp14:textId="27C29F39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CONTEXTO de quién, qué y cómo:</w:t>
      </w:r>
    </w:p>
    <w:p xmlns:wp14="http://schemas.microsoft.com/office/word/2010/wordml" w:rsidP="3D398400" wp14:paraId="41EADF29" wp14:textId="4D69924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14EA34F" wp14:textId="353060BF">
      <w:pPr>
        <w:keepNext w:val="1"/>
        <w:keepLines w:val="1"/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2.1</w:t>
      </w:r>
    </w:p>
    <w:p xmlns:wp14="http://schemas.microsoft.com/office/word/2010/wordml" w:rsidP="3D398400" wp14:paraId="3E6452C9" wp14:textId="1109AFD3">
      <w:pPr>
        <w:pStyle w:val="ListParagraph"/>
        <w:keepNext w:val="1"/>
        <w:keepLines w:val="1"/>
        <w:numPr>
          <w:ilvl w:val="0"/>
          <w:numId w:val="10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QUIÉN</w:t>
      </w:r>
    </w:p>
    <w:p xmlns:wp14="http://schemas.microsoft.com/office/word/2010/wordml" w:rsidP="3D398400" wp14:paraId="4F5F87D9" wp14:textId="3BAF3D8D">
      <w:pPr>
        <w:pStyle w:val="ListParagraph"/>
        <w:keepNext w:val="1"/>
        <w:keepLines w:val="1"/>
        <w:numPr>
          <w:ilvl w:val="1"/>
          <w:numId w:val="10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 público:</w:t>
      </w:r>
    </w:p>
    <w:p xmlns:wp14="http://schemas.microsoft.com/office/word/2010/wordml" w:rsidP="3D398400" wp14:paraId="17F6C1EA" wp14:textId="45DF63DD">
      <w:pPr>
        <w:pStyle w:val="ListParagraph"/>
        <w:keepNext w:val="1"/>
        <w:keepLines w:val="1"/>
        <w:numPr>
          <w:ilvl w:val="2"/>
          <w:numId w:val="10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11CEC06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efin</w:t>
      </w:r>
      <w:r w:rsidRPr="3D398400" w:rsidR="5168EE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ir a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su público</w:t>
      </w:r>
      <w:r w:rsidRPr="3D398400" w:rsidR="2F883A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44A607FC" wp14:textId="09D01669">
      <w:pPr>
        <w:pStyle w:val="ListParagraph"/>
        <w:keepNext w:val="1"/>
        <w:keepLines w:val="1"/>
        <w:numPr>
          <w:ilvl w:val="3"/>
          <w:numId w:val="10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1E3FD8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ntereses comunes </w:t>
      </w:r>
      <w:r w:rsidRPr="3D398400" w:rsidR="76CC72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del grupo 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&lt;&lt; 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pregunta</w:t>
      </w:r>
      <w:r w:rsidRPr="3D398400" w:rsidR="398256B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los </w:t>
      </w:r>
      <w:r w:rsidRPr="3D398400" w:rsidR="398256B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compañeros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D398400" w:rsidR="37774F8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5AA665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ué define a un público?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3D398400" w:rsidR="6A03E14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4D54B72" wp14:textId="6E0C301E">
      <w:pPr>
        <w:pStyle w:val="ListParagraph"/>
        <w:keepNext w:val="1"/>
        <w:keepLines w:val="1"/>
        <w:numPr>
          <w:ilvl w:val="3"/>
          <w:numId w:val="10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A03E14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ás </w:t>
      </w:r>
      <w:r w:rsidRPr="3D398400" w:rsidR="2E6E53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definid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3D398400" w:rsidR="67A22BF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&gt;&gt; Más éxito</w:t>
      </w:r>
      <w:r w:rsidRPr="3D398400" w:rsidR="0494274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 su Comunicación.</w:t>
      </w:r>
    </w:p>
    <w:p xmlns:wp14="http://schemas.microsoft.com/office/word/2010/wordml" w:rsidP="3D398400" wp14:paraId="359C8494" wp14:textId="1D1B7452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¿A quién está 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comunicando?</w:t>
      </w:r>
      <w:r w:rsidRPr="3D398400" w:rsidR="40D5F5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3D398400" wp14:paraId="578EB9C1" wp14:textId="1446FF56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Limitar, conocer y entender al público objetivo &gt;&gt; mejor comunicación</w:t>
      </w:r>
      <w:r w:rsidRPr="3D398400" w:rsidR="00EA2AB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07C7CE4" wp14:textId="5F2F9AA0">
      <w:pPr>
        <w:pStyle w:val="ListParagraph"/>
        <w:numPr>
          <w:ilvl w:val="2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Evitar públicos generales &gt;&gt; pérdida eficacia</w:t>
      </w:r>
      <w:r w:rsidRPr="3D398400" w:rsidR="6DE338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56EC6D5" wp14:textId="698B1594">
      <w:pPr>
        <w:pStyle w:val="ListParagraph"/>
        <w:numPr>
          <w:ilvl w:val="2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Comunicaciones diferentes</w:t>
      </w: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audiencias diferentes:</w:t>
      </w:r>
    </w:p>
    <w:p xmlns:wp14="http://schemas.microsoft.com/office/word/2010/wordml" w:rsidP="3D398400" wp14:paraId="75DF89E9" wp14:textId="7D06F1B3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Consejo de </w:t>
      </w: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administracion</w:t>
      </w:r>
      <w:r w:rsidRPr="3D398400" w:rsidR="306E91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BCE9F85" wp14:textId="7566A119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Pequeños comerciantes</w:t>
      </w:r>
      <w:r w:rsidRPr="3D398400" w:rsidR="7A36B62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EAF554F" wp14:textId="068A7DAE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Docentes</w:t>
      </w:r>
      <w:r w:rsidRPr="3D398400" w:rsidR="68B5C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324B563" wp14:textId="43B89D64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Alumnos</w:t>
      </w:r>
      <w:r w:rsidRPr="3D398400" w:rsidR="29830B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E0313BB" wp14:textId="03CE777E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696F50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3D398400" w:rsidR="5EDA0D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tc</w:t>
      </w:r>
      <w:r w:rsidRPr="3D398400" w:rsidR="696F50F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F4751DA" wp14:textId="5B0A20E6">
      <w:pPr>
        <w:pStyle w:val="ListParagraph"/>
        <w:numPr>
          <w:ilvl w:val="2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2D03491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dirige a </w:t>
      </w:r>
      <w:r w:rsidRPr="3D398400" w:rsidR="4066A0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Quién toma la decisión?</w:t>
      </w:r>
    </w:p>
    <w:p xmlns:wp14="http://schemas.microsoft.com/office/word/2010/wordml" w:rsidP="3D398400" wp14:paraId="4B372350" wp14:textId="6B7B0151">
      <w:pPr>
        <w:pStyle w:val="ListParagraph"/>
        <w:numPr>
          <w:ilvl w:val="1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Usted: </w:t>
      </w:r>
    </w:p>
    <w:p xmlns:wp14="http://schemas.microsoft.com/office/word/2010/wordml" w:rsidP="3D398400" wp14:paraId="2358A00E" wp14:textId="2481F3B2">
      <w:pPr>
        <w:pStyle w:val="ListParagraph"/>
        <w:numPr>
          <w:ilvl w:val="2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663F42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¿Qué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Relación </w:t>
      </w:r>
      <w:r w:rsidRPr="3D398400" w:rsidR="6708865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tiene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 el Público?</w:t>
      </w:r>
    </w:p>
    <w:p xmlns:wp14="http://schemas.microsoft.com/office/word/2010/wordml" w:rsidP="3D398400" wp14:paraId="076BFBE9" wp14:textId="3960C588">
      <w:pPr>
        <w:pStyle w:val="ListParagraph"/>
        <w:numPr>
          <w:ilvl w:val="3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1ª vez</w:t>
      </w:r>
      <w:r w:rsidRPr="3D398400" w:rsidR="0CD23AD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? &gt;&gt;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percepción de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  &gt;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 credibilidad</w:t>
      </w:r>
      <w:r w:rsidRPr="3D398400" w:rsidR="758EFD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4864DC9B" wp14:textId="67972F2A">
      <w:pPr>
        <w:pStyle w:val="ListParagraph"/>
        <w:numPr>
          <w:ilvl w:val="4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Determina </w:t>
      </w:r>
      <w:r w:rsidRPr="3D398400" w:rsidR="7D79C9B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Estructura de la Comunicación</w:t>
      </w:r>
      <w:r w:rsidRPr="3D398400" w:rsidR="73B24F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2BE74EC" wp14:textId="1AD638A1">
      <w:pPr>
        <w:pStyle w:val="ListParagraph"/>
        <w:numPr>
          <w:ilvl w:val="4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Cuándo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usar datos</w:t>
      </w:r>
      <w:r w:rsidRPr="3D398400" w:rsidR="7143B3F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7F28BB4" wp14:textId="4346388C">
      <w:pPr>
        <w:pStyle w:val="ListParagraph"/>
        <w:numPr>
          <w:ilvl w:val="4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Cómo usar Datos</w:t>
      </w:r>
      <w:r w:rsidRPr="3D398400" w:rsidR="69804E6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D213D6B" wp14:textId="56A3AB03">
      <w:pPr>
        <w:pStyle w:val="ListParagraph"/>
        <w:numPr>
          <w:ilvl w:val="4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Usar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Datos?</w:t>
      </w:r>
      <w:r w:rsidRPr="3D398400" w:rsidR="1EA6692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41A81DC" wp14:textId="6A6D597C">
      <w:pPr>
        <w:pStyle w:val="ListParagraph"/>
        <w:numPr>
          <w:ilvl w:val="4"/>
          <w:numId w:val="1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Cambiar orden y flujo de la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historia?</w:t>
      </w:r>
      <w:r w:rsidRPr="3D398400" w:rsidR="63D5A3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D398400" w:rsidP="3D398400" w:rsidRDefault="3D398400" w14:paraId="128FA7B4" w14:textId="7D65B983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1DE7783" wp14:textId="67A1E76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9D6C184" wp14:textId="0025AFDA">
      <w:pPr>
        <w:keepNext w:val="1"/>
        <w:keepLines w:val="1"/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2.2</w:t>
      </w:r>
      <w:r>
        <w:tab/>
      </w:r>
      <w:r>
        <w:tab/>
      </w:r>
    </w:p>
    <w:p xmlns:wp14="http://schemas.microsoft.com/office/word/2010/wordml" w:rsidP="3D398400" wp14:paraId="32053DC9" wp14:textId="2E54439E">
      <w:pPr>
        <w:pStyle w:val="ListParagraph"/>
        <w:keepNext w:val="1"/>
        <w:keepLines w:val="1"/>
        <w:numPr>
          <w:ilvl w:val="0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QUÉ</w:t>
      </w:r>
    </w:p>
    <w:p xmlns:wp14="http://schemas.microsoft.com/office/word/2010/wordml" w:rsidP="3D398400" wp14:paraId="058D1462" wp14:textId="61F53ACC">
      <w:pPr>
        <w:pStyle w:val="ListParagraph"/>
        <w:keepNext w:val="1"/>
        <w:keepLines w:val="1"/>
        <w:numPr>
          <w:ilvl w:val="1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2B2FEA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Acción</w:t>
      </w:r>
    </w:p>
    <w:p xmlns:wp14="http://schemas.microsoft.com/office/word/2010/wordml" w:rsidP="3D398400" wp14:paraId="4304122C" wp14:textId="44829596">
      <w:pPr>
        <w:pStyle w:val="ListParagraph"/>
        <w:keepNext w:val="1"/>
        <w:keepLines w:val="1"/>
        <w:numPr>
          <w:ilvl w:val="2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¿Qué necesita que sepa o haga su público?</w:t>
      </w:r>
    </w:p>
    <w:p xmlns:wp14="http://schemas.microsoft.com/office/word/2010/wordml" w:rsidP="3D398400" wp14:paraId="77516C09" wp14:textId="48A9DA2D">
      <w:pPr>
        <w:pStyle w:val="ListParagraph"/>
        <w:keepNext w:val="1"/>
        <w:keepLines w:val="1"/>
        <w:numPr>
          <w:ilvl w:val="2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EMPATÍA </w:t>
      </w:r>
      <w:r w:rsidRPr="3D398400" w:rsidR="77656B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 la audiencia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&gt;&gt; Relevancia de los datos &gt;&gt; ¿</w:t>
      </w:r>
      <w:r w:rsidRPr="3D398400" w:rsidR="5FE40C5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 qué debería importarle la</w:t>
      </w:r>
      <w:r w:rsidRPr="3D398400" w:rsidR="3CA52A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historia?</w:t>
      </w:r>
    </w:p>
    <w:p xmlns:wp14="http://schemas.microsoft.com/office/word/2010/wordml" w:rsidP="3D398400" wp14:paraId="44376FBF" wp14:textId="391ED0A3">
      <w:pPr>
        <w:pStyle w:val="ListParagraph"/>
        <w:keepNext w:val="1"/>
        <w:keepLines w:val="1"/>
        <w:numPr>
          <w:ilvl w:val="2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Seguridad en lo que sabes &gt;&gt;</w:t>
      </w:r>
      <w:r w:rsidRPr="3D398400" w:rsidR="2424320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3D398400" wp14:paraId="1C1058B3" wp14:textId="691F3318">
      <w:pPr>
        <w:pStyle w:val="ListParagraph"/>
        <w:keepNext w:val="1"/>
        <w:keepLines w:val="1"/>
        <w:numPr>
          <w:ilvl w:val="3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8E6887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ecomendaciones/sugerencias &gt;&gt;</w:t>
      </w:r>
      <w:r w:rsidRPr="3D398400" w:rsidR="1BE254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3D398400" wp14:paraId="7ED132F0" wp14:textId="608C1463">
      <w:pPr>
        <w:pStyle w:val="ListParagraph"/>
        <w:keepNext w:val="1"/>
        <w:keepLines w:val="1"/>
        <w:numPr>
          <w:ilvl w:val="4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34E5E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rovocar reacciones al público</w:t>
      </w:r>
    </w:p>
    <w:p xmlns:wp14="http://schemas.microsoft.com/office/word/2010/wordml" w:rsidP="3D398400" wp14:paraId="7DFAB2C1" wp14:textId="563C0E80">
      <w:pPr>
        <w:pStyle w:val="ListParagraph"/>
        <w:keepNext w:val="1"/>
        <w:keepLines w:val="1"/>
        <w:numPr>
          <w:ilvl w:val="4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005EE3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rovocar conversaciones para la acción</w:t>
      </w:r>
    </w:p>
    <w:p xmlns:wp14="http://schemas.microsoft.com/office/word/2010/wordml" w:rsidP="3D398400" wp14:paraId="52795AD8" wp14:textId="5DECCB06">
      <w:pPr>
        <w:pStyle w:val="ListParagraph"/>
        <w:keepNext w:val="1"/>
        <w:keepLines w:val="1"/>
        <w:numPr>
          <w:ilvl w:val="2"/>
          <w:numId w:val="11"/>
        </w:numPr>
        <w:spacing w:before="40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no puedes articular</w:t>
      </w:r>
      <w:r w:rsidRPr="3D398400" w:rsidR="7B8D0C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una idea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forma concisa, deberías replantearte si necesitas comunicarlo</w:t>
      </w:r>
      <w:r w:rsidRPr="3D398400" w:rsidR="64FE45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&gt;&gt; SENCILLEZ.</w:t>
      </w:r>
    </w:p>
    <w:p xmlns:wp14="http://schemas.microsoft.com/office/word/2010/wordml" w:rsidP="3D398400" wp14:paraId="696C12A7" wp14:textId="297D14C2">
      <w:pPr>
        <w:pStyle w:val="ListParagraph"/>
        <w:keepNext w:val="1"/>
        <w:keepLines w:val="1"/>
        <w:numPr>
          <w:ilvl w:val="2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64FE45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i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mpulsar la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ACCIÓN</w:t>
      </w:r>
      <w:r w:rsidRPr="3D398400" w:rsidR="737F0E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la audiencia &gt;&gt;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palabras que inician</w:t>
      </w:r>
      <w:r w:rsidRPr="3D398400" w:rsidR="6C53C5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pensamiento en el público:</w:t>
      </w:r>
    </w:p>
    <w:p w:rsidR="0260B892" w:rsidP="3D398400" w:rsidRDefault="0260B892" w14:paraId="32B5EAFA" w14:textId="3ECBC037">
      <w:pPr>
        <w:ind w:left="21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aceptar | estar de acuerdo | empezar | creer | cambiar | colaborar |</w:t>
      </w:r>
    </w:p>
    <w:p w:rsidR="0260B892" w:rsidP="3D398400" w:rsidRDefault="0260B892" w14:paraId="7ED86136" w14:textId="74B3F9D6">
      <w:pPr>
        <w:ind w:left="21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comenzar| crear | defender | desear | diferenciar | hacer | empatizar | capacitar | animar | comprometerse | establecer | examinar | facilitar | familiarizar | formar | implementar | incluir | influir | invertir | vigorizar | conocer | aprender | gustar | persuadir | planear | promover | perseguir | recomendar | recibir | recordar | informar |</w:t>
      </w:r>
    </w:p>
    <w:p w:rsidR="0260B892" w:rsidP="3D398400" w:rsidRDefault="0260B892" w14:paraId="4B99B0B4" w14:textId="786B65A2">
      <w:pPr>
        <w:ind w:left="21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responder | asegurar | apoyar | simplificar | empezar | intentar |</w:t>
      </w:r>
    </w:p>
    <w:p w:rsidR="0260B892" w:rsidP="3D398400" w:rsidRDefault="0260B892" w14:paraId="196184E9" w14:textId="4EAC6A00">
      <w:pPr>
        <w:pStyle w:val="ListParagraph"/>
        <w:keepNext w:val="1"/>
        <w:keepLines w:val="1"/>
        <w:numPr>
          <w:ilvl w:val="1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Mecanismo</w:t>
      </w:r>
      <w:r w:rsidRPr="3D398400" w:rsidR="6B91C1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 para comunicarse con el público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0260B892" w:rsidP="3D398400" w:rsidRDefault="0260B892" w14:paraId="2B5B5205" w14:textId="3418F264">
      <w:pPr>
        <w:pStyle w:val="ListParagraph"/>
        <w:keepNext w:val="1"/>
        <w:keepLines w:val="1"/>
        <w:numPr>
          <w:ilvl w:val="2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Control sobre cómo asimila el público la información &gt;&gt;</w:t>
      </w:r>
    </w:p>
    <w:p w:rsidR="0260B892" w:rsidP="3D398400" w:rsidRDefault="0260B892" w14:paraId="3CD3FBC8" w14:textId="0BA023BF">
      <w:pPr>
        <w:pStyle w:val="ListParagraph"/>
        <w:keepNext w:val="1"/>
        <w:keepLines w:val="1"/>
        <w:numPr>
          <w:ilvl w:val="3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Señales visuales</w:t>
      </w:r>
    </w:p>
    <w:p w:rsidR="0260B892" w:rsidP="3D398400" w:rsidRDefault="0260B892" w14:paraId="3B5AEBBA" w14:textId="6998140B">
      <w:pPr>
        <w:pStyle w:val="ListParagraph"/>
        <w:keepNext w:val="1"/>
        <w:keepLines w:val="1"/>
        <w:numPr>
          <w:ilvl w:val="4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Acelerar ritmo exposición.</w:t>
      </w:r>
    </w:p>
    <w:p w:rsidR="0260B892" w:rsidP="3D398400" w:rsidRDefault="0260B892" w14:paraId="6BCE58EE" w14:textId="42E21376">
      <w:pPr>
        <w:pStyle w:val="ListParagraph"/>
        <w:numPr>
          <w:ilvl w:val="4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Ralentizar.</w:t>
      </w:r>
    </w:p>
    <w:p w:rsidR="0260B892" w:rsidP="3D398400" w:rsidRDefault="0260B892" w14:paraId="01080D7D" w14:textId="4D0C0198">
      <w:pPr>
        <w:pStyle w:val="ListParagraph"/>
        <w:numPr>
          <w:ilvl w:val="4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+ detalle / - detalle sobre datos.</w:t>
      </w:r>
    </w:p>
    <w:p w:rsidR="0260B892" w:rsidP="3D398400" w:rsidRDefault="0260B892" w14:paraId="48A959D2" w14:textId="37E804C3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Presentación en 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vivo(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contar una historia) &lt;&lt; inversamente proporcional &gt;&gt; documento o email (alta densidad de datos).</w:t>
      </w:r>
    </w:p>
    <w:p w:rsidR="0260B892" w:rsidP="3D398400" w:rsidRDefault="0260B892" w14:paraId="40722584" w14:textId="3BB953B0">
      <w:pPr>
        <w:pStyle w:val="ListParagraph"/>
        <w:numPr>
          <w:ilvl w:val="3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vivo:</w:t>
      </w:r>
    </w:p>
    <w:p w:rsidR="0260B892" w:rsidP="3D398400" w:rsidRDefault="0260B892" w14:paraId="1A6C7DCA" w14:textId="0A374D74">
      <w:pPr>
        <w:pStyle w:val="ListParagraph"/>
        <w:numPr>
          <w:ilvl w:val="4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+ Control </w:t>
      </w:r>
      <w:r w:rsidRPr="3D398400" w:rsidR="085F17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sobre cómo el público digiere la información.</w:t>
      </w:r>
    </w:p>
    <w:p w:rsidR="0260B892" w:rsidP="3D398400" w:rsidRDefault="0260B892" w14:paraId="4B083E85" w14:textId="5F4DE33E">
      <w:pPr>
        <w:pStyle w:val="ListParagraph"/>
        <w:numPr>
          <w:ilvl w:val="4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Son diapositivas NO utilizar como 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Teleprompter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0260B892" w:rsidP="3D398400" w:rsidRDefault="0260B892" w14:paraId="14ED9634" w14:textId="6D3E0A68">
      <w:pPr>
        <w:pStyle w:val="ListParagraph"/>
        <w:numPr>
          <w:ilvl w:val="5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Notas para entender y validar datos.</w:t>
      </w:r>
    </w:p>
    <w:p w:rsidR="0260B892" w:rsidP="3D398400" w:rsidRDefault="0260B892" w14:paraId="16A3C186" w14:textId="25F5E27A">
      <w:pPr>
        <w:pStyle w:val="ListParagraph"/>
        <w:numPr>
          <w:ilvl w:val="3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Documento</w:t>
      </w:r>
    </w:p>
    <w:p w:rsidR="0260B892" w:rsidP="3D398400" w:rsidRDefault="0260B892" w14:paraId="1F1C8118" w14:textId="0BA47134">
      <w:pPr>
        <w:pStyle w:val="ListParagraph"/>
        <w:numPr>
          <w:ilvl w:val="4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 Control</w:t>
      </w:r>
      <w:r w:rsidRPr="3D398400" w:rsidR="36D6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el consumo de información.</w:t>
      </w:r>
    </w:p>
    <w:p w:rsidR="0260B892" w:rsidP="3D398400" w:rsidRDefault="0260B892" w14:paraId="01628A6D" w14:textId="751C156D">
      <w:pPr>
        <w:pStyle w:val="ListParagraph"/>
        <w:numPr>
          <w:ilvl w:val="3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Slideument</w:t>
      </w:r>
      <w:r w:rsidRPr="3D398400" w:rsidR="0260B8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unificar ambas necesidades.</w:t>
      </w:r>
    </w:p>
    <w:p w:rsidR="409D660D" w:rsidP="3D398400" w:rsidRDefault="409D660D" w14:paraId="4B86058C" w14:textId="0D0E642B">
      <w:pPr>
        <w:pStyle w:val="ListParagraph"/>
        <w:numPr>
          <w:ilvl w:val="1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Tono:</w:t>
      </w:r>
    </w:p>
    <w:p w:rsidR="409D660D" w:rsidP="3D398400" w:rsidRDefault="409D660D" w14:paraId="7722E13A" w14:textId="78722F94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¿Está celebrando un 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éxito?.</w:t>
      </w:r>
    </w:p>
    <w:p w:rsidR="409D660D" w:rsidP="3D398400" w:rsidRDefault="409D660D" w14:paraId="75E35B64" w14:textId="4DB04FBA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¿Intenta encender un fuego que impulse a la 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acción(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insight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)?.</w:t>
      </w:r>
    </w:p>
    <w:p w:rsidR="409D660D" w:rsidP="3D398400" w:rsidRDefault="409D660D" w14:paraId="5275C9D6" w14:textId="0015F73B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¿El tema es desenfadado o </w:t>
      </w: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serio?.</w:t>
      </w:r>
    </w:p>
    <w:p w:rsidR="409D660D" w:rsidP="3D398400" w:rsidRDefault="409D660D" w14:paraId="625454AA" w14:textId="07042709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09D66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tono marca la estructura de la Comunicación.</w:t>
      </w:r>
    </w:p>
    <w:p w:rsidR="69EA679A" w:rsidP="3D398400" w:rsidRDefault="69EA679A" w14:paraId="148D93CE" w14:textId="037448EC">
      <w:pPr>
        <w:keepNext w:val="1"/>
        <w:keepLines w:val="1"/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2.3</w:t>
      </w:r>
    </w:p>
    <w:p w:rsidR="69EA679A" w:rsidP="3D398400" w:rsidRDefault="69EA679A" w14:paraId="238A290A" w14:textId="7DB20679">
      <w:pPr>
        <w:pStyle w:val="ListParagraph"/>
        <w:keepNext w:val="1"/>
        <w:keepLines w:val="1"/>
        <w:numPr>
          <w:ilvl w:val="0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CÓMO</w:t>
      </w:r>
    </w:p>
    <w:p w:rsidR="69EA679A" w:rsidP="3D398400" w:rsidRDefault="69EA679A" w14:paraId="16D36835" w14:textId="0A4CDD7E">
      <w:pPr>
        <w:pStyle w:val="ListParagraph"/>
        <w:keepNext w:val="1"/>
        <w:keepLines w:val="1"/>
        <w:numPr>
          <w:ilvl w:val="1"/>
          <w:numId w:val="11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¿De qué datos dispongo que me ayuden a exponer mi punto de </w:t>
      </w: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vista?.</w:t>
      </w:r>
    </w:p>
    <w:p w:rsidR="69EA679A" w:rsidP="3D398400" w:rsidRDefault="69EA679A" w14:paraId="78DA6DA4" w14:textId="5E26AE05">
      <w:pPr>
        <w:pStyle w:val="ListParagraph"/>
        <w:numPr>
          <w:ilvl w:val="1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DATOS son la PRUEBA de APOYO a la historia</w:t>
      </w:r>
      <w:r w:rsidRPr="3D398400" w:rsidR="7DD1F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7DD1F897" w:rsidP="3D398400" w:rsidRDefault="7DD1F897" w14:paraId="71AADE4D" w14:textId="7FE6763B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7DD1F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Conclusiones/Resultados sobre las “dos perlas”.</w:t>
      </w:r>
    </w:p>
    <w:p w:rsidR="7DD1F897" w:rsidP="3D398400" w:rsidRDefault="7DD1F897" w14:paraId="4C35742C" w14:textId="492C0A1E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7DD1F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mostrar las “100 ostras”.</w:t>
      </w:r>
    </w:p>
    <w:p w:rsidR="69EA679A" w:rsidP="3D398400" w:rsidRDefault="69EA679A" w14:paraId="6C504E47" w14:textId="07CDE853">
      <w:pPr>
        <w:pStyle w:val="ListParagraph"/>
        <w:numPr>
          <w:ilvl w:val="1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No ignore </w:t>
      </w: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datos</w:t>
      </w: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no conoce bien o no se sostienen:</w:t>
      </w:r>
    </w:p>
    <w:p w:rsidR="69EA679A" w:rsidP="3D398400" w:rsidRDefault="69EA679A" w14:paraId="454000E4" w14:textId="3AD79DBB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Contará una historia Unilateral.</w:t>
      </w:r>
    </w:p>
    <w:p w:rsidR="69EA679A" w:rsidP="3D398400" w:rsidRDefault="69EA679A" w14:paraId="404BA209" w14:textId="07EB8ABF">
      <w:pPr>
        <w:pStyle w:val="ListParagraph"/>
        <w:numPr>
          <w:ilvl w:val="2"/>
          <w:numId w:val="1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Mida el nivel de contexto qué puede contar a la audiencia en función de la situación &gt;</w:t>
      </w: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  nivel</w:t>
      </w:r>
      <w:r w:rsidRPr="3D398400" w:rsidR="69EA67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confianza.</w:t>
      </w:r>
    </w:p>
    <w:p xmlns:wp14="http://schemas.microsoft.com/office/word/2010/wordml" w:rsidP="3D398400" wp14:paraId="75A5C801" wp14:textId="594759D8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549A0C2" wp14:textId="6A057AC3">
      <w:pPr>
        <w:pStyle w:val="Heading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3</w:t>
      </w:r>
    </w:p>
    <w:p xmlns:wp14="http://schemas.microsoft.com/office/word/2010/wordml" w:rsidP="3D398400" wp14:paraId="6EA5D27C" wp14:textId="3D58621C">
      <w:pPr>
        <w:pStyle w:val="Heading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Ejemplo</w:t>
      </w:r>
    </w:p>
    <w:p xmlns:wp14="http://schemas.microsoft.com/office/word/2010/wordml" w:rsidP="3D398400" wp14:paraId="0C985D47" wp14:textId="246D88D4">
      <w:pPr>
        <w:pStyle w:val="Heading2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Profesor Ciencias 4º para curso </w:t>
      </w:r>
      <w:r w:rsidRPr="3D398400" w:rsidR="3966398D">
        <w:rPr>
          <w:rFonts w:ascii="Calibri Light" w:hAnsi="Calibri Light" w:eastAsia="Calibri Light" w:cs="Calibri Light"/>
          <w:noProof w:val="0"/>
          <w:lang w:val="es-ES"/>
        </w:rPr>
        <w:t xml:space="preserve">piloto 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verano</w:t>
      </w:r>
    </w:p>
    <w:p xmlns:wp14="http://schemas.microsoft.com/office/word/2010/wordml" w:rsidP="3D398400" wp14:paraId="3BF66CD9" wp14:textId="73C379B8">
      <w:pPr>
        <w:pStyle w:val="Heading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41BF93A">
        <w:rPr>
          <w:noProof w:val="0"/>
          <w:lang w:val="en-GB"/>
        </w:rPr>
        <w:t>--------------------------------------------------------------------------------</w:t>
      </w:r>
    </w:p>
    <w:p xmlns:wp14="http://schemas.microsoft.com/office/word/2010/wordml" w:rsidP="3D398400" wp14:paraId="2CCC42CB" wp14:textId="2B2800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7F58EB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 profesor ha comprobado mediante encuestas al inicio y al fin, que el curso de acercamiento a las Ciencias a los alumnos de primaria que todavía no han tocado la as</w:t>
      </w:r>
      <w:r w:rsidRPr="3D398400" w:rsidR="27A9A3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ignatura </w:t>
      </w:r>
      <w:r w:rsidRPr="3D398400" w:rsidR="07804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 </w:t>
      </w:r>
      <w:r w:rsidRPr="3D398400" w:rsidR="27A9A3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que se implementa durante el verano, evita el rechazo </w:t>
      </w:r>
      <w:r w:rsidRPr="3D398400" w:rsidR="27A9A3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éstos cuando </w:t>
      </w:r>
      <w:r w:rsidRPr="3D398400" w:rsidR="7460DEE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tienen por prim</w:t>
      </w:r>
      <w:r w:rsidRPr="3D398400" w:rsidR="673626F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era</w:t>
      </w:r>
      <w:r w:rsidRPr="3D398400" w:rsidR="7460DEE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vez la asignatura durante el curso escolar.</w:t>
      </w:r>
    </w:p>
    <w:p xmlns:wp14="http://schemas.microsoft.com/office/word/2010/wordml" w:rsidP="3D398400" wp14:paraId="4C1D6099" wp14:textId="116960E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Encuesta a alumnos antes y después del curso &gt;&gt; éxito</w:t>
      </w:r>
      <w:r w:rsidRPr="3D398400" w:rsidR="12C80EC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80519DA" wp14:textId="79CAB60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662D649" wp14:textId="2D1540D5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Quién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3811BAAD" wp14:textId="61C171B1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779F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Público potencial:</w:t>
      </w:r>
    </w:p>
    <w:p xmlns:wp14="http://schemas.microsoft.com/office/word/2010/wordml" w:rsidP="3D398400" wp14:paraId="53C46EBA" wp14:textId="18F2DD14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779F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padres de los alumnos.</w:t>
      </w:r>
    </w:p>
    <w:p xmlns:wp14="http://schemas.microsoft.com/office/word/2010/wordml" w:rsidP="3D398400" wp14:paraId="3F93942F" wp14:textId="2C6D9C43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779F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propios participantes.</w:t>
      </w:r>
    </w:p>
    <w:p xmlns:wp14="http://schemas.microsoft.com/office/word/2010/wordml" w:rsidP="3D398400" wp14:paraId="61A902B6" wp14:textId="3B544114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779F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Otros profesores.</w:t>
      </w:r>
    </w:p>
    <w:p xmlns:wp14="http://schemas.microsoft.com/office/word/2010/wordml" w:rsidP="3D398400" wp14:paraId="13F412AC" wp14:textId="060DB0CC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779F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&gt;&gt;&gt; El comité presupuestario que puede aprobar la financiación para la continuación del programa de aprendizaje de verano."</w:t>
      </w:r>
      <w:r>
        <w:tab/>
      </w:r>
      <w:r>
        <w:tab/>
      </w:r>
    </w:p>
    <w:p xmlns:wp14="http://schemas.microsoft.com/office/word/2010/wordml" w:rsidP="3D398400" wp14:paraId="664FD654" wp14:textId="1FD53AAD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Qué:</w:t>
      </w:r>
    </w:p>
    <w:p xmlns:wp14="http://schemas.microsoft.com/office/word/2010/wordml" w:rsidP="3D398400" wp14:paraId="15802CDD" wp14:textId="14E44995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Demostrar el éxito del programa y pedir una cantidad específica de fondos para seguir ofreciéndolo</w:t>
      </w:r>
      <w:r w:rsidRPr="3D398400" w:rsidR="7B29144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B94A518" wp14:textId="4C0F2A6A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"El programa de aprendizaje de verano sobre ciencia fue un éxito; por favor, apruebe el presupuesto de $X para continuar."</w:t>
      </w:r>
      <w:r w:rsidRPr="3D398400" w:rsidR="08999C7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&gt;&gt; La Gran Idea.</w:t>
      </w:r>
    </w:p>
    <w:p xmlns:wp14="http://schemas.microsoft.com/office/word/2010/wordml" w:rsidP="3D398400" wp14:paraId="043FEC7A" wp14:textId="6A818058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*** Pregunta a compañeros ***</w:t>
      </w:r>
    </w:p>
    <w:p xmlns:wp14="http://schemas.microsoft.com/office/word/2010/wordml" w:rsidP="3D398400" wp14:paraId="27B0DB64" wp14:textId="79308F88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1B492D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 qué creéis vosotros que el profesor se toma la molestia de enseñar en verano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?</w:t>
      </w:r>
    </w:p>
    <w:p xmlns:wp14="http://schemas.microsoft.com/office/word/2010/wordml" w:rsidP="3D398400" wp14:paraId="0435714B" wp14:textId="4475E074">
      <w:pPr>
        <w:pStyle w:val="ListParagraph"/>
        <w:numPr>
          <w:ilvl w:val="0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Cómo:</w:t>
      </w:r>
    </w:p>
    <w:p xmlns:wp14="http://schemas.microsoft.com/office/word/2010/wordml" w:rsidP="3D398400" wp14:paraId="6C05F25B" wp14:textId="455B40F4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"Ilustrar el éxito con los datos recogidos a través de la encuesta realizada antes y después del programa piloto"</w:t>
      </w:r>
      <w:r w:rsidRPr="3D398400" w:rsidR="3940854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482B081" wp14:textId="54D1D63D">
      <w:pPr>
        <w:pStyle w:val="ListParagraph"/>
        <w:numPr>
          <w:ilvl w:val="1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4DBF28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Mostrar ENCUESTAS como apoyo a la tesis principal &gt;&gt; </w:t>
      </w:r>
    </w:p>
    <w:p xmlns:wp14="http://schemas.microsoft.com/office/word/2010/wordml" w:rsidP="3D398400" wp14:paraId="0887AFA9" wp14:textId="7FAFA0CC">
      <w:pPr>
        <w:pStyle w:val="ListParagraph"/>
        <w:numPr>
          <w:ilvl w:val="2"/>
          <w:numId w:val="1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4DBF28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aumento de las percepciones positivas de la ciencia antes y después del programa piloto de aprendizaje</w:t>
      </w:r>
      <w:r w:rsidRPr="3D398400" w:rsidR="50D146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verano.</w:t>
      </w:r>
    </w:p>
    <w:p xmlns:wp14="http://schemas.microsoft.com/office/word/2010/wordml" w:rsidP="3D398400" wp14:paraId="0F3764A8" wp14:textId="2995604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EDFD3C9" wp14:textId="7E67B44E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70A800E" wp14:textId="0D3733B6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4</w:t>
      </w:r>
    </w:p>
    <w:p xmlns:wp14="http://schemas.microsoft.com/office/word/2010/wordml" w:rsidP="3D398400" wp14:paraId="47B13C58" wp14:textId="6F3274E3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Consulta de </w:t>
      </w:r>
      <w:r w:rsidRPr="3D398400" w:rsidR="2225BCEB">
        <w:rPr>
          <w:rFonts w:ascii="Calibri Light" w:hAnsi="Calibri Light" w:eastAsia="Calibri Light" w:cs="Calibri Light"/>
          <w:noProof w:val="0"/>
          <w:lang w:val="es-ES"/>
        </w:rPr>
        <w:t>C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ontexto: </w:t>
      </w:r>
      <w:r w:rsidRPr="3D398400" w:rsidR="47C227CB">
        <w:rPr>
          <w:rFonts w:ascii="Calibri Light" w:hAnsi="Calibri Light" w:eastAsia="Calibri Light" w:cs="Calibri Light"/>
          <w:noProof w:val="0"/>
          <w:lang w:val="es-ES"/>
        </w:rPr>
        <w:t>P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reguntas </w:t>
      </w:r>
      <w:r w:rsidRPr="3D398400" w:rsidR="7FBCAD18">
        <w:rPr>
          <w:rFonts w:ascii="Calibri Light" w:hAnsi="Calibri Light" w:eastAsia="Calibri Light" w:cs="Calibri Light"/>
          <w:noProof w:val="0"/>
          <w:lang w:val="es-ES"/>
        </w:rPr>
        <w:t>Q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ue </w:t>
      </w:r>
      <w:r w:rsidRPr="3D398400" w:rsidR="6E77B0A7">
        <w:rPr>
          <w:rFonts w:ascii="Calibri Light" w:hAnsi="Calibri Light" w:eastAsia="Calibri Light" w:cs="Calibri Light"/>
          <w:noProof w:val="0"/>
          <w:lang w:val="es-ES"/>
        </w:rPr>
        <w:t>H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ay </w:t>
      </w:r>
      <w:r w:rsidRPr="3D398400" w:rsidR="37C36C6A">
        <w:rPr>
          <w:rFonts w:ascii="Calibri Light" w:hAnsi="Calibri Light" w:eastAsia="Calibri Light" w:cs="Calibri Light"/>
          <w:noProof w:val="0"/>
          <w:lang w:val="es-ES"/>
        </w:rPr>
        <w:t>Q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ue </w:t>
      </w:r>
      <w:r w:rsidRPr="3D398400" w:rsidR="1C480339">
        <w:rPr>
          <w:rFonts w:ascii="Calibri Light" w:hAnsi="Calibri Light" w:eastAsia="Calibri Light" w:cs="Calibri Light"/>
          <w:noProof w:val="0"/>
          <w:lang w:val="es-ES"/>
        </w:rPr>
        <w:t>H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acerse</w:t>
      </w:r>
    </w:p>
    <w:p xmlns:wp14="http://schemas.microsoft.com/office/word/2010/wordml" w:rsidP="3D398400" wp14:paraId="6B7E51CC" wp14:textId="690022C3">
      <w:pPr>
        <w:pStyle w:val="Heading3"/>
        <w:keepNext w:val="1"/>
        <w:keepLines w:val="1"/>
        <w:rPr>
          <w:rFonts w:ascii="Calibri Light" w:hAnsi="Calibri Light" w:eastAsia="Calibri Light" w:cs="Calibri Light"/>
          <w:noProof w:val="0"/>
          <w:lang w:val="es-ES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Solicitante del Entregable</w:t>
      </w:r>
    </w:p>
    <w:p xmlns:wp14="http://schemas.microsoft.com/office/word/2010/wordml" w:rsidP="3D398400" wp14:paraId="69D8E079" wp14:textId="7AE5968B">
      <w:pPr>
        <w:pStyle w:val="Heading3"/>
        <w:keepNext w:val="1"/>
        <w:keepLines w:val="1"/>
        <w:rPr>
          <w:noProof w:val="0"/>
          <w:lang w:val="es-ES"/>
        </w:rPr>
      </w:pPr>
      <w:r w:rsidRPr="3D398400" w:rsidR="21A18AC9">
        <w:rPr>
          <w:noProof w:val="0"/>
          <w:lang w:val="es-ES"/>
        </w:rPr>
        <w:t>----------------------------------------------------------------------------------------------</w:t>
      </w:r>
    </w:p>
    <w:p xmlns:wp14="http://schemas.microsoft.com/office/word/2010/wordml" w:rsidP="3D398400" wp14:paraId="409924EC" wp14:textId="65A8204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usted está en el lado solicitante de la</w:t>
      </w:r>
      <w:r w:rsidRPr="3D398400" w:rsidR="3632B90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comunicación y pide a su equipo de soporte que construya una</w:t>
      </w:r>
      <w:r w:rsidRPr="3D398400" w:rsidR="4A27441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comunicación, piense en responder a estas preguntas por</w:t>
      </w:r>
      <w:r w:rsidRPr="3D398400" w:rsidR="3F98E29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adelantado:</w:t>
      </w:r>
    </w:p>
    <w:p xmlns:wp14="http://schemas.microsoft.com/office/word/2010/wordml" w:rsidP="3D398400" wp14:paraId="21D4F06C" wp14:textId="34379D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937E567" wp14:textId="38F98C2A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¿Qué antecedentes son pertinentes o esenciales?</w:t>
      </w:r>
    </w:p>
    <w:p xmlns:wp14="http://schemas.microsoft.com/office/word/2010/wordml" w:rsidP="3D398400" wp14:paraId="50409935" wp14:textId="52CB94AC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¿Quién es el público o el responsable de la toma de decisiones? ¿Qué sabemos de ellos?</w:t>
      </w:r>
    </w:p>
    <w:p xmlns:wp14="http://schemas.microsoft.com/office/word/2010/wordml" w:rsidP="3D398400" wp14:paraId="449C69C9" wp14:textId="60FFF4D3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¿Qué prejuicios tiene nuestro público que podrían hacerle reacionar nuestro mensaje?</w:t>
      </w:r>
    </w:p>
    <w:p xmlns:wp14="http://schemas.microsoft.com/office/word/2010/wordml" w:rsidP="3D398400" wp14:paraId="12FD072A" wp14:textId="13E089A5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¿De qué datos disponemos que puedan reforzar nuestros argumentos? ¿Conoce nuestro público estos datos o son nuevos?</w:t>
      </w:r>
    </w:p>
    <w:p xmlns:wp14="http://schemas.microsoft.com/office/word/2010/wordml" w:rsidP="3D398400" wp14:paraId="357DB48F" wp14:textId="7D5A1DCB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Dónde están los riesgos: ¿qué factores podrían debilitar nuestros argumentos y tenemos que abordarlos de forma proactiva?</w:t>
      </w:r>
    </w:p>
    <w:p w:rsidR="4A863AB4" w:rsidP="3D398400" w:rsidRDefault="4A863AB4" w14:paraId="584559C2" w14:textId="7EC1944C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A863AB4">
        <w:rPr>
          <w:noProof w:val="0"/>
          <w:lang w:val="es-ES"/>
        </w:rPr>
        <w:t>-------------------------------------------------------------------------------------------------------------</w:t>
      </w:r>
    </w:p>
    <w:p xmlns:wp14="http://schemas.microsoft.com/office/word/2010/wordml" w:rsidP="3D398400" wp14:paraId="14242E63" wp14:textId="4705C153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Transición a la siguiente diapositiva</w:t>
      </w:r>
    </w:p>
    <w:p xmlns:wp14="http://schemas.microsoft.com/office/word/2010/wordml" w:rsidP="3D398400" wp14:paraId="063D432C" wp14:textId="4FB74381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-------------------------------------------------------------------------------------------------------------</w:t>
      </w:r>
    </w:p>
    <w:p xmlns:wp14="http://schemas.microsoft.com/office/word/2010/wordml" w:rsidP="3D398400" wp14:paraId="16C45817" wp14:textId="31A596DE">
      <w:pPr>
        <w:pStyle w:val="ListParagraph"/>
        <w:numPr>
          <w:ilvl w:val="0"/>
          <w:numId w:val="1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¿Cómo sería un resultado satisfactorio?</w:t>
      </w:r>
    </w:p>
    <w:p xmlns:wp14="http://schemas.microsoft.com/office/word/2010/wordml" w:rsidP="3D398400" wp14:paraId="5270B54B" wp14:textId="6E00DAA7">
      <w:pPr>
        <w:pStyle w:val="ListParagraph"/>
        <w:numPr>
          <w:ilvl w:val="0"/>
          <w:numId w:val="1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sólo dispusiera de un tiempo limitado o de una frase para decir a su público lo que necesita saber, ¿qué diría?</w:t>
      </w:r>
    </w:p>
    <w:p w:rsidR="3D398400" w:rsidP="3D398400" w:rsidRDefault="3D398400" w14:paraId="6DA6101C" w14:textId="2EC461F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71C3EC4C" wp14:textId="2340F193">
      <w:pPr>
        <w:pStyle w:val="ListParagraph"/>
        <w:numPr>
          <w:ilvl w:val="0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Estas dos últimas preguntas pueden dar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lugara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una conversación reveladora:</w:t>
      </w:r>
    </w:p>
    <w:p xmlns:wp14="http://schemas.microsoft.com/office/word/2010/wordml" w:rsidP="3D398400" wp14:paraId="5816DA70" wp14:textId="4F49410A">
      <w:pPr>
        <w:pStyle w:val="ListParagraph"/>
        <w:numPr>
          <w:ilvl w:val="1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Saber cuál </w:t>
      </w:r>
      <w:r w:rsidRPr="3D398400" w:rsidR="04A45E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 el resultado esperado para ESTRUCTURAR la idea</w:t>
      </w:r>
      <w:r w:rsidRPr="3D398400" w:rsidR="4C7FD1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CA78526" wp14:textId="20E17F8F">
      <w:pPr>
        <w:pStyle w:val="ListParagraph"/>
        <w:numPr>
          <w:ilvl w:val="1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Producir un mensaje ÚNICO</w:t>
      </w:r>
      <w:r w:rsidRPr="3D398400" w:rsidR="46C15B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/UNÍVOCO.</w:t>
      </w:r>
    </w:p>
    <w:p xmlns:wp14="http://schemas.microsoft.com/office/word/2010/wordml" w:rsidP="3D398400" wp14:paraId="29B448F0" wp14:textId="13E609D1">
      <w:pPr>
        <w:pStyle w:val="ListParagraph"/>
        <w:numPr>
          <w:ilvl w:val="1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Ambas Reducen el 'QUÉ'</w:t>
      </w:r>
      <w:r w:rsidRPr="3D398400" w:rsidR="0C301DC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86373E9" wp14:textId="63D91416">
      <w:pPr>
        <w:pStyle w:val="ListParagraph"/>
        <w:numPr>
          <w:ilvl w:val="0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ello, hay un par de conceptos que </w:t>
      </w:r>
      <w:r w:rsidRPr="3D398400" w:rsidR="052CE87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recomiend</w:t>
      </w:r>
      <w:r w:rsidRPr="3D398400" w:rsidR="6D5628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conocer y emplear:</w:t>
      </w:r>
    </w:p>
    <w:p xmlns:wp14="http://schemas.microsoft.com/office/word/2010/wordml" w:rsidP="3D398400" wp14:paraId="52ED35F5" wp14:textId="33A44BD1">
      <w:pPr>
        <w:pStyle w:val="ListParagraph"/>
        <w:numPr>
          <w:ilvl w:val="1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historia de 3 minutos</w:t>
      </w:r>
      <w:r w:rsidRPr="3D398400" w:rsidR="5829169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24B04714" wp14:textId="602EFAC4">
      <w:pPr>
        <w:pStyle w:val="ListParagraph"/>
        <w:numPr>
          <w:ilvl w:val="2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Reducir el QUÉ a una historia</w:t>
      </w:r>
      <w:r w:rsidRPr="3D398400" w:rsidR="43D1CDA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4872B153" wp14:textId="566FBAC0">
      <w:pPr>
        <w:pStyle w:val="ListParagraph"/>
        <w:numPr>
          <w:ilvl w:val="3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3D1CDA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3D398400" w:rsidR="43D1CDA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30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mins</w:t>
      </w:r>
      <w:r w:rsidRPr="3D398400" w:rsidR="725BEA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92CC0A7" wp14:textId="36B2E965">
      <w:pPr>
        <w:pStyle w:val="ListParagraph"/>
        <w:numPr>
          <w:ilvl w:val="3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25BEA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 5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mins</w:t>
      </w:r>
      <w:r w:rsidRPr="3D398400" w:rsidR="0FC50AD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28D51BE" wp14:textId="67737445">
      <w:pPr>
        <w:pStyle w:val="ListParagraph"/>
        <w:numPr>
          <w:ilvl w:val="3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FC50AD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ascensor !!!</w:t>
      </w:r>
    </w:p>
    <w:p xmlns:wp14="http://schemas.microsoft.com/office/word/2010/wordml" w:rsidP="3D398400" wp14:paraId="6D836D6D" wp14:textId="076C7BC3">
      <w:pPr>
        <w:pStyle w:val="ListParagraph"/>
        <w:numPr>
          <w:ilvl w:val="2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Te libera de </w:t>
      </w:r>
      <w:r w:rsidRPr="3D398400" w:rsidR="5782E9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aprenderte de memoria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diapositivas</w:t>
      </w:r>
      <w:r w:rsidRPr="3D398400" w:rsidR="691B864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F0BFAC8" wp14:textId="3BDE692E">
      <w:pPr>
        <w:pStyle w:val="ListParagraph"/>
        <w:numPr>
          <w:ilvl w:val="2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 obliga a conocer bien la historia</w:t>
      </w:r>
      <w:r w:rsidRPr="3D398400" w:rsidR="3FA798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35DE4B5" wp14:textId="0E8222A5">
      <w:pPr>
        <w:pStyle w:val="ListParagraph"/>
        <w:numPr>
          <w:ilvl w:val="1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Gran Idea</w:t>
      </w:r>
      <w:r w:rsidRPr="3D398400" w:rsidR="509EFA7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13D1FB29" wp14:textId="1F9D493B">
      <w:pPr>
        <w:pStyle w:val="ListParagraph"/>
        <w:numPr>
          <w:ilvl w:val="2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Reducir el 'QUÉ' a un párrafo </w:t>
      </w:r>
      <w:r w:rsidRPr="3D398400" w:rsidR="4853A4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 frase corta.</w:t>
      </w:r>
    </w:p>
    <w:p xmlns:wp14="http://schemas.microsoft.com/office/word/2010/wordml" w:rsidP="3D398400" wp14:paraId="2EE6828F" wp14:textId="27E106D3">
      <w:pPr>
        <w:pStyle w:val="ListParagraph"/>
        <w:numPr>
          <w:ilvl w:val="2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Conocer bien la historia</w:t>
      </w:r>
      <w:r w:rsidRPr="3D398400" w:rsidR="08DD49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flitrar</w:t>
      </w:r>
      <w:r w:rsidRPr="3D398400" w:rsidR="225D892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7118998F" wp14:textId="19C939CE">
      <w:pPr>
        <w:pStyle w:val="ListParagraph"/>
        <w:numPr>
          <w:ilvl w:val="3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Elementos IMPORTANTES</w:t>
      </w:r>
      <w:r w:rsidRPr="3D398400" w:rsidR="6E0D67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D721A7C" wp14:textId="5A02E4F9">
      <w:pPr>
        <w:pStyle w:val="ListParagraph"/>
        <w:numPr>
          <w:ilvl w:val="3"/>
          <w:numId w:val="1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Elementos NO importantes</w:t>
      </w:r>
    </w:p>
    <w:p xmlns:wp14="http://schemas.microsoft.com/office/word/2010/wordml" w:rsidP="3D398400" wp14:paraId="6E91C2BE" wp14:textId="58107979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-------------------------------------------------------------------------------------------------------------</w:t>
      </w:r>
    </w:p>
    <w:p w:rsidR="02FAE4FE" w:rsidP="3D398400" w:rsidRDefault="02FAE4FE" w14:paraId="0542AB3A" w14:textId="58107979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2FAE4FE">
        <w:rPr>
          <w:noProof w:val="0"/>
          <w:lang w:val="es-ES"/>
        </w:rPr>
        <w:t>-------------------------------------------------------------------------------------------------------------</w:t>
      </w:r>
    </w:p>
    <w:p w:rsidR="3D398400" w:rsidP="3D398400" w:rsidRDefault="3D398400" w14:paraId="5C6EC1CB" w14:textId="4576A81E">
      <w:pPr>
        <w:pStyle w:val="Normal"/>
        <w:rPr>
          <w:noProof w:val="0"/>
          <w:lang w:val="es-ES"/>
        </w:rPr>
      </w:pPr>
    </w:p>
    <w:p xmlns:wp14="http://schemas.microsoft.com/office/word/2010/wordml" w:rsidP="3D398400" wp14:paraId="0E475B5F" wp14:textId="2FA7BA56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5</w:t>
      </w:r>
    </w:p>
    <w:p xmlns:wp14="http://schemas.microsoft.com/office/word/2010/wordml" w:rsidP="3D398400" wp14:paraId="2CEA5CB3" wp14:textId="21222B9F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La </w:t>
      </w:r>
      <w:r w:rsidRPr="3D398400" w:rsidR="0E42ABBE">
        <w:rPr>
          <w:rFonts w:ascii="Calibri Light" w:hAnsi="Calibri Light" w:eastAsia="Calibri Light" w:cs="Calibri Light"/>
          <w:noProof w:val="0"/>
          <w:lang w:val="es-ES"/>
        </w:rPr>
        <w:t>H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istoria de 3 minutos y la </w:t>
      </w:r>
      <w:r w:rsidRPr="3D398400" w:rsidR="3EBAFC9F">
        <w:rPr>
          <w:rFonts w:ascii="Calibri Light" w:hAnsi="Calibri Light" w:eastAsia="Calibri Light" w:cs="Calibri Light"/>
          <w:noProof w:val="0"/>
          <w:lang w:val="es-ES"/>
        </w:rPr>
        <w:t>G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 xml:space="preserve">ran </w:t>
      </w:r>
      <w:r w:rsidRPr="3D398400" w:rsidR="6395438F">
        <w:rPr>
          <w:rFonts w:ascii="Calibri Light" w:hAnsi="Calibri Light" w:eastAsia="Calibri Light" w:cs="Calibri Light"/>
          <w:noProof w:val="0"/>
          <w:lang w:val="es-ES"/>
        </w:rPr>
        <w:t>I</w:t>
      </w: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dea</w:t>
      </w:r>
    </w:p>
    <w:p w:rsidR="3B3933CB" w:rsidP="3D398400" w:rsidRDefault="3B3933CB" w14:paraId="4B620D2A" w14:textId="4A0DD807">
      <w:pPr>
        <w:pStyle w:val="Heading3"/>
        <w:keepNext w:val="1"/>
        <w:keepLines w:val="1"/>
        <w:rPr>
          <w:noProof w:val="0"/>
          <w:lang w:val="es-ES"/>
        </w:rPr>
      </w:pPr>
      <w:r w:rsidRPr="3D398400" w:rsidR="3B3933CB">
        <w:rPr>
          <w:noProof w:val="0"/>
          <w:lang w:val="es-ES"/>
        </w:rPr>
        <w:t>----------------------------------------------------------------------------------------------</w:t>
      </w:r>
    </w:p>
    <w:p w:rsidR="3D398400" w:rsidP="3D398400" w:rsidRDefault="3D398400" w14:paraId="07A8D6F2" w14:textId="7DF619D4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EA3A402" wp14:textId="2AB0081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"Habría escrito una carta más corta,</w:t>
      </w:r>
    </w:p>
    <w:p xmlns:wp14="http://schemas.microsoft.com/office/word/2010/wordml" w:rsidP="3D398400" wp14:paraId="2C00715F" wp14:textId="054BDB97">
      <w:pPr>
        <w:ind w:left="2160" w:firstLine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pero no tenía tiempo"</w:t>
      </w:r>
    </w:p>
    <w:p xmlns:wp14="http://schemas.microsoft.com/office/word/2010/wordml" w:rsidP="3D398400" wp14:paraId="0388600C" wp14:textId="506FEB0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Blaise </w:t>
      </w: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Pascal</w:t>
      </w:r>
    </w:p>
    <w:p w:rsidR="79DE18FC" w:rsidP="3D398400" w:rsidRDefault="79DE18FC" w14:paraId="36BA00DC" w14:textId="7FB0832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Filósofo y </w:t>
      </w: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Matemático</w:t>
      </w:r>
      <w:r w:rsidRPr="3D398400" w:rsidR="79DE18F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francés</w:t>
      </w:r>
    </w:p>
    <w:p w:rsidR="3D398400" w:rsidP="3D398400" w:rsidRDefault="3D398400" w14:paraId="16B2570E" w14:textId="755F6A5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494738C0" wp14:textId="54E4D7E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idea que subyace a cada uno de estos conceptos es que seas</w:t>
      </w:r>
      <w:r w:rsidRPr="3D398400" w:rsidR="1DB7D5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capaz de reducir el "qué" a un párrafo y, en última instancia, a una</w:t>
      </w:r>
      <w:r w:rsidRPr="3D398400" w:rsidR="48F5D2E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única declaración concisa</w:t>
      </w:r>
      <w:r w:rsidRPr="3D398400" w:rsidR="4A02D5B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80E4F9C" wp14:textId="71F049A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918E0AA" wp14:textId="2D3A3AE2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5.1</w:t>
      </w:r>
    </w:p>
    <w:p xmlns:wp14="http://schemas.microsoft.com/office/word/2010/wordml" w:rsidP="3D398400" wp14:paraId="6D391AC7" wp14:textId="0714A7B8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Historia de 3 minutos</w:t>
      </w:r>
    </w:p>
    <w:p xmlns:wp14="http://schemas.microsoft.com/office/word/2010/wordml" w:rsidP="3D398400" wp14:paraId="5F2C5280" wp14:textId="6E385088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..................................</w:t>
      </w:r>
    </w:p>
    <w:p xmlns:wp14="http://schemas.microsoft.com/office/word/2010/wordml" w:rsidP="3D398400" wp14:paraId="499BB4FC" wp14:textId="5D602768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5F0B33C" wp14:textId="7467E30F">
      <w:pPr>
        <w:pStyle w:val="ListParagraph"/>
        <w:numPr>
          <w:ilvl w:val="0"/>
          <w:numId w:val="1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historia de 3 minutos es exactamente eso: si sólo dispusieras de</w:t>
      </w:r>
      <w:r w:rsidRPr="3D398400" w:rsidR="74EEAF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tres minutos para contar a tu público lo que necesita saber, ¿qué le</w:t>
      </w:r>
      <w:r w:rsidRPr="3D398400" w:rsidR="7926C44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dirías</w:t>
      </w:r>
      <w:r w:rsidRPr="3D398400" w:rsidR="1F80DC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la Audiencia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?</w:t>
      </w:r>
    </w:p>
    <w:p xmlns:wp14="http://schemas.microsoft.com/office/word/2010/wordml" w:rsidP="3D398400" wp14:paraId="0CE122C2" wp14:textId="5551E83C">
      <w:pPr>
        <w:pStyle w:val="ListParagraph"/>
        <w:numPr>
          <w:ilvl w:val="0"/>
          <w:numId w:val="1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Aplicación al 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ejemplo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profesor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Ciencias</w:t>
      </w:r>
      <w:r w:rsidRPr="3D398400" w:rsidR="335DA4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 4º:</w:t>
      </w:r>
    </w:p>
    <w:p xmlns:wp14="http://schemas.microsoft.com/office/word/2010/wordml" w:rsidP="3D398400" wp14:paraId="69173E21" wp14:textId="47D3CB52">
      <w:pPr>
        <w:pStyle w:val="ListParagraph"/>
        <w:numPr>
          <w:ilvl w:val="1"/>
          <w:numId w:val="1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 grupo del departamento de ciencias</w:t>
      </w:r>
      <w:r w:rsidRPr="3D398400" w:rsidR="7D8E79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estábamos pensando en cómo resolver un problema que tenemos</w:t>
      </w:r>
      <w:r w:rsidRPr="3D398400" w:rsidR="0BDAD62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 los alumnos de cuarto curso. Parece que cuando los niños</w:t>
      </w:r>
      <w:r w:rsidRPr="3D398400" w:rsidR="2438984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llegan a su primera clase de ciencias, llegan con la actitud de que</w:t>
      </w:r>
      <w:r w:rsidRPr="3D398400" w:rsidR="3294E0B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 a ser difícil y no les va a gustar. Lleva bastante tiempo al</w:t>
      </w:r>
      <w:r w:rsidRPr="3D398400" w:rsidR="52895A2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principio del curso superar esa idea. Así que pensamos, ¿y si</w:t>
      </w:r>
      <w:r w:rsidRPr="3D398400" w:rsidR="17A2ED9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intentamos que los niños se familiaricen con la ciencia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antes?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Podemos influir en su percepción? El verano pasado pusimos en</w:t>
      </w:r>
      <w:r w:rsidRPr="3D398400" w:rsidR="28E815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marcha un programa piloto de aprendizaje. Invitamos a alumnos</w:t>
      </w:r>
      <w:r w:rsidRPr="3D398400" w:rsidR="10F2D1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primaria y acabamos con un gran grupo de alumnos de</w:t>
      </w:r>
      <w:r w:rsidRPr="3D398400" w:rsidR="339394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segundo y tercer curso. Nuestro objetivo era exponerles antes 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ciencia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la esperanza de formarles una percepción positiva.</w:t>
      </w:r>
      <w:r w:rsidRPr="3D398400" w:rsidR="7E2C863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comprobar si teníamos éxito, encuestamos a los alumnos</w:t>
      </w:r>
      <w:r w:rsidRPr="3D398400" w:rsidR="571CD0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antes y después del programa. Descubrimos que, al empezar el</w:t>
      </w:r>
      <w:r w:rsidRPr="3D398400" w:rsidR="571CD0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programa, el 40% de los estudiantes se sentía "bien" con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respecto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ciencia, mientras que después del programa, la mayoría de</w:t>
      </w:r>
      <w:r w:rsidRPr="3D398400" w:rsidR="21574B1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ellos cambiaron a percepciones positivas, con casi un 70% del total</w:t>
      </w:r>
      <w:r w:rsidRPr="3D398400" w:rsidR="65ABF1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estudiantes expresando algún nivel de interés hacia la ciencia.</w:t>
      </w:r>
      <w:r w:rsidRPr="3D398400" w:rsidR="65ABF18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Creemos que esto demuestra el éxito del programa y que no sólo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debemos seguir ofrecié</w:t>
      </w:r>
      <w:r w:rsidRPr="3D398400" w:rsidR="3AD5D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dolo, sino también ampliar su alcance en</w:t>
      </w:r>
      <w:r w:rsidRPr="3D398400" w:rsidR="33FFDAE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futuro.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</w:t>
      </w:r>
    </w:p>
    <w:p xmlns:wp14="http://schemas.microsoft.com/office/word/2010/wordml" w:rsidP="3D398400" wp14:paraId="23E2B550" wp14:textId="689893C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6560ACC" wp14:textId="1A6C85B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B1F79CE" wp14:textId="411D7168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5.2</w:t>
      </w:r>
    </w:p>
    <w:p xmlns:wp14="http://schemas.microsoft.com/office/word/2010/wordml" w:rsidP="3D398400" wp14:paraId="721D3594" wp14:textId="4474CC3E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La Gran Idea</w:t>
      </w:r>
    </w:p>
    <w:p xmlns:wp14="http://schemas.microsoft.com/office/word/2010/wordml" w:rsidP="3D398400" wp14:paraId="15A1CFA3" wp14:textId="2A30925F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....................</w:t>
      </w:r>
    </w:p>
    <w:p xmlns:wp14="http://schemas.microsoft.com/office/word/2010/wordml" w:rsidP="3D398400" wp14:paraId="1EE0C4D3" wp14:textId="1A27D1E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2B43FB3" wp14:textId="18241A51">
      <w:pPr>
        <w:pStyle w:val="ListParagraph"/>
        <w:numPr>
          <w:ilvl w:val="0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Gran Idea reduce el "qué" aún más: a una sola sentencia.</w:t>
      </w:r>
    </w:p>
    <w:p xmlns:wp14="http://schemas.microsoft.com/office/word/2010/wordml" w:rsidP="3D398400" wp14:paraId="38292F5D" wp14:textId="7CD6D270">
      <w:pPr>
        <w:pStyle w:val="ListParagraph"/>
        <w:numPr>
          <w:ilvl w:val="0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Gran Idea tiene tres componentes:</w:t>
      </w:r>
    </w:p>
    <w:p xmlns:wp14="http://schemas.microsoft.com/office/word/2010/wordml" w:rsidP="3D398400" wp14:paraId="2B014F8D" wp14:textId="4F6FF054">
      <w:pPr>
        <w:pStyle w:val="ListParagraph"/>
        <w:numPr>
          <w:ilvl w:val="1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 articular su punto de vista único</w:t>
      </w:r>
      <w:r w:rsidRPr="3D398400" w:rsidR="2AD575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5697436" wp14:textId="5666A6B4">
      <w:pPr>
        <w:pStyle w:val="ListParagraph"/>
        <w:numPr>
          <w:ilvl w:val="1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 transmitir lo que está en juego</w:t>
      </w:r>
      <w:r w:rsidRPr="3D398400" w:rsidR="3A8168B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2FE4F725" wp14:textId="7CC4762E">
      <w:pPr>
        <w:pStyle w:val="ListParagraph"/>
        <w:numPr>
          <w:ilvl w:val="1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 ser una frase completa</w:t>
      </w:r>
      <w:r w:rsidRPr="3D398400" w:rsidR="531F9A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27B1680" wp14:textId="64B3D6A9">
      <w:pPr>
        <w:pStyle w:val="ListParagraph"/>
        <w:numPr>
          <w:ilvl w:val="0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31F9A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Aplicación al ejemplo de profesor de Ciencias de 4º:</w:t>
      </w:r>
    </w:p>
    <w:p xmlns:wp14="http://schemas.microsoft.com/office/word/2010/wordml" w:rsidP="3D398400" wp14:paraId="3FFB1A0B" wp14:textId="1863FF51">
      <w:pPr>
        <w:pStyle w:val="ListParagraph"/>
        <w:numPr>
          <w:ilvl w:val="1"/>
          <w:numId w:val="1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programa piloto de aprendizaje de verano tuvo</w:t>
      </w:r>
    </w:p>
    <w:p xmlns:wp14="http://schemas.microsoft.com/office/word/2010/wordml" w:rsidP="3D398400" wp14:paraId="173EA859" wp14:textId="0E3C32B2">
      <w:pPr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éxito en la mejora de la percepción de la ciencia por parte de</w:t>
      </w:r>
    </w:p>
    <w:p xmlns:wp14="http://schemas.microsoft.com/office/word/2010/wordml" w:rsidP="3D398400" wp14:paraId="22AEE068" wp14:textId="5F89CB00">
      <w:pPr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estudiantes y, debido a este éxito, recomendamos continuar</w:t>
      </w:r>
    </w:p>
    <w:p xmlns:wp14="http://schemas.microsoft.com/office/word/2010/wordml" w:rsidP="3D398400" wp14:paraId="7D8637A4" wp14:textId="74705B4B">
      <w:pPr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ofreciéndolo en el futuro; por favor, apruebe nuestro</w:t>
      </w:r>
    </w:p>
    <w:p xmlns:wp14="http://schemas.microsoft.com/office/word/2010/wordml" w:rsidP="3D398400" wp14:paraId="08AA648B" wp14:textId="64C33C3F">
      <w:pPr>
        <w:ind w:left="720"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presupuesto para este programa</w:t>
      </w:r>
      <w:r w:rsidRPr="3D398400" w:rsidR="4EAF311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</w:t>
      </w:r>
    </w:p>
    <w:p xmlns:wp14="http://schemas.microsoft.com/office/word/2010/wordml" w:rsidP="3D398400" wp14:paraId="4023B8B6" wp14:textId="7A90696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398400" w:rsidRDefault="3D398400" w14:paraId="67584E86" w14:textId="29D690B3">
      <w:r>
        <w:br w:type="page"/>
      </w:r>
    </w:p>
    <w:p w:rsidR="4F336338" w:rsidP="3D398400" w:rsidRDefault="4F336338" w14:paraId="50590BAA" w14:textId="391B3402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F336338">
        <w:rPr>
          <w:noProof w:val="0"/>
          <w:lang w:val="es-ES"/>
        </w:rPr>
        <w:t>-------------------------------------------------------------------------------------------------------------</w:t>
      </w:r>
    </w:p>
    <w:p xmlns:wp14="http://schemas.microsoft.com/office/word/2010/wordml" w:rsidP="3D398400" wp14:paraId="4A1B4DF8" wp14:textId="5A689313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Transición de diapositiva</w:t>
      </w:r>
    </w:p>
    <w:p xmlns:wp14="http://schemas.microsoft.com/office/word/2010/wordml" w:rsidP="3D398400" wp14:paraId="12568911" wp14:textId="46CFDBE9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D05E896">
        <w:rPr>
          <w:noProof w:val="0"/>
          <w:lang w:val="es-ES"/>
        </w:rPr>
        <w:t>--------------------------------------------------------------------------------------------------------------</w:t>
      </w:r>
    </w:p>
    <w:p xmlns:wp14="http://schemas.microsoft.com/office/word/2010/wordml" w:rsidP="3D398400" wp14:paraId="39EAF86A" wp14:textId="0E2C7A68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Cuando haya articulado su historia y su idea de forma clara y sencilla,</w:t>
      </w:r>
      <w:r w:rsidRPr="3D398400" w:rsidR="5841F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creación de contenidos para la comunicación será más fácil:</w:t>
      </w:r>
    </w:p>
    <w:p xmlns:wp14="http://schemas.microsoft.com/office/word/2010/wordml" w:rsidP="3D398400" wp14:paraId="1889535D" wp14:textId="7FE19102">
      <w:pPr>
        <w:pStyle w:val="ListParagraph"/>
        <w:numPr>
          <w:ilvl w:val="1"/>
          <w:numId w:val="18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841F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Planificación de contenidos de la historia: </w:t>
      </w:r>
    </w:p>
    <w:p xmlns:wp14="http://schemas.microsoft.com/office/word/2010/wordml" w:rsidP="3D398400" wp14:paraId="53DB7E9F" wp14:textId="41AC12F3">
      <w:pPr>
        <w:pStyle w:val="ListParagraph"/>
        <w:numPr>
          <w:ilvl w:val="2"/>
          <w:numId w:val="18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841F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STORYBOARDING</w:t>
      </w:r>
    </w:p>
    <w:p xmlns:wp14="http://schemas.microsoft.com/office/word/2010/wordml" w:rsidP="3D398400" wp14:paraId="45666732" wp14:textId="78EC93E3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841F61F">
        <w:rPr>
          <w:noProof w:val="0"/>
          <w:lang w:val="es-ES"/>
        </w:rPr>
        <w:t>-------------------------------------------------------------------------------------------------------------</w:t>
      </w:r>
    </w:p>
    <w:p xmlns:wp14="http://schemas.microsoft.com/office/word/2010/wordml" w:rsidP="3D398400" wp14:paraId="10442984" wp14:textId="329D19AD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5841F61F">
        <w:rPr>
          <w:noProof w:val="0"/>
          <w:lang w:val="es-ES"/>
        </w:rPr>
        <w:t>--------------------------------------------------------------------------------------------------------------</w:t>
      </w:r>
    </w:p>
    <w:p xmlns:wp14="http://schemas.microsoft.com/office/word/2010/wordml" w:rsidP="3D398400" wp14:paraId="76FF4C8F" wp14:textId="45AA4784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6</w:t>
      </w:r>
    </w:p>
    <w:p xmlns:wp14="http://schemas.microsoft.com/office/word/2010/wordml" w:rsidP="3D398400" wp14:paraId="07095268" wp14:textId="1FF84A47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Storyboarding</w:t>
      </w:r>
    </w:p>
    <w:p w:rsidR="0A9DE0AB" w:rsidP="3D398400" w:rsidRDefault="0A9DE0AB" w14:paraId="04DB80C2" w14:textId="679AD0F6">
      <w:pPr>
        <w:pStyle w:val="Heading3"/>
        <w:keepNext w:val="1"/>
        <w:keepLines w:val="1"/>
        <w:rPr>
          <w:noProof w:val="0"/>
          <w:lang w:val="es-ES"/>
        </w:rPr>
      </w:pPr>
      <w:r w:rsidRPr="3D398400" w:rsidR="0A9DE0AB">
        <w:rPr>
          <w:noProof w:val="0"/>
          <w:lang w:val="es-ES"/>
        </w:rPr>
        <w:t>----------------------------------------------------------------------------------------------</w:t>
      </w:r>
    </w:p>
    <w:p xmlns:wp14="http://schemas.microsoft.com/office/word/2010/wordml" w:rsidP="3D398400" wp14:paraId="337A0E37" wp14:textId="066346B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F85BBE8" wp14:textId="7E331AC2">
      <w:pPr>
        <w:pStyle w:val="ListParagraph"/>
        <w:numPr>
          <w:ilvl w:val="0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2E779CB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 una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Estrategia para conseguir una Comunicación PRECISA.</w:t>
      </w:r>
    </w:p>
    <w:p xmlns:wp14="http://schemas.microsoft.com/office/word/2010/wordml" w:rsidP="3D398400" wp14:paraId="5CEFEC87" wp14:textId="41411F1D">
      <w:pPr>
        <w:pStyle w:val="ListParagraph"/>
        <w:numPr>
          <w:ilvl w:val="0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Establece una estructura para su comunicación</w:t>
      </w:r>
      <w:r w:rsidRPr="3D398400" w:rsidR="2DD769C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2DD769C2" w:rsidP="3D398400" w:rsidRDefault="2DD769C2" w14:paraId="6DFF6B86" w14:textId="287EA3F5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2DD769C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GUÍA para la acción y desarrollo de la HISTORIA.</w:t>
      </w:r>
    </w:p>
    <w:p xmlns:wp14="http://schemas.microsoft.com/office/word/2010/wordml" w:rsidP="3D398400" wp14:paraId="4478AC3C" wp14:textId="21A832BC">
      <w:pPr>
        <w:pStyle w:val="ListParagraph"/>
        <w:numPr>
          <w:ilvl w:val="0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Prepararla te ayuda a tener éxito</w:t>
      </w:r>
      <w:r w:rsidRPr="3D398400" w:rsidR="72FEE6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3B35D83" wp14:textId="09A7A90D">
      <w:pPr>
        <w:pStyle w:val="ListParagraph"/>
        <w:numPr>
          <w:ilvl w:val="0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Cuando se trata de crear guiones gráficos:</w:t>
      </w:r>
    </w:p>
    <w:p xmlns:wp14="http://schemas.microsoft.com/office/word/2010/wordml" w:rsidP="3D398400" wp14:paraId="51C6B1F0" wp14:textId="505F44C7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D76E66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empieces con un programa de presentación. </w:t>
      </w:r>
    </w:p>
    <w:p xmlns:wp14="http://schemas.microsoft.com/office/word/2010/wordml" w:rsidP="3D398400" wp14:paraId="2A16E699" wp14:textId="077FA6BB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7E7AB0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generación de dia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positivas sin pensar en cómo encajan</w:t>
      </w:r>
      <w:r w:rsidRPr="3D398400" w:rsidR="4A35C0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1245E07" wp14:textId="71E8542D">
      <w:pPr>
        <w:pStyle w:val="ListParagraph"/>
        <w:numPr>
          <w:ilvl w:val="1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A35C0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cabar con</w:t>
      </w:r>
      <w:r w:rsidRPr="3D398400" w:rsidR="29631C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enorme presentación que no dice nada de forma eficaz.</w:t>
      </w:r>
    </w:p>
    <w:p xmlns:wp14="http://schemas.microsoft.com/office/word/2010/wordml" w:rsidP="3D398400" wp14:paraId="4DC068EC" wp14:textId="2EF2C218">
      <w:pPr>
        <w:pStyle w:val="ListParagraph"/>
        <w:numPr>
          <w:ilvl w:val="0"/>
          <w:numId w:val="19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1D3F389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Sirve para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ESQUELETO</w:t>
      </w:r>
      <w:r w:rsidRPr="3D398400" w:rsidR="0DA7D7C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&gt;&gt; GUÍA</w:t>
      </w:r>
      <w:r w:rsidRPr="3D398400" w:rsidR="7A9521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3B49F9BF" wp14:textId="7F7D1F46">
      <w:pPr>
        <w:pStyle w:val="ListParagraph"/>
        <w:keepNext w:val="1"/>
        <w:keepLines w:val="1"/>
        <w:numPr>
          <w:ilvl w:val="1"/>
          <w:numId w:val="19"/>
        </w:numPr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7A9521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presentación en vivo no se aplica de forma rígida</w:t>
      </w:r>
    </w:p>
    <w:p xmlns:wp14="http://schemas.microsoft.com/office/word/2010/wordml" w:rsidP="3D398400" wp14:paraId="0F7749A5" wp14:textId="629B4644">
      <w:pPr>
        <w:pStyle w:val="ListParagraph"/>
        <w:keepNext w:val="1"/>
        <w:keepLines w:val="1"/>
        <w:numPr>
          <w:ilvl w:val="1"/>
          <w:numId w:val="19"/>
        </w:numPr>
        <w:spacing w:before="2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7A9521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modifica en tiempo de ejecución.</w:t>
      </w:r>
    </w:p>
    <w:p xmlns:wp14="http://schemas.microsoft.com/office/word/2010/wordml" w:rsidP="73FAFD2E" wp14:paraId="60A86B84" wp14:textId="34852AAF">
      <w:pPr>
        <w:keepNext w:val="1"/>
        <w:keepLines w:val="1"/>
        <w:spacing w:before="240"/>
      </w:pPr>
      <w:r>
        <w:br w:type="page"/>
      </w:r>
    </w:p>
    <w:p xmlns:wp14="http://schemas.microsoft.com/office/word/2010/wordml" w:rsidP="3D398400" wp14:paraId="27C971EC" wp14:textId="7300BF0D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7</w:t>
      </w:r>
    </w:p>
    <w:p xmlns:wp14="http://schemas.microsoft.com/office/word/2010/wordml" w:rsidP="3D398400" wp14:paraId="48C69476" wp14:textId="5BFCB9AA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Conclusiones</w:t>
      </w:r>
    </w:p>
    <w:p xmlns:wp14="http://schemas.microsoft.com/office/word/2010/wordml" w:rsidP="3D398400" wp14:paraId="5035CC30" wp14:textId="2C4487D6">
      <w:pPr>
        <w:pStyle w:val="Heading3"/>
        <w:keepNext w:val="1"/>
        <w:keepLines w:val="1"/>
        <w:rPr>
          <w:noProof w:val="0"/>
          <w:lang w:val="es-ES"/>
        </w:rPr>
      </w:pPr>
      <w:r w:rsidRPr="3D398400" w:rsidR="117A7017">
        <w:rPr>
          <w:noProof w:val="0"/>
          <w:lang w:val="es-ES"/>
        </w:rPr>
        <w:t>----------------------------------------------------------------------------------------------</w:t>
      </w:r>
    </w:p>
    <w:p xmlns:wp14="http://schemas.microsoft.com/office/word/2010/wordml" w:rsidP="3D398400" wp14:paraId="6DF45B73" wp14:textId="79E0D90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340DA46" wp14:textId="2B0986E7">
      <w:pPr>
        <w:pStyle w:val="ListParagraph"/>
        <w:numPr>
          <w:ilvl w:val="1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Articular de forma concisa</w:t>
      </w:r>
      <w:r w:rsidRPr="3D398400" w:rsidR="08E1D6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233EC80E" wp14:textId="169969E7">
      <w:pPr>
        <w:pStyle w:val="ListParagraph"/>
        <w:numPr>
          <w:ilvl w:val="2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1C27A8E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quién se quiere comunicar</w:t>
      </w:r>
      <w:r w:rsidRPr="3D398400" w:rsidR="57E59A4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18C4508" wp14:textId="4BF11696">
      <w:pPr>
        <w:pStyle w:val="ListParagraph"/>
        <w:numPr>
          <w:ilvl w:val="2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9E5E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ué se quiere transmitir</w:t>
      </w:r>
      <w:r w:rsidRPr="3D398400" w:rsidR="6A188D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0E2C00BE" wp14:textId="10F9C761">
      <w:pPr>
        <w:pStyle w:val="ListParagraph"/>
        <w:numPr>
          <w:ilvl w:val="2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Antes de empezar a crear contenidos</w:t>
      </w:r>
      <w:r w:rsidRPr="3D398400" w:rsidR="0624703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24E8C47C" wp14:textId="1BB996F1">
      <w:pPr>
        <w:pStyle w:val="ListParagraph"/>
        <w:numPr>
          <w:ilvl w:val="3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C380E4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educe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las iteraciones </w:t>
      </w:r>
      <w:r w:rsidRPr="3D398400" w:rsidR="63A39D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la pérdida de energía.</w:t>
      </w:r>
    </w:p>
    <w:p xmlns:wp14="http://schemas.microsoft.com/office/word/2010/wordml" w:rsidP="3D398400" wp14:paraId="157857E2" wp14:textId="23CADE91">
      <w:pPr>
        <w:pStyle w:val="ListParagraph"/>
        <w:numPr>
          <w:ilvl w:val="3"/>
          <w:numId w:val="20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3A39D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yuda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garantizar que la comunicación que se crea cumple el objetivo previsto</w:t>
      </w:r>
      <w:r w:rsidRPr="3D398400" w:rsidR="6442AC6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9DFD5CC" wp14:textId="7D169F0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398400" w:rsidRDefault="3D398400" w14:paraId="67EEFEFF" w14:textId="5E5ECFCF">
      <w:r>
        <w:br w:type="page"/>
      </w:r>
    </w:p>
    <w:p xmlns:wp14="http://schemas.microsoft.com/office/word/2010/wordml" w:rsidP="3D398400" wp14:paraId="5CF50318" wp14:textId="54A3820D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noProof w:val="0"/>
          <w:lang w:val="es-ES"/>
        </w:rPr>
        <w:t>******************************************************</w:t>
      </w:r>
    </w:p>
    <w:p xmlns:wp14="http://schemas.microsoft.com/office/word/2010/wordml" w:rsidP="3D398400" wp14:paraId="628C49E4" wp14:textId="2107C212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noProof w:val="0"/>
          <w:lang w:val="es-ES"/>
        </w:rPr>
        <w:t>TEMA 2</w:t>
      </w:r>
    </w:p>
    <w:p xmlns:wp14="http://schemas.microsoft.com/office/word/2010/wordml" w:rsidP="3D398400" wp14:paraId="7E4D58A2" wp14:textId="7AEAAA1E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noProof w:val="0"/>
          <w:lang w:val="es-ES"/>
        </w:rPr>
        <w:t>ELEGIR ELEMENTOS VISUALES EFICACES</w:t>
      </w:r>
    </w:p>
    <w:p xmlns:wp14="http://schemas.microsoft.com/office/word/2010/wordml" w:rsidP="3D398400" wp14:paraId="32C667A8" wp14:textId="732ED251">
      <w:pPr>
        <w:pStyle w:val="Heading2"/>
        <w:keepNext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398400" w:rsidR="06F4DFD9">
        <w:rPr>
          <w:noProof w:val="0"/>
          <w:lang w:val="es-ES"/>
        </w:rPr>
        <w:t>*******************************************************</w:t>
      </w:r>
    </w:p>
    <w:p xmlns:wp14="http://schemas.microsoft.com/office/word/2010/wordml" w:rsidP="3D398400" wp14:paraId="7E6ED7D3" wp14:textId="0B2FA95C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BBB95C3" wp14:textId="7CE36253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1</w:t>
      </w:r>
    </w:p>
    <w:p xmlns:wp14="http://schemas.microsoft.com/office/word/2010/wordml" w:rsidP="3D398400" wp14:paraId="14F209F4" wp14:textId="2B3AABF8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Introducción</w:t>
      </w:r>
    </w:p>
    <w:p xmlns:wp14="http://schemas.microsoft.com/office/word/2010/wordml" w:rsidP="3D398400" wp14:paraId="0A8230B5" wp14:textId="6CFAA7D1">
      <w:pPr>
        <w:pStyle w:val="Heading3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DAE8D10">
        <w:rPr>
          <w:noProof w:val="0"/>
          <w:lang w:val="en-GB"/>
        </w:rPr>
        <w:t>----------------------------------------------------------------------------------------------</w:t>
      </w:r>
    </w:p>
    <w:p xmlns:wp14="http://schemas.microsoft.com/office/word/2010/wordml" w:rsidP="3D398400" wp14:paraId="525FD139" wp14:textId="3B6751D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6143878" wp14:textId="2CECEF13">
      <w:pPr>
        <w:pStyle w:val="ListParagraph"/>
        <w:numPr>
          <w:ilvl w:val="0"/>
          <w:numId w:val="2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Ayudan a la </w:t>
      </w: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Comunicación.</w:t>
      </w:r>
    </w:p>
    <w:p xmlns:wp14="http://schemas.microsoft.com/office/word/2010/wordml" w:rsidP="3D398400" wp14:paraId="03E0DF41" wp14:textId="499BD1D1">
      <w:pPr>
        <w:pStyle w:val="ListParagraph"/>
        <w:numPr>
          <w:ilvl w:val="0"/>
          <w:numId w:val="21"/>
        </w:numPr>
        <w:shd w:val="clear" w:color="auto" w:fill="F5F5F5"/>
        <w:spacing w:before="200" w:beforeAutospacing="off" w:after="200" w:afterAutospacing="off" w:line="14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Soportan</w:t>
      </w: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y </w:t>
      </w: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validan</w:t>
      </w: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las </w:t>
      </w:r>
      <w:r w:rsidRPr="3D398400" w:rsidR="2DAE8D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tesis.</w:t>
      </w:r>
    </w:p>
    <w:p xmlns:wp14="http://schemas.microsoft.com/office/word/2010/wordml" w:rsidP="3D398400" wp14:paraId="03F31E3D" wp14:textId="4B4BEA53">
      <w:pPr>
        <w:pStyle w:val="ListParagraph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A66AB82" wp14:textId="4E1DE608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---------------------------------------//////////////////////</w:t>
      </w:r>
    </w:p>
    <w:p w:rsidR="1E409423" w:rsidP="3D398400" w:rsidRDefault="1E409423" w14:paraId="5857BDB9" w14:textId="5EC4AE62">
      <w:pPr>
        <w:pStyle w:val="Heading4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</w:pPr>
      <w:r w:rsidRPr="3D398400" w:rsidR="1E40942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  <w:t>Diapositiva 18</w:t>
      </w:r>
    </w:p>
    <w:p w:rsidR="1E409423" w:rsidP="3D398400" w:rsidRDefault="1E409423" w14:paraId="16D8A064" w14:textId="1D1F241F">
      <w:pPr>
        <w:pStyle w:val="Heading4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</w:pPr>
      <w:r w:rsidRPr="3D398400" w:rsidR="1E40942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  <w:t>Representación Gráfica del continuo Espacio-Tiempo</w:t>
      </w:r>
    </w:p>
    <w:p w:rsidR="3D398400" w:rsidP="3D398400" w:rsidRDefault="3D398400" w14:paraId="1ABF4F79" w14:textId="58BEF5A0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3925C29C" wp14:textId="1785156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Malla elástica: Una representación común del espacio-tiempo curvado es mediante una malla elástica.</w:t>
      </w:r>
    </w:p>
    <w:p xmlns:wp14="http://schemas.microsoft.com/office/word/2010/wordml" w:rsidP="3D398400" wp14:paraId="1650BEC5" wp14:textId="4A30B93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esta analogía, una masa como un planeta o una estrella deforma la malla, creando una curvatura que</w:t>
      </w:r>
      <w:r w:rsidRPr="3D398400" w:rsidR="20E890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simula cómo la gravedad afecta el espacio-tiempo. Esta imagen ayuda a visualizar cómo los objetos se</w:t>
      </w:r>
      <w:r w:rsidRPr="3D398400" w:rsidR="6010F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mueven en trayectorias curvas debido a la gravedad, no porque haya una fuerza atractiva, sino porque</w:t>
      </w:r>
      <w:r w:rsidRPr="3D398400" w:rsidR="1D681E6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siguen la curvatura del espacio-tiempo</w:t>
      </w:r>
    </w:p>
    <w:p xmlns:wp14="http://schemas.microsoft.com/office/word/2010/wordml" w:rsidP="3D398400" wp14:paraId="32670AB6" wp14:textId="398CFF18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398400" w:rsidP="3D398400" w:rsidRDefault="3D398400" w14:paraId="2150BAFD" w14:textId="24DB585C">
      <w:pPr>
        <w:pStyle w:val="Heading4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</w:pPr>
    </w:p>
    <w:p w:rsidR="699D3CA4" w:rsidP="3D398400" w:rsidRDefault="699D3CA4" w14:paraId="0C3B444F" w14:textId="6BA98FDE">
      <w:pPr>
        <w:pStyle w:val="Heading4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</w:pPr>
      <w:r w:rsidRPr="3D398400" w:rsidR="699D3CA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  <w:t>Diapositiva 19</w:t>
      </w:r>
    </w:p>
    <w:p xmlns:wp14="http://schemas.microsoft.com/office/word/2010/wordml" w:rsidP="3D398400" wp14:paraId="6206B0A0" wp14:textId="3A50A259">
      <w:pPr>
        <w:pStyle w:val="Heading4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s-ES"/>
        </w:rPr>
        <w:t>SUPERFICIES DE REVOLUCIÓN</w:t>
      </w:r>
    </w:p>
    <w:p w:rsidR="3D398400" w:rsidP="3D398400" w:rsidRDefault="3D398400" w14:paraId="14FE5851" w14:textId="7E17DFD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D398400" wp14:paraId="257E774C" wp14:textId="71570CC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Son fundamentales en física y otras ciencias debido a sus propiedades</w:t>
      </w:r>
      <w:r w:rsidRPr="3D398400" w:rsidR="3D8445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geométricas y simétricas. Se utilizan en diversas aplicaciones, incluyendo:</w:t>
      </w:r>
    </w:p>
    <w:p xmlns:wp14="http://schemas.microsoft.com/office/word/2010/wordml" w:rsidP="3D398400" wp14:paraId="600FE945" wp14:textId="6BA5E4E1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Estudio de sólidos de revolución: Permiten calcular volúmenes y áreas de objetos tridimensionales</w:t>
      </w:r>
      <w:r w:rsidRPr="3D398400" w:rsidR="58F73A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generados por la rotación de una curva alrededor de un eje. Esto es esencial en mecánica para</w:t>
      </w:r>
      <w:r w:rsidRPr="3D398400" w:rsidR="48D994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determinar propiedades físicas como el centro de masa, el momento de inercia y el volumen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</w:t>
      </w:r>
      <w:r w:rsidRPr="3D398400" w:rsidR="63A2F12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3D398400" w:rsidR="63A2F12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cuerpos de revolución como cilindros, conos y esferas.</w:t>
      </w:r>
    </w:p>
    <w:p xmlns:wp14="http://schemas.microsoft.com/office/word/2010/wordml" w:rsidP="3D398400" wp14:paraId="5FB2EB27" wp14:textId="27C99E70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Fluidos y aerodinámica: En la ingeniería de fluidos, las superficies de revolución se utilizan para</w:t>
      </w:r>
      <w:r w:rsidRPr="3D398400" w:rsidR="1B47AD3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diseñar componentes como boquillas, turbinas y fuselajes de aviones, donde la simetría radial facilita</w:t>
      </w:r>
      <w:r w:rsidRPr="3D398400" w:rsidR="37A1E1A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análisis y mejora la eficiencia aerodinámica.</w:t>
      </w:r>
    </w:p>
    <w:p xmlns:wp14="http://schemas.microsoft.com/office/word/2010/wordml" w:rsidP="3D398400" wp14:paraId="7A86FE4A" wp14:textId="5A6EE5A4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Óptica: En la óptica, las superficies de revolución, como los paraboloides, se emplean en la fabricación</w:t>
      </w:r>
      <w:r w:rsidRPr="3D398400" w:rsidR="2E5D7F4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espejos y lentes que enfocan la luz de manera precisa, crucial para telescopios y sistemas de iluminación.</w:t>
      </w:r>
    </w:p>
    <w:p xmlns:wp14="http://schemas.microsoft.com/office/word/2010/wordml" w:rsidP="3D398400" wp14:paraId="7C166BAA" wp14:textId="7C52DDF9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Modelado matemático: En matemáticas aplicadas, estas superficies facilitan la solución de ecuaciones</w:t>
      </w:r>
      <w:r w:rsidRPr="3D398400" w:rsidR="2094F4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diferenciales y problemas de límites debido a su simetría, lo que simplifica los cálculos.</w:t>
      </w:r>
    </w:p>
    <w:p xmlns:wp14="http://schemas.microsoft.com/office/word/2010/wordml" w:rsidP="3D398400" wp14:paraId="4919E7A6" wp14:textId="67134D36">
      <w:pPr>
        <w:pStyle w:val="Heading4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noProof w:val="0"/>
          <w:lang w:val="es-ES"/>
        </w:rPr>
        <w:t>---------------------------------------//////////////////////</w:t>
      </w:r>
    </w:p>
    <w:p xmlns:wp14="http://schemas.microsoft.com/office/word/2010/wordml" w:rsidP="3D398400" wp14:paraId="056EF6F7" wp14:textId="4AA9A13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FF7B3CA" w:rsidP="3D398400" w:rsidRDefault="0FF7B3CA" w14:paraId="47E78D82" w14:textId="49D4A4F4">
      <w:pPr>
        <w:pStyle w:val="Heading2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FF7B3CA">
        <w:rPr>
          <w:rFonts w:ascii="Calibri Light" w:hAnsi="Calibri Light" w:eastAsia="Calibri Light" w:cs="Calibri Light"/>
          <w:noProof w:val="0"/>
          <w:lang w:val="en-GB"/>
        </w:rPr>
        <w:t>ELEMENTOS</w:t>
      </w:r>
    </w:p>
    <w:p w:rsidR="3D398400" w:rsidP="3D398400" w:rsidRDefault="3D398400" w14:paraId="6B9E4A06" w14:textId="306B02F8">
      <w:pPr>
        <w:pStyle w:val="Normal"/>
        <w:rPr>
          <w:noProof w:val="0"/>
          <w:lang w:val="en-GB"/>
        </w:rPr>
      </w:pPr>
    </w:p>
    <w:p xmlns:wp14="http://schemas.microsoft.com/office/word/2010/wordml" w:rsidP="3D398400" wp14:paraId="4D47B0C9" wp14:textId="028F965F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2</w:t>
      </w:r>
    </w:p>
    <w:p xmlns:wp14="http://schemas.microsoft.com/office/word/2010/wordml" w:rsidP="3D398400" wp14:paraId="13DFD4B1" wp14:textId="50F3EE32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Texto Simple</w:t>
      </w:r>
    </w:p>
    <w:p xmlns:wp14="http://schemas.microsoft.com/office/word/2010/wordml" w:rsidP="3D398400" wp14:paraId="2E944EE8" wp14:textId="6CFAA7D1">
      <w:pPr>
        <w:pStyle w:val="Heading3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8336105">
        <w:rPr>
          <w:noProof w:val="0"/>
          <w:lang w:val="en-GB"/>
        </w:rPr>
        <w:t>----------------------------------------------------------------------------------------------</w:t>
      </w:r>
    </w:p>
    <w:p xmlns:wp14="http://schemas.microsoft.com/office/word/2010/wordml" w:rsidP="3D398400" wp14:paraId="2C8BE973" wp14:textId="5A05E41F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6B27FAF" wp14:textId="6EDE9D43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129FB04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Da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SENCILLEZ</w:t>
      </w:r>
      <w:r w:rsidRPr="3D398400" w:rsidR="7F85DBA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7CB8D0E" wp14:textId="1E69E592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Cuando sólo tiene que compartir uno o dos números</w:t>
      </w:r>
      <w:r w:rsidRPr="3D398400" w:rsidR="78953E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piense en utilizar únicamente el número -de la forma más destacada posible- y</w:t>
      </w:r>
      <w:r w:rsidRPr="3D398400" w:rsidR="190646B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unas pocas palabras de apoyo para exponer claramente su punto de</w:t>
      </w:r>
      <w:r w:rsidRPr="3D398400" w:rsidR="2A81B8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vista.</w:t>
      </w:r>
    </w:p>
    <w:p xmlns:wp14="http://schemas.microsoft.com/office/word/2010/wordml" w:rsidP="3D398400" wp14:paraId="533EC32F" wp14:textId="581F48B6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Poner uno o dos números en una tabla o gráfico hace que los números pierdan fuerza.</w:t>
      </w:r>
    </w:p>
    <w:p xmlns:wp14="http://schemas.microsoft.com/office/word/2010/wordml" w:rsidP="3D398400" wp14:paraId="50D043EE" wp14:textId="6DDFF316">
      <w:pPr>
        <w:pStyle w:val="ListParagraph"/>
        <w:numPr>
          <w:ilvl w:val="0"/>
          <w:numId w:val="2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Otra forma de explicar el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</w:t>
      </w:r>
      <w:r w:rsidRPr="3D398400" w:rsidR="1F41A6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D398400" w:rsidR="1F41A6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diapositiva 21)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4A1F4A05" wp14:textId="0257D420">
      <w:pPr>
        <w:pStyle w:val="ListParagraph"/>
        <w:numPr>
          <w:ilvl w:val="1"/>
          <w:numId w:val="23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"El número de niños que tienen una madre</w:t>
      </w:r>
      <w:r w:rsidRPr="3D398400" w:rsidR="3B63B0C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tradicional que se queda en casa disminuyó más del 50% entre</w:t>
      </w:r>
      <w:r w:rsidRPr="3D398400" w:rsidR="165C9C3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1970 y 2012"</w:t>
      </w:r>
    </w:p>
    <w:p xmlns:wp14="http://schemas.microsoft.com/office/word/2010/wordml" w:rsidP="3D398400" wp14:paraId="77D4ACAE" wp14:textId="44801D8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03D41A7" wp14:textId="22CCBFF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B0E1B54" wp14:textId="38D7E102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3</w:t>
      </w:r>
    </w:p>
    <w:p xmlns:wp14="http://schemas.microsoft.com/office/word/2010/wordml" w:rsidP="3D398400" wp14:paraId="019B86BC" wp14:textId="46829EB9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rFonts w:ascii="Calibri Light" w:hAnsi="Calibri Light" w:eastAsia="Calibri Light" w:cs="Calibri Light"/>
          <w:noProof w:val="0"/>
          <w:lang w:val="es-ES"/>
        </w:rPr>
        <w:t>Tablas</w:t>
      </w:r>
    </w:p>
    <w:p xmlns:wp14="http://schemas.microsoft.com/office/word/2010/wordml" w:rsidP="3D398400" wp14:paraId="4D2ECB1E" wp14:textId="6CFAA7D1">
      <w:pPr>
        <w:pStyle w:val="Heading3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30970817">
        <w:rPr>
          <w:noProof w:val="0"/>
          <w:lang w:val="en-GB"/>
        </w:rPr>
        <w:t>----------------------------------------------------------------------------------------------</w:t>
      </w:r>
    </w:p>
    <w:p xmlns:wp14="http://schemas.microsoft.com/office/word/2010/wordml" w:rsidP="3D398400" wp14:paraId="5FF40DE7" wp14:textId="09AB11E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4541CAE0" wp14:textId="3EDE1860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Interactúan con nuestro sistema verbal</w:t>
      </w:r>
      <w:r w:rsidRPr="3D398400" w:rsidR="34C46A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0E2B5C6" wp14:textId="13A422CE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tablas son ideales precisamente para eso: para comunicar a un público heterogéneo</w:t>
      </w:r>
      <w:r w:rsidRPr="3D398400" w:rsidR="0A5226A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658AF5E4" wp14:textId="751F9053">
      <w:pPr>
        <w:pStyle w:val="ListParagraph"/>
        <w:numPr>
          <w:ilvl w:val="1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6F3BED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ada uno de cuyos miembros buscará la fila que le interese.</w:t>
      </w:r>
    </w:p>
    <w:p xmlns:wp14="http://schemas.microsoft.com/office/word/2010/wordml" w:rsidP="3D398400" wp14:paraId="4DF49ACC" wp14:textId="5A43FBD7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Presentación en directo: cuando tu público lee, pierdes los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oidos</w:t>
      </w:r>
      <w:r w:rsidRPr="3D398400" w:rsidR="54A042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00B12A61" wp14:textId="66891B82">
      <w:pPr>
        <w:pStyle w:val="ListParagraph"/>
        <w:numPr>
          <w:ilvl w:val="1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C144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 colocas mucho texto en</w:t>
      </w:r>
      <w:r w:rsidRPr="3D398400" w:rsidR="439B209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diapositivas de la exposición, la audiencia no te escuchará.</w:t>
      </w:r>
    </w:p>
    <w:p xmlns:wp14="http://schemas.microsoft.com/office/word/2010/wordml" w:rsidP="3D398400" wp14:paraId="7B05C8C9" wp14:textId="34DD1764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diseño debe desvanecerse en el fondo</w:t>
      </w:r>
      <w:r w:rsidRPr="3D398400" w:rsidR="33FB8C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40E7ACBF" wp14:textId="74B1F95C">
      <w:pPr>
        <w:pStyle w:val="ListParagraph"/>
        <w:numPr>
          <w:ilvl w:val="0"/>
          <w:numId w:val="24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Deben destacar los datos, no los bordes.</w:t>
      </w:r>
    </w:p>
    <w:p xmlns:wp14="http://schemas.microsoft.com/office/word/2010/wordml" w:rsidP="3D398400" wp14:paraId="634959ED" wp14:textId="57319CE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6334CF3" wp14:textId="1AD47CFE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165784B" wp14:textId="4420E114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3.1</w:t>
      </w:r>
    </w:p>
    <w:p xmlns:wp14="http://schemas.microsoft.com/office/word/2010/wordml" w:rsidP="3D398400" wp14:paraId="24A842B5" wp14:textId="553E1917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Mapa Térmico o de calor</w:t>
      </w:r>
    </w:p>
    <w:p xmlns:wp14="http://schemas.microsoft.com/office/word/2010/wordml" w:rsidP="3D398400" wp14:paraId="2B14DE6F" wp14:textId="385D7853">
      <w:pPr>
        <w:pStyle w:val="Heading4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noProof w:val="0"/>
          <w:lang w:val="es-ES"/>
        </w:rPr>
        <w:t>--------------------------------</w:t>
      </w:r>
    </w:p>
    <w:p xmlns:wp14="http://schemas.microsoft.com/office/word/2010/wordml" w:rsidP="3D398400" wp14:paraId="53FD1024" wp14:textId="6F9C850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24E55A26" wp14:textId="4983532B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2BBC2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Permite m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ezclar los detalles que se pueden incluir en una tabla y, al mismo tiempo, hacer uso de</w:t>
      </w:r>
      <w:r w:rsidRPr="3D398400" w:rsidR="51DAC98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señales visuales</w:t>
      </w:r>
      <w:r w:rsidRPr="3D398400" w:rsidR="680A30B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665CB12" wp14:textId="1B51492F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 una forma de visualizar datos en formato tabular, donde en lugar de (o además de) los números,</w:t>
      </w:r>
      <w:r w:rsidRPr="3D398400" w:rsidR="2071AD6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utilizan celdas de colores que transmiten la magnitud relativa de los números.</w:t>
      </w:r>
    </w:p>
    <w:p xmlns:wp14="http://schemas.microsoft.com/office/word/2010/wordml" w:rsidP="3D398400" wp14:paraId="22C7A69C" wp14:textId="5D8CF618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Saturación del color</w:t>
      </w:r>
      <w:r w:rsidRPr="3D398400" w:rsidR="238C06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A45E554" wp14:textId="2BF4A9A0">
      <w:pPr>
        <w:pStyle w:val="ListParagraph"/>
        <w:numPr>
          <w:ilvl w:val="1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Localizar los puntos de interés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rapidamente</w:t>
      </w:r>
      <w:r w:rsidRPr="3D398400" w:rsidR="570FDD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0B35B73" wp14:textId="15F8EB56">
      <w:pPr>
        <w:pStyle w:val="ListParagraph"/>
        <w:numPr>
          <w:ilvl w:val="1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70FDD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er el registro más alto y el más bajo es una operación más rápida</w:t>
      </w:r>
      <w:r w:rsidRPr="3D398400" w:rsidR="16DBCEB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6A1DAE7" wp14:textId="3610A671">
      <w:pPr>
        <w:pStyle w:val="ListParagraph"/>
        <w:numPr>
          <w:ilvl w:val="0"/>
          <w:numId w:val="25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Asegúrese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incluir siempre una leyenda para ayudar al lector a interpretar los datos</w:t>
      </w:r>
    </w:p>
    <w:p xmlns:wp14="http://schemas.microsoft.com/office/word/2010/wordml" w:rsidP="3D398400" wp14:paraId="20BA3E7D" wp14:textId="222AE64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35CF4F6" wp14:textId="68DAF7B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6FCA00D" wp14:textId="33C734F3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noProof w:val="0"/>
          <w:lang w:val="es-ES"/>
        </w:rPr>
        <w:t>4</w:t>
      </w:r>
    </w:p>
    <w:p xmlns:wp14="http://schemas.microsoft.com/office/word/2010/wordml" w:rsidP="3D398400" wp14:paraId="352161CD" wp14:textId="0F32F0A9">
      <w:pPr>
        <w:pStyle w:val="Heading3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GB"/>
        </w:rPr>
      </w:pPr>
      <w:r w:rsidRPr="3D398400" w:rsidR="06F4DFD9">
        <w:rPr>
          <w:noProof w:val="0"/>
          <w:lang w:val="es-ES"/>
        </w:rPr>
        <w:t>Gráficos</w:t>
      </w:r>
    </w:p>
    <w:p xmlns:wp14="http://schemas.microsoft.com/office/word/2010/wordml" w:rsidP="3D398400" wp14:paraId="55023537" wp14:textId="762A97F0">
      <w:pPr>
        <w:pStyle w:val="Heading3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3AADFF42">
        <w:rPr>
          <w:noProof w:val="0"/>
          <w:lang w:val="en-GB"/>
        </w:rPr>
        <w:t>----------------------------------------------------------------------------------------------</w:t>
      </w:r>
    </w:p>
    <w:p xmlns:wp14="http://schemas.microsoft.com/office/word/2010/wordml" w:rsidP="3D398400" wp14:paraId="5D4C4A55" wp14:textId="2EBAF278">
      <w:pPr>
        <w:pStyle w:val="ListParagraph"/>
        <w:numPr>
          <w:ilvl w:val="0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Interactúan con nuestro sistema visual</w:t>
      </w:r>
      <w:r w:rsidRPr="3D398400" w:rsidR="582124E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B21EE2D" wp14:textId="63BC4422">
      <w:pPr>
        <w:pStyle w:val="ListParagraph"/>
        <w:numPr>
          <w:ilvl w:val="0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Procesamiento más veloz</w:t>
      </w:r>
      <w:r w:rsidRPr="3D398400" w:rsidR="6E383D0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277A79C" wp14:textId="090E5AF4">
      <w:pPr>
        <w:pStyle w:val="ListParagraph"/>
        <w:numPr>
          <w:ilvl w:val="0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Gráfico bien diseñado &lt;&lt; transmite más rápido &gt;&gt; tabla bien diseñada</w:t>
      </w:r>
    </w:p>
    <w:p xmlns:wp14="http://schemas.microsoft.com/office/word/2010/wordml" w:rsidP="3D398400" wp14:paraId="4D6ED6EB" wp14:textId="06F59201">
      <w:pPr>
        <w:pStyle w:val="ListParagraph"/>
        <w:numPr>
          <w:ilvl w:val="0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711BC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ipos:</w:t>
      </w:r>
    </w:p>
    <w:p xmlns:wp14="http://schemas.microsoft.com/office/word/2010/wordml" w:rsidP="3D398400" wp14:paraId="0B76714C" wp14:textId="53641BC7">
      <w:pPr>
        <w:pStyle w:val="ListParagraph"/>
        <w:keepNext w:val="1"/>
        <w:keepLines w:val="1"/>
        <w:numPr>
          <w:ilvl w:val="1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Puntos</w:t>
      </w:r>
      <w:r w:rsidRPr="3D398400" w:rsidR="5D920C6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:</w:t>
      </w:r>
    </w:p>
    <w:p xmlns:wp14="http://schemas.microsoft.com/office/word/2010/wordml" w:rsidP="3D398400" wp14:paraId="4F8129F8" wp14:textId="1BDC6A2C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Gráfico de dispersión</w:t>
      </w:r>
    </w:p>
    <w:p xmlns:wp14="http://schemas.microsoft.com/office/word/2010/wordml" w:rsidP="3D398400" wp14:paraId="71C381A9" wp14:textId="6ADC6020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23EC0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tiles para mostrar la relación entre dos cosas</w:t>
      </w:r>
      <w:r w:rsidRPr="3D398400" w:rsidR="439E82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E496DE3" wp14:textId="7D24C88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Suelen utilizarse con más frecuencia en campos científicos</w:t>
      </w:r>
      <w:r w:rsidRPr="3D398400" w:rsidR="354D6BF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C1E3A8F" wp14:textId="5F7F8931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</w:t>
      </w:r>
      <w:r w:rsidRPr="3D398400" w:rsidR="6143F1B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D398400" w:rsidR="6143F1B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diapositiva 25)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el coste por milla es superior a la media cuando se recorren menos de 1.700 millas o más de 3.300 millas para la muestra observada</w:t>
      </w:r>
    </w:p>
    <w:p xmlns:wp14="http://schemas.microsoft.com/office/word/2010/wordml" w:rsidP="3D398400" wp14:paraId="498C52A5" wp14:textId="37EE430F">
      <w:pPr>
        <w:pStyle w:val="ListParagraph"/>
        <w:keepNext w:val="1"/>
        <w:keepLines w:val="1"/>
        <w:numPr>
          <w:ilvl w:val="1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Líneas</w:t>
      </w:r>
      <w:r w:rsidRPr="3D398400" w:rsidR="2548389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:</w:t>
      </w:r>
    </w:p>
    <w:p xmlns:wp14="http://schemas.microsoft.com/office/word/2010/wordml" w:rsidP="3D398400" wp14:paraId="17BBE9A0" wp14:textId="3CE6EBF1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2548389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 utilizan normalmente para representar datos continuos.</w:t>
      </w:r>
    </w:p>
    <w:p xmlns:wp14="http://schemas.microsoft.com/office/word/2010/wordml" w:rsidP="3D398400" wp14:paraId="6DFA137E" wp14:textId="0674D30A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2C2F2C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mplica una conexión entre los puntos</w:t>
      </w:r>
      <w:r w:rsidRPr="3D398400" w:rsidR="4400A4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224E5800" wp14:textId="2BCED6F1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400A4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ormalmente </w:t>
      </w:r>
      <w:r w:rsidRPr="3D398400" w:rsidR="7EB846F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unidad de tiempo: </w:t>
      </w:r>
    </w:p>
    <w:p xmlns:wp14="http://schemas.microsoft.com/office/word/2010/wordml" w:rsidP="3D398400" wp14:paraId="1C45EA94" wp14:textId="4E47EE5A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días, </w:t>
      </w:r>
    </w:p>
    <w:p xmlns:wp14="http://schemas.microsoft.com/office/word/2010/wordml" w:rsidP="3D398400" wp14:paraId="2BB259D7" wp14:textId="32BE6360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meses, </w:t>
      </w:r>
    </w:p>
    <w:p xmlns:wp14="http://schemas.microsoft.com/office/word/2010/wordml" w:rsidP="3D398400" wp14:paraId="5E3DDADF" wp14:textId="507F2826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trimestres o </w:t>
      </w:r>
    </w:p>
    <w:p xmlns:wp14="http://schemas.microsoft.com/office/word/2010/wordml" w:rsidP="3D398400" wp14:paraId="3485957D" wp14:textId="1039C966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4874F1C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ños</w:t>
      </w:r>
      <w:r w:rsidRPr="3D398400" w:rsidR="33B5347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08285FC" wp14:textId="68D98336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 lineal</w:t>
      </w:r>
      <w:r w:rsidRPr="3D398400" w:rsidR="75B3B6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2E2D05EA" wp14:textId="13CE6EE7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75B3B6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na, dos o las SERIES de DATOS que sean sobre los mismos</w:t>
      </w:r>
      <w:r w:rsidRPr="3D398400" w:rsidR="7F270F9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datos</w:t>
      </w:r>
      <w:r w:rsidRPr="3D398400" w:rsidR="14FFD9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C4748AE" wp14:textId="3648648B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Slopegraph</w:t>
      </w:r>
      <w:r w:rsidRPr="3D398400" w:rsidR="30BD23F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726D8101" wp14:textId="4B5F695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Útiles </w:t>
      </w:r>
      <w:r w:rsidRPr="3D398400" w:rsidR="70BA4A9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mostrar TASA de crecimiento o decrecimiento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relativos o las diferencias en varias categorías entre los dos puntos de datos.</w:t>
      </w:r>
    </w:p>
    <w:p xmlns:wp14="http://schemas.microsoft.com/office/word/2010/wordml" w:rsidP="3D398400" wp14:paraId="4BB18ADA" wp14:textId="691FE38F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Miden el Cambio de los valores absolutos entre dos marcas de tiempo.</w:t>
      </w:r>
    </w:p>
    <w:p xmlns:wp14="http://schemas.microsoft.com/office/word/2010/wordml" w:rsidP="3D398400" wp14:paraId="0FAD6A22" wp14:textId="469DBE38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Miden la Tasa de Cambio mediante la PENDIENTE</w:t>
      </w:r>
    </w:p>
    <w:p xmlns:wp14="http://schemas.microsoft.com/office/word/2010/wordml" w:rsidP="3D398400" wp14:paraId="74B2975D" wp14:textId="09F0001F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muchas de las líneas se superponen, es posible que un gráfico inclinado no funcione</w:t>
      </w:r>
      <w:r w:rsidRPr="3D398400" w:rsidR="5EFDB4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6F73A3A" wp14:textId="41B2CCB4">
      <w:pPr>
        <w:pStyle w:val="ListParagraph"/>
        <w:keepNext w:val="1"/>
        <w:keepLines w:val="1"/>
        <w:numPr>
          <w:ilvl w:val="1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Barras</w:t>
      </w:r>
      <w:r w:rsidRPr="3D398400" w:rsidR="57E4DC7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:</w:t>
      </w:r>
    </w:p>
    <w:p xmlns:wp14="http://schemas.microsoft.com/office/word/2010/wordml" w:rsidP="3D398400" wp14:paraId="1C21BB38" wp14:textId="603A7707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Deben aprovecharse porque son comunes, ya que suponen una menor curva de</w:t>
      </w:r>
      <w:r w:rsidRPr="3D398400" w:rsidR="0AF2E6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aprendizaje para el público</w:t>
      </w:r>
      <w:r w:rsidRPr="3D398400" w:rsidR="7DCFE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473F6979" wp14:textId="54C9251E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lugar de emplear su cerebro en intentar comprender cómo leer el gráfico,</w:t>
      </w:r>
      <w:r w:rsidRPr="3D398400" w:rsidR="679D7E9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público lo emplea en averiguar qué información extraer de la imagen</w:t>
      </w:r>
      <w:r w:rsidRPr="3D398400" w:rsidR="6A98EE5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787506E" wp14:textId="359DA57A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Fáciles de leer</w:t>
      </w:r>
      <w:r w:rsidRPr="3D398400" w:rsidR="0FAAA23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47349BF" wp14:textId="5CBE27FC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Categoría + grande</w:t>
      </w:r>
      <w:r w:rsidRPr="3D398400" w:rsidR="7D072A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B5A7098" wp14:textId="7C6441E2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Categoría + pequeña</w:t>
      </w:r>
      <w:r w:rsidRPr="3D398400" w:rsidR="42DB3E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6251B26B" wp14:textId="47D98DD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Diferencia entre ambas</w:t>
      </w:r>
      <w:r w:rsidRPr="3D398400" w:rsidR="5338EBD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198E7A2" wp14:textId="699CDD48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Deben tener línea de base 0</w:t>
      </w:r>
      <w:r w:rsidRPr="3D398400" w:rsidR="02B1670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3D398400" wp14:paraId="5424D23C" wp14:textId="3EF2A47B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D398400" w:rsidR="02B1670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diapositivas 28 y 29:</w:t>
      </w:r>
    </w:p>
    <w:p xmlns:wp14="http://schemas.microsoft.com/office/word/2010/wordml" w:rsidP="3D398400" wp14:paraId="1AAEEFE0" wp14:textId="79F15467">
      <w:pPr>
        <w:pStyle w:val="ListParagraph"/>
        <w:numPr>
          <w:ilvl w:val="5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aumento visual es del 460%</w:t>
      </w:r>
      <w:r w:rsidRPr="3D398400" w:rsidR="24092FE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(las alturas de las barras son 35 - 34 = 1 y 39,6 - 34 = 5,6, por lo que</w:t>
      </w:r>
      <w:r w:rsidRPr="3D398400" w:rsidR="07E67B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(5,6 - 1) / 1 = 460%). Si graficamos las barras con una línea de</w:t>
      </w:r>
      <w:r w:rsidRPr="3D398400" w:rsidR="693B43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cero para que las alturas se representen con precisión (35 y 39,6),</w:t>
      </w:r>
      <w:r w:rsidRPr="3D398400" w:rsidR="0621D9C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obtenemos un aumento visual real del 13% ((39,6 - 35) / 35)</w:t>
      </w:r>
      <w:r w:rsidRPr="3D398400" w:rsidR="4D04E0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6F4DFD9" w:rsidP="3D398400" w:rsidRDefault="06F4DFD9" w14:paraId="5FE4E71F" w14:textId="36EA330B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Gráficos de Barras Verticales</w:t>
      </w:r>
      <w:r w:rsidRPr="3D398400" w:rsidR="43B58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1E2ACC97" wp14:textId="363A89B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Varias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séries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datos dificultan la comparación y comprensión</w:t>
      </w:r>
    </w:p>
    <w:p xmlns:wp14="http://schemas.microsoft.com/office/word/2010/wordml" w:rsidP="3D398400" wp14:paraId="354869A9" wp14:textId="414D3761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orden relativo de la categorización es importante para</w:t>
      </w:r>
    </w:p>
    <w:p xmlns:wp14="http://schemas.microsoft.com/office/word/2010/wordml" w:rsidP="3D398400" wp14:paraId="5276A01B" wp14:textId="10A3C6D0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 la audiencia pueda comparar los datos que nos conciernen.</w:t>
      </w:r>
    </w:p>
    <w:p xmlns:wp14="http://schemas.microsoft.com/office/word/2010/wordml" w:rsidP="3D398400" wp14:paraId="579182F3" wp14:textId="3436DCEE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Gráficos de Barras Verticales Apiladas</w:t>
      </w:r>
      <w:r w:rsidRPr="3D398400" w:rsidR="3341AE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62C5FCC0" wp14:textId="31C990F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Están pensados para permitirle comparar totales entre categorías</w:t>
      </w:r>
      <w:r w:rsidRPr="3D398400" w:rsidR="30333A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ver también los subcomponentes de una categoría determinada</w:t>
      </w:r>
      <w:r w:rsidRPr="3D398400" w:rsidR="511DE0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BF98C8C" wp14:textId="1C133CCF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Pueden ser Abrumadores</w:t>
      </w:r>
      <w:r w:rsidRPr="3D398400" w:rsidR="599D83E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7C3DAFF7" wp14:textId="4B66D8F7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 en Cascada</w:t>
      </w:r>
      <w:r w:rsidRPr="3D398400" w:rsidR="5F37027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7BAA7F51" wp14:textId="7A52CFB8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5F37027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uede utilizarse para separar las piezas de un gráfico de barras apiladas y</w:t>
      </w:r>
      <w:r w:rsidRPr="3D398400" w:rsidR="34A787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centrarse en una a la vez, o para mostrar un punto inicial, aumentos y</w:t>
      </w:r>
      <w:r w:rsidRPr="3D398400" w:rsidR="131C625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disminuciones, y el punto final resultante</w:t>
      </w:r>
      <w:r w:rsidRPr="3D398400" w:rsidR="2DC011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73B00ED" wp14:textId="16C1EA13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 de Barras Horizontales</w:t>
      </w:r>
      <w:r w:rsidRPr="3D398400" w:rsidR="2630886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0059932D" wp14:textId="70CFADD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Invierte la versión vertical</w:t>
      </w:r>
    </w:p>
    <w:p xmlns:wp14="http://schemas.microsoft.com/office/word/2010/wordml" w:rsidP="3D398400" wp14:paraId="43458618" wp14:textId="4EEE7C61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Fáciles de leer</w:t>
      </w:r>
    </w:p>
    <w:p xmlns:wp14="http://schemas.microsoft.com/office/word/2010/wordml" w:rsidP="3D398400" wp14:paraId="3D52CDF4" wp14:textId="0BD93AB7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interpetran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izquierda a derecha</w:t>
      </w:r>
    </w:p>
    <w:p xmlns:wp14="http://schemas.microsoft.com/office/word/2010/wordml" w:rsidP="3D398400" wp14:paraId="70957305" wp14:textId="05CE0F82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Primero se lee categoría, luego dato</w:t>
      </w:r>
    </w:p>
    <w:p xmlns:wp14="http://schemas.microsoft.com/office/word/2010/wordml" w:rsidP="3D398400" wp14:paraId="51E041EA" wp14:textId="13C68B3C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ORDEN de las categorías:</w:t>
      </w:r>
    </w:p>
    <w:p xmlns:wp14="http://schemas.microsoft.com/office/word/2010/wordml" w:rsidP="3D398400" wp14:paraId="6AADC52E" wp14:textId="49BA1F04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son edades, el orden es claro</w:t>
      </w:r>
      <w:r w:rsidRPr="3D398400" w:rsidR="513906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28606268" wp14:textId="2E249A12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no hay orden evidente, reflexione para centrarse en lo</w:t>
      </w:r>
      <w:r w:rsidRPr="3D398400" w:rsidR="77BBDD4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ue</w:t>
      </w: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quiere transmitir a su audiencia</w:t>
      </w:r>
      <w:r w:rsidRPr="3D398400" w:rsidR="0F7233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1BED4AFA" wp14:textId="0A9C80FC">
      <w:pPr>
        <w:pStyle w:val="ListParagraph"/>
        <w:keepNext w:val="1"/>
        <w:keepLines w:val="1"/>
        <w:numPr>
          <w:ilvl w:val="2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Gráfico de Barras Horizontales Apiladas</w:t>
      </w:r>
      <w:r w:rsidRPr="3D398400" w:rsidR="6487CE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3D398400" wp14:paraId="055FE683" wp14:textId="684CDD58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encuestas</w:t>
      </w:r>
      <w:r w:rsidRPr="3D398400" w:rsidR="7E93FDC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333309E1" wp14:textId="235D3213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mostrar valores negativos y positivos en un continuo</w:t>
      </w:r>
      <w:r w:rsidRPr="3D398400" w:rsidR="1D9D21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3D398400" wp14:paraId="55D0E6D5" wp14:textId="649AC587">
      <w:pPr>
        <w:pStyle w:val="ListParagraph"/>
        <w:numPr>
          <w:ilvl w:val="1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text1" w:themeTint="FF" w:themeShade="FF"/>
          <w:sz w:val="26"/>
          <w:szCs w:val="26"/>
          <w:lang w:val="en-GB"/>
        </w:rPr>
      </w:pPr>
      <w:r w:rsidRPr="3D398400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Área</w:t>
      </w:r>
      <w:r w:rsidRPr="3D398400" w:rsidR="7AF526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:</w:t>
      </w:r>
    </w:p>
    <w:p xmlns:wp14="http://schemas.microsoft.com/office/word/2010/wordml" w:rsidP="1AA8567E" wp14:paraId="21A8FBD3" wp14:textId="4D421964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ojos humanos no hacen un gran trabajo a la hora de atribuir</w:t>
      </w:r>
      <w:r w:rsidRPr="1AA8567E" w:rsidR="17DCE8B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 valor cuantitativo a un espacio bidimensional</w:t>
      </w:r>
    </w:p>
    <w:p xmlns:wp14="http://schemas.microsoft.com/office/word/2010/wordml" w:rsidP="1AA8567E" wp14:paraId="4C9238D1" wp14:textId="3232FEAF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</w:t>
      </w:r>
      <w:r w:rsidRPr="1AA8567E" w:rsidR="22B4B6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diapositiva 35</w:t>
      </w: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1AA8567E" wp14:paraId="6A08B4DA" wp14:textId="0D57E9FE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cada 100 entrevistas telefónicas,</w:t>
      </w:r>
    </w:p>
    <w:p xmlns:wp14="http://schemas.microsoft.com/office/word/2010/wordml" w:rsidP="1AA8567E" wp14:paraId="29270EB7" wp14:textId="47E7CB69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llevamos a 25 candidatos a entrevistas presenciales...</w:t>
      </w:r>
    </w:p>
    <w:p xmlns:wp14="http://schemas.microsoft.com/office/word/2010/wordml" w:rsidP="1AA8567E" wp14:paraId="1911460F" wp14:textId="4F394A0B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extendemos 9 ofertas.</w:t>
      </w:r>
    </w:p>
    <w:p xmlns:wp14="http://schemas.microsoft.com/office/word/2010/wordml" w:rsidP="1AA8567E" wp14:paraId="336A52F7" wp14:textId="2212E71F">
      <w:pPr>
        <w:pStyle w:val="ListParagraph"/>
        <w:keepNext w:val="1"/>
        <w:keepLines w:val="1"/>
        <w:numPr>
          <w:ilvl w:val="1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n-GB"/>
        </w:rPr>
      </w:pPr>
      <w:r w:rsidRPr="1AA8567E" w:rsidR="06F4DFD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Otros Tipos de Gráficos</w:t>
      </w:r>
      <w:r w:rsidRPr="1AA8567E" w:rsidR="714BC6B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s-ES"/>
        </w:rPr>
        <w:t>:</w:t>
      </w:r>
    </w:p>
    <w:p xmlns:wp14="http://schemas.microsoft.com/office/word/2010/wordml" w:rsidP="0D604F37" wp14:paraId="4F4487A1" wp14:textId="36D92848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60A6FB0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NFOGRAFÍA</w:t>
      </w:r>
    </w:p>
    <w:p xmlns:wp14="http://schemas.microsoft.com/office/word/2010/wordml" w:rsidP="0D604F37" wp14:paraId="30493321" wp14:textId="1F1C6FA7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7EF43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ás atractiva, pero más superficial</w:t>
      </w:r>
      <w:r w:rsidRPr="0D604F37" w:rsidR="65E2B5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D604F37" wp14:paraId="05729599" wp14:textId="19A5AE63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65E2B5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Elementos sobredimensionados y caricaturescos.</w:t>
      </w:r>
    </w:p>
    <w:p xmlns:wp14="http://schemas.microsoft.com/office/word/2010/wordml" w:rsidP="0D604F37" wp14:paraId="2596E2D2" wp14:textId="20AB8E7F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604F37" w:rsidR="65E2B5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Pérdida de seriedad.</w:t>
      </w:r>
    </w:p>
    <w:p xmlns:wp14="http://schemas.microsoft.com/office/word/2010/wordml" w:rsidP="0D604F37" wp14:paraId="4D64CFD0" wp14:textId="53542682">
      <w:pPr>
        <w:pStyle w:val="ListParagraph"/>
        <w:numPr>
          <w:ilvl w:val="2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Gráficos a evitar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0D604F37" wp14:paraId="2FD5CAD7" wp14:textId="170A8E52">
      <w:pPr>
        <w:pStyle w:val="ListParagraph"/>
        <w:numPr>
          <w:ilvl w:val="3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Circulares</w:t>
      </w:r>
      <w:r w:rsidRPr="0D604F37" w:rsidR="4675338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0D604F37" wp14:paraId="67296D49" wp14:textId="6C080953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374A0A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</w:t>
      </w:r>
      <w:r w:rsidRPr="0D604F37" w:rsidR="2D2EA1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íciles de leer &gt;&gt;</w:t>
      </w:r>
      <w:r w:rsidRPr="0D604F37" w:rsidR="374A0A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Apreciar 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Proporciones</w:t>
      </w:r>
      <w:r w:rsidRPr="0D604F37" w:rsidR="1E3ECF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D604F37" wp14:paraId="1F637C32" wp14:textId="0945C522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D32E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Ejemplo diapositiva 37:</w:t>
      </w:r>
    </w:p>
    <w:p xmlns:wp14="http://schemas.microsoft.com/office/word/2010/wordml" w:rsidP="0D604F37" wp14:paraId="3462093A" wp14:textId="72B41F04">
      <w:pPr>
        <w:pStyle w:val="ListParagraph"/>
        <w:numPr>
          <w:ilvl w:val="5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Inclinación de la tarta hace perder relación real:</w:t>
      </w:r>
    </w:p>
    <w:p xmlns:wp14="http://schemas.microsoft.com/office/word/2010/wordml" w:rsidP="0D604F37" wp14:paraId="0D62B185" wp14:textId="77951BC7">
      <w:pPr>
        <w:pStyle w:val="ListParagraph"/>
        <w:keepNext w:val="1"/>
        <w:keepLines w:val="1"/>
        <w:numPr>
          <w:ilvl w:val="6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72AB6A8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Parte baja más cercana &gt;&gt; parece más grande.</w:t>
      </w:r>
    </w:p>
    <w:p xmlns:wp14="http://schemas.microsoft.com/office/word/2010/wordml" w:rsidP="0D604F37" wp14:paraId="5F5BF6E1" wp14:textId="61960626">
      <w:pPr>
        <w:pStyle w:val="ListParagraph"/>
        <w:keepNext w:val="1"/>
        <w:keepLines w:val="1"/>
        <w:numPr>
          <w:ilvl w:val="3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De Rosquilla</w:t>
      </w:r>
      <w:r w:rsidRPr="0D604F37" w:rsidR="11EB52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/Donut:</w:t>
      </w:r>
    </w:p>
    <w:p xmlns:wp14="http://schemas.microsoft.com/office/word/2010/wordml" w:rsidP="0D604F37" wp14:paraId="23AFCAB7" wp14:textId="4A9C3942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11EB52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Difícil c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omparación de ángulos y áreas</w:t>
      </w:r>
      <w:r w:rsidRPr="0D604F37" w:rsidR="07A868C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D604F37" wp14:paraId="3560BE33" wp14:textId="6EE981F0">
      <w:pPr>
        <w:pStyle w:val="ListParagraph"/>
        <w:keepNext w:val="1"/>
        <w:keepLines w:val="1"/>
        <w:numPr>
          <w:ilvl w:val="3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3D</w:t>
      </w:r>
      <w:r w:rsidRPr="0D604F37" w:rsidR="4E1A2ED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xmlns:wp14="http://schemas.microsoft.com/office/word/2010/wordml" w:rsidP="0D604F37" wp14:paraId="135ABE13" wp14:textId="506ED7A1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4E1A2ED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unca debes usar 3D para trazar una sola dimensión</w:t>
      </w:r>
      <w:r w:rsidRPr="0D604F37" w:rsidR="0C1420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D604F37" wp14:paraId="1A154C9B" wp14:textId="433BFE8C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C1420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ntroduce elementos innecesarios</w:t>
      </w:r>
      <w:r w:rsidRPr="0D604F37" w:rsidR="1C52CD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D604F37" wp14:paraId="6C344A45" wp14:textId="32BE8047">
      <w:pPr>
        <w:pStyle w:val="ListParagraph"/>
        <w:keepNext w:val="1"/>
        <w:keepLines w:val="1"/>
        <w:numPr>
          <w:ilvl w:val="3"/>
          <w:numId w:val="26"/>
        </w:numPr>
        <w:spacing w:before="4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Ejes Y-secundario</w:t>
      </w:r>
      <w:r w:rsidRPr="0D604F37" w:rsidR="04206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w:rsidR="40CE38AD" w:rsidP="0D604F37" w:rsidRDefault="40CE38AD" w14:paraId="7BA3CBCE" w14:textId="69FB055D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40CE38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Complejo de interpretar:</w:t>
      </w:r>
    </w:p>
    <w:p w:rsidR="40CE38AD" w:rsidP="0D604F37" w:rsidRDefault="40CE38AD" w14:paraId="5E5E0F6A" w14:textId="015C88EB">
      <w:pPr>
        <w:pStyle w:val="ListParagraph"/>
        <w:numPr>
          <w:ilvl w:val="5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40CE38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Requiere tiempo.</w:t>
      </w:r>
    </w:p>
    <w:p w:rsidR="40CE38AD" w:rsidP="0D604F37" w:rsidRDefault="40CE38AD" w14:paraId="27E8650A" w14:textId="63EF2210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40CE38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Alta densidad de información.</w:t>
      </w:r>
    </w:p>
    <w:p w:rsidR="1ABBBD40" w:rsidP="0D604F37" w:rsidRDefault="1ABBBD40" w14:paraId="77FD09C0" w14:textId="674BC8B8">
      <w:pPr>
        <w:pStyle w:val="ListParagraph"/>
        <w:numPr>
          <w:ilvl w:val="4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</w:pPr>
      <w:r w:rsidRPr="0D604F37" w:rsidR="1ABBBD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Soluciones</w:t>
      </w:r>
      <w:r w:rsidRPr="0D604F37" w:rsidR="474EAF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(</w:t>
      </w:r>
      <w:r w:rsidRPr="0D604F37" w:rsidR="474EAF1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diapositivas 42)</w:t>
      </w:r>
      <w:r w:rsidRPr="0D604F37" w:rsidR="1ABBBD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:</w:t>
      </w:r>
    </w:p>
    <w:p w:rsidR="1ABBBD40" w:rsidP="0D604F37" w:rsidRDefault="1ABBBD40" w14:paraId="37FC49F0" w14:textId="26D51E90">
      <w:pPr>
        <w:pStyle w:val="ListParagraph"/>
        <w:numPr>
          <w:ilvl w:val="5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1ABBBD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Etiquetar directamente.</w:t>
      </w:r>
    </w:p>
    <w:p w:rsidR="1ABBBD40" w:rsidP="0D604F37" w:rsidRDefault="1ABBBD40" w14:paraId="29309BBD" w14:textId="42AB6817">
      <w:pPr>
        <w:pStyle w:val="ListParagraph"/>
        <w:numPr>
          <w:ilvl w:val="5"/>
          <w:numId w:val="26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</w:pPr>
      <w:r w:rsidRPr="0D604F37" w:rsidR="1ABBBD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s-ES"/>
        </w:rPr>
        <w:t>Separar gráficas verticalmente.</w:t>
      </w:r>
    </w:p>
    <w:p xmlns:wp14="http://schemas.microsoft.com/office/word/2010/wordml" w:rsidP="3D398400" wp14:paraId="42B57471" wp14:textId="3A1E6EC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950B8CD" wp14:textId="35F06E9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3ED104A9" wp14:textId="0EF8B60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D604F37" w:rsidRDefault="0D604F37" w14:paraId="79A13922" w14:textId="5B069D11">
      <w:r>
        <w:br w:type="page"/>
      </w:r>
    </w:p>
    <w:p xmlns:wp14="http://schemas.microsoft.com/office/word/2010/wordml" w:rsidP="0D604F37" wp14:paraId="1640C626" wp14:textId="74F03036">
      <w:pPr>
        <w:pStyle w:val="Heading3"/>
        <w:keepNext w:val="1"/>
        <w:keepLines w:val="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604F37" w:rsidR="0AFDA7E4">
        <w:rPr>
          <w:noProof w:val="0"/>
          <w:lang w:val="en-US"/>
        </w:rPr>
        <w:t>Ejercicio</w:t>
      </w:r>
      <w:r w:rsidRPr="0D604F37" w:rsidR="0AFDA7E4">
        <w:rPr>
          <w:noProof w:val="0"/>
          <w:lang w:val="en-US"/>
        </w:rPr>
        <w:t> 2.13: </w:t>
      </w:r>
    </w:p>
    <w:p xmlns:wp14="http://schemas.microsoft.com/office/word/2010/wordml" w:rsidP="0D604F37" wp14:paraId="4E0DA440" wp14:textId="79888EC9">
      <w:pPr>
        <w:pStyle w:val="Heading3"/>
        <w:keepNext w:val="1"/>
        <w:keepLines w:val="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D604F37" w:rsidR="0AFDA7E4">
        <w:rPr>
          <w:noProof w:val="0"/>
          <w:lang w:val="en-US"/>
        </w:rPr>
        <w:t>¿</w:t>
      </w:r>
      <w:r w:rsidRPr="0D604F37" w:rsidR="0AFDA7E4">
        <w:rPr>
          <w:noProof w:val="0"/>
          <w:lang w:val="en-US"/>
        </w:rPr>
        <w:t>Qué</w:t>
      </w:r>
      <w:r w:rsidRPr="0D604F37" w:rsidR="0AFDA7E4">
        <w:rPr>
          <w:noProof w:val="0"/>
          <w:lang w:val="en-US"/>
        </w:rPr>
        <w:t> </w:t>
      </w:r>
      <w:r w:rsidRPr="0D604F37" w:rsidR="0AFDA7E4">
        <w:rPr>
          <w:noProof w:val="0"/>
          <w:lang w:val="en-US"/>
        </w:rPr>
        <w:t>está</w:t>
      </w:r>
      <w:r w:rsidRPr="0D604F37" w:rsidR="0AFDA7E4">
        <w:rPr>
          <w:noProof w:val="0"/>
          <w:lang w:val="en-US"/>
        </w:rPr>
        <w:t> mal con </w:t>
      </w:r>
      <w:r w:rsidRPr="0D604F37" w:rsidR="0AFDA7E4">
        <w:rPr>
          <w:noProof w:val="0"/>
          <w:lang w:val="en-US"/>
        </w:rPr>
        <w:t>este</w:t>
      </w:r>
      <w:r w:rsidRPr="0D604F37" w:rsidR="0AFDA7E4">
        <w:rPr>
          <w:noProof w:val="0"/>
          <w:lang w:val="en-US"/>
        </w:rPr>
        <w:t> </w:t>
      </w:r>
      <w:r w:rsidRPr="0D604F37" w:rsidR="0AFDA7E4">
        <w:rPr>
          <w:noProof w:val="0"/>
          <w:lang w:val="en-US"/>
        </w:rPr>
        <w:t>gráfico</w:t>
      </w:r>
      <w:r w:rsidRPr="0D604F37" w:rsidR="0AFDA7E4">
        <w:rPr>
          <w:noProof w:val="0"/>
          <w:lang w:val="en-US"/>
        </w:rPr>
        <w:t>? </w:t>
      </w:r>
    </w:p>
    <w:p w:rsidR="406BEADE" w:rsidP="0D604F37" w:rsidRDefault="406BEADE" w14:paraId="14A800B0" w14:textId="5ECA3876">
      <w:pPr>
        <w:pStyle w:val="Heading3"/>
        <w:keepNext w:val="1"/>
        <w:keepLines w:val="1"/>
        <w:rPr>
          <w:noProof w:val="0"/>
          <w:lang w:val="en-US"/>
        </w:rPr>
      </w:pPr>
      <w:r w:rsidRPr="0D604F37" w:rsidR="406BEADE">
        <w:rPr>
          <w:noProof w:val="0"/>
          <w:lang w:val="en-US"/>
        </w:rPr>
        <w:t>----------------------------------------------------------------------------------------------</w:t>
      </w:r>
    </w:p>
    <w:p xmlns:wp14="http://schemas.microsoft.com/office/word/2010/wordml" w:rsidP="0D604F37" wp14:paraId="2B459B7D" wp14:textId="306F61C1">
      <w:pPr>
        <w:pStyle w:val="ListParagraph"/>
        <w:numPr>
          <w:ilvl w:val="0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PASO 1: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Enumere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que no son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ideales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¿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Qué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lo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hace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desafiante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 </w:t>
      </w:r>
    </w:p>
    <w:p xmlns:wp14="http://schemas.microsoft.com/office/word/2010/wordml" w:rsidP="0D604F37" wp14:paraId="6A75C941" wp14:textId="6482A147">
      <w:pPr>
        <w:pStyle w:val="ListParagraph"/>
        <w:numPr>
          <w:ilvl w:val="1"/>
          <w:numId w:val="27"/>
        </w:numPr>
        <w:spacing w:before="0" w:after="0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onfusión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la 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interpretación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presencia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 dos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escalas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diferentes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puede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llevar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confusiones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sobre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cómo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relacionar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las dos series de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Pueden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producirse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confusiones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entre las variables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representadas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D604F37" wp14:paraId="45DBECE5" wp14:textId="10719F56">
      <w:pPr>
        <w:pStyle w:val="ListParagraph"/>
        <w:numPr>
          <w:ilvl w:val="1"/>
          <w:numId w:val="27"/>
        </w:numPr>
        <w:spacing w:before="0" w:after="0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Falta de </w:t>
      </w:r>
      <w:r w:rsidRPr="0D604F37" w:rsidR="0AFDA7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comparabilidad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comparación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entre series</w:t>
      </w:r>
      <w:r w:rsidRPr="0D604F37" w:rsidR="111FB42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difícil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porque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no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misma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escala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dificultando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 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ident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ificación</w:t>
      </w:r>
    </w:p>
    <w:p xmlns:wp14="http://schemas.microsoft.com/office/word/2010/wordml" w:rsidP="0D604F37" wp14:paraId="5E5C89F7" wp14:textId="004414AF">
      <w:pPr>
        <w:pStyle w:val="ListParagraph"/>
        <w:numPr>
          <w:ilvl w:val="1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cultamiento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 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elaciones</w:t>
      </w:r>
      <w:r w:rsidRPr="0D604F37" w:rsidR="74A288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 se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ueden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cultar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inimizar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elaciones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mportantes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entre las variables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epresentadas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 los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ambios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erie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ueden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 ser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isibles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ebido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la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iferencia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scalas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Esto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uede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levar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nterpretación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esgada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ncompleta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 los 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atos</w:t>
      </w: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D604F37" wp14:paraId="1A69F26D" wp14:textId="6C4ACD39">
      <w:pPr>
        <w:pStyle w:val="ListParagraph"/>
        <w:numPr>
          <w:ilvl w:val="0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74A288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ASO 2: Para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de</w:t>
      </w:r>
      <w:r w:rsidRPr="0D604F37" w:rsidR="5D9AD4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que ha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enumerado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cómo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superaría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desafío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dado. </w:t>
      </w:r>
    </w:p>
    <w:p xmlns:wp14="http://schemas.microsoft.com/office/word/2010/wordml" w:rsidP="0D604F37" wp14:paraId="216B98F1" wp14:textId="3F9FEB9E">
      <w:pPr>
        <w:pStyle w:val="ListParagraph"/>
        <w:numPr>
          <w:ilvl w:val="1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Usar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etiquetas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claras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que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indiquen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presencia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 un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eje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y-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secundario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y la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escala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correspondiente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0D604F37" wp14:paraId="65C1AE0E" wp14:textId="17F634FF">
      <w:pPr>
        <w:pStyle w:val="ListParagraph"/>
        <w:numPr>
          <w:ilvl w:val="1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Normalizar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los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o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utilizar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porcentajes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lugar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valores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absolutos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También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dos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separados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para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cada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serie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y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presentarlos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uno al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lado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del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otro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0D604F37" wp14:paraId="0CD50337" wp14:textId="4EF1654E">
      <w:pPr>
        <w:pStyle w:val="ListParagraph"/>
        <w:numPr>
          <w:ilvl w:val="1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Utilizar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un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 dos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ejes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con, un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dispersión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o un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gráfico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de 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burbujas</w:t>
      </w:r>
      <w:r w:rsidRPr="0D604F37" w:rsidR="0AFDA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329F263" w:rsidP="0D604F37" w:rsidRDefault="7329F263" w14:paraId="18BFEC06" w14:textId="4C818DD3">
      <w:pPr>
        <w:pStyle w:val="ListParagraph"/>
        <w:numPr>
          <w:ilvl w:val="0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7329F2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PASO 3:</w:t>
      </w:r>
    </w:p>
    <w:p w:rsidR="7329F263" w:rsidP="0D604F37" w:rsidRDefault="7329F263" w14:paraId="1A2A1F2D" w14:textId="27CEB820">
      <w:pPr>
        <w:pStyle w:val="ListParagraph"/>
        <w:numPr>
          <w:ilvl w:val="1"/>
          <w:numId w:val="27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D604F37" w:rsidR="7329F2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En </w:t>
      </w:r>
      <w:r w:rsidRPr="0D604F37" w:rsidR="7329F2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diapositiva</w:t>
      </w:r>
      <w:r w:rsidRPr="0D604F37" w:rsidR="7329F2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45.</w:t>
      </w:r>
    </w:p>
    <w:p xmlns:wp14="http://schemas.microsoft.com/office/word/2010/wordml" w:rsidP="3D398400" wp14:paraId="52DC1F8A" wp14:textId="4822EA40">
      <w:pPr>
        <w:spacing w:before="0" w:after="0"/>
        <w:ind w:left="209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F7D69B4" wp14:textId="24F30EA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1F8197B" wp14:textId="191A3DE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323EF259" wp14:textId="6A00DFA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99F0C6C" wp14:textId="2B7729B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31C69E6" wp14:textId="7668986E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A24B0A5" wp14:textId="3A0223CE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33E238E1" wp14:textId="655D0D5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8EB3D09" wp14:textId="6ADE666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D604F37" w:rsidRDefault="0D604F37" w14:paraId="073014CB" w14:textId="31B6A535">
      <w:r>
        <w:br w:type="page"/>
      </w:r>
    </w:p>
    <w:p w:rsidR="0D604F37" w:rsidRDefault="0D604F37" w14:paraId="5892F03D" w14:textId="31506EA6">
      <w:r>
        <w:br w:type="page"/>
      </w:r>
    </w:p>
    <w:p xmlns:wp14="http://schemas.microsoft.com/office/word/2010/wordml" w:rsidP="0D604F37" wp14:paraId="7273FC44" wp14:textId="13C58832">
      <w:pPr>
        <w:pStyle w:val="Heading1"/>
        <w:jc w:val="center"/>
        <w:rPr>
          <w:b w:val="1"/>
          <w:bCs w:val="1"/>
          <w:noProof w:val="0"/>
          <w:sz w:val="72"/>
          <w:szCs w:val="72"/>
          <w:lang w:val="en-GB"/>
        </w:rPr>
      </w:pPr>
      <w:r w:rsidRPr="0D604F37" w:rsidR="2CF61695">
        <w:rPr>
          <w:b w:val="1"/>
          <w:bCs w:val="1"/>
          <w:noProof w:val="0"/>
          <w:sz w:val="72"/>
          <w:szCs w:val="72"/>
          <w:lang w:val="en-GB"/>
        </w:rPr>
        <w:t>FIN</w:t>
      </w:r>
    </w:p>
    <w:p xmlns:wp14="http://schemas.microsoft.com/office/word/2010/wordml" w:rsidP="3D398400" wp14:paraId="494805AD" wp14:textId="442FA47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0517C45" wp14:textId="0FF405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DF83271" wp14:textId="56D7593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234D0A3" wp14:textId="0CCAC0A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8091CC4" wp14:textId="4563463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038FF73" wp14:textId="173ADCB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27AB7265" wp14:textId="32CD8EC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96385DB" wp14:textId="2CEDF01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27A4EEC3" wp14:textId="01BA704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EB80F39" wp14:textId="0E600847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038C904A" wp14:textId="242C8458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1FF2A32" wp14:textId="2893230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ECAE476" wp14:textId="365BA576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5A390D4" wp14:textId="556FC597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32884D01" wp14:textId="4C423A5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17DB2BDE" wp14:textId="4D7320A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7F63F634" wp14:textId="6E9D99D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649EF759" wp14:textId="32762D2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3D398400" wp14:paraId="5E5787A5" wp14:textId="6623D875">
      <w:pPr>
        <w:pStyle w:val="Normal"/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65b4f9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18b9a28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3e4f5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4">
    <w:nsid w:val="11eaab9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6f86449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1791b31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550bd7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7bff2df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33777d2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238615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ff118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6">
    <w:nsid w:val="23f032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5">
    <w:nsid w:val="5ee12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65aa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3">
    <w:nsid w:val="2cdeab3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b54e63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75563b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3eee2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61b8f98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7595f8e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7">
    <w:nsid w:val="273134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34c1d327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a52e60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983b45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3fd0c1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7a94a0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78b1ea"/>
    <w:multiLevelType xmlns:w="http://schemas.openxmlformats.org/wordprocessingml/2006/main" w:val="multilevel"/>
    <w:lvl xmlns:w="http://schemas.openxmlformats.org/wordprocessingml/2006/main" w:ilvl="0"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8BF12"/>
    <w:rsid w:val="0005EE39"/>
    <w:rsid w:val="00EA2AB3"/>
    <w:rsid w:val="0190E996"/>
    <w:rsid w:val="01D10277"/>
    <w:rsid w:val="0260B892"/>
    <w:rsid w:val="026F7C1B"/>
    <w:rsid w:val="027E0F47"/>
    <w:rsid w:val="02824890"/>
    <w:rsid w:val="02B16705"/>
    <w:rsid w:val="02F06BA9"/>
    <w:rsid w:val="02FAE4FE"/>
    <w:rsid w:val="036CA6AA"/>
    <w:rsid w:val="040777EA"/>
    <w:rsid w:val="04206F19"/>
    <w:rsid w:val="043526F0"/>
    <w:rsid w:val="043A138B"/>
    <w:rsid w:val="04942747"/>
    <w:rsid w:val="04A45E29"/>
    <w:rsid w:val="04C88A58"/>
    <w:rsid w:val="04DD018D"/>
    <w:rsid w:val="0529A617"/>
    <w:rsid w:val="052CE879"/>
    <w:rsid w:val="052DD67E"/>
    <w:rsid w:val="057097C6"/>
    <w:rsid w:val="0621D9C8"/>
    <w:rsid w:val="0624703D"/>
    <w:rsid w:val="06960838"/>
    <w:rsid w:val="069F073D"/>
    <w:rsid w:val="06C81388"/>
    <w:rsid w:val="06D12626"/>
    <w:rsid w:val="06F4DFD9"/>
    <w:rsid w:val="070FF370"/>
    <w:rsid w:val="0741F53F"/>
    <w:rsid w:val="0780480A"/>
    <w:rsid w:val="07A868C7"/>
    <w:rsid w:val="07E67B65"/>
    <w:rsid w:val="07E7AB0E"/>
    <w:rsid w:val="07EF4387"/>
    <w:rsid w:val="080ABD86"/>
    <w:rsid w:val="082B9505"/>
    <w:rsid w:val="085F1740"/>
    <w:rsid w:val="08690630"/>
    <w:rsid w:val="08999C75"/>
    <w:rsid w:val="08DD4940"/>
    <w:rsid w:val="08E1D638"/>
    <w:rsid w:val="08F81529"/>
    <w:rsid w:val="09089813"/>
    <w:rsid w:val="0926AF6A"/>
    <w:rsid w:val="093E2E95"/>
    <w:rsid w:val="0985D6BF"/>
    <w:rsid w:val="09A108D9"/>
    <w:rsid w:val="0A5226A7"/>
    <w:rsid w:val="0A7F7B3E"/>
    <w:rsid w:val="0A86AA40"/>
    <w:rsid w:val="0A9DE0AB"/>
    <w:rsid w:val="0AB800C0"/>
    <w:rsid w:val="0AD25F39"/>
    <w:rsid w:val="0AD32EB4"/>
    <w:rsid w:val="0AF2E686"/>
    <w:rsid w:val="0AFDA7E4"/>
    <w:rsid w:val="0B0538A6"/>
    <w:rsid w:val="0B1B3F59"/>
    <w:rsid w:val="0B6335C7"/>
    <w:rsid w:val="0BDAD628"/>
    <w:rsid w:val="0C0090DC"/>
    <w:rsid w:val="0C1420F4"/>
    <w:rsid w:val="0C29AAE1"/>
    <w:rsid w:val="0C301DC6"/>
    <w:rsid w:val="0C380E4D"/>
    <w:rsid w:val="0C4038D5"/>
    <w:rsid w:val="0C748B6A"/>
    <w:rsid w:val="0C84F7F3"/>
    <w:rsid w:val="0CD23ADC"/>
    <w:rsid w:val="0D0BF69B"/>
    <w:rsid w:val="0D604F37"/>
    <w:rsid w:val="0DA7D7C8"/>
    <w:rsid w:val="0DEA408A"/>
    <w:rsid w:val="0E34C670"/>
    <w:rsid w:val="0E3DFC58"/>
    <w:rsid w:val="0E42ABBE"/>
    <w:rsid w:val="0E4950F5"/>
    <w:rsid w:val="0EC37DED"/>
    <w:rsid w:val="0EEB8ED4"/>
    <w:rsid w:val="0EF32150"/>
    <w:rsid w:val="0F2D17D0"/>
    <w:rsid w:val="0F536347"/>
    <w:rsid w:val="0F7233B4"/>
    <w:rsid w:val="0F7378E1"/>
    <w:rsid w:val="0FAAA23E"/>
    <w:rsid w:val="0FB4E8D0"/>
    <w:rsid w:val="0FC50AD0"/>
    <w:rsid w:val="0FDB4BFA"/>
    <w:rsid w:val="0FE2FE5F"/>
    <w:rsid w:val="0FF7B3CA"/>
    <w:rsid w:val="107E287D"/>
    <w:rsid w:val="10CA6BEF"/>
    <w:rsid w:val="10DD2E2F"/>
    <w:rsid w:val="10E34235"/>
    <w:rsid w:val="10F2D1C3"/>
    <w:rsid w:val="11075BBC"/>
    <w:rsid w:val="111FB42B"/>
    <w:rsid w:val="117A7017"/>
    <w:rsid w:val="117D1A66"/>
    <w:rsid w:val="11A14FFF"/>
    <w:rsid w:val="11A16434"/>
    <w:rsid w:val="11C58785"/>
    <w:rsid w:val="11CEC06F"/>
    <w:rsid w:val="11EB527A"/>
    <w:rsid w:val="11FB1EAF"/>
    <w:rsid w:val="12118D4E"/>
    <w:rsid w:val="126C4A86"/>
    <w:rsid w:val="129849CD"/>
    <w:rsid w:val="129FB04D"/>
    <w:rsid w:val="12C80ECA"/>
    <w:rsid w:val="13198433"/>
    <w:rsid w:val="131C6253"/>
    <w:rsid w:val="13308970"/>
    <w:rsid w:val="138BB688"/>
    <w:rsid w:val="1397DC8C"/>
    <w:rsid w:val="13EED357"/>
    <w:rsid w:val="1405306E"/>
    <w:rsid w:val="149D4725"/>
    <w:rsid w:val="14AD3DDC"/>
    <w:rsid w:val="14B66F82"/>
    <w:rsid w:val="14E13E98"/>
    <w:rsid w:val="14FC078F"/>
    <w:rsid w:val="14FFD940"/>
    <w:rsid w:val="165C9C30"/>
    <w:rsid w:val="16BC3ECF"/>
    <w:rsid w:val="16DBCEB3"/>
    <w:rsid w:val="175B7279"/>
    <w:rsid w:val="17A2ED9A"/>
    <w:rsid w:val="17DCE8B1"/>
    <w:rsid w:val="1846C793"/>
    <w:rsid w:val="18838890"/>
    <w:rsid w:val="18B51120"/>
    <w:rsid w:val="18CA7CE4"/>
    <w:rsid w:val="18CD7210"/>
    <w:rsid w:val="18D0B40B"/>
    <w:rsid w:val="190646B1"/>
    <w:rsid w:val="19085673"/>
    <w:rsid w:val="19126DA1"/>
    <w:rsid w:val="19B66FEC"/>
    <w:rsid w:val="1A1EFEE2"/>
    <w:rsid w:val="1A97378E"/>
    <w:rsid w:val="1AA8567E"/>
    <w:rsid w:val="1AAE3E02"/>
    <w:rsid w:val="1ABBBD40"/>
    <w:rsid w:val="1B1C5152"/>
    <w:rsid w:val="1B2838EA"/>
    <w:rsid w:val="1B47AD39"/>
    <w:rsid w:val="1B492D7F"/>
    <w:rsid w:val="1B64369E"/>
    <w:rsid w:val="1BE254B9"/>
    <w:rsid w:val="1BF4B17E"/>
    <w:rsid w:val="1C27A8E2"/>
    <w:rsid w:val="1C480339"/>
    <w:rsid w:val="1C52CDC5"/>
    <w:rsid w:val="1CBE2811"/>
    <w:rsid w:val="1D3F389B"/>
    <w:rsid w:val="1D65457E"/>
    <w:rsid w:val="1D681E68"/>
    <w:rsid w:val="1D9D21F4"/>
    <w:rsid w:val="1DB7D509"/>
    <w:rsid w:val="1DFF0721"/>
    <w:rsid w:val="1E323FEA"/>
    <w:rsid w:val="1E3ECF8F"/>
    <w:rsid w:val="1E3FD898"/>
    <w:rsid w:val="1E409423"/>
    <w:rsid w:val="1E542022"/>
    <w:rsid w:val="1E68FFC4"/>
    <w:rsid w:val="1E8D3615"/>
    <w:rsid w:val="1EA1F523"/>
    <w:rsid w:val="1EA66924"/>
    <w:rsid w:val="1F383F61"/>
    <w:rsid w:val="1F41A6F6"/>
    <w:rsid w:val="1F6460A7"/>
    <w:rsid w:val="1F68F602"/>
    <w:rsid w:val="1F80DC92"/>
    <w:rsid w:val="1F81AF25"/>
    <w:rsid w:val="1FCA9AF7"/>
    <w:rsid w:val="202160C9"/>
    <w:rsid w:val="2071AD6A"/>
    <w:rsid w:val="208EC850"/>
    <w:rsid w:val="2094F489"/>
    <w:rsid w:val="20AA2CB9"/>
    <w:rsid w:val="20C9BDB3"/>
    <w:rsid w:val="20E890A6"/>
    <w:rsid w:val="21299AF1"/>
    <w:rsid w:val="21574B15"/>
    <w:rsid w:val="216F6A25"/>
    <w:rsid w:val="21A18AC9"/>
    <w:rsid w:val="21C7F57A"/>
    <w:rsid w:val="21D995E5"/>
    <w:rsid w:val="21ED61F6"/>
    <w:rsid w:val="2225BCEB"/>
    <w:rsid w:val="22291DD6"/>
    <w:rsid w:val="22304211"/>
    <w:rsid w:val="225D8926"/>
    <w:rsid w:val="22602D89"/>
    <w:rsid w:val="228FDE3A"/>
    <w:rsid w:val="22957224"/>
    <w:rsid w:val="22A6E03E"/>
    <w:rsid w:val="22B4B671"/>
    <w:rsid w:val="233FD92E"/>
    <w:rsid w:val="23756646"/>
    <w:rsid w:val="238C0686"/>
    <w:rsid w:val="23C8BE18"/>
    <w:rsid w:val="23E9D3A2"/>
    <w:rsid w:val="24092FEC"/>
    <w:rsid w:val="2424320E"/>
    <w:rsid w:val="2438984A"/>
    <w:rsid w:val="24613BB3"/>
    <w:rsid w:val="2495BEC5"/>
    <w:rsid w:val="24DBF288"/>
    <w:rsid w:val="2548389B"/>
    <w:rsid w:val="25779FD4"/>
    <w:rsid w:val="259E2B3F"/>
    <w:rsid w:val="25CF6C82"/>
    <w:rsid w:val="25EA703D"/>
    <w:rsid w:val="25F0F0A9"/>
    <w:rsid w:val="26308860"/>
    <w:rsid w:val="265F3207"/>
    <w:rsid w:val="266315D6"/>
    <w:rsid w:val="267779F0"/>
    <w:rsid w:val="2711BC62"/>
    <w:rsid w:val="27268DF5"/>
    <w:rsid w:val="27A9A34F"/>
    <w:rsid w:val="27B71BD9"/>
    <w:rsid w:val="27BEF361"/>
    <w:rsid w:val="2881BA9A"/>
    <w:rsid w:val="28E6887D"/>
    <w:rsid w:val="28E81562"/>
    <w:rsid w:val="28F2820A"/>
    <w:rsid w:val="2917F4F4"/>
    <w:rsid w:val="29631C86"/>
    <w:rsid w:val="296C596A"/>
    <w:rsid w:val="29830B30"/>
    <w:rsid w:val="298F639F"/>
    <w:rsid w:val="29E9E0E0"/>
    <w:rsid w:val="2A0B1987"/>
    <w:rsid w:val="2A2E5D5B"/>
    <w:rsid w:val="2A716D5F"/>
    <w:rsid w:val="2A81B8A1"/>
    <w:rsid w:val="2AD5750A"/>
    <w:rsid w:val="2B0AB639"/>
    <w:rsid w:val="2B2FEABB"/>
    <w:rsid w:val="2B70400F"/>
    <w:rsid w:val="2BA6E9E8"/>
    <w:rsid w:val="2C5BCE95"/>
    <w:rsid w:val="2CB99EFE"/>
    <w:rsid w:val="2CF61695"/>
    <w:rsid w:val="2D034916"/>
    <w:rsid w:val="2D05E896"/>
    <w:rsid w:val="2D2EA129"/>
    <w:rsid w:val="2D347646"/>
    <w:rsid w:val="2D5154C7"/>
    <w:rsid w:val="2D59A548"/>
    <w:rsid w:val="2D809D2A"/>
    <w:rsid w:val="2DAE8D10"/>
    <w:rsid w:val="2DC011DD"/>
    <w:rsid w:val="2DD769C2"/>
    <w:rsid w:val="2E5D7F4F"/>
    <w:rsid w:val="2E66B99B"/>
    <w:rsid w:val="2E6E5338"/>
    <w:rsid w:val="2E779CB7"/>
    <w:rsid w:val="2E8FD3E8"/>
    <w:rsid w:val="2EAA7A5D"/>
    <w:rsid w:val="2EAFB951"/>
    <w:rsid w:val="2EB0E6D9"/>
    <w:rsid w:val="2F5D266B"/>
    <w:rsid w:val="2F731CA6"/>
    <w:rsid w:val="2F79C455"/>
    <w:rsid w:val="2F7B06E2"/>
    <w:rsid w:val="2F883A14"/>
    <w:rsid w:val="2FE2E506"/>
    <w:rsid w:val="302562CD"/>
    <w:rsid w:val="30333A61"/>
    <w:rsid w:val="30531BBB"/>
    <w:rsid w:val="3056424C"/>
    <w:rsid w:val="306E9198"/>
    <w:rsid w:val="308E358A"/>
    <w:rsid w:val="30970817"/>
    <w:rsid w:val="30B57EF1"/>
    <w:rsid w:val="30BD23F3"/>
    <w:rsid w:val="30C86195"/>
    <w:rsid w:val="31C5444F"/>
    <w:rsid w:val="31FCFE47"/>
    <w:rsid w:val="3294E0BA"/>
    <w:rsid w:val="33133BB0"/>
    <w:rsid w:val="3341AE55"/>
    <w:rsid w:val="335BF740"/>
    <w:rsid w:val="335DA47E"/>
    <w:rsid w:val="339394B8"/>
    <w:rsid w:val="33A2E07D"/>
    <w:rsid w:val="33B1FBCD"/>
    <w:rsid w:val="33B53470"/>
    <w:rsid w:val="33F5EB0A"/>
    <w:rsid w:val="33F933FB"/>
    <w:rsid w:val="33FB8C32"/>
    <w:rsid w:val="33FFDAE3"/>
    <w:rsid w:val="34301A22"/>
    <w:rsid w:val="346624A6"/>
    <w:rsid w:val="34745F8D"/>
    <w:rsid w:val="34A70AAD"/>
    <w:rsid w:val="34A7879D"/>
    <w:rsid w:val="34ACB9C4"/>
    <w:rsid w:val="34C46AA2"/>
    <w:rsid w:val="34D98570"/>
    <w:rsid w:val="34DC473E"/>
    <w:rsid w:val="34E5E811"/>
    <w:rsid w:val="35264E9D"/>
    <w:rsid w:val="3527EC99"/>
    <w:rsid w:val="353305DA"/>
    <w:rsid w:val="354D6BF7"/>
    <w:rsid w:val="35763CDD"/>
    <w:rsid w:val="358D77F1"/>
    <w:rsid w:val="35B42006"/>
    <w:rsid w:val="35C86EFA"/>
    <w:rsid w:val="360681BA"/>
    <w:rsid w:val="3632B906"/>
    <w:rsid w:val="364CE2E8"/>
    <w:rsid w:val="364DD049"/>
    <w:rsid w:val="36D6C282"/>
    <w:rsid w:val="374A0A2A"/>
    <w:rsid w:val="37774F8A"/>
    <w:rsid w:val="37A1E1A9"/>
    <w:rsid w:val="37AEE0E1"/>
    <w:rsid w:val="37C228B4"/>
    <w:rsid w:val="37C36C6A"/>
    <w:rsid w:val="37D5F07D"/>
    <w:rsid w:val="38173B28"/>
    <w:rsid w:val="38214EBF"/>
    <w:rsid w:val="386C4493"/>
    <w:rsid w:val="3887652E"/>
    <w:rsid w:val="389FEF98"/>
    <w:rsid w:val="38A0E510"/>
    <w:rsid w:val="38B4A522"/>
    <w:rsid w:val="38C3BB78"/>
    <w:rsid w:val="38C95C2D"/>
    <w:rsid w:val="38DFF435"/>
    <w:rsid w:val="390BF637"/>
    <w:rsid w:val="3931E1B0"/>
    <w:rsid w:val="39408549"/>
    <w:rsid w:val="3966398D"/>
    <w:rsid w:val="398256B2"/>
    <w:rsid w:val="39ACF693"/>
    <w:rsid w:val="39ACF693"/>
    <w:rsid w:val="39AF0E87"/>
    <w:rsid w:val="3A213D51"/>
    <w:rsid w:val="3A3101F9"/>
    <w:rsid w:val="3A8168B3"/>
    <w:rsid w:val="3A8D1637"/>
    <w:rsid w:val="3AADFF42"/>
    <w:rsid w:val="3AC32083"/>
    <w:rsid w:val="3AD5D317"/>
    <w:rsid w:val="3B3933CB"/>
    <w:rsid w:val="3B48C6F4"/>
    <w:rsid w:val="3B61CC71"/>
    <w:rsid w:val="3B622BBF"/>
    <w:rsid w:val="3B63B0CD"/>
    <w:rsid w:val="3B7CA19B"/>
    <w:rsid w:val="3BACC462"/>
    <w:rsid w:val="3BD388B8"/>
    <w:rsid w:val="3CA52A38"/>
    <w:rsid w:val="3CCEB010"/>
    <w:rsid w:val="3D0C7C8F"/>
    <w:rsid w:val="3D398400"/>
    <w:rsid w:val="3D8445EB"/>
    <w:rsid w:val="3D910549"/>
    <w:rsid w:val="3DB12533"/>
    <w:rsid w:val="3E44197E"/>
    <w:rsid w:val="3E4FBF81"/>
    <w:rsid w:val="3EBAFC9F"/>
    <w:rsid w:val="3EC67BFD"/>
    <w:rsid w:val="3F269E4E"/>
    <w:rsid w:val="3F5D434F"/>
    <w:rsid w:val="3F5D434F"/>
    <w:rsid w:val="3F620F5E"/>
    <w:rsid w:val="3F73A661"/>
    <w:rsid w:val="3F98E293"/>
    <w:rsid w:val="3FA798D4"/>
    <w:rsid w:val="3FA8D74D"/>
    <w:rsid w:val="3FBDCA8D"/>
    <w:rsid w:val="3FFE1F62"/>
    <w:rsid w:val="4046CF52"/>
    <w:rsid w:val="404E00E2"/>
    <w:rsid w:val="4066A084"/>
    <w:rsid w:val="406BEADE"/>
    <w:rsid w:val="409D660D"/>
    <w:rsid w:val="40CE38AD"/>
    <w:rsid w:val="40D5F589"/>
    <w:rsid w:val="410F1A96"/>
    <w:rsid w:val="410FFB0A"/>
    <w:rsid w:val="410FFB0A"/>
    <w:rsid w:val="4112CAD0"/>
    <w:rsid w:val="41796161"/>
    <w:rsid w:val="4187D90A"/>
    <w:rsid w:val="4189C03E"/>
    <w:rsid w:val="41D655CC"/>
    <w:rsid w:val="41FDA476"/>
    <w:rsid w:val="4227515F"/>
    <w:rsid w:val="425093C0"/>
    <w:rsid w:val="425712A8"/>
    <w:rsid w:val="42DB3E4E"/>
    <w:rsid w:val="42DE4268"/>
    <w:rsid w:val="42F5E202"/>
    <w:rsid w:val="42F79149"/>
    <w:rsid w:val="43742B7C"/>
    <w:rsid w:val="439B2090"/>
    <w:rsid w:val="439E824C"/>
    <w:rsid w:val="43B5896D"/>
    <w:rsid w:val="43D1CDAA"/>
    <w:rsid w:val="4400A48E"/>
    <w:rsid w:val="441AD020"/>
    <w:rsid w:val="441D3898"/>
    <w:rsid w:val="44CACB14"/>
    <w:rsid w:val="44D25D90"/>
    <w:rsid w:val="44FFD1C7"/>
    <w:rsid w:val="4502330F"/>
    <w:rsid w:val="45ACA97C"/>
    <w:rsid w:val="45F56804"/>
    <w:rsid w:val="4621DF68"/>
    <w:rsid w:val="4642EB44"/>
    <w:rsid w:val="4657B2EB"/>
    <w:rsid w:val="465B7ED3"/>
    <w:rsid w:val="46753380"/>
    <w:rsid w:val="46C15BE3"/>
    <w:rsid w:val="470BB099"/>
    <w:rsid w:val="47432E49"/>
    <w:rsid w:val="474EAF10"/>
    <w:rsid w:val="478F651B"/>
    <w:rsid w:val="4790416A"/>
    <w:rsid w:val="4798A159"/>
    <w:rsid w:val="47C227CB"/>
    <w:rsid w:val="48377289"/>
    <w:rsid w:val="4853A433"/>
    <w:rsid w:val="485F2C77"/>
    <w:rsid w:val="4874F1CA"/>
    <w:rsid w:val="48CBC56F"/>
    <w:rsid w:val="48D994F6"/>
    <w:rsid w:val="48F5D2EE"/>
    <w:rsid w:val="48FBCCD3"/>
    <w:rsid w:val="49221A01"/>
    <w:rsid w:val="492B357C"/>
    <w:rsid w:val="4947A63F"/>
    <w:rsid w:val="49762B50"/>
    <w:rsid w:val="49E5B0CE"/>
    <w:rsid w:val="4A02D5B7"/>
    <w:rsid w:val="4A19CDAE"/>
    <w:rsid w:val="4A274412"/>
    <w:rsid w:val="4A35C0A8"/>
    <w:rsid w:val="4A833DDE"/>
    <w:rsid w:val="4A863AB4"/>
    <w:rsid w:val="4A8885EF"/>
    <w:rsid w:val="4B3D6A47"/>
    <w:rsid w:val="4B4F8434"/>
    <w:rsid w:val="4B81812F"/>
    <w:rsid w:val="4BA9BFCF"/>
    <w:rsid w:val="4BB73E8D"/>
    <w:rsid w:val="4BD3317C"/>
    <w:rsid w:val="4BFA1253"/>
    <w:rsid w:val="4C14407A"/>
    <w:rsid w:val="4C3E9F8A"/>
    <w:rsid w:val="4C7FD101"/>
    <w:rsid w:val="4C85AF09"/>
    <w:rsid w:val="4CA540F3"/>
    <w:rsid w:val="4CE7AEBD"/>
    <w:rsid w:val="4D04E052"/>
    <w:rsid w:val="4D8D6A69"/>
    <w:rsid w:val="4E167F74"/>
    <w:rsid w:val="4E1A2ED0"/>
    <w:rsid w:val="4E202AC6"/>
    <w:rsid w:val="4E282DAC"/>
    <w:rsid w:val="4EAF3116"/>
    <w:rsid w:val="4EE4A043"/>
    <w:rsid w:val="4F0226E6"/>
    <w:rsid w:val="4F0AD23E"/>
    <w:rsid w:val="4F336338"/>
    <w:rsid w:val="4F4E402E"/>
    <w:rsid w:val="4FBDECCC"/>
    <w:rsid w:val="500A0E45"/>
    <w:rsid w:val="501AAFD5"/>
    <w:rsid w:val="50587CB3"/>
    <w:rsid w:val="505AF11D"/>
    <w:rsid w:val="5064E909"/>
    <w:rsid w:val="506BF61B"/>
    <w:rsid w:val="509EFA72"/>
    <w:rsid w:val="50D146AF"/>
    <w:rsid w:val="510CF677"/>
    <w:rsid w:val="511DE059"/>
    <w:rsid w:val="5139061F"/>
    <w:rsid w:val="5168EEBD"/>
    <w:rsid w:val="51D026ED"/>
    <w:rsid w:val="51DAC98D"/>
    <w:rsid w:val="51EDB78D"/>
    <w:rsid w:val="5214D93D"/>
    <w:rsid w:val="523EC0A8"/>
    <w:rsid w:val="5241077C"/>
    <w:rsid w:val="52895A2E"/>
    <w:rsid w:val="52BBC26C"/>
    <w:rsid w:val="52C2F2CA"/>
    <w:rsid w:val="52E557F8"/>
    <w:rsid w:val="52F39BE9"/>
    <w:rsid w:val="53103375"/>
    <w:rsid w:val="531F9A56"/>
    <w:rsid w:val="5338EBD2"/>
    <w:rsid w:val="5378104C"/>
    <w:rsid w:val="5394809A"/>
    <w:rsid w:val="53B22186"/>
    <w:rsid w:val="53CBB4CE"/>
    <w:rsid w:val="53E878C8"/>
    <w:rsid w:val="53F5F161"/>
    <w:rsid w:val="540DFD17"/>
    <w:rsid w:val="541BF93A"/>
    <w:rsid w:val="543CF010"/>
    <w:rsid w:val="54A04271"/>
    <w:rsid w:val="54C4F962"/>
    <w:rsid w:val="54EDD2D4"/>
    <w:rsid w:val="56337232"/>
    <w:rsid w:val="56A9C759"/>
    <w:rsid w:val="56B144A5"/>
    <w:rsid w:val="56BB0230"/>
    <w:rsid w:val="56C2EFB6"/>
    <w:rsid w:val="56D29A72"/>
    <w:rsid w:val="570FDDED"/>
    <w:rsid w:val="571CD0C5"/>
    <w:rsid w:val="5722FC4A"/>
    <w:rsid w:val="573CBE6C"/>
    <w:rsid w:val="5749C6E3"/>
    <w:rsid w:val="575BBA8B"/>
    <w:rsid w:val="5782E92A"/>
    <w:rsid w:val="57B76C31"/>
    <w:rsid w:val="57E3A498"/>
    <w:rsid w:val="57E4DC79"/>
    <w:rsid w:val="57E59A41"/>
    <w:rsid w:val="57F58EBC"/>
    <w:rsid w:val="57FAF6CD"/>
    <w:rsid w:val="582124EA"/>
    <w:rsid w:val="5829169C"/>
    <w:rsid w:val="5841F61F"/>
    <w:rsid w:val="5847CBE3"/>
    <w:rsid w:val="5856D0C0"/>
    <w:rsid w:val="58770800"/>
    <w:rsid w:val="58F73A09"/>
    <w:rsid w:val="598C4F1A"/>
    <w:rsid w:val="599D83E5"/>
    <w:rsid w:val="59FA9078"/>
    <w:rsid w:val="5A486579"/>
    <w:rsid w:val="5A728276"/>
    <w:rsid w:val="5AA665A3"/>
    <w:rsid w:val="5ABCEACF"/>
    <w:rsid w:val="5B1AAFB5"/>
    <w:rsid w:val="5B228968"/>
    <w:rsid w:val="5B67EE66"/>
    <w:rsid w:val="5BAA1C8E"/>
    <w:rsid w:val="5C370309"/>
    <w:rsid w:val="5C52F87B"/>
    <w:rsid w:val="5CDCE714"/>
    <w:rsid w:val="5D025B39"/>
    <w:rsid w:val="5D223A83"/>
    <w:rsid w:val="5D22EEA1"/>
    <w:rsid w:val="5D2A43B4"/>
    <w:rsid w:val="5D32313A"/>
    <w:rsid w:val="5D436C11"/>
    <w:rsid w:val="5D76E66B"/>
    <w:rsid w:val="5D80063B"/>
    <w:rsid w:val="5D920C64"/>
    <w:rsid w:val="5D9AD459"/>
    <w:rsid w:val="5DDDE466"/>
    <w:rsid w:val="5E88E345"/>
    <w:rsid w:val="5E92ED39"/>
    <w:rsid w:val="5EAFA3A7"/>
    <w:rsid w:val="5ECE019B"/>
    <w:rsid w:val="5EDA0D0F"/>
    <w:rsid w:val="5EFDB456"/>
    <w:rsid w:val="5F129543"/>
    <w:rsid w:val="5F37027C"/>
    <w:rsid w:val="5F547766"/>
    <w:rsid w:val="5F626BBA"/>
    <w:rsid w:val="5FAE85E6"/>
    <w:rsid w:val="5FB0197D"/>
    <w:rsid w:val="5FE40C51"/>
    <w:rsid w:val="5FEA55C7"/>
    <w:rsid w:val="6010FD18"/>
    <w:rsid w:val="60175AD8"/>
    <w:rsid w:val="6061E476"/>
    <w:rsid w:val="606ECAC5"/>
    <w:rsid w:val="608219E5"/>
    <w:rsid w:val="60A39E0C"/>
    <w:rsid w:val="60A6FB0E"/>
    <w:rsid w:val="6109D639"/>
    <w:rsid w:val="611DBE96"/>
    <w:rsid w:val="6143F1BF"/>
    <w:rsid w:val="6145B0B2"/>
    <w:rsid w:val="618A37FF"/>
    <w:rsid w:val="61AE2298"/>
    <w:rsid w:val="61C38C6A"/>
    <w:rsid w:val="61FE75DD"/>
    <w:rsid w:val="62110C00"/>
    <w:rsid w:val="62462738"/>
    <w:rsid w:val="626DBA1E"/>
    <w:rsid w:val="62EF1B51"/>
    <w:rsid w:val="62FD621E"/>
    <w:rsid w:val="6326573F"/>
    <w:rsid w:val="63333160"/>
    <w:rsid w:val="63909B9D"/>
    <w:rsid w:val="63917C07"/>
    <w:rsid w:val="6395438F"/>
    <w:rsid w:val="63A2F124"/>
    <w:rsid w:val="63A39DF4"/>
    <w:rsid w:val="63D5A3E3"/>
    <w:rsid w:val="6426F453"/>
    <w:rsid w:val="6442AC6B"/>
    <w:rsid w:val="6457499D"/>
    <w:rsid w:val="646DAD42"/>
    <w:rsid w:val="6487CEA6"/>
    <w:rsid w:val="64FE459F"/>
    <w:rsid w:val="6504C9BA"/>
    <w:rsid w:val="651FF396"/>
    <w:rsid w:val="65733575"/>
    <w:rsid w:val="65AA91BD"/>
    <w:rsid w:val="65ABF184"/>
    <w:rsid w:val="65C5C144"/>
    <w:rsid w:val="65E2B523"/>
    <w:rsid w:val="65F57ABD"/>
    <w:rsid w:val="65FF94BB"/>
    <w:rsid w:val="663F42DF"/>
    <w:rsid w:val="66471EAC"/>
    <w:rsid w:val="6665E587"/>
    <w:rsid w:val="6684D907"/>
    <w:rsid w:val="66AE4012"/>
    <w:rsid w:val="66E57FEC"/>
    <w:rsid w:val="6708865F"/>
    <w:rsid w:val="673626FA"/>
    <w:rsid w:val="67456CB8"/>
    <w:rsid w:val="6785E900"/>
    <w:rsid w:val="679D7E93"/>
    <w:rsid w:val="67A22BFF"/>
    <w:rsid w:val="67CE5E72"/>
    <w:rsid w:val="680A30BE"/>
    <w:rsid w:val="68336105"/>
    <w:rsid w:val="6833BD02"/>
    <w:rsid w:val="6874E3E1"/>
    <w:rsid w:val="689F6090"/>
    <w:rsid w:val="68A700CF"/>
    <w:rsid w:val="68B5C47E"/>
    <w:rsid w:val="691B8646"/>
    <w:rsid w:val="693B439F"/>
    <w:rsid w:val="696F50FB"/>
    <w:rsid w:val="69804E6F"/>
    <w:rsid w:val="698878EA"/>
    <w:rsid w:val="699D3CA4"/>
    <w:rsid w:val="699D8649"/>
    <w:rsid w:val="69D11A1A"/>
    <w:rsid w:val="69EA679A"/>
    <w:rsid w:val="6A03E146"/>
    <w:rsid w:val="6A072318"/>
    <w:rsid w:val="6A07BEB5"/>
    <w:rsid w:val="6A188DBD"/>
    <w:rsid w:val="6A380F91"/>
    <w:rsid w:val="6A895BB6"/>
    <w:rsid w:val="6A98EE56"/>
    <w:rsid w:val="6AAAC7F2"/>
    <w:rsid w:val="6AB79123"/>
    <w:rsid w:val="6ACA1C04"/>
    <w:rsid w:val="6B31929F"/>
    <w:rsid w:val="6B43DD93"/>
    <w:rsid w:val="6B684BB8"/>
    <w:rsid w:val="6B78CCC4"/>
    <w:rsid w:val="6B81B135"/>
    <w:rsid w:val="6B91C1EB"/>
    <w:rsid w:val="6BFA59A4"/>
    <w:rsid w:val="6C53C561"/>
    <w:rsid w:val="6C7F7542"/>
    <w:rsid w:val="6CAA6FD0"/>
    <w:rsid w:val="6CAF9B7C"/>
    <w:rsid w:val="6D22BD96"/>
    <w:rsid w:val="6D56284B"/>
    <w:rsid w:val="6DB1B9DF"/>
    <w:rsid w:val="6DE338F6"/>
    <w:rsid w:val="6E0D67E9"/>
    <w:rsid w:val="6E383D06"/>
    <w:rsid w:val="6E41C2D7"/>
    <w:rsid w:val="6E6D8C46"/>
    <w:rsid w:val="6E77B0A7"/>
    <w:rsid w:val="6E78C0F5"/>
    <w:rsid w:val="6EE344F1"/>
    <w:rsid w:val="6EE42565"/>
    <w:rsid w:val="6F18D209"/>
    <w:rsid w:val="6F3BED48"/>
    <w:rsid w:val="6F5CCCD9"/>
    <w:rsid w:val="6F702DA5"/>
    <w:rsid w:val="6FBF4577"/>
    <w:rsid w:val="6FED8733"/>
    <w:rsid w:val="70232ACA"/>
    <w:rsid w:val="70BA4A94"/>
    <w:rsid w:val="70CBB367"/>
    <w:rsid w:val="7143B3FD"/>
    <w:rsid w:val="714BC6B1"/>
    <w:rsid w:val="7179C16B"/>
    <w:rsid w:val="71BBF9B1"/>
    <w:rsid w:val="7221D6E4"/>
    <w:rsid w:val="7249DF34"/>
    <w:rsid w:val="725BEA3A"/>
    <w:rsid w:val="727B453E"/>
    <w:rsid w:val="72AB6A8A"/>
    <w:rsid w:val="72FEE62A"/>
    <w:rsid w:val="72FF9263"/>
    <w:rsid w:val="7329F263"/>
    <w:rsid w:val="7374DF32"/>
    <w:rsid w:val="737B42CD"/>
    <w:rsid w:val="737F0EBD"/>
    <w:rsid w:val="73B24FB9"/>
    <w:rsid w:val="73B6B614"/>
    <w:rsid w:val="73FAFD2E"/>
    <w:rsid w:val="7423EFC0"/>
    <w:rsid w:val="744BCCAE"/>
    <w:rsid w:val="7460DEE8"/>
    <w:rsid w:val="748315C3"/>
    <w:rsid w:val="749008A4"/>
    <w:rsid w:val="74A28897"/>
    <w:rsid w:val="74BD289F"/>
    <w:rsid w:val="74EEAF86"/>
    <w:rsid w:val="75471DF4"/>
    <w:rsid w:val="7578BF12"/>
    <w:rsid w:val="758EFDA8"/>
    <w:rsid w:val="759D12CB"/>
    <w:rsid w:val="75B3B669"/>
    <w:rsid w:val="75C9A278"/>
    <w:rsid w:val="75CDE252"/>
    <w:rsid w:val="760B9CE4"/>
    <w:rsid w:val="761A7726"/>
    <w:rsid w:val="768BA754"/>
    <w:rsid w:val="768E5C06"/>
    <w:rsid w:val="76CC7215"/>
    <w:rsid w:val="77126A76"/>
    <w:rsid w:val="77656B11"/>
    <w:rsid w:val="77A76D45"/>
    <w:rsid w:val="77B0A983"/>
    <w:rsid w:val="77BBDD47"/>
    <w:rsid w:val="784E0906"/>
    <w:rsid w:val="78953E0F"/>
    <w:rsid w:val="78B2304D"/>
    <w:rsid w:val="78EA86C2"/>
    <w:rsid w:val="7926C44A"/>
    <w:rsid w:val="79433DA6"/>
    <w:rsid w:val="7965A241"/>
    <w:rsid w:val="79B876A0"/>
    <w:rsid w:val="79DE18FC"/>
    <w:rsid w:val="79E5EEA6"/>
    <w:rsid w:val="79FAF452"/>
    <w:rsid w:val="7A36B620"/>
    <w:rsid w:val="7A93E15F"/>
    <w:rsid w:val="7A952108"/>
    <w:rsid w:val="7AF5266D"/>
    <w:rsid w:val="7B291449"/>
    <w:rsid w:val="7B511830"/>
    <w:rsid w:val="7B86F437"/>
    <w:rsid w:val="7B8D0C8E"/>
    <w:rsid w:val="7BA4BAB3"/>
    <w:rsid w:val="7BA61D8C"/>
    <w:rsid w:val="7BB49EA4"/>
    <w:rsid w:val="7BF75511"/>
    <w:rsid w:val="7BFE673B"/>
    <w:rsid w:val="7C24E3DD"/>
    <w:rsid w:val="7C5896AE"/>
    <w:rsid w:val="7C8637F8"/>
    <w:rsid w:val="7CBD7872"/>
    <w:rsid w:val="7CF54C43"/>
    <w:rsid w:val="7D072A58"/>
    <w:rsid w:val="7D79C9B0"/>
    <w:rsid w:val="7D8151F7"/>
    <w:rsid w:val="7D8E79C3"/>
    <w:rsid w:val="7DBA0574"/>
    <w:rsid w:val="7DCFEE1C"/>
    <w:rsid w:val="7DD1F897"/>
    <w:rsid w:val="7DD2BF8C"/>
    <w:rsid w:val="7E2C8639"/>
    <w:rsid w:val="7E3910C2"/>
    <w:rsid w:val="7E93FDC7"/>
    <w:rsid w:val="7EB846F1"/>
    <w:rsid w:val="7EBE3AEA"/>
    <w:rsid w:val="7EC08D37"/>
    <w:rsid w:val="7ED76347"/>
    <w:rsid w:val="7F270F9B"/>
    <w:rsid w:val="7F82BF9F"/>
    <w:rsid w:val="7F85DBA4"/>
    <w:rsid w:val="7FBC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BF12"/>
  <w15:chartTrackingRefBased/>
  <w15:docId w15:val="{9D09F7CA-CA84-4152-8EEA-75345D4BE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8f16f57fd8472f" /><Relationship Type="http://schemas.openxmlformats.org/officeDocument/2006/relationships/image" Target="/media/image.png" Id="R6416e4f3c1db4e52" /><Relationship Type="http://schemas.microsoft.com/office/2020/10/relationships/intelligence" Target="/word/intelligence2.xml" Id="R335381a0fb8b4a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Domingo Ortin</dc:creator>
  <keywords/>
  <dc:description/>
  <lastModifiedBy>Juan Domingo Ortin</lastModifiedBy>
  <revision>6</revision>
  <dcterms:created xsi:type="dcterms:W3CDTF">2024-05-30T08:40:53.3762973Z</dcterms:created>
  <dcterms:modified xsi:type="dcterms:W3CDTF">2024-05-31T09:20:52.4400340Z</dcterms:modified>
</coreProperties>
</file>