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6D9B" w14:textId="77777777" w:rsidR="00DC3B90" w:rsidRDefault="00DC3B90"/>
    <w:p w14:paraId="3DD17BFF" w14:textId="77777777" w:rsidR="00DC3B90" w:rsidRDefault="00000000">
      <w:r>
        <w:rPr>
          <w:noProof/>
        </w:rPr>
        <mc:AlternateContent>
          <mc:Choice Requires="wps">
            <w:drawing>
              <wp:anchor distT="46355" distB="51435" distL="114300" distR="114300" simplePos="0" relativeHeight="9" behindDoc="0" locked="0" layoutInCell="0" allowOverlap="1" wp14:anchorId="1B833410">
                <wp:simplePos x="0" y="0"/>
                <wp:positionH relativeFrom="margin">
                  <wp:posOffset>5191125</wp:posOffset>
                </wp:positionH>
                <wp:positionV relativeFrom="paragraph">
                  <wp:posOffset>13970</wp:posOffset>
                </wp:positionV>
                <wp:extent cx="1223010" cy="338455"/>
                <wp:effectExtent l="0" t="0" r="0" b="635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3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7CFAA8" w14:textId="77777777" w:rsidR="00DC3B90" w:rsidRDefault="00000000">
                            <w:pPr>
                              <w:pStyle w:val="Contenidodelmarc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B833410" id="Cuadro de texto 2" o:spid="_x0000_s1026" style="position:absolute;margin-left:408.75pt;margin-top:1.1pt;width:96.3pt;height:26.65pt;z-index:9;visibility:visible;mso-wrap-style:square;mso-height-percent:200;mso-wrap-distance-left:9pt;mso-wrap-distance-top:3.65pt;mso-wrap-distance-right:9pt;mso-wrap-distance-bottom:4.05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OFwQEAANsDAAAOAAAAZHJzL2Uyb0RvYy54bWysU01v1DAQvSPxHyzf2WRTitposxWiKhcE&#10;FYUf4HXsjSXbY43dTfbfM3bSLIJTERfHH/PezHsz2d1NzrKTwmjAd3y7qTlTXkJv/LHjP388vLvh&#10;LCbhe2HBq46fVeR3+7dvdmNoVQMD2F4hIxIf2zF0fEgptFUV5aCciBsIytOjBnQi0RGPVY9iJHZn&#10;q6auP1QjYB8QpIqRbu/nR74v/Formb5pHVVituNUWyorlvWQ12q/E+0RRRiMXMoQ/1CFE8ZT0pXq&#10;XiTBntH8ReWMRIig00aCq0BrI1XRQGq29R9qngYRVNFC5sSw2hT/H638enoKj0g2jCG2kbZZxaTR&#10;5S/Vx6Zi1nk1S02JSbrcNk1z25Cnkt6urm7e18XN6oIOGNNnBY7lTceRmlE8EqcvMVFGCn0Jyck8&#10;PBhrS0OsZ2PHb6+b6wJYXwhhPQEvtZZdOluVGaz/rjQzfSk5X0SJx8Mni2zuOI0k1fvS90JGgByo&#10;KfMrsQsko1UZtFfiV1DJDz6teGc8YJ7MWeesLgtN02FaOnWA/vyITHg5AImbjY3h43MiF4u5GTBH&#10;LUQ0QcXzZdrziP5+LlGXf3L/CwAA//8DAFBLAwQUAAYACAAAACEAWHu8ruEAAAAJAQAADwAAAGRy&#10;cy9kb3ducmV2LnhtbEyPQUvDQBCF70L/wzIFb3bT2GiJmZQi6kGQYloUb9vsmIRmZ9Pston/3u1J&#10;eafhPd77JluNphVn6l1jGWE+i0AQl1Y3XCHsts83SxDOK9aqtUwIP+RglU+uMpVqO/A7nQtfiVDC&#10;LlUItfddKqUrazLKzWxHHLxv2xvlw9lXUvdqCOWmlXEU3UmjGg4LterosabyUJwMwsfrsVi8fS6+&#10;bLwddk+y2hxfbjeI19Nx/QDC0+j/wnDBD+iQB6a9PbF2okVYzu+TEEWIYxAXPwoCsUdIkgRknsn/&#10;H+S/AAAA//8DAFBLAQItABQABgAIAAAAIQC2gziS/gAAAOEBAAATAAAAAAAAAAAAAAAAAAAAAABb&#10;Q29udGVudF9UeXBlc10ueG1sUEsBAi0AFAAGAAgAAAAhADj9If/WAAAAlAEAAAsAAAAAAAAAAAAA&#10;AAAALwEAAF9yZWxzLy5yZWxzUEsBAi0AFAAGAAgAAAAhAN5Pk4XBAQAA2wMAAA4AAAAAAAAAAAAA&#10;AAAALgIAAGRycy9lMm9Eb2MueG1sUEsBAi0AFAAGAAgAAAAhAFh7vK7hAAAACQEAAA8AAAAAAAAA&#10;AAAAAAAAGwQAAGRycy9kb3ducmV2LnhtbFBLBQYAAAAABAAEAPMAAAApBQAAAAA=&#10;" o:allowincell="f" filled="f" stroked="f">
                <v:textbox style="mso-fit-shape-to-text:t">
                  <w:txbxContent>
                    <w:p w14:paraId="4F7CFAA8" w14:textId="77777777" w:rsidR="00DC3B90" w:rsidRDefault="00000000">
                      <w:pPr>
                        <w:pStyle w:val="Contenidodelmarc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88EB151" w14:textId="77777777" w:rsidR="00DC3B90" w:rsidRDefault="00000000">
      <w:r>
        <w:rPr>
          <w:noProof/>
        </w:rPr>
        <mc:AlternateContent>
          <mc:Choice Requires="wps">
            <w:drawing>
              <wp:anchor distT="0" distB="1905" distL="0" distR="8890" simplePos="0" relativeHeight="2" behindDoc="0" locked="0" layoutInCell="0" allowOverlap="1" wp14:anchorId="13710E86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5461000" cy="9793605"/>
                <wp:effectExtent l="0" t="635" r="0" b="0"/>
                <wp:wrapNone/>
                <wp:docPr id="3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840" cy="9793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7A7ED4" w14:textId="77777777" w:rsidR="00DC3B90" w:rsidRDefault="00000000">
                            <w:pPr>
                              <w:pStyle w:val="Ttulo"/>
                              <w:jc w:val="right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sdt>
                              <w:sdtPr>
                                <w:alias w:val="Título"/>
                                <w:id w:val="203679793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t>Clothes</w:t>
                                </w:r>
                                <w:proofErr w:type="spellEnd"/>
                                <w:r>
                                  <w:t xml:space="preserve"> Store</w:t>
                                </w:r>
                              </w:sdtContent>
                            </w:sdt>
                          </w:p>
                          <w:p w14:paraId="40605E7C" w14:textId="77777777" w:rsidR="00DC3B90" w:rsidRDefault="00DC3B90">
                            <w:pPr>
                              <w:pStyle w:val="Contenidodelmarco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15A239" w14:textId="4CFD9990" w:rsidR="00DC3B90" w:rsidRDefault="00000000">
                            <w:pPr>
                              <w:pStyle w:val="Contenidodelmarco"/>
                              <w:spacing w:before="240"/>
                              <w:ind w:left="1008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alias w:val="Descripción breve"/>
                                <w:id w:val="1733274837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r w:rsidR="00A264EB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274320" tIns="914400" rIns="27432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13710E86" id="Rectángulo 16" o:spid="_x0000_s1027" style="position:absolute;margin-left:12.2pt;margin-top:15.8pt;width:430pt;height:771.15pt;z-index:2;visibility:visible;mso-wrap-style:square;mso-width-percent:690;mso-height-percent:960;mso-wrap-distance-left:0;mso-wrap-distance-top:0;mso-wrap-distance-right:.7pt;mso-wrap-distance-bottom:.15pt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Qn8gEAAEQEAAAOAAAAZHJzL2Uyb0RvYy54bWysU8Fu2zAMvQ/YPwi6L3bSrG2COMWwosOA&#10;YSva7gMUWYoFyKJAKbHz96Nk12m3U4tdbFEkH/meyM1N31p2VBgMuIrPZyVnykmojdtX/PfT3adr&#10;zkIUrhYWnKr4SQV+s/34YdP5tVpAA7ZWyAjEhXXnK97E6NdFEWSjWhFm4JUjpwZsRSQT90WNoiP0&#10;1haLsrwsOsDaI0gVAt3eDk6+zfhaKxl/aR1UZLbi1FvMX8zfXfoW241Y71H4xsixDfGOLlphHBWd&#10;oG5FFOyA5h+o1kiEADrOJLQFaG2kyhyIzbz8i81jI7zKXEic4CeZwv+DlT+Pj/4eSYbOh3WgY2LR&#10;a2zTn/pjfRbrNIml+sgkXX5eXpbXS9JUkm91tbpYkkE4xTndY4jfFLQsHSqO9BpZJHH8EeIQ+hyS&#10;qgWwpr4z1mYjTYD6apEdBb2dkFK5OB8LvIq0jnWpu5TlIOUP0NZRM2dW+RRPVqU46x6UZqbO5IZy&#10;uN+lasNs0PASs+cJIUo5IQVqwn9j7piSslUeyTfmT0m5Prg45bfGAWZNXrBLx9jveqJHG5m86WYH&#10;9ekemf3uaHoWV8uLRVqHbK3m9HRk4SufcLIBUkNG5Ozg0ewbesP5KPOXQwRt8iOe0Ue9aVTzGIxr&#10;lXbhpZ2jzsu//QMAAP//AwBQSwMEFAAGAAgAAAAhAJEeo3DgAAAACgEAAA8AAABkcnMvZG93bnJl&#10;di54bWxMj01Lw0AQhu+C/2EZwZvdtI01TbMpIhQE8WAr9LrNTpPU/Qi7mw/99U5Pepx5H955pthO&#10;RrMBfWidFTCfJcDQVk61thbwedg9ZMBClFZJ7SwK+MYA2/L2ppC5cqP9wGEfa0YlNuRSQBNjl3Me&#10;qgaNDDPXoaXs7LyRkUZfc+XlSOVG80WSrLiRraULjezwpcHqa98bAe9v6264XF5/oj70uEvx7I8j&#10;F+L+bnreAIs4xT8YrvqkDiU5nVxvVWBawCJNiRSwnK+AUZ5l18WJwMen5Rp4WfD/L5S/AAAA//8D&#10;AFBLAQItABQABgAIAAAAIQC2gziS/gAAAOEBAAATAAAAAAAAAAAAAAAAAAAAAABbQ29udGVudF9U&#10;eXBlc10ueG1sUEsBAi0AFAAGAAgAAAAhADj9If/WAAAAlAEAAAsAAAAAAAAAAAAAAAAALwEAAF9y&#10;ZWxzLy5yZWxzUEsBAi0AFAAGAAgAAAAhAECo5CfyAQAARAQAAA4AAAAAAAAAAAAAAAAALgIAAGRy&#10;cy9lMm9Eb2MueG1sUEsBAi0AFAAGAAgAAAAhAJEeo3DgAAAACgEAAA8AAAAAAAAAAAAAAAAATAQA&#10;AGRycy9kb3ducmV2LnhtbFBLBQYAAAAABAAEAPMAAABZBQAAAAA=&#10;" o:allowincell="f" fillcolor="#4472c4 [3204]" stroked="f" strokeweight="0">
                <v:textbox inset="21.6pt,1in,21.6pt">
                  <w:txbxContent>
                    <w:p w14:paraId="527A7ED4" w14:textId="77777777" w:rsidR="00DC3B90" w:rsidRDefault="00000000">
                      <w:pPr>
                        <w:pStyle w:val="Ttulo"/>
                        <w:jc w:val="right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  <w:sdt>
                        <w:sdtPr>
                          <w:alias w:val="Título"/>
                          <w:id w:val="20367979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t>Clothes</w:t>
                          </w:r>
                          <w:proofErr w:type="spellEnd"/>
                          <w:r>
                            <w:t xml:space="preserve"> Store</w:t>
                          </w:r>
                        </w:sdtContent>
                      </w:sdt>
                    </w:p>
                    <w:p w14:paraId="40605E7C" w14:textId="77777777" w:rsidR="00DC3B90" w:rsidRDefault="00DC3B90">
                      <w:pPr>
                        <w:pStyle w:val="Contenidodelmarco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4C15A239" w14:textId="4CFD9990" w:rsidR="00DC3B90" w:rsidRDefault="00000000">
                      <w:pPr>
                        <w:pStyle w:val="Contenidodelmarco"/>
                        <w:spacing w:before="240"/>
                        <w:ind w:left="1008"/>
                        <w:jc w:val="both"/>
                        <w:rPr>
                          <w:color w:val="FFFFFF" w:themeColor="background1"/>
                        </w:rPr>
                      </w:pPr>
                      <w:sdt>
                        <w:sdtPr>
                          <w:alias w:val="Descripción breve"/>
                          <w:id w:val="1733274837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A264EB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905" distL="0" distR="5080" simplePos="0" relativeHeight="4" behindDoc="0" locked="0" layoutInCell="0" allowOverlap="1" wp14:anchorId="7346F3CF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898650" cy="9793605"/>
                <wp:effectExtent l="0" t="635" r="0" b="0"/>
                <wp:wrapNone/>
                <wp:docPr id="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40" cy="9793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304AAA5" w14:textId="77777777" w:rsidR="00DC3B90" w:rsidRDefault="00000000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  <w:sdt>
                              <w:sdtPr>
                                <w:alias w:val="Subtítulo"/>
                                <w:id w:val="103427849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t>Sistema gestor para una Tienda de Ropa.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7346F3CF" id="Rectángulo 85" o:spid="_x0000_s1028" style="position:absolute;margin-left:446.75pt;margin-top:0;width:149.5pt;height:771.15pt;z-index:4;visibility:visible;mso-wrap-style:square;mso-width-percent:240;mso-height-percent:960;mso-wrap-distance-left:0;mso-wrap-distance-top:0;mso-wrap-distance-right:.4pt;mso-wrap-distance-bottom:.15pt;mso-position-horizontal:absolute;mso-position-horizontal-relative:page;mso-position-vertical:center;mso-position-vertical-relative:page;mso-width-percent:24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BEDgIAAHQEAAAOAAAAZHJzL2Uyb0RvYy54bWysVE1v2zAMvQ/YfxB8X+xkXecYcYphRYcB&#10;Q1esHXZWZCkWIIsCpSbOvx8lf6TtgB2K5qCIEvn4Hkl5c9V3hh0keg22zpaLImPSCmi03dfZ74eb&#10;D2XGfOC24QasrLOT9NnV9v27zdFVcgUtmEYiIxDrq6OrszYEV+W5F63suF+Ak5YuFWDHA5m4zxvk&#10;R0LvTL4qisv8CNg4BCG9p9Pr4TLbJnylpAg/lfIyMFNnxC2kFdO6i2u+3fBqj9y1Wow0+CtYdFxb&#10;SjpDXfPA2SPqf6A6LRA8qLAQ0OWglBYyaSA1y+KFmvuWO5m0UHG8m8vk3w5W3B7u3R1SGY7OV562&#10;UUWvsIv/xI/1qVinuViyD0zQ4bJcl5cXVFNBd+vP648XZBBOfg536MM3CR2LmzpD6kYqEj/88GFw&#10;nVxiNg9GNzfamGTECZBfDbIDp96FfjWCP/MyNvpaiFEDYDzJz1rSLpyMjH7G/pKK6YbYrxKRNGbn&#10;JFwIacNyuGp5I4fcnwr6TdknWkloAozIivLP2CPA5DmATNgDy9E/hso0pXNw8T9iQ/AckTKDDXNw&#10;py1gYvpEd9yGfteT8KibMOLJDprTHTLz3dI0LctVWVIr8ZnFrWiB3ooImEjFXj30fzi6saGBZuEW&#10;pinl1Yu+Dr6RpIUvjwGUTk0/Zx87RaOdqjk+w/h2ntrJ6/yx2P4FAAD//wMAUEsDBBQABgAIAAAA&#10;IQD1Mvh03QAAAAoBAAAPAAAAZHJzL2Rvd25yZXYueG1sTI/NTsMwEITvSLyDtUjcqNOEoiTEqSKk&#10;CIkbpeLsxtskwj+R7bTJ27M9wW1HM5r9ptovRrML+jA6K2C7SYCh7ZwabS/g+NU+5cBClFZJ7SwK&#10;WDHAvr6/q2Sp3NV+4uUQe0YlNpRSwBDjVHIeugGNDBs3oSXv7LyRkaTvufLySuVG8zRJXriRo6UP&#10;g5zwbcDu5zAbAee2m48f35Nv1ybmuljf16TJhHh8WJpXYBGX+BeGGz6hQ01MJzdbFZgWkBfZjqIC&#10;aNHN3hYp6RNdu+c0A15X/P+E+hcAAP//AwBQSwECLQAUAAYACAAAACEAtoM4kv4AAADhAQAAEwAA&#10;AAAAAAAAAAAAAAAAAAAAW0NvbnRlbnRfVHlwZXNdLnhtbFBLAQItABQABgAIAAAAIQA4/SH/1gAA&#10;AJQBAAALAAAAAAAAAAAAAAAAAC8BAABfcmVscy8ucmVsc1BLAQItABQABgAIAAAAIQAkXcBEDgIA&#10;AHQEAAAOAAAAAAAAAAAAAAAAAC4CAABkcnMvZTJvRG9jLnhtbFBLAQItABQABgAIAAAAIQD1Mvh0&#10;3QAAAAoBAAAPAAAAAAAAAAAAAAAAAGgEAABkcnMvZG93bnJldi54bWxQSwUGAAAAAAQABADzAAAA&#10;cgUAAAAA&#10;" o:allowincell="f" fillcolor="#44546a [3215]" stroked="f" strokeweight="1pt">
                <v:textbox inset="14.4pt,,14.4pt">
                  <w:txbxContent>
                    <w:p w14:paraId="3304AAA5" w14:textId="77777777" w:rsidR="00DC3B90" w:rsidRDefault="00000000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  <w:sdt>
                        <w:sdtPr>
                          <w:alias w:val="Subtítulo"/>
                          <w:id w:val="103427849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t>Sistema gestor para una Tienda de Ropa.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5353570" w14:textId="77777777" w:rsidR="00DC3B90" w:rsidRDefault="00DC3B90"/>
    <w:p w14:paraId="654FC853" w14:textId="77777777" w:rsidR="00DC3B90" w:rsidRDefault="00000000">
      <w:pPr>
        <w:rPr>
          <w:rFonts w:ascii="Times New Roman" w:hAnsi="Times New Roman" w:cs="Times New Roman"/>
        </w:rPr>
        <w:sectPr w:rsidR="00DC3B90">
          <w:footerReference w:type="default" r:id="rId7"/>
          <w:pgSz w:w="12240" w:h="15840"/>
          <w:pgMar w:top="1417" w:right="1701" w:bottom="1417" w:left="1701" w:header="0" w:footer="708" w:gutter="0"/>
          <w:pgNumType w:start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0" allowOverlap="1" wp14:anchorId="040430D5">
            <wp:simplePos x="0" y="0"/>
            <wp:positionH relativeFrom="leftMargin">
              <wp:posOffset>787400</wp:posOffset>
            </wp:positionH>
            <wp:positionV relativeFrom="paragraph">
              <wp:posOffset>196850</wp:posOffset>
            </wp:positionV>
            <wp:extent cx="793750" cy="793750"/>
            <wp:effectExtent l="0" t="0" r="0" b="0"/>
            <wp:wrapNone/>
            <wp:docPr id="7" name="Imagen 10504094" descr="Empleados, ubicación y antiguos alumnos de Fundación Kina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504094" descr="Empleados, ubicación y antiguos alumnos de Fundación Kinal | Linked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51435" distL="113665" distR="114300" simplePos="0" relativeHeight="7" behindDoc="0" locked="0" layoutInCell="0" allowOverlap="1" wp14:anchorId="2FD20CC2">
                <wp:simplePos x="0" y="0"/>
                <wp:positionH relativeFrom="margin">
                  <wp:posOffset>532765</wp:posOffset>
                </wp:positionH>
                <wp:positionV relativeFrom="paragraph">
                  <wp:posOffset>381635</wp:posOffset>
                </wp:positionV>
                <wp:extent cx="3536315" cy="338455"/>
                <wp:effectExtent l="0" t="0" r="0" b="6350"/>
                <wp:wrapSquare wrapText="bothSides"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280" cy="3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92D093" w14:textId="77777777" w:rsidR="00DC3B90" w:rsidRDefault="00000000">
                            <w:pPr>
                              <w:pStyle w:val="Contenidodelmarc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Centro Educativo Técnico Laboral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Kinal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FD20CC2" id="_x0000_s1029" style="position:absolute;margin-left:41.95pt;margin-top:30.05pt;width:278.45pt;height:26.65pt;z-index:7;visibility:visible;mso-wrap-style:square;mso-height-percent:200;mso-wrap-distance-left:8.95pt;mso-wrap-distance-top:3.6pt;mso-wrap-distance-right:9pt;mso-wrap-distance-bottom:4.05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1TxQEAAOIDAAAOAAAAZHJzL2Uyb0RvYy54bWysU8Fu2zAMvQ/oPwi6L3aTpsiMOMWwor0M&#10;W7FuH6DIUixAEgVKjZ2/HyWnztCdOuwiSyLfI98Tvb0bnWVHhdGAb/n1ouZMeQmd8YeW//r58HHD&#10;WUzCd8KCVy0/qcjvdlcftkNo1BJ6sJ1CRiQ+NkNoeZ9SaKoqyl45ERcQlKegBnQi0REPVYdiIHZn&#10;q2Vd31YDYBcQpIqRbu+nIN8Vfq2VTN+1jiox23LqLZUVy7rPa7XbiuaAIvRGntsQ/9CFE8ZT0Znq&#10;XiTBXtD8ReWMRIig00KCq0BrI1XRQGqu6zdqnnsRVNFC5sQw2xT/H638dnwOT0g2DCE2kbZZxajR&#10;5S/1x8Zi1mk2S42JSbpcrVe3yw15Kim2Wm1u6uJmdUEHjOlRgWN503KkxygeiePXmKgipb6m5GIe&#10;Hoy15UGsZ0PLP62X6wKYI4SwnoCXXssunazKDNb/UJqZrrScL6LEw/6LRTa9OI0k9fv67oWMADlR&#10;U+V3Ys+QjFZl0N6Jn0GlPvg0453xgHkyJ52Tuiw0jfuR5JHdOZpv9tCdnpAJL3sgjZO/MXx+SWRm&#10;8fiSdeajQSrWn4c+T+qf55J1+TV3vwEAAP//AwBQSwMEFAAGAAgAAAAhAJ1ZoSLgAAAACQEAAA8A&#10;AABkcnMvZG93bnJldi54bWxMj0FLw0AQhe+C/2EZwZvdTRNCjdkUEfUgSGlaFG/bZEyC2dk0u23i&#10;v3c86XF4H2++l69n24szjr5zpCFaKBBIlas7ajTsd083KxA+GKpN7wg1fKOHdXF5kZusdhNt8VyG&#10;RnAJ+cxoaEMYMil91aI1fuEGJM4+3WhN4HNsZD2aicttL5dKpdKajvhDawZ8aLH6Kk9Ww9vLsUxe&#10;35MPt9xN+0fZbI7P8Ubr66v5/g5EwDn8wfCrz+pQsNPBnaj2otewim+Z1JCqCATnaaJ4yoHBKE5A&#10;Frn8v6D4AQAA//8DAFBLAQItABQABgAIAAAAIQC2gziS/gAAAOEBAAATAAAAAAAAAAAAAAAAAAAA&#10;AABbQ29udGVudF9UeXBlc10ueG1sUEsBAi0AFAAGAAgAAAAhADj9If/WAAAAlAEAAAsAAAAAAAAA&#10;AAAAAAAALwEAAF9yZWxzLy5yZWxzUEsBAi0AFAAGAAgAAAAhAKoErVPFAQAA4gMAAA4AAAAAAAAA&#10;AAAAAAAALgIAAGRycy9lMm9Eb2MueG1sUEsBAi0AFAAGAAgAAAAhAJ1ZoSLgAAAACQEAAA8AAAAA&#10;AAAAAAAAAAAAHwQAAGRycy9kb3ducmV2LnhtbFBLBQYAAAAABAAEAPMAAAAsBQAAAAA=&#10;" o:allowincell="f" filled="f" stroked="f">
                <v:textbox style="mso-fit-shape-to-text:t">
                  <w:txbxContent>
                    <w:p w14:paraId="5E92D093" w14:textId="77777777" w:rsidR="00DC3B90" w:rsidRDefault="00000000">
                      <w:pPr>
                        <w:pStyle w:val="Contenidodelmarc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Centro Educativo Técnico Laboral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Kinal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0C512A9" w14:textId="77777777" w:rsidR="00DC3B90" w:rsidRDefault="00DC3B90">
      <w:pPr>
        <w:rPr>
          <w:rFonts w:ascii="Times New Roman" w:hAnsi="Times New Roman" w:cs="Times New Roman"/>
        </w:rPr>
      </w:pPr>
    </w:p>
    <w:p w14:paraId="6369B68F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98D6BA1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166FDF7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29DDF3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3C347870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43FD2D44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2BE559B" w14:textId="77777777" w:rsidR="00DC3B90" w:rsidRDefault="0000000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AE6F539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495A6459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3B90" w14:paraId="0F6F1418" w14:textId="77777777" w:rsidTr="00DC3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2BC87F9A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FFFFFF"/>
              </w:rPr>
              <w:t>Nombres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5D4058C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FFFFFF"/>
              </w:rPr>
              <w:t xml:space="preserve">Apellidos 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71E59416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FFFFFF"/>
              </w:rPr>
              <w:t>No. Carné</w:t>
            </w:r>
          </w:p>
        </w:tc>
      </w:tr>
      <w:tr w:rsidR="00DC3B90" w14:paraId="14BCB4E9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629930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689B9051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Domingo Carrillo</w:t>
            </w:r>
          </w:p>
        </w:tc>
        <w:tc>
          <w:tcPr>
            <w:tcW w:w="2943" w:type="dxa"/>
          </w:tcPr>
          <w:p w14:paraId="32FC5103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2022-206</w:t>
            </w:r>
          </w:p>
        </w:tc>
      </w:tr>
      <w:tr w:rsidR="00DC3B90" w14:paraId="45DE7E5B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7519CD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56B8810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394FCFAA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2022-238</w:t>
            </w:r>
          </w:p>
        </w:tc>
      </w:tr>
      <w:tr w:rsidR="00DC3B90" w14:paraId="51AB3605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A23B7C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01D0B009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3DFDEE49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2022-147</w:t>
            </w:r>
          </w:p>
        </w:tc>
      </w:tr>
      <w:tr w:rsidR="00DC3B90" w14:paraId="6F58F322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4443F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45EF647E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Arriola Ruiz </w:t>
            </w:r>
          </w:p>
        </w:tc>
        <w:tc>
          <w:tcPr>
            <w:tcW w:w="2943" w:type="dxa"/>
          </w:tcPr>
          <w:p w14:paraId="0BEF1DDA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2021-670</w:t>
            </w:r>
          </w:p>
        </w:tc>
      </w:tr>
      <w:tr w:rsidR="00DC3B90" w14:paraId="1D06C779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744F5F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315B845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Chanquín</w:t>
            </w:r>
            <w:proofErr w:type="spellEnd"/>
            <w:r>
              <w:rPr>
                <w:rFonts w:ascii="Arial" w:eastAsia="Calibri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734AF0DA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2022-240</w:t>
            </w:r>
          </w:p>
        </w:tc>
      </w:tr>
      <w:tr w:rsidR="00DC3B90" w14:paraId="5657DD11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1F232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eastAsia="Calibri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4D938F5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0EEDB1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val="en-US"/>
              </w:rPr>
              <w:t>2022-262</w:t>
            </w:r>
          </w:p>
        </w:tc>
      </w:tr>
      <w:tr w:rsidR="00DC3B90" w14:paraId="4C3468BE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C8BB9B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46D1E866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Flores </w:t>
            </w:r>
            <w:proofErr w:type="spellStart"/>
            <w:r>
              <w:rPr>
                <w:rFonts w:ascii="Arial" w:eastAsia="Calibri" w:hAnsi="Arial" w:cs="Arial"/>
              </w:rPr>
              <w:t>Yllescas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7DCD68A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2022-234</w:t>
            </w:r>
          </w:p>
        </w:tc>
      </w:tr>
      <w:tr w:rsidR="00DC3B90" w14:paraId="7FB23FD0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A322F5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3A80D3FE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Escriba García</w:t>
            </w:r>
          </w:p>
        </w:tc>
        <w:tc>
          <w:tcPr>
            <w:tcW w:w="2943" w:type="dxa"/>
          </w:tcPr>
          <w:p w14:paraId="7B517995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2022-278</w:t>
            </w:r>
          </w:p>
        </w:tc>
      </w:tr>
      <w:tr w:rsidR="00DC3B90" w14:paraId="0E01D1FF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4703F9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6370599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6829287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2022-203</w:t>
            </w:r>
          </w:p>
        </w:tc>
      </w:tr>
      <w:tr w:rsidR="00DC3B90" w14:paraId="21FC9D9F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E1CDAB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4F9C1580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31F1BD6C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2022-222</w:t>
            </w:r>
          </w:p>
        </w:tc>
      </w:tr>
      <w:tr w:rsidR="00DC3B90" w14:paraId="0DA1A97A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3797E1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36CA78A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Chuquiej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Pirir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1083069F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2022-273</w:t>
            </w:r>
          </w:p>
        </w:tc>
      </w:tr>
      <w:tr w:rsidR="00DC3B90" w14:paraId="3EC0BB91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DEF6B2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eastAsia="Calibri" w:hAnsi="Arial" w:cs="Arial"/>
                <w:b w:val="0"/>
                <w:bCs w:val="0"/>
              </w:rPr>
              <w:t>Yojhan</w:t>
            </w:r>
            <w:proofErr w:type="spellEnd"/>
            <w:r>
              <w:rPr>
                <w:rFonts w:ascii="Arial" w:eastAsia="Calibri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34EDF1EF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Garcia</w:t>
            </w:r>
            <w:proofErr w:type="spellEnd"/>
            <w:r>
              <w:rPr>
                <w:rFonts w:ascii="Arial" w:eastAsia="Calibri" w:hAnsi="Arial" w:cs="Arial"/>
              </w:rPr>
              <w:t xml:space="preserve"> Palencia</w:t>
            </w:r>
          </w:p>
        </w:tc>
        <w:tc>
          <w:tcPr>
            <w:tcW w:w="2943" w:type="dxa"/>
          </w:tcPr>
          <w:p w14:paraId="27673DF6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2022-194</w:t>
            </w:r>
          </w:p>
        </w:tc>
      </w:tr>
      <w:tr w:rsidR="00DC3B90" w14:paraId="65E56088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E8822C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2CD672F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Castillo Muñoz</w:t>
            </w:r>
          </w:p>
        </w:tc>
        <w:tc>
          <w:tcPr>
            <w:tcW w:w="2943" w:type="dxa"/>
          </w:tcPr>
          <w:p w14:paraId="3A04D17C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2022-474</w:t>
            </w:r>
          </w:p>
        </w:tc>
      </w:tr>
    </w:tbl>
    <w:p w14:paraId="2BB51D1F" w14:textId="77777777" w:rsidR="00DC3B90" w:rsidRDefault="0000000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E2AEE53" w14:textId="77777777" w:rsidR="00DC3B90" w:rsidRDefault="00DC3B90">
      <w:pPr>
        <w:ind w:left="1416"/>
        <w:rPr>
          <w:rFonts w:ascii="Arial" w:hAnsi="Arial" w:cs="Arial"/>
        </w:rPr>
      </w:pPr>
    </w:p>
    <w:p w14:paraId="3005CB9B" w14:textId="77777777" w:rsidR="00DC3B90" w:rsidRDefault="00DC3B90">
      <w:pPr>
        <w:rPr>
          <w:rFonts w:ascii="Arial" w:hAnsi="Arial" w:cs="Arial"/>
        </w:rPr>
      </w:pPr>
    </w:p>
    <w:p w14:paraId="6960D0E6" w14:textId="77777777" w:rsidR="00DC3B90" w:rsidRDefault="00DC3B90">
      <w:pPr>
        <w:rPr>
          <w:rFonts w:ascii="Arial" w:hAnsi="Arial" w:cs="Arial"/>
        </w:rPr>
      </w:pPr>
    </w:p>
    <w:p w14:paraId="423AEE5B" w14:textId="77777777" w:rsidR="00DC3B90" w:rsidRDefault="0000000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D6FAFD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7767A542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5E3BBDA6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34E78011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3028E232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2B7A5FB9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10B70198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57C4DF56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36B8CC25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6A7C827A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45A676C2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1E26D4A8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52B90540" w14:textId="77777777" w:rsidR="00DC3B90" w:rsidRDefault="00DC3B90">
      <w:pPr>
        <w:tabs>
          <w:tab w:val="left" w:pos="2241"/>
        </w:tabs>
        <w:rPr>
          <w:rFonts w:ascii="Times New Roman" w:hAnsi="Times New Roman" w:cs="Times New Roman"/>
        </w:rPr>
      </w:pPr>
    </w:p>
    <w:p w14:paraId="1F0B4863" w14:textId="77777777" w:rsidR="00DC3B90" w:rsidRDefault="0000000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Trabajo Asignado</w:t>
      </w:r>
    </w:p>
    <w:p w14:paraId="0EE4B32B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6BA2ABF" w14:textId="77777777" w:rsidR="00DC3B90" w:rsidRDefault="00DC3B9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3B90" w14:paraId="66613977" w14:textId="77777777" w:rsidTr="00DC3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F06CF15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FFFFFF"/>
              </w:rPr>
              <w:t>Nombre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23432F79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FFFFFF"/>
              </w:rPr>
              <w:t>Puesto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6380FC70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FFFFFF"/>
              </w:rPr>
              <w:t xml:space="preserve">Por Hacer </w:t>
            </w:r>
          </w:p>
        </w:tc>
      </w:tr>
      <w:tr w:rsidR="00DC3B90" w14:paraId="537E6FC9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E66FD5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Jonathan Domingo</w:t>
            </w:r>
          </w:p>
        </w:tc>
        <w:tc>
          <w:tcPr>
            <w:tcW w:w="2943" w:type="dxa"/>
          </w:tcPr>
          <w:p w14:paraId="355D23E8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3B63B507" w14:textId="77777777" w:rsidR="00DC3B90" w:rsidRDefault="00A264EB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Venta:</w:t>
            </w:r>
          </w:p>
          <w:p w14:paraId="513759D7" w14:textId="1EB0820A" w:rsidR="00A264EB" w:rsidRDefault="00A264EB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C3B90" w14:paraId="4699D214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93545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1316D9FC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6EB54640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Entidad Clientes:</w:t>
            </w:r>
          </w:p>
          <w:p w14:paraId="3B54FDCF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0EFA438C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1D27FA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Gary Galindo</w:t>
            </w:r>
          </w:p>
        </w:tc>
        <w:tc>
          <w:tcPr>
            <w:tcW w:w="2943" w:type="dxa"/>
          </w:tcPr>
          <w:p w14:paraId="77936C1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6DA5EEF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Entidad </w:t>
            </w:r>
            <w:proofErr w:type="spellStart"/>
            <w:r>
              <w:rPr>
                <w:rFonts w:ascii="Arial" w:eastAsia="Calibri" w:hAnsi="Arial" w:cs="Arial"/>
              </w:rPr>
              <w:t>PedidoCliente</w:t>
            </w:r>
            <w:proofErr w:type="spellEnd"/>
            <w:r>
              <w:rPr>
                <w:rFonts w:ascii="Arial" w:eastAsia="Calibri" w:hAnsi="Arial" w:cs="Arial"/>
              </w:rPr>
              <w:t>:</w:t>
            </w:r>
          </w:p>
          <w:p w14:paraId="11CD6076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Modelo, Modelo </w:t>
            </w:r>
            <w:proofErr w:type="spellStart"/>
            <w:proofErr w:type="gramStart"/>
            <w:r>
              <w:rPr>
                <w:rFonts w:ascii="Arial" w:eastAsia="Calibri" w:hAnsi="Arial" w:cs="Arial"/>
              </w:rPr>
              <w:t>DAO,vista</w:t>
            </w:r>
            <w:proofErr w:type="spellEnd"/>
            <w:proofErr w:type="gramEnd"/>
          </w:p>
        </w:tc>
      </w:tr>
      <w:tr w:rsidR="00DC3B90" w14:paraId="79F82EF9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FDF993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Diego Arriola </w:t>
            </w:r>
          </w:p>
        </w:tc>
        <w:tc>
          <w:tcPr>
            <w:tcW w:w="2943" w:type="dxa"/>
          </w:tcPr>
          <w:p w14:paraId="775C3A3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28324A91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Entidad </w:t>
            </w:r>
            <w:proofErr w:type="spellStart"/>
            <w:proofErr w:type="gramStart"/>
            <w:r>
              <w:rPr>
                <w:rFonts w:ascii="Arial" w:eastAsia="Calibri" w:hAnsi="Arial" w:cs="Arial"/>
              </w:rPr>
              <w:t>Usuario,Login</w:t>
            </w:r>
            <w:proofErr w:type="spellEnd"/>
            <w:proofErr w:type="gramEnd"/>
            <w:r>
              <w:rPr>
                <w:rFonts w:ascii="Arial" w:eastAsia="Calibri" w:hAnsi="Arial" w:cs="Arial"/>
              </w:rPr>
              <w:t>:</w:t>
            </w:r>
          </w:p>
          <w:p w14:paraId="2C63567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5103E93B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2F0550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José </w:t>
            </w:r>
            <w:proofErr w:type="spellStart"/>
            <w:r>
              <w:rPr>
                <w:rFonts w:ascii="Arial" w:eastAsia="Calibri" w:hAnsi="Arial" w:cs="Arial"/>
                <w:b w:val="0"/>
                <w:bCs w:val="0"/>
              </w:rPr>
              <w:t>Chanquín</w:t>
            </w:r>
            <w:proofErr w:type="spellEnd"/>
            <w:r>
              <w:rPr>
                <w:rFonts w:ascii="Arial" w:eastAsia="Calibri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3EB9578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3FD1FA68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Entidad de Compras:</w:t>
            </w:r>
          </w:p>
          <w:p w14:paraId="75802B2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77362CAC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175EAB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eastAsia="Calibri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1977E9F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2BE14B9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Entidad de Proveedores:</w:t>
            </w:r>
          </w:p>
          <w:p w14:paraId="7D1DB1AD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4F3D9563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5CBD9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24E2347B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1504187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Entidad Producto:</w:t>
            </w:r>
          </w:p>
          <w:p w14:paraId="592A850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019C2703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98D3E1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 xml:space="preserve">César </w:t>
            </w:r>
            <w:r>
              <w:rPr>
                <w:rFonts w:ascii="Arial" w:eastAsia="Calibri" w:hAnsi="Arial" w:cs="Arial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6A051B3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60F18A2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Entidad Establecimiento:</w:t>
            </w:r>
          </w:p>
          <w:p w14:paraId="2D4D17F0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3459A207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9142E1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05BF92B3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216B9D9E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Entidad </w:t>
            </w:r>
            <w:proofErr w:type="spellStart"/>
            <w:r>
              <w:rPr>
                <w:rFonts w:ascii="Arial" w:eastAsia="Calibri" w:hAnsi="Arial" w:cs="Arial"/>
              </w:rPr>
              <w:t>PedidoProveedor</w:t>
            </w:r>
            <w:proofErr w:type="spellEnd"/>
            <w:r>
              <w:rPr>
                <w:rFonts w:ascii="Arial" w:eastAsia="Calibri" w:hAnsi="Arial" w:cs="Arial"/>
              </w:rPr>
              <w:t>:</w:t>
            </w:r>
          </w:p>
          <w:p w14:paraId="388A7FE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5F1EE050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A9A99A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0DC6897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42A53535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Entidad </w:t>
            </w:r>
            <w:proofErr w:type="spellStart"/>
            <w:r>
              <w:rPr>
                <w:rFonts w:ascii="Arial" w:eastAsia="Calibri" w:hAnsi="Arial" w:cs="Arial"/>
                <w:u w:val="single"/>
              </w:rPr>
              <w:t>DetalleCompra</w:t>
            </w:r>
            <w:proofErr w:type="spellEnd"/>
            <w:r>
              <w:rPr>
                <w:rFonts w:ascii="Arial" w:eastAsia="Calibri" w:hAnsi="Arial" w:cs="Arial"/>
              </w:rPr>
              <w:t>:</w:t>
            </w:r>
          </w:p>
          <w:p w14:paraId="56F70F9D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680A0FD3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E90349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 xml:space="preserve">Gerson </w:t>
            </w:r>
            <w:proofErr w:type="spellStart"/>
            <w:r>
              <w:rPr>
                <w:rFonts w:ascii="Arial" w:eastAsia="Calibri" w:hAnsi="Arial" w:cs="Arial"/>
                <w:b w:val="0"/>
                <w:bCs w:val="0"/>
              </w:rPr>
              <w:t>Chuquiej</w:t>
            </w:r>
            <w:proofErr w:type="spellEnd"/>
          </w:p>
        </w:tc>
        <w:tc>
          <w:tcPr>
            <w:tcW w:w="2943" w:type="dxa"/>
          </w:tcPr>
          <w:p w14:paraId="3D3DF199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0C6A60A3" w14:textId="3155ECAF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Entidad Detalle </w:t>
            </w:r>
            <w:proofErr w:type="spellStart"/>
            <w:proofErr w:type="gramStart"/>
            <w:r>
              <w:rPr>
                <w:rFonts w:ascii="Arial" w:eastAsia="Calibri" w:hAnsi="Arial" w:cs="Arial"/>
              </w:rPr>
              <w:t>Venta,Modelo</w:t>
            </w:r>
            <w:proofErr w:type="gramEnd"/>
            <w:r>
              <w:rPr>
                <w:rFonts w:ascii="Arial" w:eastAsia="Calibri" w:hAnsi="Arial" w:cs="Arial"/>
              </w:rPr>
              <w:t>,Modelo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DA</w:t>
            </w:r>
            <w:r w:rsidR="00A264EB">
              <w:rPr>
                <w:rFonts w:ascii="Arial" w:eastAsia="Calibri" w:hAnsi="Arial" w:cs="Arial"/>
              </w:rPr>
              <w:t>O</w:t>
            </w:r>
            <w:r>
              <w:rPr>
                <w:rFonts w:ascii="Arial" w:eastAsia="Calibri" w:hAnsi="Arial" w:cs="Arial"/>
              </w:rPr>
              <w:t>,vista</w:t>
            </w:r>
            <w:proofErr w:type="spellEnd"/>
          </w:p>
        </w:tc>
      </w:tr>
      <w:tr w:rsidR="00DC3B90" w14:paraId="111F5FF9" w14:textId="77777777" w:rsidTr="00DC3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0DFDD9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eastAsia="Calibri" w:hAnsi="Arial" w:cs="Arial"/>
                <w:b w:val="0"/>
                <w:bCs w:val="0"/>
              </w:rPr>
              <w:t>Yojhan</w:t>
            </w:r>
            <w:proofErr w:type="spellEnd"/>
            <w:r>
              <w:rPr>
                <w:rFonts w:ascii="Arial" w:eastAsia="Calibri" w:hAnsi="Arial" w:cs="Arial"/>
                <w:b w:val="0"/>
                <w:bCs w:val="0"/>
              </w:rPr>
              <w:t xml:space="preserve"> García </w:t>
            </w:r>
          </w:p>
        </w:tc>
        <w:tc>
          <w:tcPr>
            <w:tcW w:w="2943" w:type="dxa"/>
          </w:tcPr>
          <w:p w14:paraId="64D052C2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2703D005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Entidad </w:t>
            </w:r>
            <w:proofErr w:type="spellStart"/>
            <w:r>
              <w:rPr>
                <w:rFonts w:ascii="Arial" w:eastAsia="Calibri" w:hAnsi="Arial" w:cs="Arial"/>
              </w:rPr>
              <w:t>CategoriaProducto</w:t>
            </w:r>
            <w:proofErr w:type="spellEnd"/>
            <w:r>
              <w:rPr>
                <w:rFonts w:ascii="Arial" w:eastAsia="Calibri" w:hAnsi="Arial" w:cs="Arial"/>
              </w:rPr>
              <w:t>:</w:t>
            </w:r>
          </w:p>
          <w:p w14:paraId="585006BD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Modelo, Modelo DAO, Vista</w:t>
            </w:r>
          </w:p>
        </w:tc>
      </w:tr>
      <w:tr w:rsidR="00DC3B90" w14:paraId="2C39DAE1" w14:textId="77777777" w:rsidTr="00DC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B188BA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64D74D64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Programador</w:t>
            </w:r>
          </w:p>
        </w:tc>
        <w:tc>
          <w:tcPr>
            <w:tcW w:w="2943" w:type="dxa"/>
          </w:tcPr>
          <w:p w14:paraId="32C0DF0E" w14:textId="77777777" w:rsidR="00DC3B90" w:rsidRDefault="00000000">
            <w:pPr>
              <w:tabs>
                <w:tab w:val="left" w:pos="708"/>
                <w:tab w:val="left" w:pos="1416"/>
                <w:tab w:val="left" w:pos="202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Entidad Inventario: </w:t>
            </w:r>
            <w:proofErr w:type="spellStart"/>
            <w:r>
              <w:rPr>
                <w:rFonts w:ascii="Arial" w:eastAsia="Calibri" w:hAnsi="Arial" w:cs="Arial"/>
              </w:rPr>
              <w:t>Model</w:t>
            </w:r>
            <w:proofErr w:type="spellEnd"/>
            <w:r>
              <w:rPr>
                <w:rFonts w:ascii="Arial" w:eastAsia="Calibri" w:hAnsi="Arial" w:cs="Arial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</w:rPr>
              <w:t>Dao</w:t>
            </w:r>
            <w:proofErr w:type="spellEnd"/>
            <w:r>
              <w:rPr>
                <w:rFonts w:ascii="Arial" w:eastAsia="Calibri" w:hAnsi="Arial" w:cs="Arial"/>
              </w:rPr>
              <w:t xml:space="preserve">, Vista, y Servlet de </w:t>
            </w:r>
            <w:proofErr w:type="spellStart"/>
            <w:r>
              <w:rPr>
                <w:rFonts w:ascii="Arial" w:eastAsia="Calibri" w:hAnsi="Arial" w:cs="Arial"/>
              </w:rPr>
              <w:t>cntrolador</w:t>
            </w:r>
            <w:proofErr w:type="spellEnd"/>
            <w:r>
              <w:rPr>
                <w:rFonts w:ascii="Arial" w:eastAsia="Calibri" w:hAnsi="Arial" w:cs="Arial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</w:rPr>
              <w:t>Login</w:t>
            </w:r>
            <w:proofErr w:type="spellEnd"/>
          </w:p>
        </w:tc>
      </w:tr>
    </w:tbl>
    <w:p w14:paraId="20E8BC0E" w14:textId="4742C269" w:rsidR="00DC3B90" w:rsidRPr="00DA2E02" w:rsidRDefault="00000000" w:rsidP="00DA2E02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DC3B90" w:rsidRPr="00DA2E02">
      <w:footerReference w:type="default" r:id="rId9"/>
      <w:footerReference w:type="first" r:id="rId10"/>
      <w:pgSz w:w="12240" w:h="15840"/>
      <w:pgMar w:top="1416" w:right="1701" w:bottom="1417" w:left="1701" w:header="0" w:footer="708" w:gutter="0"/>
      <w:pgBorders w:offsetFrom="page">
        <w:top w:val="single" w:sz="24" w:space="24" w:color="2E74B5"/>
        <w:left w:val="single" w:sz="24" w:space="24" w:color="2E74B5"/>
        <w:bottom w:val="single" w:sz="24" w:space="24" w:color="2E74B5"/>
        <w:right w:val="single" w:sz="24" w:space="24" w:color="2E74B5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63A1" w14:textId="77777777" w:rsidR="00C32B5A" w:rsidRDefault="00C32B5A">
      <w:pPr>
        <w:spacing w:after="0" w:line="240" w:lineRule="auto"/>
      </w:pPr>
      <w:r>
        <w:separator/>
      </w:r>
    </w:p>
  </w:endnote>
  <w:endnote w:type="continuationSeparator" w:id="0">
    <w:p w14:paraId="2315C991" w14:textId="77777777" w:rsidR="00C32B5A" w:rsidRDefault="00C3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71417"/>
    </w:sdtPr>
    <w:sdtContent>
      <w:p w14:paraId="5F20404C" w14:textId="77777777" w:rsidR="00DC3B90" w:rsidRDefault="00000000">
        <w:pPr>
          <w:rPr>
            <w:rFonts w:asciiTheme="majorHAnsi" w:eastAsiaTheme="majorEastAsia" w:hAnsiTheme="majorHAnsi" w:cstheme="majorBidi"/>
          </w:rPr>
        </w:pPr>
      </w:p>
    </w:sdtContent>
  </w:sdt>
  <w:p w14:paraId="734F877C" w14:textId="77777777" w:rsidR="00DC3B90" w:rsidRDefault="00DC3B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6085" w14:textId="77777777" w:rsidR="00DC3B90" w:rsidRDefault="00DC3B90">
    <w:pPr>
      <w:pStyle w:val="Piedepgina"/>
    </w:pPr>
  </w:p>
  <w:p w14:paraId="34778205" w14:textId="77777777" w:rsidR="00DC3B90" w:rsidRDefault="00DC3B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91EE" w14:textId="77777777" w:rsidR="00DC3B90" w:rsidRDefault="00DC3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E2AA" w14:textId="77777777" w:rsidR="00C32B5A" w:rsidRDefault="00C32B5A">
      <w:pPr>
        <w:spacing w:after="0" w:line="240" w:lineRule="auto"/>
      </w:pPr>
      <w:r>
        <w:separator/>
      </w:r>
    </w:p>
  </w:footnote>
  <w:footnote w:type="continuationSeparator" w:id="0">
    <w:p w14:paraId="305D47C2" w14:textId="77777777" w:rsidR="00C32B5A" w:rsidRDefault="00C32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90"/>
    <w:rsid w:val="00A264EB"/>
    <w:rsid w:val="00C32B5A"/>
    <w:rsid w:val="00DA2E02"/>
    <w:rsid w:val="00D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5FA2E"/>
  <w15:docId w15:val="{BA7B699D-AE28-4A0C-BABE-BB1AFEA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"/>
      <w:sz w:val="56"/>
      <w:szCs w:val="56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7314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7314C"/>
  </w:style>
  <w:style w:type="paragraph" w:styleId="Ttulo">
    <w:name w:val="Title"/>
    <w:basedOn w:val="Normal"/>
    <w:next w:val="Textoindependiente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sz w:val="56"/>
      <w:szCs w:val="56"/>
      <w:lang w:eastAsia="es-GT"/>
      <w14:ligatures w14:val="none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264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ACEF521-BD25-4E38-8AB6-F4893EE2E7B8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dc:description/>
  <cp:lastModifiedBy>jdomingo-2022206</cp:lastModifiedBy>
  <cp:revision>37</cp:revision>
  <dcterms:created xsi:type="dcterms:W3CDTF">2023-07-07T14:22:00Z</dcterms:created>
  <dcterms:modified xsi:type="dcterms:W3CDTF">2023-07-08T04:07:00Z</dcterms:modified>
  <dc:language>es-GT</dc:language>
</cp:coreProperties>
</file>