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5DE7" w14:textId="1548DCF4" w:rsidR="00DD0B61" w:rsidRPr="00252C29" w:rsidRDefault="00252C29" w:rsidP="00ED286D">
      <w:pPr>
        <w:spacing w:after="0" w:line="240" w:lineRule="auto"/>
        <w:ind w:left="360" w:hanging="360"/>
        <w:rPr>
          <w:b/>
          <w:bCs/>
          <w:color w:val="00B050"/>
          <w:sz w:val="32"/>
          <w:szCs w:val="32"/>
          <w:u w:val="double"/>
        </w:rPr>
      </w:pPr>
      <w:bookmarkStart w:id="0" w:name="_Hlk111189430"/>
      <w:r w:rsidRPr="00252C29">
        <w:rPr>
          <w:b/>
          <w:bCs/>
          <w:color w:val="00B050"/>
          <w:sz w:val="32"/>
          <w:szCs w:val="32"/>
          <w:u w:val="double"/>
        </w:rPr>
        <w:t>Lógica de Programação</w:t>
      </w:r>
    </w:p>
    <w:bookmarkEnd w:id="0"/>
    <w:p w14:paraId="0D3518AD" w14:textId="77777777" w:rsidR="00252C29" w:rsidRDefault="00252C29" w:rsidP="00ED286D">
      <w:pPr>
        <w:spacing w:after="0" w:line="240" w:lineRule="auto"/>
        <w:ind w:left="360" w:hanging="360"/>
      </w:pPr>
    </w:p>
    <w:p w14:paraId="17E08EDC" w14:textId="1CD5551B" w:rsidR="00DD0B61" w:rsidRPr="00BD6447" w:rsidRDefault="00DD0B61" w:rsidP="00ED286D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 w:rsidRPr="00BD6447">
        <w:rPr>
          <w:b/>
          <w:bCs/>
          <w:color w:val="0070C0"/>
        </w:rPr>
        <w:t>Procedimento (Sub) e Função (Function)</w:t>
      </w:r>
    </w:p>
    <w:p w14:paraId="3F2EB5B7" w14:textId="7D64069F" w:rsidR="00DD0B61" w:rsidRPr="00956C6D" w:rsidRDefault="00DD0B61" w:rsidP="00ED286D">
      <w:pPr>
        <w:pStyle w:val="PargrafodaLista"/>
        <w:numPr>
          <w:ilvl w:val="1"/>
          <w:numId w:val="1"/>
        </w:numPr>
        <w:spacing w:after="0" w:line="240" w:lineRule="auto"/>
      </w:pPr>
      <w:r w:rsidRPr="00956C6D">
        <w:t>Diferença entre Sub e Function</w:t>
      </w:r>
    </w:p>
    <w:p w14:paraId="015F0E55" w14:textId="135C8027" w:rsidR="00DD0B61" w:rsidRPr="00956C6D" w:rsidRDefault="00DD0B61" w:rsidP="00ED286D">
      <w:pPr>
        <w:pStyle w:val="PargrafodaLista"/>
        <w:numPr>
          <w:ilvl w:val="1"/>
          <w:numId w:val="1"/>
        </w:numPr>
        <w:spacing w:after="0" w:line="240" w:lineRule="auto"/>
      </w:pPr>
      <w:r w:rsidRPr="00956C6D">
        <w:t>Passagem de parâmetros</w:t>
      </w:r>
    </w:p>
    <w:p w14:paraId="3756CC18" w14:textId="77777777" w:rsidR="00DD0B61" w:rsidRDefault="00DD0B61" w:rsidP="00ED286D">
      <w:pPr>
        <w:spacing w:after="0" w:line="240" w:lineRule="auto"/>
        <w:ind w:left="360" w:hanging="360"/>
      </w:pPr>
    </w:p>
    <w:p w14:paraId="3C3163F5" w14:textId="259CAC5A" w:rsidR="001945EB" w:rsidRPr="00BD6447" w:rsidRDefault="001945EB" w:rsidP="00ED286D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 w:rsidRPr="00BD6447">
        <w:rPr>
          <w:b/>
          <w:bCs/>
          <w:color w:val="0070C0"/>
        </w:rPr>
        <w:t>Tipos de dados no Visual Basic</w:t>
      </w:r>
    </w:p>
    <w:p w14:paraId="6B1EF495" w14:textId="547B0054" w:rsidR="001945EB" w:rsidRDefault="001945EB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Boolean</w:t>
      </w:r>
    </w:p>
    <w:p w14:paraId="1D99F7BC" w14:textId="0DC88A22" w:rsidR="001945EB" w:rsidRDefault="001945EB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Byte</w:t>
      </w:r>
    </w:p>
    <w:p w14:paraId="36C1A7A9" w14:textId="6167F83E" w:rsidR="001945EB" w:rsidRDefault="001945EB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Date</w:t>
      </w:r>
    </w:p>
    <w:p w14:paraId="3E49D95C" w14:textId="6CAB3DB5" w:rsidR="001945EB" w:rsidRDefault="001945EB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Double (ponto flutuante de precisão dupla)</w:t>
      </w:r>
    </w:p>
    <w:p w14:paraId="3957D458" w14:textId="21B91583" w:rsidR="001945EB" w:rsidRDefault="001945EB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Integer</w:t>
      </w:r>
    </w:p>
    <w:p w14:paraId="797A07CF" w14:textId="75571390" w:rsidR="001945EB" w:rsidRDefault="001945EB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Long (Inteiro longo)</w:t>
      </w:r>
    </w:p>
    <w:p w14:paraId="598A9A37" w14:textId="28967E54" w:rsidR="001945EB" w:rsidRDefault="001945EB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String (tamanho fixo e variável)</w:t>
      </w:r>
    </w:p>
    <w:p w14:paraId="0668BEB6" w14:textId="2FFCCE39" w:rsidR="001945EB" w:rsidRDefault="001945EB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Variant</w:t>
      </w:r>
    </w:p>
    <w:p w14:paraId="1F77978A" w14:textId="372BD424" w:rsidR="001945EB" w:rsidRDefault="001945EB" w:rsidP="00ED286D">
      <w:pPr>
        <w:spacing w:after="0" w:line="240" w:lineRule="auto"/>
      </w:pPr>
    </w:p>
    <w:p w14:paraId="27763EF3" w14:textId="190B2ACB" w:rsidR="001945EB" w:rsidRPr="00BD6447" w:rsidRDefault="001945EB" w:rsidP="00ED286D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 w:rsidRPr="00BD6447">
        <w:rPr>
          <w:b/>
          <w:bCs/>
          <w:color w:val="0070C0"/>
        </w:rPr>
        <w:t>Declaração de Variáveis</w:t>
      </w:r>
    </w:p>
    <w:p w14:paraId="5C75632B" w14:textId="075870BC" w:rsidR="001945EB" w:rsidRDefault="001945EB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Local</w:t>
      </w:r>
    </w:p>
    <w:p w14:paraId="66E996AA" w14:textId="4C02A921" w:rsidR="001945EB" w:rsidRDefault="001945EB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Private</w:t>
      </w:r>
    </w:p>
    <w:p w14:paraId="1D1F3494" w14:textId="33BC94AC" w:rsidR="001945EB" w:rsidRDefault="001945EB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Global</w:t>
      </w:r>
    </w:p>
    <w:p w14:paraId="1788ABF2" w14:textId="213DBFDB" w:rsidR="001945EB" w:rsidRDefault="001945EB" w:rsidP="00ED286D">
      <w:pPr>
        <w:spacing w:after="0" w:line="240" w:lineRule="auto"/>
      </w:pPr>
    </w:p>
    <w:p w14:paraId="71797D66" w14:textId="2DA9720A" w:rsidR="001945EB" w:rsidRPr="00BD6447" w:rsidRDefault="001945EB" w:rsidP="00ED286D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 w:rsidRPr="00BD6447">
        <w:rPr>
          <w:b/>
          <w:bCs/>
          <w:color w:val="0070C0"/>
        </w:rPr>
        <w:t>Forçando declaração de variáveis</w:t>
      </w:r>
    </w:p>
    <w:p w14:paraId="5888C066" w14:textId="34C17C48" w:rsidR="001945EB" w:rsidRDefault="001945EB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Option Explicit</w:t>
      </w:r>
    </w:p>
    <w:p w14:paraId="7DC9983D" w14:textId="14EE4E8F" w:rsidR="001945EB" w:rsidRDefault="001945EB" w:rsidP="00ED286D">
      <w:pPr>
        <w:spacing w:after="0" w:line="240" w:lineRule="auto"/>
      </w:pPr>
    </w:p>
    <w:p w14:paraId="1548709C" w14:textId="3C9B3647" w:rsidR="001945EB" w:rsidRPr="00BD6447" w:rsidRDefault="001945EB" w:rsidP="00ED286D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 w:rsidRPr="00BD6447">
        <w:rPr>
          <w:b/>
          <w:bCs/>
          <w:color w:val="0070C0"/>
        </w:rPr>
        <w:t>Operadores aritméticos</w:t>
      </w:r>
    </w:p>
    <w:p w14:paraId="518D6B73" w14:textId="77777777" w:rsidR="001945EB" w:rsidRDefault="001945EB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+ ..... Soma</w:t>
      </w:r>
    </w:p>
    <w:p w14:paraId="395FF751" w14:textId="77777777" w:rsidR="001945EB" w:rsidRDefault="001945EB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- ..... Subtração</w:t>
      </w:r>
    </w:p>
    <w:p w14:paraId="319F9E6A" w14:textId="77777777" w:rsidR="001945EB" w:rsidRDefault="001945EB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* ..... Multiplicação</w:t>
      </w:r>
    </w:p>
    <w:p w14:paraId="538D26FE" w14:textId="77777777" w:rsidR="001945EB" w:rsidRDefault="001945EB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/ ..... Divisão</w:t>
      </w:r>
    </w:p>
    <w:p w14:paraId="691DB9FC" w14:textId="77777777" w:rsidR="001945EB" w:rsidRDefault="001945EB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^ ..... Potência</w:t>
      </w:r>
    </w:p>
    <w:p w14:paraId="3474DEFA" w14:textId="77777777" w:rsidR="001945EB" w:rsidRDefault="001945EB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\ ..... Divisão inteira</w:t>
      </w:r>
    </w:p>
    <w:p w14:paraId="297E1B1C" w14:textId="029ADBEA" w:rsidR="001945EB" w:rsidRDefault="001945EB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( ) ... Uso de parênteses para definir qual cálculo será realizado isoladamente e de forma prioritária</w:t>
      </w:r>
    </w:p>
    <w:p w14:paraId="58F6070E" w14:textId="77777777" w:rsidR="001945EB" w:rsidRDefault="001945EB" w:rsidP="00ED286D">
      <w:pPr>
        <w:spacing w:after="0" w:line="240" w:lineRule="auto"/>
      </w:pPr>
    </w:p>
    <w:p w14:paraId="77B43BA4" w14:textId="21AE92A7" w:rsidR="001945EB" w:rsidRPr="00BD6447" w:rsidRDefault="00DD0B61" w:rsidP="00ED286D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 w:rsidRPr="00BD6447">
        <w:rPr>
          <w:b/>
          <w:bCs/>
          <w:color w:val="0070C0"/>
        </w:rPr>
        <w:t>Entrada de dados com o teclado</w:t>
      </w:r>
    </w:p>
    <w:p w14:paraId="413CC245" w14:textId="585AC4DB" w:rsidR="00DD0B61" w:rsidRDefault="00DD0B61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Inpubox</w:t>
      </w:r>
    </w:p>
    <w:p w14:paraId="2D3EF5BA" w14:textId="4A9F673C" w:rsidR="00DD0B61" w:rsidRDefault="00DD0B61" w:rsidP="00ED286D">
      <w:pPr>
        <w:spacing w:after="0" w:line="240" w:lineRule="auto"/>
      </w:pPr>
    </w:p>
    <w:p w14:paraId="604845EE" w14:textId="2000C82E" w:rsidR="00DD0B61" w:rsidRPr="00BD6447" w:rsidRDefault="00DD0B61" w:rsidP="00ED286D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 w:rsidRPr="00BD6447">
        <w:rPr>
          <w:b/>
          <w:bCs/>
          <w:color w:val="0070C0"/>
        </w:rPr>
        <w:t>Ferramentas de depuração</w:t>
      </w:r>
    </w:p>
    <w:p w14:paraId="590C5B76" w14:textId="238F7972" w:rsidR="00DD0B61" w:rsidRDefault="00DD0B61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Debug</w:t>
      </w:r>
      <w:r w:rsidR="0095252A">
        <w:t xml:space="preserve"> F8</w:t>
      </w:r>
    </w:p>
    <w:p w14:paraId="0CFAB14D" w14:textId="74192BF8" w:rsidR="00DD0B61" w:rsidRDefault="00DD0B61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Ponto de parada</w:t>
      </w:r>
      <w:r w:rsidR="0095252A">
        <w:t xml:space="preserve"> F9</w:t>
      </w:r>
    </w:p>
    <w:p w14:paraId="7952D71B" w14:textId="1FD99649" w:rsidR="00DD0B61" w:rsidRDefault="00DD0B61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Assistir variáveis</w:t>
      </w:r>
    </w:p>
    <w:p w14:paraId="79672D02" w14:textId="4D6951D3" w:rsidR="00DD0B61" w:rsidRDefault="00DD0B61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Verificação imediata</w:t>
      </w:r>
    </w:p>
    <w:p w14:paraId="3CBF406F" w14:textId="61D7BF5C" w:rsidR="0095252A" w:rsidRDefault="0095252A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Rodar programa direto na IDE F5</w:t>
      </w:r>
    </w:p>
    <w:p w14:paraId="7F00B2DA" w14:textId="46D504B9" w:rsidR="00DD0B61" w:rsidRDefault="00DD0B61" w:rsidP="00ED286D">
      <w:pPr>
        <w:spacing w:after="0" w:line="240" w:lineRule="auto"/>
      </w:pPr>
    </w:p>
    <w:p w14:paraId="75230099" w14:textId="03C9CB50" w:rsidR="00DD0B61" w:rsidRPr="00BD6447" w:rsidRDefault="00DD0B61" w:rsidP="00ED286D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 w:rsidRPr="00BD6447">
        <w:rPr>
          <w:b/>
          <w:bCs/>
          <w:color w:val="0070C0"/>
        </w:rPr>
        <w:t>Comentários</w:t>
      </w:r>
    </w:p>
    <w:p w14:paraId="6F897D9F" w14:textId="46D21E0D" w:rsidR="00DD0B61" w:rsidRDefault="00DD0B61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Uso de ‘ (apóstrofe simples) como comentários da linha</w:t>
      </w:r>
    </w:p>
    <w:p w14:paraId="05D7B08B" w14:textId="5A487523" w:rsidR="00886480" w:rsidRDefault="00886480" w:rsidP="00ED286D">
      <w:pPr>
        <w:spacing w:after="0" w:line="240" w:lineRule="auto"/>
      </w:pPr>
    </w:p>
    <w:p w14:paraId="28C2AD56" w14:textId="0CF2ADF9" w:rsidR="00886480" w:rsidRPr="00BD6447" w:rsidRDefault="00886480" w:rsidP="00ED286D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 w:rsidRPr="00BD6447">
        <w:rPr>
          <w:b/>
          <w:bCs/>
          <w:color w:val="0070C0"/>
        </w:rPr>
        <w:t>Operadores Relacionais</w:t>
      </w:r>
    </w:p>
    <w:p w14:paraId="45291AC1" w14:textId="77777777" w:rsidR="00886480" w:rsidRDefault="00886480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= ..... Igual</w:t>
      </w:r>
    </w:p>
    <w:p w14:paraId="54F43135" w14:textId="77777777" w:rsidR="00886480" w:rsidRDefault="00886480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&lt;&gt; ..... Diferente</w:t>
      </w:r>
    </w:p>
    <w:p w14:paraId="3710A8F4" w14:textId="77777777" w:rsidR="00886480" w:rsidRDefault="00886480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&gt; ..... Maior que</w:t>
      </w:r>
    </w:p>
    <w:p w14:paraId="152E654C" w14:textId="77777777" w:rsidR="00886480" w:rsidRDefault="00886480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lastRenderedPageBreak/>
        <w:t>&lt; ..... Menor que</w:t>
      </w:r>
    </w:p>
    <w:p w14:paraId="2FF0C11E" w14:textId="77777777" w:rsidR="00886480" w:rsidRDefault="00886480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&gt;= ..... Maior ou igual</w:t>
      </w:r>
    </w:p>
    <w:p w14:paraId="5508E420" w14:textId="646F6C50" w:rsidR="00886480" w:rsidRDefault="00886480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&lt;= ..... Menor ou igual</w:t>
      </w:r>
    </w:p>
    <w:p w14:paraId="219B312D" w14:textId="59BA4557" w:rsidR="00886480" w:rsidRDefault="00886480" w:rsidP="00ED286D">
      <w:pPr>
        <w:spacing w:after="0" w:line="240" w:lineRule="auto"/>
      </w:pPr>
    </w:p>
    <w:p w14:paraId="5A030B12" w14:textId="25949E88" w:rsidR="00886480" w:rsidRPr="00BD6447" w:rsidRDefault="00886480" w:rsidP="00ED286D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 w:rsidRPr="00BD6447">
        <w:rPr>
          <w:b/>
          <w:bCs/>
          <w:color w:val="0070C0"/>
        </w:rPr>
        <w:t>Operadores Lógicos</w:t>
      </w:r>
    </w:p>
    <w:p w14:paraId="1A2701F3" w14:textId="77777777" w:rsidR="00886480" w:rsidRDefault="00886480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ab/>
        <w:t>AND</w:t>
      </w:r>
    </w:p>
    <w:p w14:paraId="658292CE" w14:textId="77777777" w:rsidR="00886480" w:rsidRDefault="00886480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ab/>
        <w:t>OR</w:t>
      </w:r>
    </w:p>
    <w:p w14:paraId="519299AD" w14:textId="5D46C645" w:rsidR="00886480" w:rsidRDefault="00886480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ab/>
        <w:t>NOT</w:t>
      </w:r>
    </w:p>
    <w:p w14:paraId="55022E0D" w14:textId="7F31324F" w:rsidR="00886480" w:rsidRDefault="00886480" w:rsidP="00ED286D">
      <w:pPr>
        <w:spacing w:after="0" w:line="240" w:lineRule="auto"/>
      </w:pPr>
    </w:p>
    <w:p w14:paraId="1D63FA76" w14:textId="5CF9F2C1" w:rsidR="00886480" w:rsidRPr="00BD6447" w:rsidRDefault="00886480" w:rsidP="00ED286D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 w:rsidRPr="00BD6447">
        <w:rPr>
          <w:b/>
          <w:bCs/>
          <w:color w:val="0070C0"/>
        </w:rPr>
        <w:t>Estrutura de Controle de Decisão</w:t>
      </w:r>
    </w:p>
    <w:p w14:paraId="7BE2CC6C" w14:textId="2334B7E5" w:rsidR="00886480" w:rsidRDefault="00886480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IF simples</w:t>
      </w:r>
    </w:p>
    <w:p w14:paraId="7760B395" w14:textId="3882CFAA" w:rsidR="00886480" w:rsidRDefault="00886480" w:rsidP="00ED286D">
      <w:pPr>
        <w:pStyle w:val="PargrafodaLista"/>
        <w:numPr>
          <w:ilvl w:val="1"/>
          <w:numId w:val="1"/>
        </w:numPr>
        <w:spacing w:after="0" w:line="240" w:lineRule="auto"/>
      </w:pPr>
      <w:r w:rsidRPr="00886480">
        <w:t>IF &lt;condições&gt; THEN &lt;instruções&gt;</w:t>
      </w:r>
    </w:p>
    <w:p w14:paraId="0D657691" w14:textId="7CCED87A" w:rsidR="00886480" w:rsidRDefault="00886480" w:rsidP="00ED286D">
      <w:pPr>
        <w:pStyle w:val="PargrafodaLista"/>
        <w:numPr>
          <w:ilvl w:val="1"/>
          <w:numId w:val="1"/>
        </w:numPr>
        <w:spacing w:after="0" w:line="240" w:lineRule="auto"/>
      </w:pPr>
      <w:r w:rsidRPr="00886480">
        <w:t>IF &lt;condições&gt; THEN &lt;instruções se verdadeiro&gt;</w:t>
      </w:r>
    </w:p>
    <w:p w14:paraId="2653A926" w14:textId="68CF5719" w:rsidR="00886480" w:rsidRDefault="00886480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IF composto</w:t>
      </w:r>
    </w:p>
    <w:p w14:paraId="754D3903" w14:textId="77777777" w:rsidR="00886480" w:rsidRDefault="00886480" w:rsidP="00ED286D">
      <w:pPr>
        <w:pStyle w:val="PargrafodaLista"/>
        <w:spacing w:after="0" w:line="240" w:lineRule="auto"/>
        <w:ind w:left="1080"/>
      </w:pPr>
    </w:p>
    <w:p w14:paraId="70F4B39B" w14:textId="77777777" w:rsidR="00886480" w:rsidRDefault="00886480" w:rsidP="00ED286D">
      <w:pPr>
        <w:pStyle w:val="PargrafodaLista"/>
        <w:spacing w:after="0" w:line="240" w:lineRule="auto"/>
        <w:ind w:left="1080"/>
      </w:pPr>
      <w:r>
        <w:t>IF &lt;condições&gt; THEN</w:t>
      </w:r>
    </w:p>
    <w:p w14:paraId="769B31D9" w14:textId="77777777" w:rsidR="00886480" w:rsidRDefault="00886480" w:rsidP="00ED286D">
      <w:pPr>
        <w:pStyle w:val="PargrafodaLista"/>
        <w:spacing w:after="0" w:line="240" w:lineRule="auto"/>
        <w:ind w:left="1080"/>
      </w:pPr>
      <w:r>
        <w:t xml:space="preserve">     ...</w:t>
      </w:r>
    </w:p>
    <w:p w14:paraId="3AD44B71" w14:textId="77777777" w:rsidR="00886480" w:rsidRDefault="00886480" w:rsidP="00ED286D">
      <w:pPr>
        <w:pStyle w:val="PargrafodaLista"/>
        <w:spacing w:after="0" w:line="240" w:lineRule="auto"/>
        <w:ind w:left="1080"/>
      </w:pPr>
      <w:r>
        <w:t xml:space="preserve">     ...</w:t>
      </w:r>
    </w:p>
    <w:p w14:paraId="7D5F0065" w14:textId="77777777" w:rsidR="00886480" w:rsidRDefault="00886480" w:rsidP="00ED286D">
      <w:pPr>
        <w:pStyle w:val="PargrafodaLista"/>
        <w:spacing w:after="0" w:line="240" w:lineRule="auto"/>
        <w:ind w:left="1080"/>
      </w:pPr>
      <w:r>
        <w:t>ELSE</w:t>
      </w:r>
    </w:p>
    <w:p w14:paraId="409F146F" w14:textId="77777777" w:rsidR="00886480" w:rsidRDefault="00886480" w:rsidP="00ED286D">
      <w:pPr>
        <w:pStyle w:val="PargrafodaLista"/>
        <w:spacing w:after="0" w:line="240" w:lineRule="auto"/>
        <w:ind w:left="1080"/>
      </w:pPr>
      <w:r>
        <w:t xml:space="preserve">     ...</w:t>
      </w:r>
    </w:p>
    <w:p w14:paraId="31DFB5F9" w14:textId="77777777" w:rsidR="00886480" w:rsidRDefault="00886480" w:rsidP="00ED286D">
      <w:pPr>
        <w:pStyle w:val="PargrafodaLista"/>
        <w:spacing w:after="0" w:line="240" w:lineRule="auto"/>
        <w:ind w:left="1080"/>
      </w:pPr>
      <w:r>
        <w:t xml:space="preserve">     ...</w:t>
      </w:r>
    </w:p>
    <w:p w14:paraId="55CE0D6A" w14:textId="2E912D9D" w:rsidR="00886480" w:rsidRDefault="00886480" w:rsidP="00ED286D">
      <w:pPr>
        <w:pStyle w:val="PargrafodaLista"/>
        <w:spacing w:after="0" w:line="240" w:lineRule="auto"/>
        <w:ind w:left="1080"/>
      </w:pPr>
      <w:r>
        <w:t>ENDIF</w:t>
      </w:r>
    </w:p>
    <w:p w14:paraId="590250AA" w14:textId="77777777" w:rsidR="00886480" w:rsidRDefault="00886480" w:rsidP="00ED286D">
      <w:pPr>
        <w:spacing w:after="0" w:line="240" w:lineRule="auto"/>
      </w:pPr>
    </w:p>
    <w:p w14:paraId="128FADE4" w14:textId="6A0B928E" w:rsidR="00886480" w:rsidRDefault="00886480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IF aninhado</w:t>
      </w:r>
    </w:p>
    <w:p w14:paraId="5F0EE72D" w14:textId="59C7879B" w:rsidR="00886480" w:rsidRDefault="00886480" w:rsidP="00ED286D">
      <w:pPr>
        <w:pStyle w:val="PargrafodaLista"/>
        <w:spacing w:after="0" w:line="240" w:lineRule="auto"/>
        <w:ind w:left="1080"/>
      </w:pPr>
    </w:p>
    <w:p w14:paraId="682739B2" w14:textId="77777777" w:rsidR="00886480" w:rsidRDefault="00886480" w:rsidP="00ED286D">
      <w:pPr>
        <w:pStyle w:val="PargrafodaLista"/>
        <w:spacing w:after="0" w:line="240" w:lineRule="auto"/>
        <w:ind w:left="1080"/>
      </w:pPr>
      <w:r>
        <w:t>IF &lt;condição1&gt; THEN</w:t>
      </w:r>
    </w:p>
    <w:p w14:paraId="43DD56ED" w14:textId="77777777" w:rsidR="00886480" w:rsidRDefault="00886480" w:rsidP="00ED286D">
      <w:pPr>
        <w:pStyle w:val="PargrafodaLista"/>
        <w:spacing w:after="0" w:line="240" w:lineRule="auto"/>
        <w:ind w:left="1080"/>
      </w:pPr>
      <w:r>
        <w:t>.....</w:t>
      </w:r>
    </w:p>
    <w:p w14:paraId="1D5CA634" w14:textId="77777777" w:rsidR="00886480" w:rsidRDefault="00886480" w:rsidP="00ED286D">
      <w:pPr>
        <w:pStyle w:val="PargrafodaLista"/>
        <w:spacing w:after="0" w:line="240" w:lineRule="auto"/>
        <w:ind w:left="1080"/>
      </w:pPr>
      <w:r>
        <w:t>ELSEIF &lt;condição2&gt; THEN</w:t>
      </w:r>
    </w:p>
    <w:p w14:paraId="0660E625" w14:textId="77777777" w:rsidR="00886480" w:rsidRDefault="00886480" w:rsidP="00ED286D">
      <w:pPr>
        <w:pStyle w:val="PargrafodaLista"/>
        <w:spacing w:after="0" w:line="240" w:lineRule="auto"/>
        <w:ind w:left="1080"/>
      </w:pPr>
      <w:r>
        <w:t>.....</w:t>
      </w:r>
    </w:p>
    <w:p w14:paraId="4E69D755" w14:textId="77777777" w:rsidR="00886480" w:rsidRDefault="00886480" w:rsidP="00ED286D">
      <w:pPr>
        <w:pStyle w:val="PargrafodaLista"/>
        <w:spacing w:after="0" w:line="240" w:lineRule="auto"/>
        <w:ind w:left="1080"/>
      </w:pPr>
      <w:r>
        <w:t>ENSEIF &lt;condição...&gt; THEN</w:t>
      </w:r>
    </w:p>
    <w:p w14:paraId="4D76B311" w14:textId="77777777" w:rsidR="00886480" w:rsidRDefault="00886480" w:rsidP="00ED286D">
      <w:pPr>
        <w:pStyle w:val="PargrafodaLista"/>
        <w:spacing w:after="0" w:line="240" w:lineRule="auto"/>
        <w:ind w:left="1080"/>
      </w:pPr>
      <w:r>
        <w:t>.....</w:t>
      </w:r>
    </w:p>
    <w:p w14:paraId="5DC06F30" w14:textId="77777777" w:rsidR="00886480" w:rsidRDefault="00886480" w:rsidP="00ED286D">
      <w:pPr>
        <w:pStyle w:val="PargrafodaLista"/>
        <w:spacing w:after="0" w:line="240" w:lineRule="auto"/>
        <w:ind w:left="1080"/>
      </w:pPr>
      <w:r>
        <w:t>ELSE</w:t>
      </w:r>
    </w:p>
    <w:p w14:paraId="3A766060" w14:textId="77777777" w:rsidR="00886480" w:rsidRDefault="00886480" w:rsidP="00ED286D">
      <w:pPr>
        <w:pStyle w:val="PargrafodaLista"/>
        <w:spacing w:after="0" w:line="240" w:lineRule="auto"/>
        <w:ind w:left="1080"/>
      </w:pPr>
      <w:r>
        <w:t>.....</w:t>
      </w:r>
    </w:p>
    <w:p w14:paraId="56AA327A" w14:textId="47C6B5A0" w:rsidR="00886480" w:rsidRDefault="00886480" w:rsidP="00ED286D">
      <w:pPr>
        <w:pStyle w:val="PargrafodaLista"/>
        <w:spacing w:after="0" w:line="240" w:lineRule="auto"/>
        <w:ind w:left="1080"/>
      </w:pPr>
      <w:r>
        <w:t>ENDIF</w:t>
      </w:r>
    </w:p>
    <w:p w14:paraId="2D32A6E0" w14:textId="0660F1B1" w:rsidR="00BD6447" w:rsidRDefault="00BD6447" w:rsidP="00ED286D">
      <w:pPr>
        <w:spacing w:after="0" w:line="240" w:lineRule="auto"/>
      </w:pPr>
    </w:p>
    <w:p w14:paraId="5024CABF" w14:textId="715C5D48" w:rsidR="00BD6447" w:rsidRDefault="00BD6447" w:rsidP="00ED286D">
      <w:pPr>
        <w:pStyle w:val="PargrafodaLista"/>
        <w:numPr>
          <w:ilvl w:val="1"/>
          <w:numId w:val="1"/>
        </w:numPr>
        <w:spacing w:after="0" w:line="240" w:lineRule="auto"/>
      </w:pPr>
      <w:r>
        <w:t>SELECT CASE</w:t>
      </w:r>
    </w:p>
    <w:p w14:paraId="5821BDB6" w14:textId="77777777" w:rsidR="00BD6447" w:rsidRDefault="00BD6447" w:rsidP="00ED286D">
      <w:pPr>
        <w:spacing w:after="0" w:line="240" w:lineRule="auto"/>
        <w:ind w:left="1080"/>
      </w:pPr>
      <w:r>
        <w:t>SELECT CASE &lt;expressao de teste&gt;</w:t>
      </w:r>
    </w:p>
    <w:p w14:paraId="2177C2E4" w14:textId="77777777" w:rsidR="00BD6447" w:rsidRDefault="00BD6447" w:rsidP="00ED286D">
      <w:pPr>
        <w:spacing w:after="0" w:line="240" w:lineRule="auto"/>
        <w:ind w:left="1080"/>
      </w:pPr>
      <w:r>
        <w:t>CASE &lt;condição1&gt;</w:t>
      </w:r>
    </w:p>
    <w:p w14:paraId="0A7C5B28" w14:textId="77777777" w:rsidR="00BD6447" w:rsidRDefault="00BD6447" w:rsidP="00ED286D">
      <w:pPr>
        <w:spacing w:after="0" w:line="240" w:lineRule="auto"/>
        <w:ind w:left="1080"/>
      </w:pPr>
      <w:r>
        <w:t>CASE &lt;condição2&gt;</w:t>
      </w:r>
    </w:p>
    <w:p w14:paraId="5FC1B517" w14:textId="77777777" w:rsidR="00BD6447" w:rsidRDefault="00BD6447" w:rsidP="00ED286D">
      <w:pPr>
        <w:spacing w:after="0" w:line="240" w:lineRule="auto"/>
        <w:ind w:left="1080"/>
      </w:pPr>
      <w:r>
        <w:t>CASE &lt;condiçãon&gt;</w:t>
      </w:r>
    </w:p>
    <w:p w14:paraId="254D2FF7" w14:textId="77777777" w:rsidR="00BD6447" w:rsidRDefault="00BD6447" w:rsidP="00ED286D">
      <w:pPr>
        <w:spacing w:after="0" w:line="240" w:lineRule="auto"/>
        <w:ind w:left="1080"/>
      </w:pPr>
      <w:r>
        <w:t>CASE ELSE</w:t>
      </w:r>
    </w:p>
    <w:p w14:paraId="7F739827" w14:textId="2739F8FF" w:rsidR="00BD6447" w:rsidRDefault="00BD6447" w:rsidP="00ED286D">
      <w:pPr>
        <w:spacing w:after="0" w:line="240" w:lineRule="auto"/>
        <w:ind w:left="1080"/>
      </w:pPr>
      <w:r>
        <w:t>END SELECT</w:t>
      </w:r>
    </w:p>
    <w:p w14:paraId="76120FBF" w14:textId="2DF30CAC" w:rsidR="00BD6447" w:rsidRDefault="00BD6447" w:rsidP="00ED286D">
      <w:pPr>
        <w:spacing w:after="0" w:line="240" w:lineRule="auto"/>
      </w:pPr>
    </w:p>
    <w:p w14:paraId="6039E6BE" w14:textId="34A47969" w:rsidR="00BD6447" w:rsidRPr="00BD6447" w:rsidRDefault="00BD6447" w:rsidP="00ED286D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 w:rsidRPr="00BD6447">
        <w:rPr>
          <w:b/>
          <w:bCs/>
          <w:color w:val="0070C0"/>
        </w:rPr>
        <w:t>Estruturas de Repetição</w:t>
      </w:r>
    </w:p>
    <w:p w14:paraId="24D2806C" w14:textId="20BF685A" w:rsidR="00BD6447" w:rsidRDefault="00BD6447" w:rsidP="00ED286D">
      <w:pPr>
        <w:pStyle w:val="PargrafodaLista"/>
        <w:numPr>
          <w:ilvl w:val="1"/>
          <w:numId w:val="1"/>
        </w:numPr>
        <w:spacing w:after="0" w:line="240" w:lineRule="auto"/>
      </w:pPr>
      <w:r w:rsidRPr="00BD6447">
        <w:t>Estrutura de Repetição While</w:t>
      </w:r>
    </w:p>
    <w:p w14:paraId="6A1300B6" w14:textId="760F32E9" w:rsidR="00BD6447" w:rsidRDefault="00BD6447" w:rsidP="00ED286D">
      <w:pPr>
        <w:pStyle w:val="PargrafodaLista"/>
        <w:spacing w:after="0" w:line="240" w:lineRule="auto"/>
        <w:ind w:left="1080"/>
      </w:pPr>
    </w:p>
    <w:p w14:paraId="7DAFF59D" w14:textId="77777777" w:rsidR="00BD6447" w:rsidRDefault="00BD6447" w:rsidP="00ED286D">
      <w:pPr>
        <w:pStyle w:val="PargrafodaLista"/>
        <w:spacing w:after="0" w:line="240" w:lineRule="auto"/>
        <w:ind w:left="1080"/>
      </w:pPr>
      <w:r>
        <w:t xml:space="preserve">While condição </w:t>
      </w:r>
    </w:p>
    <w:p w14:paraId="626E8FF4" w14:textId="77777777" w:rsidR="00BD6447" w:rsidRDefault="00BD6447" w:rsidP="00ED286D">
      <w:pPr>
        <w:pStyle w:val="PargrafodaLista"/>
        <w:spacing w:after="0" w:line="240" w:lineRule="auto"/>
        <w:ind w:left="1080"/>
      </w:pPr>
      <w:r>
        <w:tab/>
        <w:t>[ instruções ]</w:t>
      </w:r>
    </w:p>
    <w:p w14:paraId="40210AF5" w14:textId="6E0FE83F" w:rsidR="00BD6447" w:rsidRDefault="00BD6447" w:rsidP="00ED286D">
      <w:pPr>
        <w:pStyle w:val="PargrafodaLista"/>
        <w:spacing w:after="0" w:line="240" w:lineRule="auto"/>
        <w:ind w:left="1080"/>
      </w:pPr>
      <w:r>
        <w:t>Wend</w:t>
      </w:r>
    </w:p>
    <w:p w14:paraId="734DA574" w14:textId="04D15AFD" w:rsidR="00BD6447" w:rsidRDefault="00BD6447" w:rsidP="00ED286D">
      <w:pPr>
        <w:pStyle w:val="PargrafodaLista"/>
        <w:spacing w:after="0" w:line="240" w:lineRule="auto"/>
        <w:ind w:left="1080"/>
      </w:pPr>
    </w:p>
    <w:p w14:paraId="6E9C5B86" w14:textId="5B5014D0" w:rsidR="00BD6447" w:rsidRDefault="00BD6447" w:rsidP="00ED286D">
      <w:pPr>
        <w:pStyle w:val="PargrafodaLista"/>
        <w:numPr>
          <w:ilvl w:val="1"/>
          <w:numId w:val="1"/>
        </w:numPr>
        <w:spacing w:after="0" w:line="240" w:lineRule="auto"/>
      </w:pPr>
      <w:r w:rsidRPr="00BD6447">
        <w:t>Estrutura de Repetição Do</w:t>
      </w:r>
    </w:p>
    <w:p w14:paraId="2A3B4F79" w14:textId="001159E8" w:rsidR="00BD6447" w:rsidRDefault="00BD6447" w:rsidP="00ED286D">
      <w:pPr>
        <w:pStyle w:val="PargrafodaLista"/>
        <w:spacing w:after="0" w:line="240" w:lineRule="auto"/>
        <w:ind w:left="1080"/>
      </w:pPr>
    </w:p>
    <w:p w14:paraId="2A8E60EA" w14:textId="77777777" w:rsidR="00BD6447" w:rsidRDefault="00BD6447" w:rsidP="00ED286D">
      <w:pPr>
        <w:pStyle w:val="PargrafodaLista"/>
        <w:spacing w:after="0" w:line="240" w:lineRule="auto"/>
        <w:ind w:left="1080"/>
      </w:pPr>
      <w:r>
        <w:lastRenderedPageBreak/>
        <w:t>Do While | Until [ condição ]</w:t>
      </w:r>
    </w:p>
    <w:p w14:paraId="3328B0C6" w14:textId="77777777" w:rsidR="00BD6447" w:rsidRDefault="00BD6447" w:rsidP="00ED286D">
      <w:pPr>
        <w:pStyle w:val="PargrafodaLista"/>
        <w:spacing w:after="0" w:line="240" w:lineRule="auto"/>
        <w:ind w:left="1080"/>
      </w:pPr>
      <w:r>
        <w:t>[instruções]</w:t>
      </w:r>
    </w:p>
    <w:p w14:paraId="3B126583" w14:textId="77777777" w:rsidR="00BD6447" w:rsidRDefault="00BD6447" w:rsidP="00ED286D">
      <w:pPr>
        <w:pStyle w:val="PargrafodaLista"/>
        <w:spacing w:after="0" w:line="240" w:lineRule="auto"/>
        <w:ind w:left="1080"/>
      </w:pPr>
      <w:r>
        <w:t>[ Exit Do ]</w:t>
      </w:r>
    </w:p>
    <w:p w14:paraId="4BCD144D" w14:textId="77777777" w:rsidR="00BD6447" w:rsidRDefault="00BD6447" w:rsidP="00ED286D">
      <w:pPr>
        <w:pStyle w:val="PargrafodaLista"/>
        <w:spacing w:after="0" w:line="240" w:lineRule="auto"/>
        <w:ind w:left="1080"/>
      </w:pPr>
      <w:r>
        <w:t>[instruções]</w:t>
      </w:r>
    </w:p>
    <w:p w14:paraId="34B2D7D9" w14:textId="6B3A7472" w:rsidR="00BD6447" w:rsidRDefault="00BD6447" w:rsidP="00ED286D">
      <w:pPr>
        <w:pStyle w:val="PargrafodaLista"/>
        <w:spacing w:after="0" w:line="240" w:lineRule="auto"/>
        <w:ind w:left="1080"/>
      </w:pPr>
      <w:r>
        <w:t>Loop</w:t>
      </w:r>
    </w:p>
    <w:p w14:paraId="3C922875" w14:textId="4E26F1D6" w:rsidR="00BD6447" w:rsidRDefault="00BD6447" w:rsidP="00ED286D">
      <w:pPr>
        <w:pStyle w:val="PargrafodaLista"/>
        <w:spacing w:after="0" w:line="240" w:lineRule="auto"/>
        <w:ind w:left="1080"/>
      </w:pPr>
    </w:p>
    <w:p w14:paraId="471876B5" w14:textId="5B921AEF" w:rsidR="00BD6447" w:rsidRDefault="00BD6447" w:rsidP="00ED286D">
      <w:pPr>
        <w:pStyle w:val="PargrafodaLista"/>
        <w:spacing w:after="0" w:line="240" w:lineRule="auto"/>
        <w:ind w:left="1080"/>
      </w:pPr>
      <w:r>
        <w:t>Ou</w:t>
      </w:r>
    </w:p>
    <w:p w14:paraId="333DAB1E" w14:textId="0F20298E" w:rsidR="00BD6447" w:rsidRDefault="00BD6447" w:rsidP="00ED286D">
      <w:pPr>
        <w:pStyle w:val="PargrafodaLista"/>
        <w:spacing w:after="0" w:line="240" w:lineRule="auto"/>
        <w:ind w:left="1080"/>
      </w:pPr>
    </w:p>
    <w:p w14:paraId="74F0A090" w14:textId="77777777" w:rsidR="00BD6447" w:rsidRDefault="00BD6447" w:rsidP="00ED286D">
      <w:pPr>
        <w:pStyle w:val="PargrafodaLista"/>
        <w:spacing w:after="0" w:line="240" w:lineRule="auto"/>
        <w:ind w:left="1080"/>
      </w:pPr>
      <w:r>
        <w:t>Do</w:t>
      </w:r>
    </w:p>
    <w:p w14:paraId="4E4CA587" w14:textId="77777777" w:rsidR="00BD6447" w:rsidRDefault="00BD6447" w:rsidP="00ED286D">
      <w:pPr>
        <w:pStyle w:val="PargrafodaLista"/>
        <w:spacing w:after="0" w:line="240" w:lineRule="auto"/>
        <w:ind w:left="1080"/>
      </w:pPr>
      <w:r>
        <w:t>[ instruções ]</w:t>
      </w:r>
    </w:p>
    <w:p w14:paraId="6D771790" w14:textId="77777777" w:rsidR="00BD6447" w:rsidRDefault="00BD6447" w:rsidP="00ED286D">
      <w:pPr>
        <w:pStyle w:val="PargrafodaLista"/>
        <w:spacing w:after="0" w:line="240" w:lineRule="auto"/>
        <w:ind w:left="1080"/>
      </w:pPr>
      <w:r>
        <w:t>[ Exit Do ]</w:t>
      </w:r>
    </w:p>
    <w:p w14:paraId="0CCFE242" w14:textId="77777777" w:rsidR="00BD6447" w:rsidRDefault="00BD6447" w:rsidP="00ED286D">
      <w:pPr>
        <w:pStyle w:val="PargrafodaLista"/>
        <w:spacing w:after="0" w:line="240" w:lineRule="auto"/>
        <w:ind w:left="1080"/>
      </w:pPr>
      <w:r>
        <w:t>[ instruções ]</w:t>
      </w:r>
    </w:p>
    <w:p w14:paraId="5FE6E12F" w14:textId="71BE989B" w:rsidR="00BD6447" w:rsidRDefault="00BD6447" w:rsidP="00ED286D">
      <w:pPr>
        <w:pStyle w:val="PargrafodaLista"/>
        <w:spacing w:after="0" w:line="240" w:lineRule="auto"/>
        <w:ind w:left="1080"/>
      </w:pPr>
      <w:r>
        <w:t>Loop While | Until [ condição ]</w:t>
      </w:r>
    </w:p>
    <w:p w14:paraId="37F16912" w14:textId="4358ADA2" w:rsidR="00BD6447" w:rsidRDefault="00BD6447" w:rsidP="00ED286D">
      <w:pPr>
        <w:pStyle w:val="PargrafodaLista"/>
        <w:spacing w:after="0" w:line="240" w:lineRule="auto"/>
        <w:ind w:left="1080"/>
      </w:pPr>
    </w:p>
    <w:p w14:paraId="3C09EE61" w14:textId="08F70D68" w:rsidR="00BD6447" w:rsidRDefault="00BD6447" w:rsidP="00ED286D">
      <w:pPr>
        <w:pStyle w:val="PargrafodaLista"/>
        <w:numPr>
          <w:ilvl w:val="1"/>
          <w:numId w:val="1"/>
        </w:numPr>
        <w:spacing w:after="0" w:line="240" w:lineRule="auto"/>
      </w:pPr>
      <w:r w:rsidRPr="00BD6447">
        <w:t>Estrutura de Repetição For</w:t>
      </w:r>
    </w:p>
    <w:p w14:paraId="08CA052F" w14:textId="2939E067" w:rsidR="00BD6447" w:rsidRDefault="00BD6447" w:rsidP="00ED286D">
      <w:pPr>
        <w:pStyle w:val="PargrafodaLista"/>
        <w:spacing w:after="0" w:line="240" w:lineRule="auto"/>
        <w:ind w:left="1080"/>
      </w:pPr>
    </w:p>
    <w:p w14:paraId="3793D53E" w14:textId="77777777" w:rsidR="00BD6447" w:rsidRDefault="00BD6447" w:rsidP="00ED286D">
      <w:pPr>
        <w:pStyle w:val="PargrafodaLista"/>
        <w:spacing w:after="0" w:line="240" w:lineRule="auto"/>
        <w:ind w:left="1080"/>
      </w:pPr>
      <w:r>
        <w:t>For contador = início To fim [ Step etapa ]</w:t>
      </w:r>
    </w:p>
    <w:p w14:paraId="3D688D3B" w14:textId="77777777" w:rsidR="00BD6447" w:rsidRDefault="00BD6447" w:rsidP="00ED286D">
      <w:pPr>
        <w:pStyle w:val="PargrafodaLista"/>
        <w:spacing w:after="0" w:line="240" w:lineRule="auto"/>
        <w:ind w:left="1080"/>
      </w:pPr>
      <w:r>
        <w:t>[ instruções ]</w:t>
      </w:r>
    </w:p>
    <w:p w14:paraId="6EFEE4E0" w14:textId="77777777" w:rsidR="00BD6447" w:rsidRDefault="00BD6447" w:rsidP="00ED286D">
      <w:pPr>
        <w:pStyle w:val="PargrafodaLista"/>
        <w:spacing w:after="0" w:line="240" w:lineRule="auto"/>
        <w:ind w:left="1080"/>
      </w:pPr>
      <w:r>
        <w:t>[ Exit For ]</w:t>
      </w:r>
    </w:p>
    <w:p w14:paraId="439F5A6A" w14:textId="77777777" w:rsidR="00BD6447" w:rsidRDefault="00BD6447" w:rsidP="00ED286D">
      <w:pPr>
        <w:pStyle w:val="PargrafodaLista"/>
        <w:spacing w:after="0" w:line="240" w:lineRule="auto"/>
        <w:ind w:left="1080"/>
      </w:pPr>
      <w:r>
        <w:t>[ instruções ]</w:t>
      </w:r>
    </w:p>
    <w:p w14:paraId="2C62982D" w14:textId="1A6FB01D" w:rsidR="00BD6447" w:rsidRDefault="00BD6447" w:rsidP="00ED286D">
      <w:pPr>
        <w:pStyle w:val="PargrafodaLista"/>
        <w:spacing w:after="0" w:line="240" w:lineRule="auto"/>
        <w:ind w:left="1080"/>
      </w:pPr>
      <w:r>
        <w:t>Next [ contador ]</w:t>
      </w:r>
    </w:p>
    <w:p w14:paraId="49C3FD0F" w14:textId="0B46EA63" w:rsidR="00BD6447" w:rsidRDefault="00BD6447" w:rsidP="00ED286D">
      <w:pPr>
        <w:spacing w:after="0" w:line="240" w:lineRule="auto"/>
      </w:pPr>
    </w:p>
    <w:p w14:paraId="0EDA6CB4" w14:textId="241C7A72" w:rsidR="00BD6447" w:rsidRPr="00ED286D" w:rsidRDefault="00BD6447" w:rsidP="00ED286D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 w:rsidRPr="00ED286D">
        <w:rPr>
          <w:b/>
          <w:bCs/>
          <w:color w:val="0070C0"/>
        </w:rPr>
        <w:t>Vetor</w:t>
      </w:r>
      <w:r w:rsidR="00ED286D">
        <w:rPr>
          <w:b/>
          <w:bCs/>
          <w:color w:val="0070C0"/>
        </w:rPr>
        <w:t xml:space="preserve"> </w:t>
      </w:r>
    </w:p>
    <w:p w14:paraId="395A8630" w14:textId="77777777" w:rsidR="00ED286D" w:rsidRDefault="00ED286D" w:rsidP="00ED286D">
      <w:pPr>
        <w:spacing w:after="0" w:line="240" w:lineRule="auto"/>
        <w:ind w:left="360"/>
      </w:pPr>
      <w:r>
        <w:t>'Criando o vetor</w:t>
      </w:r>
    </w:p>
    <w:p w14:paraId="337564C4" w14:textId="3F3F8A48" w:rsidR="00ED286D" w:rsidRDefault="00ED286D" w:rsidP="00ED286D">
      <w:pPr>
        <w:spacing w:after="0" w:line="240" w:lineRule="auto"/>
        <w:ind w:left="360"/>
      </w:pPr>
      <w:r>
        <w:t>Dim aNotas(1 to 4) as integer</w:t>
      </w:r>
    </w:p>
    <w:p w14:paraId="03A8AF85" w14:textId="7962401A" w:rsidR="00ED286D" w:rsidRDefault="00ED286D" w:rsidP="00ED286D">
      <w:pPr>
        <w:spacing w:after="0" w:line="240" w:lineRule="auto"/>
      </w:pPr>
    </w:p>
    <w:p w14:paraId="49422DE4" w14:textId="6ACC9738" w:rsidR="00ED286D" w:rsidRPr="00ED286D" w:rsidRDefault="00ED286D" w:rsidP="00ED286D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 w:rsidRPr="00ED286D">
        <w:rPr>
          <w:b/>
          <w:bCs/>
          <w:color w:val="0070C0"/>
        </w:rPr>
        <w:t>Matriz</w:t>
      </w:r>
    </w:p>
    <w:p w14:paraId="45D228A8" w14:textId="63B0C6BF" w:rsidR="00ED286D" w:rsidRDefault="00ED286D" w:rsidP="00ED286D">
      <w:pPr>
        <w:spacing w:after="0" w:line="240" w:lineRule="auto"/>
        <w:ind w:firstLine="360"/>
      </w:pPr>
      <w:r w:rsidRPr="00ED286D">
        <w:t>Dim aNotas(1 To 2, 1 To 4) As Integer</w:t>
      </w:r>
    </w:p>
    <w:p w14:paraId="0FC56E1F" w14:textId="241E61D9" w:rsidR="00ED286D" w:rsidRDefault="00ED286D" w:rsidP="00ED286D">
      <w:pPr>
        <w:spacing w:after="0" w:line="240" w:lineRule="auto"/>
      </w:pPr>
    </w:p>
    <w:p w14:paraId="3C9C795B" w14:textId="541D3F94" w:rsidR="00ED286D" w:rsidRDefault="00ED286D" w:rsidP="00ED286D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 w:rsidRPr="00ED286D">
        <w:rPr>
          <w:b/>
          <w:bCs/>
          <w:color w:val="0070C0"/>
        </w:rPr>
        <w:t>Ordenação de Vetor</w:t>
      </w:r>
      <w:r>
        <w:rPr>
          <w:b/>
          <w:bCs/>
          <w:color w:val="0070C0"/>
        </w:rPr>
        <w:t>/Matriz</w:t>
      </w:r>
    </w:p>
    <w:p w14:paraId="45FE613D" w14:textId="26E8A76C" w:rsidR="00ED286D" w:rsidRDefault="00ED286D" w:rsidP="00ED286D">
      <w:pPr>
        <w:spacing w:after="0" w:line="240" w:lineRule="auto"/>
        <w:ind w:firstLine="360"/>
      </w:pPr>
      <w:r>
        <w:t>Usar variável de transferência entre as posições do vetor/matriz. Exemplo:</w:t>
      </w:r>
    </w:p>
    <w:p w14:paraId="01C5B95C" w14:textId="77777777" w:rsidR="00ED286D" w:rsidRDefault="00ED286D" w:rsidP="00ED286D">
      <w:pPr>
        <w:spacing w:after="0" w:line="240" w:lineRule="auto"/>
        <w:ind w:firstLine="360"/>
      </w:pPr>
      <w:r>
        <w:t>Sub ORDENANDO_VETOR()</w:t>
      </w:r>
    </w:p>
    <w:p w14:paraId="1964B6D8" w14:textId="77777777" w:rsidR="00ED286D" w:rsidRDefault="00ED286D" w:rsidP="00ED286D">
      <w:pPr>
        <w:spacing w:after="0" w:line="240" w:lineRule="auto"/>
        <w:ind w:firstLine="360"/>
      </w:pPr>
    </w:p>
    <w:p w14:paraId="47C74DB1" w14:textId="77777777" w:rsidR="00ED286D" w:rsidRDefault="00ED286D" w:rsidP="00ED286D">
      <w:pPr>
        <w:spacing w:after="0" w:line="240" w:lineRule="auto"/>
        <w:ind w:firstLine="360"/>
      </w:pPr>
      <w:r>
        <w:t>Dim valor(1 To 6) As Integer</w:t>
      </w:r>
    </w:p>
    <w:p w14:paraId="43FC6C3F" w14:textId="77777777" w:rsidR="00ED286D" w:rsidRDefault="00ED286D" w:rsidP="00ED286D">
      <w:pPr>
        <w:spacing w:after="0" w:line="240" w:lineRule="auto"/>
        <w:ind w:firstLine="360"/>
      </w:pPr>
      <w:r>
        <w:t>Dim n As Integer</w:t>
      </w:r>
    </w:p>
    <w:p w14:paraId="45D18AC6" w14:textId="77777777" w:rsidR="00ED286D" w:rsidRDefault="00ED286D" w:rsidP="00ED286D">
      <w:pPr>
        <w:spacing w:after="0" w:line="240" w:lineRule="auto"/>
        <w:ind w:firstLine="360"/>
      </w:pPr>
      <w:r>
        <w:t>Dim i As Integer</w:t>
      </w:r>
    </w:p>
    <w:p w14:paraId="12C59843" w14:textId="77777777" w:rsidR="00ED286D" w:rsidRDefault="00ED286D" w:rsidP="00ED286D">
      <w:pPr>
        <w:spacing w:after="0" w:line="240" w:lineRule="auto"/>
        <w:ind w:firstLine="360"/>
      </w:pPr>
      <w:r>
        <w:t>Dim j As Integer</w:t>
      </w:r>
    </w:p>
    <w:p w14:paraId="416EFD02" w14:textId="77777777" w:rsidR="00ED286D" w:rsidRDefault="00ED286D" w:rsidP="00ED286D">
      <w:pPr>
        <w:spacing w:after="0" w:line="240" w:lineRule="auto"/>
        <w:ind w:firstLine="360"/>
      </w:pPr>
      <w:r>
        <w:t>Dim k As Double</w:t>
      </w:r>
    </w:p>
    <w:p w14:paraId="59ED182E" w14:textId="77777777" w:rsidR="00ED286D" w:rsidRDefault="00ED286D" w:rsidP="00ED286D">
      <w:pPr>
        <w:spacing w:after="0" w:line="240" w:lineRule="auto"/>
        <w:ind w:firstLine="360"/>
      </w:pPr>
    </w:p>
    <w:p w14:paraId="77C59079" w14:textId="77777777" w:rsidR="00ED286D" w:rsidRDefault="00ED286D" w:rsidP="00ED286D">
      <w:pPr>
        <w:spacing w:after="0" w:line="240" w:lineRule="auto"/>
        <w:ind w:firstLine="360"/>
      </w:pPr>
      <w:r>
        <w:t>For n = 1 To 6</w:t>
      </w:r>
    </w:p>
    <w:p w14:paraId="71446425" w14:textId="77777777" w:rsidR="00ED286D" w:rsidRDefault="00ED286D" w:rsidP="00ED286D">
      <w:pPr>
        <w:spacing w:after="0" w:line="240" w:lineRule="auto"/>
        <w:ind w:firstLine="360"/>
      </w:pPr>
      <w:r>
        <w:t xml:space="preserve">    Randomize</w:t>
      </w:r>
    </w:p>
    <w:p w14:paraId="67C2D8C0" w14:textId="77777777" w:rsidR="00ED286D" w:rsidRDefault="00ED286D" w:rsidP="00ED286D">
      <w:pPr>
        <w:spacing w:after="0" w:line="240" w:lineRule="auto"/>
        <w:ind w:firstLine="360"/>
      </w:pPr>
      <w:r>
        <w:t xml:space="preserve">    valor(n) = Int((Rnd * 60) + 1)</w:t>
      </w:r>
    </w:p>
    <w:p w14:paraId="39021A96" w14:textId="77777777" w:rsidR="00ED286D" w:rsidRDefault="00ED286D" w:rsidP="00ED286D">
      <w:pPr>
        <w:spacing w:after="0" w:line="240" w:lineRule="auto"/>
        <w:ind w:firstLine="360"/>
      </w:pPr>
      <w:r>
        <w:t>Next</w:t>
      </w:r>
    </w:p>
    <w:p w14:paraId="20C2C85B" w14:textId="77777777" w:rsidR="00ED286D" w:rsidRDefault="00ED286D" w:rsidP="00ED286D">
      <w:pPr>
        <w:spacing w:after="0" w:line="240" w:lineRule="auto"/>
        <w:ind w:firstLine="360"/>
      </w:pPr>
    </w:p>
    <w:p w14:paraId="6B8D190E" w14:textId="77777777" w:rsidR="00ED286D" w:rsidRDefault="00ED286D" w:rsidP="00ED286D">
      <w:pPr>
        <w:spacing w:after="0" w:line="240" w:lineRule="auto"/>
        <w:ind w:firstLine="360"/>
      </w:pPr>
      <w:r>
        <w:t>Debug.Print ""</w:t>
      </w:r>
    </w:p>
    <w:p w14:paraId="1F0731AA" w14:textId="77777777" w:rsidR="00ED286D" w:rsidRDefault="00ED286D" w:rsidP="00ED286D">
      <w:pPr>
        <w:spacing w:after="0" w:line="240" w:lineRule="auto"/>
        <w:ind w:firstLine="360"/>
      </w:pPr>
      <w:r>
        <w:t>Debug.Print "Os valores não ordenados são..."</w:t>
      </w:r>
    </w:p>
    <w:p w14:paraId="7208F8BB" w14:textId="77777777" w:rsidR="00ED286D" w:rsidRDefault="00ED286D" w:rsidP="00ED286D">
      <w:pPr>
        <w:spacing w:after="0" w:line="240" w:lineRule="auto"/>
        <w:ind w:firstLine="360"/>
      </w:pPr>
      <w:r>
        <w:t>Debug.Print ""</w:t>
      </w:r>
    </w:p>
    <w:p w14:paraId="5D3B240E" w14:textId="77777777" w:rsidR="00ED286D" w:rsidRDefault="00ED286D" w:rsidP="00ED286D">
      <w:pPr>
        <w:spacing w:after="0" w:line="240" w:lineRule="auto"/>
        <w:ind w:firstLine="360"/>
      </w:pPr>
      <w:r>
        <w:t>For n = 1 To 6</w:t>
      </w:r>
    </w:p>
    <w:p w14:paraId="40E30C52" w14:textId="77777777" w:rsidR="00ED286D" w:rsidRDefault="00ED286D" w:rsidP="00ED286D">
      <w:pPr>
        <w:spacing w:after="0" w:line="240" w:lineRule="auto"/>
        <w:ind w:firstLine="360"/>
      </w:pPr>
      <w:r>
        <w:t xml:space="preserve">    Debug.Print "Posição : " &amp; n &amp; " do vetor é: " &amp; valor(n)</w:t>
      </w:r>
    </w:p>
    <w:p w14:paraId="615C7A75" w14:textId="77777777" w:rsidR="00ED286D" w:rsidRDefault="00ED286D" w:rsidP="00ED286D">
      <w:pPr>
        <w:spacing w:after="0" w:line="240" w:lineRule="auto"/>
        <w:ind w:firstLine="360"/>
      </w:pPr>
      <w:r>
        <w:t>Next</w:t>
      </w:r>
    </w:p>
    <w:p w14:paraId="33D2BE16" w14:textId="77777777" w:rsidR="00ED286D" w:rsidRDefault="00ED286D" w:rsidP="00ED286D">
      <w:pPr>
        <w:spacing w:after="0" w:line="240" w:lineRule="auto"/>
        <w:ind w:firstLine="360"/>
      </w:pPr>
    </w:p>
    <w:p w14:paraId="36D314D4" w14:textId="77777777" w:rsidR="00ED286D" w:rsidRDefault="00ED286D" w:rsidP="00ED286D">
      <w:pPr>
        <w:spacing w:after="0" w:line="240" w:lineRule="auto"/>
        <w:ind w:firstLine="360"/>
      </w:pPr>
      <w:r>
        <w:t>For i = 1 To 6</w:t>
      </w:r>
    </w:p>
    <w:p w14:paraId="5AD2E3C1" w14:textId="77777777" w:rsidR="00ED286D" w:rsidRDefault="00ED286D" w:rsidP="00ED286D">
      <w:pPr>
        <w:spacing w:after="0" w:line="240" w:lineRule="auto"/>
        <w:ind w:firstLine="360"/>
      </w:pPr>
      <w:r>
        <w:lastRenderedPageBreak/>
        <w:t xml:space="preserve">    For j = i + 1 To 6</w:t>
      </w:r>
    </w:p>
    <w:p w14:paraId="67783BAD" w14:textId="77777777" w:rsidR="00ED286D" w:rsidRDefault="00ED286D" w:rsidP="00ED286D">
      <w:pPr>
        <w:spacing w:after="0" w:line="240" w:lineRule="auto"/>
        <w:ind w:firstLine="360"/>
      </w:pPr>
      <w:r>
        <w:t xml:space="preserve">        If valor(i) &gt; valor(j) Then</w:t>
      </w:r>
    </w:p>
    <w:p w14:paraId="0A965084" w14:textId="77777777" w:rsidR="00ED286D" w:rsidRDefault="00ED286D" w:rsidP="00ED286D">
      <w:pPr>
        <w:spacing w:after="0" w:line="240" w:lineRule="auto"/>
        <w:ind w:firstLine="360"/>
      </w:pPr>
      <w:r>
        <w:t xml:space="preserve">            k = valor(i) 'K é a variável de transferência</w:t>
      </w:r>
    </w:p>
    <w:p w14:paraId="439B8450" w14:textId="77777777" w:rsidR="00ED286D" w:rsidRDefault="00ED286D" w:rsidP="00ED286D">
      <w:pPr>
        <w:spacing w:after="0" w:line="240" w:lineRule="auto"/>
        <w:ind w:firstLine="360"/>
      </w:pPr>
      <w:r>
        <w:t xml:space="preserve">            valor(i) = valor(j)</w:t>
      </w:r>
    </w:p>
    <w:p w14:paraId="402FB8EB" w14:textId="77777777" w:rsidR="00ED286D" w:rsidRDefault="00ED286D" w:rsidP="00ED286D">
      <w:pPr>
        <w:spacing w:after="0" w:line="240" w:lineRule="auto"/>
        <w:ind w:firstLine="360"/>
      </w:pPr>
      <w:r>
        <w:t xml:space="preserve">            valor(j) = k</w:t>
      </w:r>
    </w:p>
    <w:p w14:paraId="01D5F0A2" w14:textId="77777777" w:rsidR="00ED286D" w:rsidRDefault="00ED286D" w:rsidP="00ED286D">
      <w:pPr>
        <w:spacing w:after="0" w:line="240" w:lineRule="auto"/>
        <w:ind w:firstLine="360"/>
      </w:pPr>
      <w:r>
        <w:t xml:space="preserve">        End If</w:t>
      </w:r>
    </w:p>
    <w:p w14:paraId="077D217D" w14:textId="77777777" w:rsidR="00ED286D" w:rsidRDefault="00ED286D" w:rsidP="00ED286D">
      <w:pPr>
        <w:spacing w:after="0" w:line="240" w:lineRule="auto"/>
        <w:ind w:firstLine="360"/>
      </w:pPr>
      <w:r>
        <w:t xml:space="preserve">    Next</w:t>
      </w:r>
    </w:p>
    <w:p w14:paraId="667A7973" w14:textId="77777777" w:rsidR="00ED286D" w:rsidRDefault="00ED286D" w:rsidP="00ED286D">
      <w:pPr>
        <w:spacing w:after="0" w:line="240" w:lineRule="auto"/>
        <w:ind w:firstLine="360"/>
      </w:pPr>
      <w:r>
        <w:t>Next i</w:t>
      </w:r>
    </w:p>
    <w:p w14:paraId="039214BA" w14:textId="77777777" w:rsidR="00ED286D" w:rsidRDefault="00ED286D" w:rsidP="00ED286D">
      <w:pPr>
        <w:spacing w:after="0" w:line="240" w:lineRule="auto"/>
        <w:ind w:firstLine="360"/>
      </w:pPr>
    </w:p>
    <w:p w14:paraId="1631D39A" w14:textId="77777777" w:rsidR="00ED286D" w:rsidRDefault="00ED286D" w:rsidP="00ED286D">
      <w:pPr>
        <w:spacing w:after="0" w:line="240" w:lineRule="auto"/>
        <w:ind w:firstLine="360"/>
      </w:pPr>
      <w:r>
        <w:t>Debug.Print ""</w:t>
      </w:r>
    </w:p>
    <w:p w14:paraId="108F7EFC" w14:textId="77777777" w:rsidR="00ED286D" w:rsidRDefault="00ED286D" w:rsidP="00ED286D">
      <w:pPr>
        <w:spacing w:after="0" w:line="240" w:lineRule="auto"/>
        <w:ind w:firstLine="360"/>
      </w:pPr>
      <w:r>
        <w:t>Debug.Print "Os valores ordenados são..."</w:t>
      </w:r>
    </w:p>
    <w:p w14:paraId="6C073A53" w14:textId="77777777" w:rsidR="00ED286D" w:rsidRDefault="00ED286D" w:rsidP="00ED286D">
      <w:pPr>
        <w:spacing w:after="0" w:line="240" w:lineRule="auto"/>
        <w:ind w:firstLine="360"/>
      </w:pPr>
      <w:r>
        <w:t>Debug.Print ""</w:t>
      </w:r>
    </w:p>
    <w:p w14:paraId="6C556581" w14:textId="77777777" w:rsidR="00ED286D" w:rsidRDefault="00ED286D" w:rsidP="00ED286D">
      <w:pPr>
        <w:spacing w:after="0" w:line="240" w:lineRule="auto"/>
        <w:ind w:firstLine="360"/>
      </w:pPr>
      <w:r>
        <w:t>For n = 1 To 6</w:t>
      </w:r>
    </w:p>
    <w:p w14:paraId="232400AC" w14:textId="77777777" w:rsidR="00ED286D" w:rsidRDefault="00ED286D" w:rsidP="00ED286D">
      <w:pPr>
        <w:spacing w:after="0" w:line="240" w:lineRule="auto"/>
        <w:ind w:firstLine="360"/>
      </w:pPr>
      <w:r>
        <w:t xml:space="preserve">    Debug.Print "Posição : " &amp; n &amp; " do vetor é: " &amp; valor(n)</w:t>
      </w:r>
    </w:p>
    <w:p w14:paraId="373A953C" w14:textId="77777777" w:rsidR="00ED286D" w:rsidRDefault="00ED286D" w:rsidP="00ED286D">
      <w:pPr>
        <w:spacing w:after="0" w:line="240" w:lineRule="auto"/>
        <w:ind w:firstLine="360"/>
      </w:pPr>
      <w:r>
        <w:t>Next</w:t>
      </w:r>
    </w:p>
    <w:p w14:paraId="5D7BF4F7" w14:textId="77777777" w:rsidR="00ED286D" w:rsidRDefault="00ED286D" w:rsidP="00ED286D">
      <w:pPr>
        <w:spacing w:after="0" w:line="240" w:lineRule="auto"/>
        <w:ind w:firstLine="360"/>
      </w:pPr>
    </w:p>
    <w:p w14:paraId="466B9654" w14:textId="5D4D0EFD" w:rsidR="00ED286D" w:rsidRDefault="00ED286D" w:rsidP="00ED286D">
      <w:pPr>
        <w:spacing w:after="0" w:line="240" w:lineRule="auto"/>
        <w:ind w:firstLine="360"/>
      </w:pPr>
      <w:r>
        <w:t>End Sub</w:t>
      </w:r>
    </w:p>
    <w:p w14:paraId="7044E37D" w14:textId="1DD81B9D" w:rsidR="00ED286D" w:rsidRDefault="00ED286D" w:rsidP="00ED286D">
      <w:pPr>
        <w:spacing w:after="0" w:line="240" w:lineRule="auto"/>
      </w:pPr>
    </w:p>
    <w:p w14:paraId="06A80A6A" w14:textId="7D9847AD" w:rsidR="00ED286D" w:rsidRPr="00ED286D" w:rsidRDefault="00ED286D" w:rsidP="00ED286D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 w:rsidRPr="00ED286D">
        <w:rPr>
          <w:b/>
          <w:bCs/>
          <w:color w:val="0070C0"/>
        </w:rPr>
        <w:t>Vetor com diferentes tipos de dados</w:t>
      </w:r>
    </w:p>
    <w:p w14:paraId="5602BD98" w14:textId="17EEEC01" w:rsidR="00ED286D" w:rsidRDefault="00ED286D" w:rsidP="00ED286D">
      <w:pPr>
        <w:spacing w:after="0" w:line="240" w:lineRule="auto"/>
        <w:ind w:left="360"/>
      </w:pPr>
      <w:r>
        <w:t>Exemplo:</w:t>
      </w:r>
    </w:p>
    <w:p w14:paraId="43E0A619" w14:textId="1C50EEB7" w:rsidR="00ED286D" w:rsidRDefault="00ED286D" w:rsidP="00ED286D">
      <w:pPr>
        <w:spacing w:after="0" w:line="240" w:lineRule="auto"/>
        <w:ind w:left="360"/>
      </w:pPr>
    </w:p>
    <w:p w14:paraId="57550555" w14:textId="77777777" w:rsidR="00ED286D" w:rsidRDefault="00ED286D" w:rsidP="00ED286D">
      <w:pPr>
        <w:spacing w:after="0" w:line="240" w:lineRule="auto"/>
        <w:ind w:left="360"/>
      </w:pPr>
      <w:r>
        <w:t>Sub VETOR_DIVERSOS()</w:t>
      </w:r>
    </w:p>
    <w:p w14:paraId="73BA7A4C" w14:textId="77777777" w:rsidR="00ED286D" w:rsidRDefault="00ED286D" w:rsidP="00ED286D">
      <w:pPr>
        <w:spacing w:after="0" w:line="240" w:lineRule="auto"/>
        <w:ind w:left="360"/>
      </w:pPr>
    </w:p>
    <w:p w14:paraId="53F2AF71" w14:textId="77777777" w:rsidR="00ED286D" w:rsidRDefault="00ED286D" w:rsidP="00ED286D">
      <w:pPr>
        <w:spacing w:after="0" w:line="240" w:lineRule="auto"/>
        <w:ind w:left="360"/>
      </w:pPr>
      <w:r>
        <w:t>Dim parametro(1 To 5) As Variant</w:t>
      </w:r>
    </w:p>
    <w:p w14:paraId="20416961" w14:textId="77777777" w:rsidR="00ED286D" w:rsidRDefault="00ED286D" w:rsidP="00ED286D">
      <w:pPr>
        <w:spacing w:after="0" w:line="240" w:lineRule="auto"/>
        <w:ind w:left="360"/>
      </w:pPr>
      <w:r>
        <w:t>Dim n</w:t>
      </w:r>
    </w:p>
    <w:p w14:paraId="0874743A" w14:textId="77777777" w:rsidR="00ED286D" w:rsidRDefault="00ED286D" w:rsidP="00ED286D">
      <w:pPr>
        <w:spacing w:after="0" w:line="240" w:lineRule="auto"/>
        <w:ind w:left="360"/>
      </w:pPr>
    </w:p>
    <w:p w14:paraId="769B7B35" w14:textId="77777777" w:rsidR="00ED286D" w:rsidRDefault="00ED286D" w:rsidP="00ED286D">
      <w:pPr>
        <w:spacing w:after="0" w:line="240" w:lineRule="auto"/>
        <w:ind w:left="360"/>
      </w:pPr>
      <w:r>
        <w:t>parametro(1) = "A1"</w:t>
      </w:r>
    </w:p>
    <w:p w14:paraId="45D28B8D" w14:textId="77777777" w:rsidR="00ED286D" w:rsidRDefault="00ED286D" w:rsidP="00ED286D">
      <w:pPr>
        <w:spacing w:after="0" w:line="240" w:lineRule="auto"/>
        <w:ind w:left="360"/>
      </w:pPr>
      <w:r>
        <w:t>parametro(2) = 1</w:t>
      </w:r>
    </w:p>
    <w:p w14:paraId="39407E42" w14:textId="77777777" w:rsidR="00ED286D" w:rsidRDefault="00ED286D" w:rsidP="00ED286D">
      <w:pPr>
        <w:spacing w:after="0" w:line="240" w:lineRule="auto"/>
        <w:ind w:left="360"/>
      </w:pPr>
      <w:r>
        <w:t>parametro(3) = True</w:t>
      </w:r>
    </w:p>
    <w:p w14:paraId="7A38823D" w14:textId="77777777" w:rsidR="00ED286D" w:rsidRDefault="00ED286D" w:rsidP="00ED286D">
      <w:pPr>
        <w:spacing w:after="0" w:line="240" w:lineRule="auto"/>
        <w:ind w:left="360"/>
      </w:pPr>
      <w:r>
        <w:t>parametro(4) = #11/12/2020#</w:t>
      </w:r>
    </w:p>
    <w:p w14:paraId="64E95D50" w14:textId="77777777" w:rsidR="00ED286D" w:rsidRDefault="00ED286D" w:rsidP="00ED286D">
      <w:pPr>
        <w:spacing w:after="0" w:line="240" w:lineRule="auto"/>
        <w:ind w:left="360"/>
      </w:pPr>
      <w:r>
        <w:t>parametro(5) = 1.75</w:t>
      </w:r>
    </w:p>
    <w:p w14:paraId="67ADA957" w14:textId="77777777" w:rsidR="00ED286D" w:rsidRDefault="00ED286D" w:rsidP="00ED286D">
      <w:pPr>
        <w:spacing w:after="0" w:line="240" w:lineRule="auto"/>
        <w:ind w:left="360"/>
      </w:pPr>
    </w:p>
    <w:p w14:paraId="0C46624C" w14:textId="77777777" w:rsidR="00ED286D" w:rsidRDefault="00ED286D" w:rsidP="00ED286D">
      <w:pPr>
        <w:spacing w:after="0" w:line="240" w:lineRule="auto"/>
        <w:ind w:left="360"/>
      </w:pPr>
      <w:r>
        <w:t>For n = 1 To 5</w:t>
      </w:r>
    </w:p>
    <w:p w14:paraId="0335C279" w14:textId="77777777" w:rsidR="00ED286D" w:rsidRDefault="00ED286D" w:rsidP="00ED286D">
      <w:pPr>
        <w:spacing w:after="0" w:line="240" w:lineRule="auto"/>
        <w:ind w:left="360"/>
      </w:pPr>
      <w:r>
        <w:t xml:space="preserve">    Debug.Print "Tipo de dado da posição " &amp; Str(n) &amp; " -&gt; " &amp; VarType(parametro(n))</w:t>
      </w:r>
    </w:p>
    <w:p w14:paraId="40724CA9" w14:textId="77777777" w:rsidR="00ED286D" w:rsidRDefault="00ED286D" w:rsidP="00ED286D">
      <w:pPr>
        <w:spacing w:after="0" w:line="240" w:lineRule="auto"/>
        <w:ind w:left="360"/>
      </w:pPr>
      <w:r>
        <w:t>Next</w:t>
      </w:r>
    </w:p>
    <w:p w14:paraId="7BF3CBC8" w14:textId="77777777" w:rsidR="00ED286D" w:rsidRDefault="00ED286D" w:rsidP="00ED286D">
      <w:pPr>
        <w:spacing w:after="0" w:line="240" w:lineRule="auto"/>
        <w:ind w:left="360"/>
      </w:pPr>
    </w:p>
    <w:p w14:paraId="67E2AFF4" w14:textId="448B6B92" w:rsidR="00ED286D" w:rsidRDefault="00ED286D" w:rsidP="00ED286D">
      <w:pPr>
        <w:spacing w:after="0" w:line="240" w:lineRule="auto"/>
        <w:ind w:left="360"/>
      </w:pPr>
      <w:r>
        <w:t>End Sub</w:t>
      </w:r>
    </w:p>
    <w:p w14:paraId="33AAA365" w14:textId="344B2DFD" w:rsidR="00ED286D" w:rsidRDefault="00ED286D" w:rsidP="00ED286D">
      <w:pPr>
        <w:spacing w:after="0" w:line="240" w:lineRule="auto"/>
      </w:pPr>
    </w:p>
    <w:p w14:paraId="433003A6" w14:textId="2D561D4F" w:rsidR="00ED286D" w:rsidRPr="00ED286D" w:rsidRDefault="00ED286D" w:rsidP="00ED286D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 w:rsidRPr="00ED286D">
        <w:rPr>
          <w:b/>
          <w:bCs/>
          <w:color w:val="0070C0"/>
        </w:rPr>
        <w:t>Vetor com quantidade de elementos de forma flexível</w:t>
      </w:r>
    </w:p>
    <w:p w14:paraId="5BAF321E" w14:textId="7A546125" w:rsidR="00ED286D" w:rsidRDefault="00ED286D" w:rsidP="00ED286D">
      <w:pPr>
        <w:spacing w:after="0" w:line="240" w:lineRule="auto"/>
      </w:pPr>
    </w:p>
    <w:p w14:paraId="3E2055D6" w14:textId="77777777" w:rsidR="00735D6F" w:rsidRDefault="00735D6F" w:rsidP="00735D6F">
      <w:pPr>
        <w:spacing w:after="0" w:line="240" w:lineRule="auto"/>
        <w:ind w:left="360"/>
      </w:pPr>
      <w:r>
        <w:t>Sub VETOR_DINAMICO()</w:t>
      </w:r>
    </w:p>
    <w:p w14:paraId="7989C10A" w14:textId="77777777" w:rsidR="00735D6F" w:rsidRDefault="00735D6F" w:rsidP="00735D6F">
      <w:pPr>
        <w:spacing w:after="0" w:line="240" w:lineRule="auto"/>
        <w:ind w:left="360"/>
      </w:pPr>
    </w:p>
    <w:p w14:paraId="34BF95B8" w14:textId="77777777" w:rsidR="00735D6F" w:rsidRDefault="00735D6F" w:rsidP="00735D6F">
      <w:pPr>
        <w:spacing w:after="0" w:line="240" w:lineRule="auto"/>
        <w:ind w:left="360"/>
      </w:pPr>
      <w:r>
        <w:t>Dim vetor() As Integer</w:t>
      </w:r>
    </w:p>
    <w:p w14:paraId="34DF7BB3" w14:textId="77777777" w:rsidR="00735D6F" w:rsidRDefault="00735D6F" w:rsidP="00735D6F">
      <w:pPr>
        <w:spacing w:after="0" w:line="240" w:lineRule="auto"/>
        <w:ind w:left="360"/>
      </w:pPr>
      <w:r>
        <w:t>Dim n As Integer</w:t>
      </w:r>
    </w:p>
    <w:p w14:paraId="7C996348" w14:textId="77777777" w:rsidR="00735D6F" w:rsidRDefault="00735D6F" w:rsidP="00735D6F">
      <w:pPr>
        <w:spacing w:after="0" w:line="240" w:lineRule="auto"/>
        <w:ind w:left="360"/>
      </w:pPr>
    </w:p>
    <w:p w14:paraId="2382B885" w14:textId="7A6E1165" w:rsidR="00735D6F" w:rsidRDefault="00735D6F" w:rsidP="00735D6F">
      <w:pPr>
        <w:spacing w:after="0" w:line="240" w:lineRule="auto"/>
        <w:ind w:left="360"/>
      </w:pPr>
      <w:r>
        <w:t>ReDim vetor(1 To 3) ‘Cria elementos, porém não mantém o conteúdo do vetor (apaga)</w:t>
      </w:r>
    </w:p>
    <w:p w14:paraId="68ED876D" w14:textId="77777777" w:rsidR="00735D6F" w:rsidRDefault="00735D6F" w:rsidP="00735D6F">
      <w:pPr>
        <w:spacing w:after="0" w:line="240" w:lineRule="auto"/>
        <w:ind w:left="360"/>
      </w:pPr>
    </w:p>
    <w:p w14:paraId="7B715AE1" w14:textId="77777777" w:rsidR="00735D6F" w:rsidRDefault="00735D6F" w:rsidP="00735D6F">
      <w:pPr>
        <w:spacing w:after="0" w:line="240" w:lineRule="auto"/>
        <w:ind w:left="360"/>
      </w:pPr>
      <w:r>
        <w:t>vetor(1) = 1</w:t>
      </w:r>
    </w:p>
    <w:p w14:paraId="46B8545C" w14:textId="77777777" w:rsidR="00735D6F" w:rsidRDefault="00735D6F" w:rsidP="00735D6F">
      <w:pPr>
        <w:spacing w:after="0" w:line="240" w:lineRule="auto"/>
        <w:ind w:left="360"/>
      </w:pPr>
      <w:r>
        <w:t>vetor(2) = 3</w:t>
      </w:r>
    </w:p>
    <w:p w14:paraId="2889398C" w14:textId="77777777" w:rsidR="00735D6F" w:rsidRDefault="00735D6F" w:rsidP="00735D6F">
      <w:pPr>
        <w:spacing w:after="0" w:line="240" w:lineRule="auto"/>
        <w:ind w:left="360"/>
      </w:pPr>
      <w:r>
        <w:t>vetor(3) = 2</w:t>
      </w:r>
    </w:p>
    <w:p w14:paraId="33716775" w14:textId="77777777" w:rsidR="00735D6F" w:rsidRDefault="00735D6F" w:rsidP="00735D6F">
      <w:pPr>
        <w:spacing w:after="0" w:line="240" w:lineRule="auto"/>
        <w:ind w:left="360"/>
      </w:pPr>
    </w:p>
    <w:p w14:paraId="209AC4CE" w14:textId="77777777" w:rsidR="00735D6F" w:rsidRDefault="00735D6F" w:rsidP="00735D6F">
      <w:pPr>
        <w:spacing w:after="0" w:line="240" w:lineRule="auto"/>
        <w:ind w:left="360"/>
      </w:pPr>
      <w:r>
        <w:t>For n = 1 To 3</w:t>
      </w:r>
    </w:p>
    <w:p w14:paraId="6C7CC962" w14:textId="77777777" w:rsidR="00735D6F" w:rsidRDefault="00735D6F" w:rsidP="00735D6F">
      <w:pPr>
        <w:spacing w:after="0" w:line="240" w:lineRule="auto"/>
        <w:ind w:left="360"/>
      </w:pPr>
      <w:r>
        <w:lastRenderedPageBreak/>
        <w:t xml:space="preserve">    Debug.Print vetor(n)</w:t>
      </w:r>
    </w:p>
    <w:p w14:paraId="121FC760" w14:textId="6B9E43C1" w:rsidR="00ED286D" w:rsidRDefault="00735D6F" w:rsidP="00735D6F">
      <w:pPr>
        <w:spacing w:after="0" w:line="240" w:lineRule="auto"/>
        <w:ind w:left="360"/>
      </w:pPr>
      <w:r>
        <w:t>Next</w:t>
      </w:r>
    </w:p>
    <w:p w14:paraId="319A2AE4" w14:textId="026C3656" w:rsidR="00735D6F" w:rsidRDefault="00735D6F" w:rsidP="00735D6F">
      <w:pPr>
        <w:spacing w:after="0" w:line="240" w:lineRule="auto"/>
        <w:ind w:left="360"/>
      </w:pPr>
    </w:p>
    <w:p w14:paraId="0C6D3BFD" w14:textId="6793A540" w:rsidR="00735D6F" w:rsidRDefault="00735D6F" w:rsidP="00735D6F">
      <w:pPr>
        <w:spacing w:after="0" w:line="240" w:lineRule="auto"/>
        <w:ind w:left="360"/>
      </w:pPr>
      <w:r w:rsidRPr="00735D6F">
        <w:t>ReDim Preserve vetor(1 To 5)</w:t>
      </w:r>
      <w:r>
        <w:t xml:space="preserve"> (cria mais dois elementos e mantém o conteúdo que já existia no vetor nas posições 1 a 3).</w:t>
      </w:r>
    </w:p>
    <w:p w14:paraId="26378502" w14:textId="3AF661C3" w:rsidR="00735D6F" w:rsidRDefault="00735D6F" w:rsidP="00735D6F">
      <w:pPr>
        <w:spacing w:after="0" w:line="240" w:lineRule="auto"/>
      </w:pPr>
    </w:p>
    <w:p w14:paraId="19114CFC" w14:textId="3CA71478" w:rsidR="00735D6F" w:rsidRPr="00735D6F" w:rsidRDefault="00735D6F" w:rsidP="00735D6F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 w:rsidRPr="00735D6F">
        <w:rPr>
          <w:b/>
          <w:bCs/>
          <w:color w:val="0070C0"/>
        </w:rPr>
        <w:t>Quantidade de elementos de um vetor</w:t>
      </w:r>
    </w:p>
    <w:p w14:paraId="794ECDCA" w14:textId="7C7C2D16" w:rsidR="00735D6F" w:rsidRDefault="00735D6F" w:rsidP="00735D6F">
      <w:pPr>
        <w:spacing w:after="0" w:line="240" w:lineRule="auto"/>
        <w:ind w:left="360"/>
      </w:pPr>
      <w:r w:rsidRPr="00735D6F">
        <w:t>UBound (arrayName, [ dimensão ])</w:t>
      </w:r>
    </w:p>
    <w:p w14:paraId="42DA93E3" w14:textId="56683EB6" w:rsidR="00735D6F" w:rsidRDefault="00735D6F" w:rsidP="00735D6F">
      <w:pPr>
        <w:spacing w:after="0" w:line="240" w:lineRule="auto"/>
      </w:pPr>
    </w:p>
    <w:p w14:paraId="783A9E63" w14:textId="62EFB035" w:rsidR="00735D6F" w:rsidRPr="00735D6F" w:rsidRDefault="00735D6F" w:rsidP="00735D6F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 w:rsidRPr="00735D6F">
        <w:rPr>
          <w:b/>
          <w:bCs/>
          <w:color w:val="0070C0"/>
        </w:rPr>
        <w:t>Atribuindo valores usando comando Array</w:t>
      </w:r>
    </w:p>
    <w:p w14:paraId="2047D95E" w14:textId="5182AFD2" w:rsidR="00735D6F" w:rsidRDefault="00735D6F" w:rsidP="00735D6F">
      <w:pPr>
        <w:spacing w:after="0" w:line="240" w:lineRule="auto"/>
        <w:ind w:left="360"/>
      </w:pPr>
      <w:r>
        <w:t>Exemplo:</w:t>
      </w:r>
    </w:p>
    <w:p w14:paraId="1D9FE176" w14:textId="19991B00" w:rsidR="00735D6F" w:rsidRDefault="00735D6F" w:rsidP="00735D6F">
      <w:pPr>
        <w:spacing w:after="0" w:line="240" w:lineRule="auto"/>
        <w:ind w:left="360"/>
      </w:pPr>
    </w:p>
    <w:p w14:paraId="106180B9" w14:textId="77777777" w:rsidR="00735D6F" w:rsidRDefault="00735D6F" w:rsidP="00735D6F">
      <w:pPr>
        <w:spacing w:after="0" w:line="240" w:lineRule="auto"/>
        <w:ind w:left="360"/>
      </w:pPr>
      <w:r>
        <w:t>Sub VETOR_VARIOS_VALORES1()</w:t>
      </w:r>
    </w:p>
    <w:p w14:paraId="0793FE4B" w14:textId="77777777" w:rsidR="00735D6F" w:rsidRDefault="00735D6F" w:rsidP="00735D6F">
      <w:pPr>
        <w:spacing w:after="0" w:line="240" w:lineRule="auto"/>
        <w:ind w:left="360"/>
      </w:pPr>
    </w:p>
    <w:p w14:paraId="538F48DB" w14:textId="77777777" w:rsidR="00735D6F" w:rsidRDefault="00735D6F" w:rsidP="00735D6F">
      <w:pPr>
        <w:spacing w:after="0" w:line="240" w:lineRule="auto"/>
        <w:ind w:left="360"/>
      </w:pPr>
      <w:r>
        <w:t>Dim vetor</w:t>
      </w:r>
    </w:p>
    <w:p w14:paraId="3AEAC995" w14:textId="77777777" w:rsidR="00735D6F" w:rsidRDefault="00735D6F" w:rsidP="00735D6F">
      <w:pPr>
        <w:spacing w:after="0" w:line="240" w:lineRule="auto"/>
        <w:ind w:left="360"/>
      </w:pPr>
      <w:r>
        <w:t>Dim n</w:t>
      </w:r>
    </w:p>
    <w:p w14:paraId="5C4432AB" w14:textId="77777777" w:rsidR="00735D6F" w:rsidRDefault="00735D6F" w:rsidP="00735D6F">
      <w:pPr>
        <w:spacing w:after="0" w:line="240" w:lineRule="auto"/>
        <w:ind w:left="360"/>
      </w:pPr>
    </w:p>
    <w:p w14:paraId="3F58A649" w14:textId="77777777" w:rsidR="00735D6F" w:rsidRDefault="00735D6F" w:rsidP="00735D6F">
      <w:pPr>
        <w:spacing w:after="0" w:line="240" w:lineRule="auto"/>
        <w:ind w:left="360"/>
      </w:pPr>
      <w:r>
        <w:t>vetor = Array(1, 5, 3)</w:t>
      </w:r>
    </w:p>
    <w:p w14:paraId="46F00208" w14:textId="77777777" w:rsidR="00735D6F" w:rsidRDefault="00735D6F" w:rsidP="00735D6F">
      <w:pPr>
        <w:spacing w:after="0" w:line="240" w:lineRule="auto"/>
        <w:ind w:left="360"/>
      </w:pPr>
    </w:p>
    <w:p w14:paraId="008AB9A3" w14:textId="77777777" w:rsidR="00735D6F" w:rsidRDefault="00735D6F" w:rsidP="00735D6F">
      <w:pPr>
        <w:spacing w:after="0" w:line="240" w:lineRule="auto"/>
        <w:ind w:left="360"/>
      </w:pPr>
      <w:r>
        <w:t>For n = 0 To 2</w:t>
      </w:r>
    </w:p>
    <w:p w14:paraId="650055B0" w14:textId="77777777" w:rsidR="00735D6F" w:rsidRDefault="00735D6F" w:rsidP="00735D6F">
      <w:pPr>
        <w:spacing w:after="0" w:line="240" w:lineRule="auto"/>
        <w:ind w:left="360"/>
      </w:pPr>
      <w:r>
        <w:t xml:space="preserve">    Debug.Print vetor(n)</w:t>
      </w:r>
    </w:p>
    <w:p w14:paraId="58E438F9" w14:textId="77777777" w:rsidR="00735D6F" w:rsidRDefault="00735D6F" w:rsidP="00735D6F">
      <w:pPr>
        <w:spacing w:after="0" w:line="240" w:lineRule="auto"/>
        <w:ind w:left="360"/>
      </w:pPr>
      <w:r>
        <w:t>Next</w:t>
      </w:r>
    </w:p>
    <w:p w14:paraId="466A8D4F" w14:textId="77777777" w:rsidR="00735D6F" w:rsidRDefault="00735D6F" w:rsidP="00735D6F">
      <w:pPr>
        <w:spacing w:after="0" w:line="240" w:lineRule="auto"/>
        <w:ind w:left="360"/>
      </w:pPr>
    </w:p>
    <w:p w14:paraId="21AD8C25" w14:textId="6D96F4EC" w:rsidR="00735D6F" w:rsidRDefault="00735D6F" w:rsidP="00735D6F">
      <w:pPr>
        <w:spacing w:after="0" w:line="240" w:lineRule="auto"/>
        <w:ind w:left="360"/>
      </w:pPr>
      <w:r>
        <w:t>End Sub</w:t>
      </w:r>
    </w:p>
    <w:p w14:paraId="533F011D" w14:textId="331A8748" w:rsidR="00735D6F" w:rsidRDefault="00735D6F" w:rsidP="00735D6F">
      <w:pPr>
        <w:spacing w:after="0" w:line="240" w:lineRule="auto"/>
      </w:pPr>
    </w:p>
    <w:p w14:paraId="1BC4B584" w14:textId="720E4893" w:rsidR="00735D6F" w:rsidRPr="00735D6F" w:rsidRDefault="00735D6F" w:rsidP="00735D6F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 w:rsidRPr="00735D6F">
        <w:rPr>
          <w:b/>
          <w:bCs/>
          <w:color w:val="0070C0"/>
        </w:rPr>
        <w:t>Encadeamento de código</w:t>
      </w:r>
    </w:p>
    <w:p w14:paraId="70FADDEF" w14:textId="77777777" w:rsidR="00735D6F" w:rsidRDefault="00735D6F" w:rsidP="00735D6F">
      <w:pPr>
        <w:spacing w:after="0" w:line="240" w:lineRule="auto"/>
      </w:pPr>
    </w:p>
    <w:p w14:paraId="290325F1" w14:textId="431E9D2D" w:rsidR="00735D6F" w:rsidRDefault="00735D6F" w:rsidP="00735D6F">
      <w:pPr>
        <w:spacing w:after="0" w:line="240" w:lineRule="auto"/>
        <w:ind w:left="360"/>
      </w:pPr>
      <w:r>
        <w:t>Exemplo sem encadeamento</w:t>
      </w:r>
    </w:p>
    <w:p w14:paraId="33DF5AC9" w14:textId="77777777" w:rsidR="00735D6F" w:rsidRDefault="00735D6F" w:rsidP="00735D6F">
      <w:pPr>
        <w:spacing w:after="0" w:line="240" w:lineRule="auto"/>
        <w:ind w:left="360"/>
      </w:pPr>
    </w:p>
    <w:p w14:paraId="1EB799AF" w14:textId="70F2F64A" w:rsidR="00735D6F" w:rsidRDefault="00735D6F" w:rsidP="00735D6F">
      <w:pPr>
        <w:spacing w:after="0" w:line="240" w:lineRule="auto"/>
        <w:ind w:left="360"/>
      </w:pPr>
      <w:r>
        <w:t>Sub SEM_ENCADEAMENTO()</w:t>
      </w:r>
    </w:p>
    <w:p w14:paraId="048F9443" w14:textId="77777777" w:rsidR="00735D6F" w:rsidRDefault="00735D6F" w:rsidP="00735D6F">
      <w:pPr>
        <w:spacing w:after="0" w:line="240" w:lineRule="auto"/>
        <w:ind w:left="360"/>
      </w:pPr>
      <w:r>
        <w:t>Dim notas(1 To 4) As Byte</w:t>
      </w:r>
    </w:p>
    <w:p w14:paraId="13377EF9" w14:textId="77777777" w:rsidR="00735D6F" w:rsidRDefault="00735D6F" w:rsidP="00735D6F">
      <w:pPr>
        <w:spacing w:after="0" w:line="240" w:lineRule="auto"/>
        <w:ind w:left="360"/>
      </w:pPr>
      <w:r>
        <w:t>Dim qtde_notas</w:t>
      </w:r>
    </w:p>
    <w:p w14:paraId="530EC583" w14:textId="77777777" w:rsidR="00735D6F" w:rsidRDefault="00735D6F" w:rsidP="00735D6F">
      <w:pPr>
        <w:spacing w:after="0" w:line="240" w:lineRule="auto"/>
        <w:ind w:left="360"/>
      </w:pPr>
      <w:r>
        <w:t>Dim media As Byte</w:t>
      </w:r>
    </w:p>
    <w:p w14:paraId="78BC0F20" w14:textId="77777777" w:rsidR="00735D6F" w:rsidRDefault="00735D6F" w:rsidP="00735D6F">
      <w:pPr>
        <w:spacing w:after="0" w:line="240" w:lineRule="auto"/>
        <w:ind w:left="360"/>
      </w:pPr>
      <w:r>
        <w:t>Dim n</w:t>
      </w:r>
    </w:p>
    <w:p w14:paraId="619D24FA" w14:textId="77777777" w:rsidR="00735D6F" w:rsidRDefault="00735D6F" w:rsidP="00735D6F">
      <w:pPr>
        <w:spacing w:after="0" w:line="240" w:lineRule="auto"/>
        <w:ind w:left="360"/>
      </w:pPr>
      <w:r>
        <w:t>Dim lnotaok As Boolean</w:t>
      </w:r>
    </w:p>
    <w:p w14:paraId="64A06974" w14:textId="77777777" w:rsidR="00735D6F" w:rsidRDefault="00735D6F" w:rsidP="00735D6F">
      <w:pPr>
        <w:spacing w:after="0" w:line="240" w:lineRule="auto"/>
        <w:ind w:left="360"/>
      </w:pPr>
      <w:r>
        <w:t>qtde_notas = 4</w:t>
      </w:r>
    </w:p>
    <w:p w14:paraId="78FA70C9" w14:textId="77777777" w:rsidR="00735D6F" w:rsidRDefault="00735D6F" w:rsidP="00735D6F">
      <w:pPr>
        <w:spacing w:after="0" w:line="240" w:lineRule="auto"/>
        <w:ind w:left="360"/>
      </w:pPr>
      <w:r>
        <w:t>For n = 1 To 4</w:t>
      </w:r>
    </w:p>
    <w:p w14:paraId="3AC5D391" w14:textId="77777777" w:rsidR="00735D6F" w:rsidRDefault="00735D6F" w:rsidP="00735D6F">
      <w:pPr>
        <w:spacing w:after="0" w:line="240" w:lineRule="auto"/>
        <w:ind w:left="360"/>
      </w:pPr>
      <w:r>
        <w:t>lnotaok = False</w:t>
      </w:r>
    </w:p>
    <w:p w14:paraId="525247F4" w14:textId="77777777" w:rsidR="00735D6F" w:rsidRDefault="00735D6F" w:rsidP="00735D6F">
      <w:pPr>
        <w:spacing w:after="0" w:line="240" w:lineRule="auto"/>
        <w:ind w:left="360"/>
      </w:pPr>
      <w:r>
        <w:t>While lnotaok = False</w:t>
      </w:r>
    </w:p>
    <w:p w14:paraId="399F3328" w14:textId="77777777" w:rsidR="00735D6F" w:rsidRDefault="00735D6F" w:rsidP="00735D6F">
      <w:pPr>
        <w:spacing w:after="0" w:line="240" w:lineRule="auto"/>
        <w:ind w:left="360"/>
      </w:pPr>
      <w:r>
        <w:t>InputBox (""Informe a nota "" &amp; n)</w:t>
      </w:r>
    </w:p>
    <w:p w14:paraId="2B7A655E" w14:textId="77777777" w:rsidR="00735D6F" w:rsidRDefault="00735D6F" w:rsidP="00735D6F">
      <w:pPr>
        <w:spacing w:after="0" w:line="240" w:lineRule="auto"/>
        <w:ind w:left="360"/>
      </w:pPr>
      <w:r>
        <w:t>If notas(n) &lt; 0 Or notas(n) &gt; 10 Then</w:t>
      </w:r>
    </w:p>
    <w:p w14:paraId="118F86D7" w14:textId="77777777" w:rsidR="00735D6F" w:rsidRDefault="00735D6F" w:rsidP="00735D6F">
      <w:pPr>
        <w:spacing w:after="0" w:line="240" w:lineRule="auto"/>
        <w:ind w:left="360"/>
      </w:pPr>
      <w:r>
        <w:t>MsgBox ""Nota inválida"", vbCritical</w:t>
      </w:r>
    </w:p>
    <w:p w14:paraId="4A34A8B7" w14:textId="77777777" w:rsidR="00735D6F" w:rsidRDefault="00735D6F" w:rsidP="00735D6F">
      <w:pPr>
        <w:spacing w:after="0" w:line="240" w:lineRule="auto"/>
        <w:ind w:left="360"/>
      </w:pPr>
      <w:r>
        <w:t>Else</w:t>
      </w:r>
    </w:p>
    <w:p w14:paraId="613960AD" w14:textId="77777777" w:rsidR="00735D6F" w:rsidRDefault="00735D6F" w:rsidP="00735D6F">
      <w:pPr>
        <w:spacing w:after="0" w:line="240" w:lineRule="auto"/>
        <w:ind w:left="360"/>
      </w:pPr>
      <w:r>
        <w:t>lnotaok = True</w:t>
      </w:r>
    </w:p>
    <w:p w14:paraId="713EB1C6" w14:textId="77777777" w:rsidR="00735D6F" w:rsidRDefault="00735D6F" w:rsidP="00735D6F">
      <w:pPr>
        <w:spacing w:after="0" w:line="240" w:lineRule="auto"/>
        <w:ind w:left="360"/>
      </w:pPr>
      <w:r>
        <w:t>End If</w:t>
      </w:r>
    </w:p>
    <w:p w14:paraId="0D36EC79" w14:textId="77777777" w:rsidR="00735D6F" w:rsidRDefault="00735D6F" w:rsidP="00735D6F">
      <w:pPr>
        <w:spacing w:after="0" w:line="240" w:lineRule="auto"/>
        <w:ind w:left="360"/>
      </w:pPr>
      <w:r>
        <w:t>Wend</w:t>
      </w:r>
    </w:p>
    <w:p w14:paraId="0F1A9508" w14:textId="77777777" w:rsidR="00735D6F" w:rsidRDefault="00735D6F" w:rsidP="00735D6F">
      <w:pPr>
        <w:spacing w:after="0" w:line="240" w:lineRule="auto"/>
        <w:ind w:left="360"/>
      </w:pPr>
      <w:r>
        <w:t>Next</w:t>
      </w:r>
    </w:p>
    <w:p w14:paraId="09D41ACB" w14:textId="77777777" w:rsidR="00735D6F" w:rsidRDefault="00735D6F" w:rsidP="00735D6F">
      <w:pPr>
        <w:spacing w:after="0" w:line="240" w:lineRule="auto"/>
        <w:ind w:left="360"/>
      </w:pPr>
      <w:r>
        <w:t>For n = 1 To 4</w:t>
      </w:r>
    </w:p>
    <w:p w14:paraId="29148AC8" w14:textId="77777777" w:rsidR="00735D6F" w:rsidRDefault="00735D6F" w:rsidP="00735D6F">
      <w:pPr>
        <w:spacing w:after="0" w:line="240" w:lineRule="auto"/>
        <w:ind w:left="360"/>
      </w:pPr>
      <w:r>
        <w:t>soma = soma + notas(n)</w:t>
      </w:r>
    </w:p>
    <w:p w14:paraId="141CD481" w14:textId="77777777" w:rsidR="00735D6F" w:rsidRDefault="00735D6F" w:rsidP="00735D6F">
      <w:pPr>
        <w:spacing w:after="0" w:line="240" w:lineRule="auto"/>
        <w:ind w:left="360"/>
      </w:pPr>
      <w:r>
        <w:t>Next</w:t>
      </w:r>
    </w:p>
    <w:p w14:paraId="31111508" w14:textId="77777777" w:rsidR="00735D6F" w:rsidRDefault="00735D6F" w:rsidP="00735D6F">
      <w:pPr>
        <w:spacing w:after="0" w:line="240" w:lineRule="auto"/>
        <w:ind w:left="360"/>
      </w:pPr>
      <w:r>
        <w:t>media = Int(soma / 4)</w:t>
      </w:r>
    </w:p>
    <w:p w14:paraId="7760A846" w14:textId="77777777" w:rsidR="00735D6F" w:rsidRDefault="00735D6F" w:rsidP="00735D6F">
      <w:pPr>
        <w:spacing w:after="0" w:line="240" w:lineRule="auto"/>
        <w:ind w:left="360"/>
      </w:pPr>
      <w:r>
        <w:t>If media &gt; 7 Then</w:t>
      </w:r>
    </w:p>
    <w:p w14:paraId="52247380" w14:textId="77777777" w:rsidR="00735D6F" w:rsidRDefault="00735D6F" w:rsidP="00735D6F">
      <w:pPr>
        <w:spacing w:after="0" w:line="240" w:lineRule="auto"/>
        <w:ind w:left="360"/>
      </w:pPr>
      <w:r>
        <w:lastRenderedPageBreak/>
        <w:t>MsgBox ""aprovado, média = "" &amp; media</w:t>
      </w:r>
    </w:p>
    <w:p w14:paraId="5B6FC8E5" w14:textId="77777777" w:rsidR="00735D6F" w:rsidRDefault="00735D6F" w:rsidP="00735D6F">
      <w:pPr>
        <w:spacing w:after="0" w:line="240" w:lineRule="auto"/>
        <w:ind w:left="360"/>
      </w:pPr>
      <w:r>
        <w:t>Else</w:t>
      </w:r>
    </w:p>
    <w:p w14:paraId="6A7AD966" w14:textId="77777777" w:rsidR="00735D6F" w:rsidRDefault="00735D6F" w:rsidP="00735D6F">
      <w:pPr>
        <w:spacing w:after="0" w:line="240" w:lineRule="auto"/>
        <w:ind w:left="360"/>
      </w:pPr>
      <w:r>
        <w:t>MsgBox ""reprovado, média = "" &amp; media</w:t>
      </w:r>
    </w:p>
    <w:p w14:paraId="05F30097" w14:textId="77777777" w:rsidR="00735D6F" w:rsidRDefault="00735D6F" w:rsidP="00735D6F">
      <w:pPr>
        <w:spacing w:after="0" w:line="240" w:lineRule="auto"/>
        <w:ind w:left="360"/>
      </w:pPr>
      <w:r>
        <w:t>End If</w:t>
      </w:r>
    </w:p>
    <w:p w14:paraId="08808E62" w14:textId="47603BFE" w:rsidR="00735D6F" w:rsidRDefault="00735D6F" w:rsidP="00735D6F">
      <w:pPr>
        <w:spacing w:after="0" w:line="240" w:lineRule="auto"/>
        <w:ind w:left="360"/>
      </w:pPr>
      <w:r>
        <w:t>End Sub</w:t>
      </w:r>
    </w:p>
    <w:p w14:paraId="51EA5298" w14:textId="77777777" w:rsidR="00735D6F" w:rsidRDefault="00735D6F" w:rsidP="00735D6F">
      <w:pPr>
        <w:spacing w:after="0" w:line="240" w:lineRule="auto"/>
        <w:ind w:left="360"/>
      </w:pPr>
    </w:p>
    <w:p w14:paraId="0D99B902" w14:textId="56EAF7E2" w:rsidR="00735D6F" w:rsidRDefault="00735D6F" w:rsidP="00735D6F">
      <w:pPr>
        <w:spacing w:after="0" w:line="240" w:lineRule="auto"/>
        <w:ind w:left="360"/>
      </w:pPr>
      <w:r>
        <w:t>Exemplo com encadeamento</w:t>
      </w:r>
    </w:p>
    <w:p w14:paraId="0F348620" w14:textId="6D0A381D" w:rsidR="00735D6F" w:rsidRDefault="00735D6F" w:rsidP="00735D6F">
      <w:pPr>
        <w:spacing w:after="0" w:line="240" w:lineRule="auto"/>
        <w:ind w:left="360"/>
      </w:pPr>
    </w:p>
    <w:p w14:paraId="59A05797" w14:textId="084CBEC3" w:rsidR="00735D6F" w:rsidRDefault="00735D6F" w:rsidP="00252C29">
      <w:pPr>
        <w:spacing w:after="0" w:line="240" w:lineRule="auto"/>
        <w:ind w:left="360"/>
      </w:pPr>
      <w:r>
        <w:t xml:space="preserve">Sub </w:t>
      </w:r>
      <w:r w:rsidR="00252C29">
        <w:t>COM_</w:t>
      </w:r>
      <w:r>
        <w:t>ENCADEAMENTO()</w:t>
      </w:r>
    </w:p>
    <w:p w14:paraId="774D29FF" w14:textId="77777777" w:rsidR="00735D6F" w:rsidRDefault="00735D6F" w:rsidP="00252C29">
      <w:pPr>
        <w:spacing w:after="0" w:line="240" w:lineRule="auto"/>
        <w:ind w:left="360"/>
      </w:pPr>
    </w:p>
    <w:p w14:paraId="66511C49" w14:textId="77777777" w:rsidR="00735D6F" w:rsidRDefault="00735D6F" w:rsidP="00252C29">
      <w:pPr>
        <w:spacing w:after="0" w:line="240" w:lineRule="auto"/>
        <w:ind w:left="360"/>
      </w:pPr>
      <w:r>
        <w:t>Dim notas(1 To 4) As Byte</w:t>
      </w:r>
    </w:p>
    <w:p w14:paraId="50B71813" w14:textId="77777777" w:rsidR="00735D6F" w:rsidRDefault="00735D6F" w:rsidP="00252C29">
      <w:pPr>
        <w:spacing w:after="0" w:line="240" w:lineRule="auto"/>
        <w:ind w:left="360"/>
      </w:pPr>
      <w:r>
        <w:t>Dim qtde_notas</w:t>
      </w:r>
    </w:p>
    <w:p w14:paraId="1B237EE6" w14:textId="77777777" w:rsidR="00735D6F" w:rsidRDefault="00735D6F" w:rsidP="00252C29">
      <w:pPr>
        <w:spacing w:after="0" w:line="240" w:lineRule="auto"/>
        <w:ind w:left="360"/>
      </w:pPr>
      <w:r>
        <w:t>Dim media As Byte</w:t>
      </w:r>
    </w:p>
    <w:p w14:paraId="3BC809E8" w14:textId="77777777" w:rsidR="00735D6F" w:rsidRDefault="00735D6F" w:rsidP="00252C29">
      <w:pPr>
        <w:spacing w:after="0" w:line="240" w:lineRule="auto"/>
        <w:ind w:left="360"/>
      </w:pPr>
      <w:r>
        <w:t>Dim n</w:t>
      </w:r>
    </w:p>
    <w:p w14:paraId="0430E6A5" w14:textId="77777777" w:rsidR="00735D6F" w:rsidRDefault="00735D6F" w:rsidP="00252C29">
      <w:pPr>
        <w:spacing w:after="0" w:line="240" w:lineRule="auto"/>
        <w:ind w:left="360"/>
      </w:pPr>
      <w:r>
        <w:t>Dim lnotaok As Boolean</w:t>
      </w:r>
    </w:p>
    <w:p w14:paraId="630D07DA" w14:textId="77777777" w:rsidR="00735D6F" w:rsidRDefault="00735D6F" w:rsidP="00252C29">
      <w:pPr>
        <w:spacing w:after="0" w:line="240" w:lineRule="auto"/>
        <w:ind w:left="360"/>
      </w:pPr>
    </w:p>
    <w:p w14:paraId="05F33414" w14:textId="77777777" w:rsidR="00735D6F" w:rsidRDefault="00735D6F" w:rsidP="00252C29">
      <w:pPr>
        <w:spacing w:after="0" w:line="240" w:lineRule="auto"/>
        <w:ind w:left="360"/>
      </w:pPr>
      <w:r>
        <w:t>qtde_notas = 4</w:t>
      </w:r>
    </w:p>
    <w:p w14:paraId="5E219CBC" w14:textId="77777777" w:rsidR="00735D6F" w:rsidRDefault="00735D6F" w:rsidP="00252C29">
      <w:pPr>
        <w:spacing w:after="0" w:line="240" w:lineRule="auto"/>
        <w:ind w:left="360"/>
      </w:pPr>
    </w:p>
    <w:p w14:paraId="4A86BE59" w14:textId="77777777" w:rsidR="00735D6F" w:rsidRDefault="00735D6F" w:rsidP="00252C29">
      <w:pPr>
        <w:spacing w:after="0" w:line="240" w:lineRule="auto"/>
        <w:ind w:left="360"/>
      </w:pPr>
      <w:r>
        <w:t>For n = 1 To 4</w:t>
      </w:r>
    </w:p>
    <w:p w14:paraId="2E41454F" w14:textId="77777777" w:rsidR="00735D6F" w:rsidRDefault="00735D6F" w:rsidP="00252C29">
      <w:pPr>
        <w:spacing w:after="0" w:line="240" w:lineRule="auto"/>
        <w:ind w:left="360"/>
      </w:pPr>
      <w:r>
        <w:t xml:space="preserve">    lnotaok = False</w:t>
      </w:r>
    </w:p>
    <w:p w14:paraId="190CAD89" w14:textId="77777777" w:rsidR="00735D6F" w:rsidRDefault="00735D6F" w:rsidP="00252C29">
      <w:pPr>
        <w:spacing w:after="0" w:line="240" w:lineRule="auto"/>
        <w:ind w:left="360"/>
      </w:pPr>
      <w:r>
        <w:t xml:space="preserve">    While lnotaok = False</w:t>
      </w:r>
    </w:p>
    <w:p w14:paraId="166A1F56" w14:textId="77777777" w:rsidR="00735D6F" w:rsidRDefault="00735D6F" w:rsidP="00252C29">
      <w:pPr>
        <w:spacing w:after="0" w:line="240" w:lineRule="auto"/>
        <w:ind w:left="360"/>
      </w:pPr>
      <w:r>
        <w:t xml:space="preserve">        InputBox (""Informe a nota "" &amp; n)</w:t>
      </w:r>
    </w:p>
    <w:p w14:paraId="0040F36C" w14:textId="77777777" w:rsidR="00735D6F" w:rsidRDefault="00735D6F" w:rsidP="00252C29">
      <w:pPr>
        <w:spacing w:after="0" w:line="240" w:lineRule="auto"/>
        <w:ind w:left="360"/>
      </w:pPr>
      <w:r>
        <w:t xml:space="preserve">        If notas(n) &lt; 0 Or notas(n) &gt; 10 Then</w:t>
      </w:r>
    </w:p>
    <w:p w14:paraId="56C72D28" w14:textId="77777777" w:rsidR="00735D6F" w:rsidRDefault="00735D6F" w:rsidP="00252C29">
      <w:pPr>
        <w:spacing w:after="0" w:line="240" w:lineRule="auto"/>
        <w:ind w:left="360"/>
      </w:pPr>
      <w:r>
        <w:t xml:space="preserve">            MsgBox ""Nota inválida"", vbCritical</w:t>
      </w:r>
    </w:p>
    <w:p w14:paraId="321C36D8" w14:textId="77777777" w:rsidR="00735D6F" w:rsidRDefault="00735D6F" w:rsidP="00252C29">
      <w:pPr>
        <w:spacing w:after="0" w:line="240" w:lineRule="auto"/>
        <w:ind w:left="360"/>
      </w:pPr>
      <w:r>
        <w:t xml:space="preserve">        Else</w:t>
      </w:r>
    </w:p>
    <w:p w14:paraId="7F70C020" w14:textId="77777777" w:rsidR="00735D6F" w:rsidRDefault="00735D6F" w:rsidP="00252C29">
      <w:pPr>
        <w:spacing w:after="0" w:line="240" w:lineRule="auto"/>
        <w:ind w:left="360"/>
      </w:pPr>
      <w:r>
        <w:t xml:space="preserve">            lnotaok = True</w:t>
      </w:r>
    </w:p>
    <w:p w14:paraId="23878CA7" w14:textId="77777777" w:rsidR="00735D6F" w:rsidRDefault="00735D6F" w:rsidP="00252C29">
      <w:pPr>
        <w:spacing w:after="0" w:line="240" w:lineRule="auto"/>
        <w:ind w:left="360"/>
      </w:pPr>
      <w:r>
        <w:t xml:space="preserve">        End If</w:t>
      </w:r>
    </w:p>
    <w:p w14:paraId="222BB46B" w14:textId="77777777" w:rsidR="00735D6F" w:rsidRDefault="00735D6F" w:rsidP="00252C29">
      <w:pPr>
        <w:spacing w:after="0" w:line="240" w:lineRule="auto"/>
        <w:ind w:left="360"/>
      </w:pPr>
      <w:r>
        <w:t xml:space="preserve">    Wend</w:t>
      </w:r>
    </w:p>
    <w:p w14:paraId="01B526DF" w14:textId="77777777" w:rsidR="00735D6F" w:rsidRDefault="00735D6F" w:rsidP="00252C29">
      <w:pPr>
        <w:spacing w:after="0" w:line="240" w:lineRule="auto"/>
        <w:ind w:left="360"/>
      </w:pPr>
      <w:r>
        <w:t>Next</w:t>
      </w:r>
    </w:p>
    <w:p w14:paraId="1DA0DCC1" w14:textId="77777777" w:rsidR="00735D6F" w:rsidRDefault="00735D6F" w:rsidP="00252C29">
      <w:pPr>
        <w:spacing w:after="0" w:line="240" w:lineRule="auto"/>
        <w:ind w:left="360"/>
      </w:pPr>
    </w:p>
    <w:p w14:paraId="3F41A43E" w14:textId="77777777" w:rsidR="00735D6F" w:rsidRDefault="00735D6F" w:rsidP="00252C29">
      <w:pPr>
        <w:spacing w:after="0" w:line="240" w:lineRule="auto"/>
        <w:ind w:left="360"/>
      </w:pPr>
      <w:r>
        <w:t>For n = 1 To 4</w:t>
      </w:r>
    </w:p>
    <w:p w14:paraId="5446BDFB" w14:textId="77777777" w:rsidR="00735D6F" w:rsidRDefault="00735D6F" w:rsidP="00252C29">
      <w:pPr>
        <w:spacing w:after="0" w:line="240" w:lineRule="auto"/>
        <w:ind w:left="360"/>
      </w:pPr>
      <w:r>
        <w:t xml:space="preserve">    soma = soma + notas(n)</w:t>
      </w:r>
    </w:p>
    <w:p w14:paraId="38F32FC2" w14:textId="77777777" w:rsidR="00735D6F" w:rsidRDefault="00735D6F" w:rsidP="00252C29">
      <w:pPr>
        <w:spacing w:after="0" w:line="240" w:lineRule="auto"/>
        <w:ind w:left="360"/>
      </w:pPr>
      <w:r>
        <w:t>Next</w:t>
      </w:r>
    </w:p>
    <w:p w14:paraId="647BFCB1" w14:textId="77777777" w:rsidR="00735D6F" w:rsidRDefault="00735D6F" w:rsidP="00252C29">
      <w:pPr>
        <w:spacing w:after="0" w:line="240" w:lineRule="auto"/>
        <w:ind w:left="360"/>
      </w:pPr>
    </w:p>
    <w:p w14:paraId="0399FCA1" w14:textId="77777777" w:rsidR="00735D6F" w:rsidRDefault="00735D6F" w:rsidP="00252C29">
      <w:pPr>
        <w:spacing w:after="0" w:line="240" w:lineRule="auto"/>
        <w:ind w:left="360"/>
      </w:pPr>
      <w:r>
        <w:t>media = Int(soma / 4)</w:t>
      </w:r>
    </w:p>
    <w:p w14:paraId="457D564C" w14:textId="77777777" w:rsidR="00735D6F" w:rsidRDefault="00735D6F" w:rsidP="00252C29">
      <w:pPr>
        <w:spacing w:after="0" w:line="240" w:lineRule="auto"/>
        <w:ind w:left="360"/>
      </w:pPr>
    </w:p>
    <w:p w14:paraId="74648915" w14:textId="77777777" w:rsidR="00735D6F" w:rsidRDefault="00735D6F" w:rsidP="00252C29">
      <w:pPr>
        <w:spacing w:after="0" w:line="240" w:lineRule="auto"/>
        <w:ind w:left="360"/>
      </w:pPr>
      <w:r>
        <w:t>If media &gt; 7 Then</w:t>
      </w:r>
    </w:p>
    <w:p w14:paraId="4FEBE4E9" w14:textId="77777777" w:rsidR="00735D6F" w:rsidRDefault="00735D6F" w:rsidP="00252C29">
      <w:pPr>
        <w:spacing w:after="0" w:line="240" w:lineRule="auto"/>
        <w:ind w:left="360"/>
      </w:pPr>
      <w:r>
        <w:t xml:space="preserve">    MsgBox ""aprovado, média = "" &amp; media</w:t>
      </w:r>
    </w:p>
    <w:p w14:paraId="27B9A945" w14:textId="77777777" w:rsidR="00735D6F" w:rsidRDefault="00735D6F" w:rsidP="00252C29">
      <w:pPr>
        <w:spacing w:after="0" w:line="240" w:lineRule="auto"/>
        <w:ind w:left="360"/>
      </w:pPr>
      <w:r>
        <w:t>Else</w:t>
      </w:r>
    </w:p>
    <w:p w14:paraId="189F81C1" w14:textId="77777777" w:rsidR="00735D6F" w:rsidRDefault="00735D6F" w:rsidP="00252C29">
      <w:pPr>
        <w:spacing w:after="0" w:line="240" w:lineRule="auto"/>
        <w:ind w:left="360"/>
      </w:pPr>
      <w:r>
        <w:t xml:space="preserve">    MsgBox ""reprovado, média = "" &amp; media</w:t>
      </w:r>
    </w:p>
    <w:p w14:paraId="3A4179BE" w14:textId="77777777" w:rsidR="00735D6F" w:rsidRDefault="00735D6F" w:rsidP="00252C29">
      <w:pPr>
        <w:spacing w:after="0" w:line="240" w:lineRule="auto"/>
        <w:ind w:left="360"/>
      </w:pPr>
      <w:r>
        <w:t>End If</w:t>
      </w:r>
    </w:p>
    <w:p w14:paraId="7CE84370" w14:textId="77777777" w:rsidR="00735D6F" w:rsidRDefault="00735D6F" w:rsidP="00252C29">
      <w:pPr>
        <w:spacing w:after="0" w:line="240" w:lineRule="auto"/>
        <w:ind w:left="360"/>
      </w:pPr>
    </w:p>
    <w:p w14:paraId="7EB80C78" w14:textId="5F76DC99" w:rsidR="00252C29" w:rsidRDefault="00735D6F" w:rsidP="00252C29">
      <w:pPr>
        <w:spacing w:after="0" w:line="240" w:lineRule="auto"/>
        <w:ind w:left="360"/>
      </w:pPr>
      <w:r>
        <w:t>End Sub</w:t>
      </w:r>
    </w:p>
    <w:p w14:paraId="6DF9D523" w14:textId="24728DB6" w:rsidR="00252C29" w:rsidRDefault="00252C29" w:rsidP="00252C29">
      <w:pPr>
        <w:spacing w:after="0" w:line="240" w:lineRule="auto"/>
      </w:pPr>
    </w:p>
    <w:p w14:paraId="62F2BAF6" w14:textId="5F7F6661" w:rsidR="00252C29" w:rsidRPr="00252C29" w:rsidRDefault="00252C29" w:rsidP="00252C29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 w:rsidRPr="00252C29">
        <w:rPr>
          <w:b/>
          <w:bCs/>
          <w:color w:val="0070C0"/>
        </w:rPr>
        <w:t>Módulo</w:t>
      </w:r>
    </w:p>
    <w:p w14:paraId="4282213A" w14:textId="358783A9" w:rsidR="00252C29" w:rsidRPr="00252C29" w:rsidRDefault="00252C29" w:rsidP="00252C29">
      <w:pPr>
        <w:pStyle w:val="PargrafodaLista"/>
        <w:numPr>
          <w:ilvl w:val="1"/>
          <w:numId w:val="1"/>
        </w:numPr>
        <w:spacing w:after="0" w:line="240" w:lineRule="auto"/>
      </w:pPr>
      <w:r w:rsidRPr="00252C29">
        <w:t>Renomeando módulo</w:t>
      </w:r>
    </w:p>
    <w:p w14:paraId="2AD2BDDE" w14:textId="6CE27392" w:rsidR="00252C29" w:rsidRDefault="00252C29" w:rsidP="00252C29">
      <w:pPr>
        <w:pStyle w:val="PargrafodaLista"/>
        <w:numPr>
          <w:ilvl w:val="1"/>
          <w:numId w:val="1"/>
        </w:numPr>
        <w:spacing w:after="0" w:line="240" w:lineRule="auto"/>
      </w:pPr>
      <w:r>
        <w:t>Criando módulos separados (functions, procedures, variables)</w:t>
      </w:r>
    </w:p>
    <w:p w14:paraId="0E5384A8" w14:textId="7ADE9452" w:rsidR="00252C29" w:rsidRDefault="00252C29" w:rsidP="00252C29">
      <w:pPr>
        <w:pStyle w:val="PargrafodaLista"/>
        <w:numPr>
          <w:ilvl w:val="1"/>
          <w:numId w:val="1"/>
        </w:numPr>
        <w:spacing w:after="0" w:line="240" w:lineRule="auto"/>
      </w:pPr>
      <w:r>
        <w:t>Protegendo módulo com senha</w:t>
      </w:r>
    </w:p>
    <w:p w14:paraId="1F3918BF" w14:textId="77777777" w:rsidR="002850D5" w:rsidRDefault="002850D5" w:rsidP="002850D5">
      <w:pPr>
        <w:spacing w:after="0" w:line="240" w:lineRule="auto"/>
      </w:pPr>
    </w:p>
    <w:p w14:paraId="26EBF832" w14:textId="71A7207E" w:rsidR="00F92374" w:rsidRDefault="00F92374">
      <w:r>
        <w:br w:type="page"/>
      </w:r>
    </w:p>
    <w:p w14:paraId="33966607" w14:textId="77777777" w:rsidR="002850D5" w:rsidRDefault="002850D5" w:rsidP="002850D5">
      <w:pPr>
        <w:spacing w:after="0" w:line="240" w:lineRule="auto"/>
      </w:pPr>
    </w:p>
    <w:p w14:paraId="4A57B653" w14:textId="23153D64" w:rsidR="00763A6A" w:rsidRPr="00252C29" w:rsidRDefault="00763A6A" w:rsidP="00763A6A">
      <w:pPr>
        <w:spacing w:after="0" w:line="240" w:lineRule="auto"/>
        <w:ind w:left="360" w:hanging="360"/>
        <w:rPr>
          <w:b/>
          <w:bCs/>
          <w:color w:val="00B050"/>
          <w:sz w:val="32"/>
          <w:szCs w:val="32"/>
          <w:u w:val="double"/>
        </w:rPr>
      </w:pPr>
      <w:r>
        <w:rPr>
          <w:b/>
          <w:bCs/>
          <w:color w:val="00B050"/>
          <w:sz w:val="32"/>
          <w:szCs w:val="32"/>
          <w:u w:val="double"/>
        </w:rPr>
        <w:t>Eventos de Planilha</w:t>
      </w:r>
      <w:r w:rsidR="00D754B5">
        <w:rPr>
          <w:b/>
          <w:bCs/>
          <w:color w:val="00B050"/>
          <w:sz w:val="32"/>
          <w:szCs w:val="32"/>
          <w:u w:val="double"/>
        </w:rPr>
        <w:t xml:space="preserve"> </w:t>
      </w:r>
      <w:r w:rsidR="00961721">
        <w:rPr>
          <w:b/>
          <w:bCs/>
          <w:color w:val="00B050"/>
          <w:sz w:val="32"/>
          <w:szCs w:val="32"/>
          <w:u w:val="double"/>
        </w:rPr>
        <w:t>(</w:t>
      </w:r>
      <w:r w:rsidR="00961721" w:rsidRPr="00961721">
        <w:rPr>
          <w:b/>
          <w:bCs/>
          <w:color w:val="00B050"/>
          <w:sz w:val="32"/>
          <w:szCs w:val="32"/>
          <w:u w:val="double"/>
        </w:rPr>
        <w:t>Worksheet</w:t>
      </w:r>
      <w:r w:rsidR="00961721">
        <w:rPr>
          <w:b/>
          <w:bCs/>
          <w:color w:val="00B050"/>
          <w:sz w:val="32"/>
          <w:szCs w:val="32"/>
          <w:u w:val="double"/>
        </w:rPr>
        <w:t>)</w:t>
      </w:r>
    </w:p>
    <w:p w14:paraId="547C9472" w14:textId="77777777" w:rsidR="00763A6A" w:rsidRDefault="00763A6A" w:rsidP="002850D5">
      <w:pPr>
        <w:spacing w:after="0" w:line="240" w:lineRule="auto"/>
      </w:pPr>
    </w:p>
    <w:p w14:paraId="428A1489" w14:textId="53A4CF30" w:rsidR="00763A6A" w:rsidRPr="00252C29" w:rsidRDefault="00291893" w:rsidP="00763A6A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>
        <w:rPr>
          <w:b/>
          <w:bCs/>
          <w:color w:val="0070C0"/>
        </w:rPr>
        <w:t>Eventos</w:t>
      </w:r>
    </w:p>
    <w:p w14:paraId="780713A8" w14:textId="77777777" w:rsidR="00763A6A" w:rsidRDefault="00763A6A" w:rsidP="002850D5">
      <w:pPr>
        <w:spacing w:after="0" w:line="240" w:lineRule="auto"/>
      </w:pPr>
    </w:p>
    <w:p w14:paraId="35B975C7" w14:textId="632CADDE" w:rsidR="00291893" w:rsidRDefault="00291893" w:rsidP="00291893">
      <w:pPr>
        <w:spacing w:after="0" w:line="240" w:lineRule="auto"/>
        <w:ind w:firstLine="360"/>
      </w:pPr>
      <w:r w:rsidRPr="00291893">
        <w:rPr>
          <w:noProof/>
        </w:rPr>
        <w:drawing>
          <wp:inline distT="0" distB="0" distL="0" distR="0" wp14:anchorId="44170CEB" wp14:editId="43576318">
            <wp:extent cx="1775614" cy="2530059"/>
            <wp:effectExtent l="0" t="0" r="0" b="381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3157" w14:textId="4E20BE6B" w:rsidR="00763A6A" w:rsidRPr="00252C29" w:rsidRDefault="00763A6A" w:rsidP="00763A6A">
      <w:pPr>
        <w:spacing w:after="0" w:line="240" w:lineRule="auto"/>
        <w:ind w:left="360" w:hanging="360"/>
        <w:rPr>
          <w:b/>
          <w:bCs/>
          <w:color w:val="00B050"/>
          <w:sz w:val="32"/>
          <w:szCs w:val="32"/>
          <w:u w:val="double"/>
        </w:rPr>
      </w:pPr>
      <w:r>
        <w:rPr>
          <w:b/>
          <w:bCs/>
          <w:color w:val="00B050"/>
          <w:sz w:val="32"/>
          <w:szCs w:val="32"/>
          <w:u w:val="double"/>
        </w:rPr>
        <w:t>Eventos da Pasta de Trabalho</w:t>
      </w:r>
      <w:r w:rsidR="00DA6B9D">
        <w:rPr>
          <w:b/>
          <w:bCs/>
          <w:color w:val="00B050"/>
          <w:sz w:val="32"/>
          <w:szCs w:val="32"/>
          <w:u w:val="double"/>
        </w:rPr>
        <w:t xml:space="preserve"> (</w:t>
      </w:r>
      <w:r w:rsidR="00DA6B9D" w:rsidRPr="00DA6B9D">
        <w:rPr>
          <w:b/>
          <w:bCs/>
          <w:color w:val="00B050"/>
          <w:sz w:val="32"/>
          <w:szCs w:val="32"/>
          <w:u w:val="double"/>
        </w:rPr>
        <w:t>Workbook</w:t>
      </w:r>
      <w:r w:rsidR="00DA6B9D">
        <w:rPr>
          <w:b/>
          <w:bCs/>
          <w:color w:val="00B050"/>
          <w:sz w:val="32"/>
          <w:szCs w:val="32"/>
          <w:u w:val="double"/>
        </w:rPr>
        <w:t>)</w:t>
      </w:r>
    </w:p>
    <w:p w14:paraId="7C52F356" w14:textId="77777777" w:rsidR="00763A6A" w:rsidRDefault="00763A6A" w:rsidP="002850D5">
      <w:pPr>
        <w:spacing w:after="0" w:line="240" w:lineRule="auto"/>
      </w:pPr>
    </w:p>
    <w:p w14:paraId="741B38E0" w14:textId="0675A0A2" w:rsidR="00763A6A" w:rsidRPr="00F92374" w:rsidRDefault="00DA6B9D" w:rsidP="00F92374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 w:rsidRPr="00F92374">
        <w:rPr>
          <w:b/>
          <w:bCs/>
          <w:color w:val="0070C0"/>
        </w:rPr>
        <w:t>Workbook</w:t>
      </w:r>
    </w:p>
    <w:p w14:paraId="1F86786E" w14:textId="77777777" w:rsidR="00DA6B9D" w:rsidRDefault="00DA6B9D" w:rsidP="002850D5">
      <w:pPr>
        <w:spacing w:after="0" w:line="240" w:lineRule="auto"/>
      </w:pPr>
    </w:p>
    <w:p w14:paraId="5BF181EC" w14:textId="54B5D38E" w:rsidR="00DA6B9D" w:rsidRDefault="00F92374" w:rsidP="00F92374">
      <w:pPr>
        <w:spacing w:after="0" w:line="240" w:lineRule="auto"/>
        <w:ind w:firstLine="360"/>
      </w:pPr>
      <w:r w:rsidRPr="00F92374">
        <w:rPr>
          <w:noProof/>
        </w:rPr>
        <w:drawing>
          <wp:inline distT="0" distB="0" distL="0" distR="0" wp14:anchorId="5E81C068" wp14:editId="32BF3D1C">
            <wp:extent cx="1165961" cy="1379340"/>
            <wp:effectExtent l="0" t="0" r="0" b="0"/>
            <wp:docPr id="2" name="Imagem 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chat ou mensagem de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DBC5" w14:textId="77777777" w:rsidR="00F92374" w:rsidRDefault="00F92374" w:rsidP="00F92374">
      <w:pPr>
        <w:spacing w:after="0" w:line="240" w:lineRule="auto"/>
      </w:pPr>
    </w:p>
    <w:p w14:paraId="5F0C3055" w14:textId="4ACB9F4E" w:rsidR="003D2B63" w:rsidRDefault="003D2B63">
      <w:r>
        <w:br w:type="page"/>
      </w:r>
    </w:p>
    <w:p w14:paraId="6881F9E2" w14:textId="0A29B88C" w:rsidR="001256FE" w:rsidRPr="00252C29" w:rsidRDefault="00ED3063" w:rsidP="001256FE">
      <w:pPr>
        <w:spacing w:after="0" w:line="240" w:lineRule="auto"/>
        <w:ind w:left="360" w:hanging="360"/>
        <w:rPr>
          <w:b/>
          <w:bCs/>
          <w:color w:val="00B050"/>
          <w:sz w:val="32"/>
          <w:szCs w:val="32"/>
          <w:u w:val="double"/>
        </w:rPr>
      </w:pPr>
      <w:r>
        <w:rPr>
          <w:b/>
          <w:bCs/>
          <w:color w:val="00B050"/>
          <w:sz w:val="32"/>
          <w:szCs w:val="32"/>
          <w:u w:val="double"/>
        </w:rPr>
        <w:lastRenderedPageBreak/>
        <w:t>Form &amp; Controls</w:t>
      </w:r>
    </w:p>
    <w:p w14:paraId="6A0BF9FB" w14:textId="77777777" w:rsidR="001256FE" w:rsidRDefault="001256FE" w:rsidP="00F92374">
      <w:pPr>
        <w:spacing w:after="0" w:line="240" w:lineRule="auto"/>
      </w:pPr>
    </w:p>
    <w:p w14:paraId="612032E8" w14:textId="27B44BC5" w:rsidR="003D2B63" w:rsidRPr="00F92374" w:rsidRDefault="003D2B63" w:rsidP="003D2B63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>
        <w:rPr>
          <w:b/>
          <w:bCs/>
          <w:color w:val="0070C0"/>
        </w:rPr>
        <w:t>Form</w:t>
      </w:r>
    </w:p>
    <w:p w14:paraId="64DBD8FC" w14:textId="77777777" w:rsidR="003D2B63" w:rsidRDefault="003D2B63" w:rsidP="00F92374">
      <w:pPr>
        <w:spacing w:after="0" w:line="240" w:lineRule="auto"/>
      </w:pPr>
    </w:p>
    <w:p w14:paraId="088F22B7" w14:textId="35C79B90" w:rsidR="00ED3063" w:rsidRDefault="003D2B63" w:rsidP="003D2B63">
      <w:pPr>
        <w:spacing w:after="0" w:line="240" w:lineRule="auto"/>
        <w:ind w:firstLine="360"/>
      </w:pPr>
      <w:r w:rsidRPr="003D2B63">
        <w:rPr>
          <w:noProof/>
        </w:rPr>
        <w:drawing>
          <wp:inline distT="0" distB="0" distL="0" distR="0" wp14:anchorId="45A7BE0D" wp14:editId="4F32D14A">
            <wp:extent cx="1394581" cy="2827265"/>
            <wp:effectExtent l="0" t="0" r="0" b="0"/>
            <wp:docPr id="3" name="Imagem 3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chat ou mensagem de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2A02" w14:textId="77777777" w:rsidR="003D2B63" w:rsidRDefault="003D2B63" w:rsidP="003D2B63">
      <w:pPr>
        <w:spacing w:after="0" w:line="240" w:lineRule="auto"/>
      </w:pPr>
    </w:p>
    <w:p w14:paraId="0865423C" w14:textId="0951AB66" w:rsidR="003D2B63" w:rsidRPr="00F92374" w:rsidRDefault="003D2B63" w:rsidP="003D2B63">
      <w:pPr>
        <w:pStyle w:val="PargrafodaLista"/>
        <w:numPr>
          <w:ilvl w:val="0"/>
          <w:numId w:val="1"/>
        </w:numPr>
        <w:spacing w:after="0" w:line="240" w:lineRule="auto"/>
        <w:rPr>
          <w:b/>
          <w:bCs/>
          <w:color w:val="0070C0"/>
        </w:rPr>
      </w:pPr>
      <w:r>
        <w:rPr>
          <w:b/>
          <w:bCs/>
          <w:color w:val="0070C0"/>
        </w:rPr>
        <w:t>Control</w:t>
      </w:r>
      <w:r w:rsidR="00527B60">
        <w:rPr>
          <w:b/>
          <w:bCs/>
          <w:color w:val="0070C0"/>
        </w:rPr>
        <w:t>es</w:t>
      </w:r>
    </w:p>
    <w:p w14:paraId="7DE25967" w14:textId="77777777" w:rsidR="003D2B63" w:rsidRDefault="003D2B63" w:rsidP="003D2B63">
      <w:pPr>
        <w:spacing w:after="0" w:line="240" w:lineRule="auto"/>
      </w:pPr>
    </w:p>
    <w:p w14:paraId="603757EA" w14:textId="12E5BF82" w:rsidR="003D2B63" w:rsidRDefault="003B52DF" w:rsidP="003B52DF">
      <w:pPr>
        <w:pStyle w:val="PargrafodaLista"/>
        <w:numPr>
          <w:ilvl w:val="1"/>
          <w:numId w:val="1"/>
        </w:numPr>
        <w:spacing w:after="0" w:line="240" w:lineRule="auto"/>
      </w:pPr>
      <w:r>
        <w:t>Rótulo</w:t>
      </w:r>
    </w:p>
    <w:p w14:paraId="3029CB4E" w14:textId="3CD8EE67" w:rsidR="003B52DF" w:rsidRDefault="00F03568" w:rsidP="003B52DF">
      <w:pPr>
        <w:pStyle w:val="PargrafodaLista"/>
        <w:numPr>
          <w:ilvl w:val="1"/>
          <w:numId w:val="1"/>
        </w:numPr>
        <w:spacing w:after="0" w:line="240" w:lineRule="auto"/>
      </w:pPr>
      <w:r>
        <w:t>Caixa de Texto</w:t>
      </w:r>
    </w:p>
    <w:p w14:paraId="270E1AB8" w14:textId="5C4E2320" w:rsidR="00F03568" w:rsidRDefault="00F03568" w:rsidP="003B52DF">
      <w:pPr>
        <w:pStyle w:val="PargrafodaLista"/>
        <w:numPr>
          <w:ilvl w:val="1"/>
          <w:numId w:val="1"/>
        </w:numPr>
        <w:spacing w:after="0" w:line="240" w:lineRule="auto"/>
      </w:pPr>
      <w:r>
        <w:t>Caixa de Combinação</w:t>
      </w:r>
    </w:p>
    <w:p w14:paraId="54C8D7D1" w14:textId="031330DA" w:rsidR="00F03568" w:rsidRDefault="00F03568" w:rsidP="003B52DF">
      <w:pPr>
        <w:pStyle w:val="PargrafodaLista"/>
        <w:numPr>
          <w:ilvl w:val="1"/>
          <w:numId w:val="1"/>
        </w:numPr>
        <w:spacing w:after="0" w:line="240" w:lineRule="auto"/>
      </w:pPr>
      <w:r>
        <w:t>Caixa de Listagem</w:t>
      </w:r>
    </w:p>
    <w:p w14:paraId="192AE447" w14:textId="277BE73C" w:rsidR="00F03568" w:rsidRDefault="00F03568" w:rsidP="003B52DF">
      <w:pPr>
        <w:pStyle w:val="PargrafodaLista"/>
        <w:numPr>
          <w:ilvl w:val="1"/>
          <w:numId w:val="1"/>
        </w:numPr>
        <w:spacing w:after="0" w:line="240" w:lineRule="auto"/>
      </w:pPr>
      <w:r>
        <w:t>Caixa de Seleção</w:t>
      </w:r>
    </w:p>
    <w:p w14:paraId="0064D4D3" w14:textId="21027C75" w:rsidR="00F03568" w:rsidRDefault="00F03568" w:rsidP="003B52DF">
      <w:pPr>
        <w:pStyle w:val="PargrafodaLista"/>
        <w:numPr>
          <w:ilvl w:val="1"/>
          <w:numId w:val="1"/>
        </w:numPr>
        <w:spacing w:after="0" w:line="240" w:lineRule="auto"/>
      </w:pPr>
      <w:r>
        <w:t>Botão de Opção</w:t>
      </w:r>
    </w:p>
    <w:p w14:paraId="3B126472" w14:textId="7296A5D3" w:rsidR="00F03568" w:rsidRDefault="00F03568" w:rsidP="003B52DF">
      <w:pPr>
        <w:pStyle w:val="PargrafodaLista"/>
        <w:numPr>
          <w:ilvl w:val="1"/>
          <w:numId w:val="1"/>
        </w:numPr>
        <w:spacing w:after="0" w:line="240" w:lineRule="auto"/>
      </w:pPr>
      <w:r>
        <w:t>Botão de Ativação</w:t>
      </w:r>
    </w:p>
    <w:p w14:paraId="60B3E722" w14:textId="47796209" w:rsidR="00F03568" w:rsidRDefault="00041111" w:rsidP="003B52DF">
      <w:pPr>
        <w:pStyle w:val="PargrafodaLista"/>
        <w:numPr>
          <w:ilvl w:val="1"/>
          <w:numId w:val="1"/>
        </w:numPr>
        <w:spacing w:after="0" w:line="240" w:lineRule="auto"/>
      </w:pPr>
      <w:r>
        <w:t>Quadro</w:t>
      </w:r>
    </w:p>
    <w:p w14:paraId="6778BA0E" w14:textId="21410B36" w:rsidR="00041111" w:rsidRDefault="00554800" w:rsidP="003B52DF">
      <w:pPr>
        <w:pStyle w:val="PargrafodaLista"/>
        <w:numPr>
          <w:ilvl w:val="1"/>
          <w:numId w:val="1"/>
        </w:numPr>
        <w:spacing w:after="0" w:line="240" w:lineRule="auto"/>
      </w:pPr>
      <w:r>
        <w:t>Botão de Comando</w:t>
      </w:r>
    </w:p>
    <w:p w14:paraId="5DFCA7D9" w14:textId="1013BE14" w:rsidR="00554800" w:rsidRDefault="00527B60" w:rsidP="003B52DF">
      <w:pPr>
        <w:pStyle w:val="PargrafodaLista"/>
        <w:numPr>
          <w:ilvl w:val="1"/>
          <w:numId w:val="1"/>
        </w:numPr>
        <w:spacing w:after="0" w:line="240" w:lineRule="auto"/>
      </w:pPr>
      <w:r>
        <w:t>TabStrip</w:t>
      </w:r>
    </w:p>
    <w:p w14:paraId="3C95BA16" w14:textId="5965D204" w:rsidR="00527B60" w:rsidRDefault="00527B60" w:rsidP="003B52DF">
      <w:pPr>
        <w:pStyle w:val="PargrafodaLista"/>
        <w:numPr>
          <w:ilvl w:val="1"/>
          <w:numId w:val="1"/>
        </w:numPr>
        <w:spacing w:after="0" w:line="240" w:lineRule="auto"/>
      </w:pPr>
      <w:r>
        <w:t>Multi-Página</w:t>
      </w:r>
    </w:p>
    <w:p w14:paraId="787EBE1F" w14:textId="2E31B133" w:rsidR="00527B60" w:rsidRDefault="00527B60" w:rsidP="003B52DF">
      <w:pPr>
        <w:pStyle w:val="PargrafodaLista"/>
        <w:numPr>
          <w:ilvl w:val="1"/>
          <w:numId w:val="1"/>
        </w:numPr>
        <w:spacing w:after="0" w:line="240" w:lineRule="auto"/>
      </w:pPr>
      <w:r>
        <w:t>Barra de Rolagem</w:t>
      </w:r>
    </w:p>
    <w:p w14:paraId="7FB54988" w14:textId="03E02057" w:rsidR="00527B60" w:rsidRDefault="00527B60" w:rsidP="003B52DF">
      <w:pPr>
        <w:pStyle w:val="PargrafodaLista"/>
        <w:numPr>
          <w:ilvl w:val="1"/>
          <w:numId w:val="1"/>
        </w:numPr>
        <w:spacing w:after="0" w:line="240" w:lineRule="auto"/>
      </w:pPr>
      <w:r>
        <w:t>Botão de Rotação</w:t>
      </w:r>
    </w:p>
    <w:p w14:paraId="271996EC" w14:textId="2B76145A" w:rsidR="00527B60" w:rsidRDefault="00527B60" w:rsidP="003B52DF">
      <w:pPr>
        <w:pStyle w:val="PargrafodaLista"/>
        <w:numPr>
          <w:ilvl w:val="1"/>
          <w:numId w:val="1"/>
        </w:numPr>
        <w:spacing w:after="0" w:line="240" w:lineRule="auto"/>
      </w:pPr>
      <w:r>
        <w:t>Imagem</w:t>
      </w:r>
    </w:p>
    <w:p w14:paraId="11B470B1" w14:textId="20BAD766" w:rsidR="00527B60" w:rsidRDefault="00527B60" w:rsidP="003B52DF">
      <w:pPr>
        <w:pStyle w:val="PargrafodaLista"/>
        <w:numPr>
          <w:ilvl w:val="1"/>
          <w:numId w:val="1"/>
        </w:numPr>
        <w:spacing w:after="0" w:line="240" w:lineRule="auto"/>
      </w:pPr>
      <w:r>
        <w:t>RefEdit</w:t>
      </w:r>
    </w:p>
    <w:p w14:paraId="2ADC0EA7" w14:textId="72292B28" w:rsidR="00527B60" w:rsidRDefault="00527B60">
      <w:r>
        <w:br w:type="page"/>
      </w:r>
    </w:p>
    <w:p w14:paraId="1A1CB145" w14:textId="1F3D4E10" w:rsidR="00527B60" w:rsidRPr="00252C29" w:rsidRDefault="00527B60" w:rsidP="00527B60">
      <w:pPr>
        <w:spacing w:after="0" w:line="240" w:lineRule="auto"/>
        <w:ind w:left="360" w:hanging="360"/>
        <w:rPr>
          <w:b/>
          <w:bCs/>
          <w:color w:val="00B050"/>
          <w:sz w:val="32"/>
          <w:szCs w:val="32"/>
          <w:u w:val="double"/>
        </w:rPr>
      </w:pPr>
      <w:r>
        <w:rPr>
          <w:b/>
          <w:bCs/>
          <w:color w:val="00B050"/>
          <w:sz w:val="32"/>
          <w:szCs w:val="32"/>
          <w:u w:val="double"/>
        </w:rPr>
        <w:lastRenderedPageBreak/>
        <w:t>Diversos</w:t>
      </w:r>
    </w:p>
    <w:p w14:paraId="3069915F" w14:textId="77777777" w:rsidR="00527B60" w:rsidRPr="00ED286D" w:rsidRDefault="00527B60" w:rsidP="00527B60">
      <w:pPr>
        <w:spacing w:after="0" w:line="240" w:lineRule="auto"/>
      </w:pPr>
    </w:p>
    <w:sectPr w:rsidR="00527B60" w:rsidRPr="00ED286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74EC8" w14:textId="77777777" w:rsidR="00A3691D" w:rsidRDefault="00A3691D" w:rsidP="001945EB">
      <w:pPr>
        <w:spacing w:after="0" w:line="240" w:lineRule="auto"/>
      </w:pPr>
      <w:r>
        <w:separator/>
      </w:r>
    </w:p>
  </w:endnote>
  <w:endnote w:type="continuationSeparator" w:id="0">
    <w:p w14:paraId="1E3E3E85" w14:textId="77777777" w:rsidR="00A3691D" w:rsidRDefault="00A3691D" w:rsidP="00194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5EBA7" w14:textId="77777777" w:rsidR="00A3691D" w:rsidRDefault="00A3691D" w:rsidP="001945EB">
      <w:pPr>
        <w:spacing w:after="0" w:line="240" w:lineRule="auto"/>
      </w:pPr>
      <w:r>
        <w:separator/>
      </w:r>
    </w:p>
  </w:footnote>
  <w:footnote w:type="continuationSeparator" w:id="0">
    <w:p w14:paraId="0ED180B7" w14:textId="77777777" w:rsidR="00A3691D" w:rsidRDefault="00A3691D" w:rsidP="00194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83251" w14:textId="7BF3AB6B" w:rsidR="001945EB" w:rsidRDefault="00DD0B61" w:rsidP="00BD6447">
    <w:r w:rsidRPr="00DD0B61">
      <w:rPr>
        <w:b/>
        <w:bCs/>
        <w:sz w:val="28"/>
        <w:szCs w:val="28"/>
        <w:u w:val="double"/>
      </w:rPr>
      <w:t xml:space="preserve">Troca de Conhecimentos VBA </w:t>
    </w:r>
    <w:r w:rsidR="00BD6447">
      <w:rPr>
        <w:b/>
        <w:bCs/>
        <w:sz w:val="28"/>
        <w:szCs w:val="28"/>
        <w:u w:val="double"/>
      </w:rPr>
      <w:t>–</w:t>
    </w:r>
    <w:r w:rsidRPr="00DD0B61">
      <w:rPr>
        <w:b/>
        <w:bCs/>
        <w:sz w:val="28"/>
        <w:szCs w:val="28"/>
        <w:u w:val="double"/>
      </w:rPr>
      <w:t xml:space="preserve"> Excel</w:t>
    </w:r>
    <w:r w:rsidR="00BD6447">
      <w:rPr>
        <w:b/>
        <w:bCs/>
        <w:sz w:val="28"/>
        <w:szCs w:val="28"/>
        <w:u w:val="double"/>
      </w:rPr>
      <w:t xml:space="preserve"> - </w:t>
    </w:r>
    <w:r w:rsidR="00252C29">
      <w:rPr>
        <w:b/>
        <w:bCs/>
        <w:sz w:val="28"/>
        <w:szCs w:val="28"/>
        <w:u w:val="double"/>
      </w:rPr>
      <w:t>Tópicos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A5C0A"/>
    <w:multiLevelType w:val="hybridMultilevel"/>
    <w:tmpl w:val="6DCA81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857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EB"/>
    <w:rsid w:val="00041111"/>
    <w:rsid w:val="001256FE"/>
    <w:rsid w:val="001945EB"/>
    <w:rsid w:val="001C42F5"/>
    <w:rsid w:val="00234288"/>
    <w:rsid w:val="00252C29"/>
    <w:rsid w:val="002850D5"/>
    <w:rsid w:val="00291893"/>
    <w:rsid w:val="003B52DF"/>
    <w:rsid w:val="003D2B63"/>
    <w:rsid w:val="00527B60"/>
    <w:rsid w:val="00554800"/>
    <w:rsid w:val="006C3AA6"/>
    <w:rsid w:val="00735D6F"/>
    <w:rsid w:val="00763A6A"/>
    <w:rsid w:val="0088512B"/>
    <w:rsid w:val="00886480"/>
    <w:rsid w:val="0095252A"/>
    <w:rsid w:val="00956C6D"/>
    <w:rsid w:val="00961721"/>
    <w:rsid w:val="00A3691D"/>
    <w:rsid w:val="00BD6447"/>
    <w:rsid w:val="00D754B5"/>
    <w:rsid w:val="00DA6B9D"/>
    <w:rsid w:val="00DD0B61"/>
    <w:rsid w:val="00DD23FA"/>
    <w:rsid w:val="00E1736A"/>
    <w:rsid w:val="00ED286D"/>
    <w:rsid w:val="00ED3063"/>
    <w:rsid w:val="00F03568"/>
    <w:rsid w:val="00F9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9932D"/>
  <w15:chartTrackingRefBased/>
  <w15:docId w15:val="{B5DD8904-C1DB-47E8-9F09-ED51919A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45E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94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45EB"/>
  </w:style>
  <w:style w:type="paragraph" w:styleId="Rodap">
    <w:name w:val="footer"/>
    <w:basedOn w:val="Normal"/>
    <w:link w:val="RodapChar"/>
    <w:uiPriority w:val="99"/>
    <w:unhideWhenUsed/>
    <w:rsid w:val="00194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4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849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Donizete dos Reis Silva</dc:creator>
  <cp:keywords/>
  <dc:description/>
  <cp:lastModifiedBy>José Donizete dos Reis Silva</cp:lastModifiedBy>
  <cp:revision>21</cp:revision>
  <dcterms:created xsi:type="dcterms:W3CDTF">2022-08-12T11:49:00Z</dcterms:created>
  <dcterms:modified xsi:type="dcterms:W3CDTF">2023-03-31T02:15:00Z</dcterms:modified>
</cp:coreProperties>
</file>