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78342425" w:rsidR="003146FA" w:rsidRDefault="008F6A82">
      <w:r>
        <w:t>DRAFT, 202</w:t>
      </w:r>
      <w:r w:rsidR="007542D7">
        <w:t>1</w:t>
      </w:r>
      <w:r>
        <w:t>-</w:t>
      </w:r>
      <w:r w:rsidR="007542D7">
        <w:t>02</w:t>
      </w:r>
      <w:r>
        <w:t>-</w:t>
      </w:r>
      <w:r w:rsidR="007542D7">
        <w:t>05</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r>
              <w:t>coldata_fast_cmd</w:t>
            </w:r>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r>
              <w:t>axi_iic</w:t>
            </w:r>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AD1379">
            <w:pPr>
              <w:keepNext/>
            </w:pPr>
            <w:r>
              <w:t>1MB DAQ spy memory for FEMBs 2,3. Capable of recording DAQ output data sent to FELIX.</w:t>
            </w:r>
          </w:p>
        </w:tc>
      </w:tr>
    </w:tbl>
    <w:p w14:paraId="6B86015B" w14:textId="6E41ADC2" w:rsidR="003146FA" w:rsidRDefault="00AD1379" w:rsidP="00AD1379">
      <w:pPr>
        <w:pStyle w:val="Caption"/>
      </w:pPr>
      <w:bookmarkStart w:id="0" w:name="_Ref63428044"/>
      <w:r>
        <w:t xml:space="preserve">Table </w:t>
      </w:r>
      <w:fldSimple w:instr=" SEQ Table \* ARABIC ">
        <w:r w:rsidR="00371B4D">
          <w:rPr>
            <w:noProof/>
          </w:rPr>
          <w:t>1</w:t>
        </w:r>
      </w:fldSimple>
      <w:bookmarkEnd w:id="0"/>
      <w:r>
        <w:t>. WIB firmware modules and their base addresses</w:t>
      </w:r>
    </w:p>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6A7B8E49" w:rsidR="00F50EF7" w:rsidRDefault="00F50EF7">
      <w:r>
        <w:t>Register list</w:t>
      </w:r>
      <w:r w:rsidR="00AD1379">
        <w:t xml:space="preserve"> is shown below. Note that there are 8 such modules, so the register addresses are shown as offsets from the base address of each unit. See base addresses in </w:t>
      </w:r>
      <w:r w:rsidR="00AD1379">
        <w:fldChar w:fldCharType="begin"/>
      </w:r>
      <w:r w:rsidR="00AD1379">
        <w:instrText xml:space="preserve"> REF _Ref63428044 \h </w:instrText>
      </w:r>
      <w:r w:rsidR="00AD1379">
        <w:fldChar w:fldCharType="separate"/>
      </w:r>
      <w:r w:rsidR="00AD1379">
        <w:t xml:space="preserve">Table </w:t>
      </w:r>
      <w:r w:rsidR="00AD1379">
        <w:rPr>
          <w:noProof/>
        </w:rPr>
        <w:t>1</w:t>
      </w:r>
      <w:r w:rsidR="00AD1379">
        <w:fldChar w:fldCharType="end"/>
      </w:r>
      <w:r w:rsidR="00AD1379">
        <w: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49DFB6F7" w:rsidR="00F50EF7" w:rsidRPr="003146FA" w:rsidRDefault="00AD1379" w:rsidP="009E5F66">
            <w:pPr>
              <w:rPr>
                <w:b/>
              </w:rPr>
            </w:pPr>
            <w:r>
              <w:rPr>
                <w:b/>
              </w:rPr>
              <w:t>Offset</w:t>
            </w:r>
            <w:r w:rsidR="00F50EF7" w:rsidRPr="003146FA">
              <w:rPr>
                <w:b/>
              </w:rPr>
              <w:t>,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r>
              <w:t>start_transfer</w:t>
            </w:r>
          </w:p>
        </w:tc>
        <w:tc>
          <w:tcPr>
            <w:tcW w:w="6066" w:type="dxa"/>
          </w:tcPr>
          <w:p w14:paraId="410946E7" w14:textId="77777777" w:rsidR="00F50EF7" w:rsidRDefault="00F50EF7" w:rsidP="009E5F66">
            <w:r>
              <w:t>Writing 1 into this register starts I2C transfer programmed into addr_data register. Write 0 immediately after writing 1.</w:t>
            </w:r>
          </w:p>
        </w:tc>
      </w:tr>
      <w:tr w:rsidR="00F50EF7" w14:paraId="1FC53D9A" w14:textId="77777777" w:rsidTr="009E5F66">
        <w:tc>
          <w:tcPr>
            <w:tcW w:w="1698" w:type="dxa"/>
          </w:tcPr>
          <w:p w14:paraId="2AEE0ACE" w14:textId="77777777" w:rsidR="00F50EF7" w:rsidRDefault="00F50EF7" w:rsidP="009E5F66">
            <w:r>
              <w:lastRenderedPageBreak/>
              <w:t>4</w:t>
            </w:r>
          </w:p>
        </w:tc>
        <w:tc>
          <w:tcPr>
            <w:tcW w:w="1586" w:type="dxa"/>
          </w:tcPr>
          <w:p w14:paraId="09214373" w14:textId="77777777" w:rsidR="00F50EF7" w:rsidRDefault="00F50EF7" w:rsidP="009E5F66">
            <w:r>
              <w:t>addr_data</w:t>
            </w:r>
          </w:p>
        </w:tc>
        <w:tc>
          <w:tcPr>
            <w:tcW w:w="6066" w:type="dxa"/>
          </w:tcPr>
          <w:p w14:paraId="5C25589C" w14:textId="77777777" w:rsidR="00F50EF7" w:rsidRDefault="000D41FE" w:rsidP="00AD1379">
            <w:pPr>
              <w:keepNext/>
            </w:pPr>
            <w:r>
              <w:t>Combined address and data register. See format description below.</w:t>
            </w:r>
          </w:p>
        </w:tc>
      </w:tr>
    </w:tbl>
    <w:p w14:paraId="6CD90A1E" w14:textId="09370422" w:rsidR="00F50EF7" w:rsidRDefault="00AD1379" w:rsidP="00AD1379">
      <w:pPr>
        <w:pStyle w:val="Caption"/>
      </w:pPr>
      <w:r>
        <w:t xml:space="preserve">Table </w:t>
      </w:r>
      <w:fldSimple w:instr=" SEQ Table \* ARABIC ">
        <w:r w:rsidR="00371B4D">
          <w:rPr>
            <w:noProof/>
          </w:rPr>
          <w:t>2</w:t>
        </w:r>
      </w:fldSimple>
      <w:r>
        <w:t>. I2C interface registers</w:t>
      </w:r>
    </w:p>
    <w:p w14:paraId="5D66248C" w14:textId="77777777" w:rsidR="00297852" w:rsidRDefault="00297852">
      <w:r>
        <w:t>Format of addr_data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AD1379">
            <w:pPr>
              <w:keepNext/>
            </w:pPr>
            <w:r>
              <w:t>Placeholder for Acknowledge bit</w:t>
            </w:r>
            <w:r w:rsidR="007C54CA">
              <w:t xml:space="preserve"> (ACK)</w:t>
            </w:r>
          </w:p>
        </w:tc>
      </w:tr>
    </w:tbl>
    <w:p w14:paraId="14C3CB07" w14:textId="24F4C74C" w:rsidR="00297852" w:rsidRDefault="00AD1379" w:rsidP="00AD1379">
      <w:pPr>
        <w:pStyle w:val="Caption"/>
      </w:pPr>
      <w:r>
        <w:t xml:space="preserve">Table </w:t>
      </w:r>
      <w:fldSimple w:instr=" SEQ Table \* ARABIC ">
        <w:r w:rsidR="00371B4D">
          <w:rPr>
            <w:noProof/>
          </w:rPr>
          <w:t>3</w:t>
        </w:r>
      </w:fldSimple>
      <w:r>
        <w:t>. Format of addr_data register</w:t>
      </w:r>
    </w:p>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Write the parameters into addr_data register as needed. Leave ACK bit placeholders  = 0</w:t>
      </w:r>
    </w:p>
    <w:p w14:paraId="0FC74C15" w14:textId="77777777" w:rsidR="00297852" w:rsidRDefault="00297852" w:rsidP="00297852">
      <w:pPr>
        <w:pStyle w:val="ListParagraph"/>
        <w:numPr>
          <w:ilvl w:val="0"/>
          <w:numId w:val="1"/>
        </w:numPr>
      </w:pPr>
      <w:r>
        <w:t>Set start_transfer register to 1, then immediately set it to 0</w:t>
      </w:r>
    </w:p>
    <w:p w14:paraId="6BBE8B22" w14:textId="54D5B20C" w:rsidR="00297852" w:rsidRDefault="00297852" w:rsidP="00297852">
      <w:pPr>
        <w:pStyle w:val="ListParagraph"/>
        <w:numPr>
          <w:ilvl w:val="0"/>
          <w:numId w:val="1"/>
        </w:numPr>
      </w:pPr>
      <w:r>
        <w:t xml:space="preserve">Wait for </w:t>
      </w:r>
      <w:r w:rsidR="00AD1379">
        <w:t>54</w:t>
      </w:r>
      <w:r>
        <w:t xml:space="preserve"> uS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Write the parameters into addr_data register as needed. Leave ACK bit placeholders  = 0</w:t>
      </w:r>
    </w:p>
    <w:p w14:paraId="4F47B8BD" w14:textId="77777777" w:rsidR="00297852" w:rsidRDefault="00297852" w:rsidP="00297852">
      <w:pPr>
        <w:pStyle w:val="ListParagraph"/>
        <w:numPr>
          <w:ilvl w:val="0"/>
          <w:numId w:val="2"/>
        </w:numPr>
      </w:pPr>
      <w:r>
        <w:t>Set start_transfer register to 1, then immediately set it to 0</w:t>
      </w:r>
    </w:p>
    <w:p w14:paraId="0D871D3B" w14:textId="7FD0C5F8" w:rsidR="00297852" w:rsidRDefault="00297852" w:rsidP="00297852">
      <w:pPr>
        <w:pStyle w:val="ListParagraph"/>
        <w:numPr>
          <w:ilvl w:val="0"/>
          <w:numId w:val="2"/>
        </w:numPr>
      </w:pPr>
      <w:r>
        <w:t xml:space="preserve">Wait for </w:t>
      </w:r>
      <w:r w:rsidR="00371B4D">
        <w:t>54</w:t>
      </w:r>
      <w:r>
        <w:t xml:space="preserve"> uS or longer</w:t>
      </w:r>
    </w:p>
    <w:p w14:paraId="1379097F" w14:textId="77777777" w:rsidR="00297852" w:rsidRDefault="00297852" w:rsidP="00297852">
      <w:pPr>
        <w:pStyle w:val="ListParagraph"/>
        <w:numPr>
          <w:ilvl w:val="0"/>
          <w:numId w:val="2"/>
        </w:numPr>
      </w:pPr>
      <w:r>
        <w:t>Read addr_data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F2A73A7"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w:t>
      </w:r>
      <w:r w:rsidR="00371B4D">
        <w:t>54</w:t>
      </w:r>
      <w:r>
        <w:t xml:space="preserve"> uS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60"/>
        <w:gridCol w:w="1926"/>
        <w:gridCol w:w="5764"/>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CCB9539" w:rsidR="003146FA" w:rsidRPr="003146FA" w:rsidRDefault="003146FA">
            <w:pPr>
              <w:rPr>
                <w:b/>
              </w:rPr>
            </w:pP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5DE19FB6" w:rsidR="003146FA" w:rsidRDefault="007E7D6B">
            <w:r>
              <w:t>A003000</w:t>
            </w:r>
            <w:r w:rsidR="008138DD">
              <w:t>0</w:t>
            </w:r>
          </w:p>
        </w:tc>
        <w:tc>
          <w:tcPr>
            <w:tcW w:w="1586" w:type="dxa"/>
          </w:tcPr>
          <w:p w14:paraId="67FC1772" w14:textId="77777777" w:rsidR="003146FA" w:rsidRDefault="008138DD">
            <w:r>
              <w:t>fast_cmd_code</w:t>
            </w:r>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5BE10962" w:rsidR="000D41FE" w:rsidRDefault="007E7D6B">
            <w:r>
              <w:t>A003000</w:t>
            </w:r>
            <w:r w:rsidR="000D41FE">
              <w:t>4</w:t>
            </w:r>
          </w:p>
        </w:tc>
        <w:tc>
          <w:tcPr>
            <w:tcW w:w="1586" w:type="dxa"/>
          </w:tcPr>
          <w:p w14:paraId="7346BAEC" w14:textId="77777777" w:rsidR="000D41FE" w:rsidRDefault="000D41FE">
            <w:r>
              <w:t>edge_to_act_delay</w:t>
            </w:r>
          </w:p>
        </w:tc>
        <w:tc>
          <w:tcPr>
            <w:tcW w:w="6066" w:type="dxa"/>
          </w:tcPr>
          <w:p w14:paraId="7B7DE824" w14:textId="77777777" w:rsidR="000D41FE" w:rsidRDefault="000D41FE" w:rsidP="00371B4D">
            <w:pPr>
              <w:keepNext/>
            </w:pPr>
            <w:r>
              <w:t>Delay between EDGE and ACT command for correct COLDADC reset procedure. Write a value of 19 into this register.</w:t>
            </w:r>
          </w:p>
        </w:tc>
      </w:tr>
    </w:tbl>
    <w:p w14:paraId="2D51FBA1" w14:textId="0D3B5A1B" w:rsidR="003146FA" w:rsidRDefault="00371B4D" w:rsidP="00371B4D">
      <w:pPr>
        <w:pStyle w:val="Caption"/>
      </w:pPr>
      <w:r>
        <w:t xml:space="preserve">Table </w:t>
      </w:r>
      <w:fldSimple w:instr=" SEQ Table \* ARABIC ">
        <w:r>
          <w:rPr>
            <w:noProof/>
          </w:rPr>
          <w:t>4</w:t>
        </w:r>
      </w:fldSimple>
      <w:r>
        <w:t>. FAST command generator registers</w:t>
      </w:r>
    </w:p>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371B4D">
            <w:pPr>
              <w:keepNext/>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0EF2E29A" w:rsidR="008138DD" w:rsidRDefault="00371B4D" w:rsidP="00371B4D">
      <w:pPr>
        <w:pStyle w:val="Caption"/>
      </w:pPr>
      <w:r>
        <w:t xml:space="preserve">Table </w:t>
      </w:r>
      <w:fldSimple w:instr=" SEQ Table \* ARABIC ">
        <w:r>
          <w:rPr>
            <w:noProof/>
          </w:rPr>
          <w:t>5</w:t>
        </w:r>
      </w:fldSimple>
      <w:r>
        <w:t>. FAST command codes</w:t>
      </w:r>
    </w:p>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edge_to_act_delay register with the value of 19.</w:t>
      </w:r>
    </w:p>
    <w:p w14:paraId="48D5820A" w14:textId="77777777" w:rsidR="00710CF4" w:rsidRDefault="00710CF4" w:rsidP="00710CF4">
      <w:pPr>
        <w:pStyle w:val="ListParagraph"/>
        <w:numPr>
          <w:ilvl w:val="0"/>
          <w:numId w:val="3"/>
        </w:numPr>
      </w:pPr>
      <w:r>
        <w:t>Write command code into fast_cmd_code.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6"/>
        <w:gridCol w:w="917"/>
        <w:gridCol w:w="2823"/>
        <w:gridCol w:w="4484"/>
      </w:tblGrid>
      <w:tr w:rsidR="00F9337B" w14:paraId="7D302C58" w14:textId="77777777" w:rsidTr="001728CC">
        <w:tc>
          <w:tcPr>
            <w:tcW w:w="1136" w:type="dxa"/>
          </w:tcPr>
          <w:p w14:paraId="4F1E9063" w14:textId="25A3178F" w:rsidR="00F9337B" w:rsidRPr="008677C7" w:rsidRDefault="007E7D6B" w:rsidP="008677C7">
            <w:pPr>
              <w:rPr>
                <w:b/>
                <w:bCs/>
              </w:rPr>
            </w:pPr>
            <w:r>
              <w:rPr>
                <w:b/>
                <w:bCs/>
              </w:rPr>
              <w:t>Address, hex</w:t>
            </w:r>
          </w:p>
        </w:tc>
        <w:tc>
          <w:tcPr>
            <w:tcW w:w="917" w:type="dxa"/>
          </w:tcPr>
          <w:p w14:paraId="6295FC6E" w14:textId="2D37A2DA" w:rsidR="00F9337B" w:rsidRPr="008677C7" w:rsidRDefault="00F9337B" w:rsidP="008677C7">
            <w:pPr>
              <w:rPr>
                <w:b/>
                <w:bCs/>
              </w:rPr>
            </w:pPr>
            <w:r w:rsidRPr="008677C7">
              <w:rPr>
                <w:b/>
                <w:bCs/>
              </w:rPr>
              <w:t>Bits in register</w:t>
            </w:r>
          </w:p>
        </w:tc>
        <w:tc>
          <w:tcPr>
            <w:tcW w:w="2133" w:type="dxa"/>
          </w:tcPr>
          <w:p w14:paraId="2F01F954" w14:textId="04863C48" w:rsidR="00F9337B" w:rsidRPr="008677C7" w:rsidRDefault="00F9337B" w:rsidP="008677C7">
            <w:pPr>
              <w:rPr>
                <w:b/>
                <w:bCs/>
              </w:rPr>
            </w:pPr>
            <w:r w:rsidRPr="008677C7">
              <w:rPr>
                <w:b/>
                <w:bCs/>
              </w:rPr>
              <w:t>Parameter name</w:t>
            </w:r>
          </w:p>
        </w:tc>
        <w:tc>
          <w:tcPr>
            <w:tcW w:w="5174"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3C7E6E">
        <w:tc>
          <w:tcPr>
            <w:tcW w:w="1136" w:type="dxa"/>
            <w:shd w:val="clear" w:color="auto" w:fill="E7E6E6" w:themeFill="background2"/>
          </w:tcPr>
          <w:p w14:paraId="5FCE7A7A" w14:textId="148B5FFC" w:rsidR="00F9337B" w:rsidRPr="006B5401" w:rsidRDefault="007E7D6B" w:rsidP="008677C7">
            <w:r>
              <w:t>A00C000</w:t>
            </w:r>
            <w:r w:rsidR="00F9337B" w:rsidRPr="006B5401">
              <w:t>0</w:t>
            </w:r>
          </w:p>
        </w:tc>
        <w:tc>
          <w:tcPr>
            <w:tcW w:w="917" w:type="dxa"/>
            <w:shd w:val="clear" w:color="auto" w:fill="E7E6E6" w:themeFill="background2"/>
          </w:tcPr>
          <w:p w14:paraId="0F3D8DDD" w14:textId="72B102C8" w:rsidR="00F9337B" w:rsidRPr="006B5401" w:rsidRDefault="00F9337B" w:rsidP="008677C7">
            <w:r>
              <w:t>7:0</w:t>
            </w:r>
          </w:p>
        </w:tc>
        <w:tc>
          <w:tcPr>
            <w:tcW w:w="2133" w:type="dxa"/>
            <w:shd w:val="clear" w:color="auto" w:fill="E7E6E6" w:themeFill="background2"/>
          </w:tcPr>
          <w:p w14:paraId="47780E35" w14:textId="5D0EC4F3" w:rsidR="00F9337B" w:rsidRPr="006B5401" w:rsidRDefault="00F9337B" w:rsidP="008677C7">
            <w:r>
              <w:t>ts_addr</w:t>
            </w:r>
          </w:p>
        </w:tc>
        <w:tc>
          <w:tcPr>
            <w:tcW w:w="5174" w:type="dxa"/>
            <w:shd w:val="clear" w:color="auto" w:fill="E7E6E6" w:themeFill="background2"/>
          </w:tcPr>
          <w:p w14:paraId="63C5E690" w14:textId="7967F10D" w:rsidR="00F9337B" w:rsidRPr="006B5401" w:rsidRDefault="00F9337B" w:rsidP="008677C7">
            <w:r>
              <w:t>Timing point address</w:t>
            </w:r>
          </w:p>
        </w:tc>
      </w:tr>
      <w:tr w:rsidR="00F9337B" w14:paraId="00CFC686" w14:textId="77777777" w:rsidTr="003C7E6E">
        <w:tc>
          <w:tcPr>
            <w:tcW w:w="1136" w:type="dxa"/>
            <w:shd w:val="clear" w:color="auto" w:fill="E7E6E6" w:themeFill="background2"/>
          </w:tcPr>
          <w:p w14:paraId="70BBF1EF" w14:textId="41EE0F61" w:rsidR="00F9337B" w:rsidRPr="006B5401" w:rsidRDefault="007E7D6B" w:rsidP="008677C7">
            <w:r>
              <w:t>A00C000</w:t>
            </w:r>
            <w:r w:rsidR="00F9337B">
              <w:t>0</w:t>
            </w:r>
          </w:p>
        </w:tc>
        <w:tc>
          <w:tcPr>
            <w:tcW w:w="917" w:type="dxa"/>
            <w:shd w:val="clear" w:color="auto" w:fill="E7E6E6" w:themeFill="background2"/>
          </w:tcPr>
          <w:p w14:paraId="753D593A" w14:textId="608EA948" w:rsidR="00F9337B" w:rsidRDefault="00F9337B" w:rsidP="008677C7">
            <w:r>
              <w:t>9:8</w:t>
            </w:r>
          </w:p>
        </w:tc>
        <w:tc>
          <w:tcPr>
            <w:tcW w:w="2133" w:type="dxa"/>
            <w:shd w:val="clear" w:color="auto" w:fill="E7E6E6" w:themeFill="background2"/>
          </w:tcPr>
          <w:p w14:paraId="4D950C91" w14:textId="02ADC24B" w:rsidR="00F9337B" w:rsidRDefault="00F9337B" w:rsidP="008677C7">
            <w:r>
              <w:t>ts_tgrp</w:t>
            </w:r>
          </w:p>
        </w:tc>
        <w:tc>
          <w:tcPr>
            <w:tcW w:w="5174" w:type="dxa"/>
            <w:shd w:val="clear" w:color="auto" w:fill="E7E6E6" w:themeFill="background2"/>
          </w:tcPr>
          <w:p w14:paraId="6A0FF250" w14:textId="4B3FFAAF" w:rsidR="00F9337B" w:rsidRPr="006B5401" w:rsidRDefault="00F9337B" w:rsidP="008677C7">
            <w:r>
              <w:t>Timing point group code</w:t>
            </w:r>
          </w:p>
        </w:tc>
      </w:tr>
      <w:tr w:rsidR="00F9337B" w14:paraId="769C69E3" w14:textId="77777777" w:rsidTr="001728CC">
        <w:tc>
          <w:tcPr>
            <w:tcW w:w="1136" w:type="dxa"/>
          </w:tcPr>
          <w:p w14:paraId="3C222BCC" w14:textId="64D0C4FE" w:rsidR="00F9337B" w:rsidRDefault="007E7D6B" w:rsidP="00B84654">
            <w:r>
              <w:t>A00C000</w:t>
            </w:r>
            <w:r w:rsidR="00E54239">
              <w:t>4</w:t>
            </w:r>
          </w:p>
        </w:tc>
        <w:tc>
          <w:tcPr>
            <w:tcW w:w="917" w:type="dxa"/>
          </w:tcPr>
          <w:p w14:paraId="05F70675" w14:textId="7764C48C" w:rsidR="00F9337B" w:rsidRDefault="00F9337B" w:rsidP="008677C7">
            <w:r>
              <w:t>3:0</w:t>
            </w:r>
          </w:p>
        </w:tc>
        <w:tc>
          <w:tcPr>
            <w:tcW w:w="2133" w:type="dxa"/>
          </w:tcPr>
          <w:p w14:paraId="70BF65B5" w14:textId="223BC036" w:rsidR="00F9337B" w:rsidRDefault="00F9337B" w:rsidP="008677C7">
            <w:r>
              <w:t>i2c_select</w:t>
            </w:r>
          </w:p>
        </w:tc>
        <w:tc>
          <w:tcPr>
            <w:tcW w:w="5174"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1728CC">
        <w:tc>
          <w:tcPr>
            <w:tcW w:w="1136" w:type="dxa"/>
          </w:tcPr>
          <w:p w14:paraId="3B2A613A" w14:textId="38222C6D" w:rsidR="00DA742A" w:rsidRDefault="007E7D6B" w:rsidP="00B84654">
            <w:r>
              <w:t>A00C000</w:t>
            </w:r>
            <w:r w:rsidR="00601A4D">
              <w:t>4</w:t>
            </w:r>
          </w:p>
        </w:tc>
        <w:tc>
          <w:tcPr>
            <w:tcW w:w="917" w:type="dxa"/>
          </w:tcPr>
          <w:p w14:paraId="63E0B566" w14:textId="08B4AD0D" w:rsidR="00DA742A" w:rsidRDefault="00DA742A" w:rsidP="008677C7">
            <w:r>
              <w:t>4</w:t>
            </w:r>
          </w:p>
        </w:tc>
        <w:tc>
          <w:tcPr>
            <w:tcW w:w="2133" w:type="dxa"/>
          </w:tcPr>
          <w:p w14:paraId="3E9C0743" w14:textId="6896BF17" w:rsidR="00DA742A" w:rsidRDefault="00DA742A" w:rsidP="008677C7">
            <w:r>
              <w:t>fp_sfp_sel</w:t>
            </w:r>
          </w:p>
        </w:tc>
        <w:tc>
          <w:tcPr>
            <w:tcW w:w="5174"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1728CC">
        <w:tc>
          <w:tcPr>
            <w:tcW w:w="1136" w:type="dxa"/>
          </w:tcPr>
          <w:p w14:paraId="30BDE6B5" w14:textId="120F1782" w:rsidR="00DA742A" w:rsidRDefault="007E7D6B" w:rsidP="00B84654">
            <w:r>
              <w:t>A00C000</w:t>
            </w:r>
            <w:r w:rsidR="00601A4D">
              <w:t>4</w:t>
            </w:r>
          </w:p>
        </w:tc>
        <w:tc>
          <w:tcPr>
            <w:tcW w:w="917" w:type="dxa"/>
          </w:tcPr>
          <w:p w14:paraId="00488A72" w14:textId="165F7C5B" w:rsidR="00DA742A" w:rsidRDefault="00DA742A" w:rsidP="008677C7">
            <w:r>
              <w:t>5</w:t>
            </w:r>
          </w:p>
        </w:tc>
        <w:tc>
          <w:tcPr>
            <w:tcW w:w="2133" w:type="dxa"/>
          </w:tcPr>
          <w:p w14:paraId="79F3DEF9" w14:textId="35A175AA" w:rsidR="00DA742A" w:rsidRDefault="00DA742A" w:rsidP="008677C7">
            <w:r>
              <w:t>rx_timing_sel</w:t>
            </w:r>
          </w:p>
        </w:tc>
        <w:tc>
          <w:tcPr>
            <w:tcW w:w="5174" w:type="dxa"/>
          </w:tcPr>
          <w:p w14:paraId="1BBDF311" w14:textId="35BF8EEE" w:rsidR="00DA742A" w:rsidRDefault="00DA742A" w:rsidP="008677C7">
            <w:r w:rsidRPr="00DA742A">
              <w:t>U1 input selector 0=backplane 1=SFP</w:t>
            </w:r>
            <w:r>
              <w:t xml:space="preserve"> (schematic page 15)</w:t>
            </w:r>
          </w:p>
        </w:tc>
      </w:tr>
      <w:tr w:rsidR="00DC60CC" w14:paraId="26018315" w14:textId="77777777" w:rsidTr="001728CC">
        <w:tc>
          <w:tcPr>
            <w:tcW w:w="1136" w:type="dxa"/>
          </w:tcPr>
          <w:p w14:paraId="64E4F5B9" w14:textId="68059BC2" w:rsidR="00DC60CC" w:rsidRDefault="007E7D6B" w:rsidP="00DC60CC">
            <w:r>
              <w:t>A00C000</w:t>
            </w:r>
            <w:r w:rsidR="00DC60CC">
              <w:t>4</w:t>
            </w:r>
          </w:p>
        </w:tc>
        <w:tc>
          <w:tcPr>
            <w:tcW w:w="917" w:type="dxa"/>
          </w:tcPr>
          <w:p w14:paraId="3EB3953F" w14:textId="1E1BAEA6" w:rsidR="00DC60CC" w:rsidRDefault="00DC60CC" w:rsidP="00DC60CC">
            <w:r>
              <w:t>6</w:t>
            </w:r>
          </w:p>
        </w:tc>
        <w:tc>
          <w:tcPr>
            <w:tcW w:w="2133" w:type="dxa"/>
          </w:tcPr>
          <w:p w14:paraId="0A715FF7" w14:textId="6574952F" w:rsidR="00DC60CC" w:rsidRDefault="00DC60CC" w:rsidP="00DC60CC">
            <w:r>
              <w:t>daq_spy_reset[0]</w:t>
            </w:r>
          </w:p>
        </w:tc>
        <w:tc>
          <w:tcPr>
            <w:tcW w:w="5174" w:type="dxa"/>
          </w:tcPr>
          <w:p w14:paraId="3A7B448C" w14:textId="5D19DF3D" w:rsidR="00DC60CC" w:rsidRPr="00DA742A" w:rsidRDefault="00DC60CC" w:rsidP="00DC60CC">
            <w:r>
              <w:t>DAQ spy FSM reset for FELIX link 0</w:t>
            </w:r>
            <w:r w:rsidR="00AC301F">
              <w:t>, FEMB 0,1</w:t>
            </w:r>
          </w:p>
        </w:tc>
      </w:tr>
      <w:tr w:rsidR="00DC60CC" w14:paraId="478F6BD5" w14:textId="77777777" w:rsidTr="001728CC">
        <w:tc>
          <w:tcPr>
            <w:tcW w:w="1136" w:type="dxa"/>
          </w:tcPr>
          <w:p w14:paraId="17D8EB17" w14:textId="3A3550E5" w:rsidR="00DC60CC" w:rsidRDefault="007E7D6B" w:rsidP="00DC60CC">
            <w:r>
              <w:t>A00C000</w:t>
            </w:r>
            <w:r w:rsidR="00DC60CC">
              <w:t>4</w:t>
            </w:r>
          </w:p>
        </w:tc>
        <w:tc>
          <w:tcPr>
            <w:tcW w:w="917" w:type="dxa"/>
          </w:tcPr>
          <w:p w14:paraId="77BF84E7" w14:textId="75585B56" w:rsidR="00DC60CC" w:rsidRDefault="00DC60CC" w:rsidP="00DC60CC">
            <w:r>
              <w:t>7</w:t>
            </w:r>
          </w:p>
        </w:tc>
        <w:tc>
          <w:tcPr>
            <w:tcW w:w="2133" w:type="dxa"/>
          </w:tcPr>
          <w:p w14:paraId="095A90ED" w14:textId="4616D545" w:rsidR="00DC60CC" w:rsidRDefault="00DC60CC" w:rsidP="00DC60CC">
            <w:r>
              <w:t>daq_spy_reset[1]</w:t>
            </w:r>
          </w:p>
        </w:tc>
        <w:tc>
          <w:tcPr>
            <w:tcW w:w="5174" w:type="dxa"/>
          </w:tcPr>
          <w:p w14:paraId="72768313" w14:textId="2AE49A61" w:rsidR="00DC60CC" w:rsidRDefault="00DC60CC" w:rsidP="00DC60CC">
            <w:r>
              <w:t>DAQ spy FSM reset for FELIX link 1</w:t>
            </w:r>
            <w:r w:rsidR="00AC301F">
              <w:t>, FEMB 2,3</w:t>
            </w:r>
          </w:p>
        </w:tc>
      </w:tr>
      <w:tr w:rsidR="00DC60CC" w14:paraId="04E3C3AF" w14:textId="77777777" w:rsidTr="001728CC">
        <w:tc>
          <w:tcPr>
            <w:tcW w:w="1136" w:type="dxa"/>
          </w:tcPr>
          <w:p w14:paraId="3E2C4BF0" w14:textId="2A6D3EDA" w:rsidR="00DC60CC" w:rsidRDefault="007E7D6B" w:rsidP="00DC60CC">
            <w:r>
              <w:t>A00C000</w:t>
            </w:r>
            <w:r w:rsidR="00DC60CC">
              <w:t>4</w:t>
            </w:r>
          </w:p>
        </w:tc>
        <w:tc>
          <w:tcPr>
            <w:tcW w:w="917" w:type="dxa"/>
          </w:tcPr>
          <w:p w14:paraId="4469FE45" w14:textId="4B3ABDDB" w:rsidR="00DC60CC" w:rsidRDefault="00DC60CC" w:rsidP="00DC60CC">
            <w:r>
              <w:t>11:8</w:t>
            </w:r>
          </w:p>
        </w:tc>
        <w:tc>
          <w:tcPr>
            <w:tcW w:w="2133" w:type="dxa"/>
          </w:tcPr>
          <w:p w14:paraId="314C6CDE" w14:textId="69A8330A" w:rsidR="00DC60CC" w:rsidRDefault="00DC60CC" w:rsidP="00DC60CC">
            <w:r>
              <w:t>PRBS selection</w:t>
            </w:r>
          </w:p>
        </w:tc>
        <w:tc>
          <w:tcPr>
            <w:tcW w:w="5174" w:type="dxa"/>
          </w:tcPr>
          <w:p w14:paraId="62913417" w14:textId="77777777" w:rsidR="00DC60CC" w:rsidRDefault="00DC60CC" w:rsidP="00DC60CC">
            <w:r>
              <w:t>PRBS pattern selection for COLDATA RX links</w:t>
            </w:r>
          </w:p>
          <w:tbl>
            <w:tblPr>
              <w:tblStyle w:val="TableGrid"/>
              <w:tblW w:w="0" w:type="auto"/>
              <w:tblLook w:val="04A0" w:firstRow="1" w:lastRow="0" w:firstColumn="1" w:lastColumn="0" w:noHBand="0" w:noVBand="1"/>
            </w:tblPr>
            <w:tblGrid>
              <w:gridCol w:w="1013"/>
              <w:gridCol w:w="1710"/>
            </w:tblGrid>
            <w:tr w:rsidR="00DC60CC" w14:paraId="07BF24F5" w14:textId="77777777" w:rsidTr="00DC60CC">
              <w:tc>
                <w:tcPr>
                  <w:tcW w:w="1013" w:type="dxa"/>
                </w:tcPr>
                <w:p w14:paraId="4DFFD812" w14:textId="0507E193" w:rsidR="00DC60CC" w:rsidRPr="00DC60CC" w:rsidRDefault="00DC60CC" w:rsidP="00DC60CC">
                  <w:pPr>
                    <w:rPr>
                      <w:b/>
                      <w:bCs/>
                      <w:sz w:val="18"/>
                      <w:szCs w:val="18"/>
                    </w:rPr>
                  </w:pPr>
                  <w:r w:rsidRPr="00DC60CC">
                    <w:rPr>
                      <w:b/>
                      <w:bCs/>
                      <w:sz w:val="18"/>
                      <w:szCs w:val="18"/>
                    </w:rPr>
                    <w:t>Value</w:t>
                  </w:r>
                </w:p>
              </w:tc>
              <w:tc>
                <w:tcPr>
                  <w:tcW w:w="1710" w:type="dxa"/>
                </w:tcPr>
                <w:p w14:paraId="6B110A25" w14:textId="3FBCF82B" w:rsidR="00DC60CC" w:rsidRPr="00DC60CC" w:rsidRDefault="00DC60CC" w:rsidP="00DC60CC">
                  <w:pPr>
                    <w:rPr>
                      <w:b/>
                      <w:bCs/>
                      <w:sz w:val="18"/>
                      <w:szCs w:val="18"/>
                    </w:rPr>
                  </w:pPr>
                  <w:r w:rsidRPr="00DC60CC">
                    <w:rPr>
                      <w:b/>
                      <w:bCs/>
                      <w:sz w:val="18"/>
                      <w:szCs w:val="18"/>
                    </w:rPr>
                    <w:t>Pattern</w:t>
                  </w:r>
                </w:p>
              </w:tc>
            </w:tr>
            <w:tr w:rsidR="00DC60CC" w14:paraId="23431A32" w14:textId="77777777" w:rsidTr="00DC60CC">
              <w:tc>
                <w:tcPr>
                  <w:tcW w:w="1013" w:type="dxa"/>
                </w:tcPr>
                <w:p w14:paraId="4AF973B1" w14:textId="4F8964BC" w:rsidR="00DC60CC" w:rsidRPr="00DC60CC" w:rsidRDefault="00DC60CC" w:rsidP="00DC60CC">
                  <w:pPr>
                    <w:rPr>
                      <w:sz w:val="18"/>
                      <w:szCs w:val="18"/>
                    </w:rPr>
                  </w:pPr>
                  <w:r w:rsidRPr="00DC60CC">
                    <w:rPr>
                      <w:sz w:val="18"/>
                      <w:szCs w:val="18"/>
                    </w:rPr>
                    <w:t>0</w:t>
                  </w:r>
                </w:p>
              </w:tc>
              <w:tc>
                <w:tcPr>
                  <w:tcW w:w="1710" w:type="dxa"/>
                </w:tcPr>
                <w:p w14:paraId="5ED818FA" w14:textId="1FFD0C10" w:rsidR="00DC60CC" w:rsidRPr="00DC60CC" w:rsidRDefault="00DC60CC" w:rsidP="00DC60CC">
                  <w:pPr>
                    <w:rPr>
                      <w:sz w:val="18"/>
                      <w:szCs w:val="18"/>
                    </w:rPr>
                  </w:pPr>
                  <w:r w:rsidRPr="00DC60CC">
                    <w:rPr>
                      <w:sz w:val="18"/>
                      <w:szCs w:val="18"/>
                    </w:rPr>
                    <w:t>Normal operation</w:t>
                  </w:r>
                </w:p>
              </w:tc>
            </w:tr>
            <w:tr w:rsidR="00DC60CC" w14:paraId="784CBE58" w14:textId="77777777" w:rsidTr="00DC60CC">
              <w:tc>
                <w:tcPr>
                  <w:tcW w:w="1013" w:type="dxa"/>
                </w:tcPr>
                <w:p w14:paraId="6050AECD" w14:textId="64EA5557" w:rsidR="00DC60CC" w:rsidRPr="00DC60CC" w:rsidRDefault="00DC60CC" w:rsidP="00DC60CC">
                  <w:pPr>
                    <w:rPr>
                      <w:sz w:val="18"/>
                      <w:szCs w:val="18"/>
                    </w:rPr>
                  </w:pPr>
                  <w:r w:rsidRPr="00DC60CC">
                    <w:rPr>
                      <w:sz w:val="18"/>
                      <w:szCs w:val="18"/>
                    </w:rPr>
                    <w:t>1</w:t>
                  </w:r>
                </w:p>
              </w:tc>
              <w:tc>
                <w:tcPr>
                  <w:tcW w:w="1710" w:type="dxa"/>
                </w:tcPr>
                <w:p w14:paraId="124EE8FC" w14:textId="0A0F3E97" w:rsidR="00DC60CC" w:rsidRPr="00DC60CC" w:rsidRDefault="00DC60CC" w:rsidP="00DC60CC">
                  <w:pPr>
                    <w:rPr>
                      <w:sz w:val="18"/>
                      <w:szCs w:val="18"/>
                    </w:rPr>
                  </w:pPr>
                  <w:r w:rsidRPr="00DC60CC">
                    <w:rPr>
                      <w:sz w:val="18"/>
                      <w:szCs w:val="18"/>
                    </w:rPr>
                    <w:t>PRBS-7</w:t>
                  </w:r>
                </w:p>
              </w:tc>
            </w:tr>
          </w:tbl>
          <w:p w14:paraId="5BF94548" w14:textId="00C361F2" w:rsidR="00DC60CC" w:rsidRDefault="00DC60CC" w:rsidP="00DC60CC"/>
        </w:tc>
      </w:tr>
      <w:tr w:rsidR="003D7525" w14:paraId="703DB52C" w14:textId="77777777" w:rsidTr="001728CC">
        <w:tc>
          <w:tcPr>
            <w:tcW w:w="1136" w:type="dxa"/>
          </w:tcPr>
          <w:p w14:paraId="4A3E4884" w14:textId="3C110CFC" w:rsidR="003D7525" w:rsidRDefault="007E7D6B" w:rsidP="00DC60CC">
            <w:r>
              <w:t>A00C000</w:t>
            </w:r>
            <w:r w:rsidR="003D7525">
              <w:t>4</w:t>
            </w:r>
          </w:p>
        </w:tc>
        <w:tc>
          <w:tcPr>
            <w:tcW w:w="917" w:type="dxa"/>
          </w:tcPr>
          <w:p w14:paraId="5270CA04" w14:textId="6886AD46" w:rsidR="003D7525" w:rsidRDefault="003D7525" w:rsidP="00DC60CC">
            <w:r>
              <w:t>12</w:t>
            </w:r>
          </w:p>
        </w:tc>
        <w:tc>
          <w:tcPr>
            <w:tcW w:w="2133" w:type="dxa"/>
          </w:tcPr>
          <w:p w14:paraId="4C02E208" w14:textId="114084B4" w:rsidR="003D7525" w:rsidRDefault="003D7525" w:rsidP="00DC60CC">
            <w:r>
              <w:t>fb_reset</w:t>
            </w:r>
          </w:p>
        </w:tc>
        <w:tc>
          <w:tcPr>
            <w:tcW w:w="5174" w:type="dxa"/>
          </w:tcPr>
          <w:p w14:paraId="25A619EF" w14:textId="4CE7FF1E" w:rsidR="003D7525" w:rsidRDefault="003D7525" w:rsidP="00DC60CC">
            <w:r>
              <w:t>Frame builder reset. Write 1 then 0 to reset.</w:t>
            </w:r>
          </w:p>
        </w:tc>
      </w:tr>
      <w:tr w:rsidR="00DC60CC" w14:paraId="740A260F" w14:textId="77777777" w:rsidTr="001728CC">
        <w:tc>
          <w:tcPr>
            <w:tcW w:w="1136" w:type="dxa"/>
          </w:tcPr>
          <w:p w14:paraId="6D0867F0" w14:textId="752BE693" w:rsidR="00DC60CC" w:rsidRDefault="007E7D6B" w:rsidP="00DC60CC">
            <w:r>
              <w:t>A00C000</w:t>
            </w:r>
            <w:r w:rsidR="00DC60CC">
              <w:t>4</w:t>
            </w:r>
          </w:p>
        </w:tc>
        <w:tc>
          <w:tcPr>
            <w:tcW w:w="917" w:type="dxa"/>
          </w:tcPr>
          <w:p w14:paraId="768848D6" w14:textId="079790A5" w:rsidR="00DC60CC" w:rsidRDefault="003D7525" w:rsidP="00DC60CC">
            <w:r>
              <w:t>13</w:t>
            </w:r>
          </w:p>
        </w:tc>
        <w:tc>
          <w:tcPr>
            <w:tcW w:w="2133" w:type="dxa"/>
          </w:tcPr>
          <w:p w14:paraId="655F343F" w14:textId="1071F1F1" w:rsidR="00DC60CC" w:rsidRDefault="00DC60CC" w:rsidP="00DC60CC">
            <w:r w:rsidRPr="00AD23C8">
              <w:t>coldata_rx_reset</w:t>
            </w:r>
          </w:p>
        </w:tc>
        <w:tc>
          <w:tcPr>
            <w:tcW w:w="5174" w:type="dxa"/>
          </w:tcPr>
          <w:p w14:paraId="1064547E" w14:textId="3A92F626" w:rsidR="00DC60CC" w:rsidRDefault="00DC60CC" w:rsidP="00DC60CC">
            <w:r>
              <w:t>Reset of the serial receivers. Write 1 then 0 to reset.</w:t>
            </w:r>
          </w:p>
        </w:tc>
      </w:tr>
      <w:tr w:rsidR="00AE21F3" w14:paraId="2D2D29AA" w14:textId="77777777" w:rsidTr="003C7E6E">
        <w:tc>
          <w:tcPr>
            <w:tcW w:w="1136" w:type="dxa"/>
            <w:shd w:val="clear" w:color="auto" w:fill="E7E6E6" w:themeFill="background2"/>
          </w:tcPr>
          <w:p w14:paraId="45D28460" w14:textId="334F50A0" w:rsidR="00AE21F3" w:rsidRDefault="007E7D6B" w:rsidP="00DC60CC">
            <w:r>
              <w:t>A00C000</w:t>
            </w:r>
            <w:r w:rsidR="00AE21F3">
              <w:t>8</w:t>
            </w:r>
          </w:p>
        </w:tc>
        <w:tc>
          <w:tcPr>
            <w:tcW w:w="917" w:type="dxa"/>
            <w:shd w:val="clear" w:color="auto" w:fill="E7E6E6" w:themeFill="background2"/>
          </w:tcPr>
          <w:p w14:paraId="382D435F" w14:textId="26184D95" w:rsidR="00AE21F3" w:rsidRDefault="00AE21F3" w:rsidP="00DC60CC">
            <w:r>
              <w:t>15:0</w:t>
            </w:r>
          </w:p>
        </w:tc>
        <w:tc>
          <w:tcPr>
            <w:tcW w:w="2133" w:type="dxa"/>
            <w:shd w:val="clear" w:color="auto" w:fill="E7E6E6" w:themeFill="background2"/>
          </w:tcPr>
          <w:p w14:paraId="3B7E6DF3" w14:textId="0E94310F" w:rsidR="00AE21F3" w:rsidRPr="00AD23C8" w:rsidRDefault="00AE21F3" w:rsidP="00DC60CC">
            <w:r>
              <w:t>link_mask</w:t>
            </w:r>
          </w:p>
        </w:tc>
        <w:tc>
          <w:tcPr>
            <w:tcW w:w="5174" w:type="dxa"/>
            <w:shd w:val="clear" w:color="auto" w:fill="E7E6E6" w:themeFill="background2"/>
          </w:tcPr>
          <w:p w14:paraId="3B061836" w14:textId="2210BE56" w:rsidR="00AE21F3" w:rsidRDefault="00AE21F3" w:rsidP="00DC60CC">
            <w:r w:rsidRPr="00AE21F3">
              <w:t xml:space="preserve">There are 16 input serial links, 4 per FEMB. </w:t>
            </w:r>
            <w:r>
              <w:t>The link_mask</w:t>
            </w:r>
            <w:r w:rsidRPr="00AE21F3">
              <w:t xml:space="preserve"> bits, when set to 1, are telling firmware that the corresponding serial link is not working. These bits are also passed in the</w:t>
            </w:r>
            <w:r>
              <w:t xml:space="preserve"> DAQ data header</w:t>
            </w:r>
            <w:r w:rsidR="00F4114D">
              <w:t xml:space="preserve"> </w:t>
            </w:r>
            <w:r w:rsidR="00F4114D">
              <w:fldChar w:fldCharType="begin"/>
            </w:r>
            <w:r w:rsidR="00F4114D">
              <w:instrText xml:space="preserve"> REF _Ref54002436 \r \h </w:instrText>
            </w:r>
            <w:r w:rsidR="003C7E6E">
              <w:instrText xml:space="preserve"> \* MERGEFORMAT </w:instrText>
            </w:r>
            <w:r w:rsidR="00F4114D">
              <w:fldChar w:fldCharType="separate"/>
            </w:r>
            <w:r w:rsidR="00F4114D">
              <w:t>[1]</w:t>
            </w:r>
            <w:r w:rsidR="00F4114D">
              <w:fldChar w:fldCharType="end"/>
            </w:r>
            <w:r>
              <w:t xml:space="preserve">, so the unpacker knows </w:t>
            </w:r>
            <w:r>
              <w:lastRenderedPageBreak/>
              <w:t>which data to ignore.</w:t>
            </w:r>
            <w:r w:rsidR="00F4114D">
              <w:t xml:space="preserve"> The bit assignment is shown below:</w:t>
            </w:r>
          </w:p>
          <w:p w14:paraId="4F4722FF" w14:textId="77777777" w:rsidR="00BB3E6A" w:rsidRDefault="00BB3E6A" w:rsidP="00DC60CC"/>
          <w:tbl>
            <w:tblPr>
              <w:tblStyle w:val="TableGrid"/>
              <w:tblW w:w="0" w:type="auto"/>
              <w:tblLook w:val="04A0" w:firstRow="1" w:lastRow="0" w:firstColumn="1" w:lastColumn="0" w:noHBand="0" w:noVBand="1"/>
            </w:tblPr>
            <w:tblGrid>
              <w:gridCol w:w="1550"/>
              <w:gridCol w:w="740"/>
              <w:gridCol w:w="613"/>
            </w:tblGrid>
            <w:tr w:rsidR="00F4114D" w14:paraId="4D929A41" w14:textId="77777777" w:rsidTr="00F4114D">
              <w:tc>
                <w:tcPr>
                  <w:tcW w:w="1550" w:type="dxa"/>
                </w:tcPr>
                <w:p w14:paraId="4E68E7CD" w14:textId="49C4B1B3" w:rsidR="00F4114D" w:rsidRPr="00BB3E6A" w:rsidRDefault="00F4114D" w:rsidP="00DC60CC">
                  <w:pPr>
                    <w:rPr>
                      <w:b/>
                      <w:bCs/>
                      <w:sz w:val="18"/>
                      <w:szCs w:val="18"/>
                    </w:rPr>
                  </w:pPr>
                  <w:r w:rsidRPr="00BB3E6A">
                    <w:rPr>
                      <w:b/>
                      <w:bCs/>
                      <w:sz w:val="18"/>
                      <w:szCs w:val="18"/>
                    </w:rPr>
                    <w:t>Link_mask bit</w:t>
                  </w:r>
                </w:p>
              </w:tc>
              <w:tc>
                <w:tcPr>
                  <w:tcW w:w="740" w:type="dxa"/>
                </w:tcPr>
                <w:p w14:paraId="29918734" w14:textId="7AD048E1" w:rsidR="00F4114D" w:rsidRPr="00BB3E6A" w:rsidRDefault="00F4114D" w:rsidP="00DC60CC">
                  <w:pPr>
                    <w:rPr>
                      <w:b/>
                      <w:bCs/>
                      <w:sz w:val="18"/>
                      <w:szCs w:val="18"/>
                    </w:rPr>
                  </w:pPr>
                  <w:r w:rsidRPr="00BB3E6A">
                    <w:rPr>
                      <w:b/>
                      <w:bCs/>
                      <w:sz w:val="18"/>
                      <w:szCs w:val="18"/>
                    </w:rPr>
                    <w:t>FEMB</w:t>
                  </w:r>
                </w:p>
              </w:tc>
              <w:tc>
                <w:tcPr>
                  <w:tcW w:w="613" w:type="dxa"/>
                </w:tcPr>
                <w:p w14:paraId="4EFCA6AA" w14:textId="485003EF" w:rsidR="00F4114D" w:rsidRPr="00BB3E6A" w:rsidRDefault="00F4114D" w:rsidP="00DC60CC">
                  <w:pPr>
                    <w:rPr>
                      <w:b/>
                      <w:bCs/>
                      <w:sz w:val="18"/>
                      <w:szCs w:val="18"/>
                    </w:rPr>
                  </w:pPr>
                  <w:r w:rsidRPr="00BB3E6A">
                    <w:rPr>
                      <w:b/>
                      <w:bCs/>
                      <w:sz w:val="18"/>
                      <w:szCs w:val="18"/>
                    </w:rPr>
                    <w:t>Link</w:t>
                  </w:r>
                </w:p>
              </w:tc>
            </w:tr>
            <w:tr w:rsidR="00F4114D" w14:paraId="421C5972" w14:textId="77777777" w:rsidTr="00F4114D">
              <w:tc>
                <w:tcPr>
                  <w:tcW w:w="1550" w:type="dxa"/>
                </w:tcPr>
                <w:p w14:paraId="0C3488EE" w14:textId="40B3CFAD" w:rsidR="00F4114D" w:rsidRPr="00BB3E6A" w:rsidRDefault="00F4114D" w:rsidP="00DC60CC">
                  <w:pPr>
                    <w:rPr>
                      <w:sz w:val="18"/>
                      <w:szCs w:val="18"/>
                    </w:rPr>
                  </w:pPr>
                  <w:r w:rsidRPr="00BB3E6A">
                    <w:rPr>
                      <w:sz w:val="18"/>
                      <w:szCs w:val="18"/>
                    </w:rPr>
                    <w:t>0</w:t>
                  </w:r>
                </w:p>
              </w:tc>
              <w:tc>
                <w:tcPr>
                  <w:tcW w:w="740" w:type="dxa"/>
                </w:tcPr>
                <w:p w14:paraId="5675D9B7" w14:textId="38DBE69E" w:rsidR="00F4114D" w:rsidRPr="00BB3E6A" w:rsidRDefault="00F4114D" w:rsidP="00DC60CC">
                  <w:pPr>
                    <w:rPr>
                      <w:sz w:val="18"/>
                      <w:szCs w:val="18"/>
                    </w:rPr>
                  </w:pPr>
                  <w:r w:rsidRPr="00BB3E6A">
                    <w:rPr>
                      <w:sz w:val="18"/>
                      <w:szCs w:val="18"/>
                    </w:rPr>
                    <w:t>0</w:t>
                  </w:r>
                </w:p>
              </w:tc>
              <w:tc>
                <w:tcPr>
                  <w:tcW w:w="613" w:type="dxa"/>
                </w:tcPr>
                <w:p w14:paraId="022E37B9" w14:textId="3EA465DF" w:rsidR="00F4114D" w:rsidRPr="00BB3E6A" w:rsidRDefault="00F4114D" w:rsidP="00DC60CC">
                  <w:pPr>
                    <w:rPr>
                      <w:sz w:val="18"/>
                      <w:szCs w:val="18"/>
                    </w:rPr>
                  </w:pPr>
                  <w:r w:rsidRPr="00BB3E6A">
                    <w:rPr>
                      <w:sz w:val="18"/>
                      <w:szCs w:val="18"/>
                    </w:rPr>
                    <w:t>0</w:t>
                  </w:r>
                </w:p>
              </w:tc>
            </w:tr>
            <w:tr w:rsidR="00F4114D" w14:paraId="0FAD81E6" w14:textId="77777777" w:rsidTr="00F4114D">
              <w:tc>
                <w:tcPr>
                  <w:tcW w:w="1550" w:type="dxa"/>
                </w:tcPr>
                <w:p w14:paraId="54A04ED2" w14:textId="4D32F03F" w:rsidR="00F4114D" w:rsidRPr="00BB3E6A" w:rsidRDefault="00F4114D" w:rsidP="00DC60CC">
                  <w:pPr>
                    <w:rPr>
                      <w:sz w:val="18"/>
                      <w:szCs w:val="18"/>
                    </w:rPr>
                  </w:pPr>
                  <w:r w:rsidRPr="00BB3E6A">
                    <w:rPr>
                      <w:sz w:val="18"/>
                      <w:szCs w:val="18"/>
                    </w:rPr>
                    <w:t>1</w:t>
                  </w:r>
                </w:p>
              </w:tc>
              <w:tc>
                <w:tcPr>
                  <w:tcW w:w="740" w:type="dxa"/>
                </w:tcPr>
                <w:p w14:paraId="24FCA80E" w14:textId="672B184F" w:rsidR="00F4114D" w:rsidRPr="00BB3E6A" w:rsidRDefault="00F4114D" w:rsidP="00DC60CC">
                  <w:pPr>
                    <w:rPr>
                      <w:sz w:val="18"/>
                      <w:szCs w:val="18"/>
                    </w:rPr>
                  </w:pPr>
                  <w:r w:rsidRPr="00BB3E6A">
                    <w:rPr>
                      <w:sz w:val="18"/>
                      <w:szCs w:val="18"/>
                    </w:rPr>
                    <w:t>0</w:t>
                  </w:r>
                </w:p>
              </w:tc>
              <w:tc>
                <w:tcPr>
                  <w:tcW w:w="613" w:type="dxa"/>
                </w:tcPr>
                <w:p w14:paraId="0BC7EBCB" w14:textId="24AD750A" w:rsidR="00F4114D" w:rsidRPr="00BB3E6A" w:rsidRDefault="00F4114D" w:rsidP="00DC60CC">
                  <w:pPr>
                    <w:rPr>
                      <w:sz w:val="18"/>
                      <w:szCs w:val="18"/>
                    </w:rPr>
                  </w:pPr>
                  <w:r w:rsidRPr="00BB3E6A">
                    <w:rPr>
                      <w:sz w:val="18"/>
                      <w:szCs w:val="18"/>
                    </w:rPr>
                    <w:t>1</w:t>
                  </w:r>
                </w:p>
              </w:tc>
            </w:tr>
            <w:tr w:rsidR="00F4114D" w14:paraId="3B2A8350" w14:textId="77777777" w:rsidTr="00F4114D">
              <w:tc>
                <w:tcPr>
                  <w:tcW w:w="1550" w:type="dxa"/>
                </w:tcPr>
                <w:p w14:paraId="0E5CFC0C" w14:textId="363776E8" w:rsidR="00F4114D" w:rsidRPr="00BB3E6A" w:rsidRDefault="00F4114D" w:rsidP="00DC60CC">
                  <w:pPr>
                    <w:rPr>
                      <w:sz w:val="18"/>
                      <w:szCs w:val="18"/>
                    </w:rPr>
                  </w:pPr>
                  <w:r w:rsidRPr="00BB3E6A">
                    <w:rPr>
                      <w:sz w:val="18"/>
                      <w:szCs w:val="18"/>
                    </w:rPr>
                    <w:t>2</w:t>
                  </w:r>
                </w:p>
              </w:tc>
              <w:tc>
                <w:tcPr>
                  <w:tcW w:w="740" w:type="dxa"/>
                </w:tcPr>
                <w:p w14:paraId="203E0146" w14:textId="7B507187" w:rsidR="00F4114D" w:rsidRPr="00BB3E6A" w:rsidRDefault="00F4114D" w:rsidP="00DC60CC">
                  <w:pPr>
                    <w:rPr>
                      <w:sz w:val="18"/>
                      <w:szCs w:val="18"/>
                    </w:rPr>
                  </w:pPr>
                  <w:r w:rsidRPr="00BB3E6A">
                    <w:rPr>
                      <w:sz w:val="18"/>
                      <w:szCs w:val="18"/>
                    </w:rPr>
                    <w:t>0</w:t>
                  </w:r>
                </w:p>
              </w:tc>
              <w:tc>
                <w:tcPr>
                  <w:tcW w:w="613" w:type="dxa"/>
                </w:tcPr>
                <w:p w14:paraId="05C394A7" w14:textId="2D6FCD5C" w:rsidR="00F4114D" w:rsidRPr="00BB3E6A" w:rsidRDefault="00F4114D" w:rsidP="00DC60CC">
                  <w:pPr>
                    <w:rPr>
                      <w:sz w:val="18"/>
                      <w:szCs w:val="18"/>
                    </w:rPr>
                  </w:pPr>
                  <w:r w:rsidRPr="00BB3E6A">
                    <w:rPr>
                      <w:sz w:val="18"/>
                      <w:szCs w:val="18"/>
                    </w:rPr>
                    <w:t>2</w:t>
                  </w:r>
                </w:p>
              </w:tc>
            </w:tr>
            <w:tr w:rsidR="00F4114D" w14:paraId="1F403A5E" w14:textId="77777777" w:rsidTr="00F4114D">
              <w:tc>
                <w:tcPr>
                  <w:tcW w:w="1550" w:type="dxa"/>
                </w:tcPr>
                <w:p w14:paraId="68FC7A30" w14:textId="08D969D7" w:rsidR="00F4114D" w:rsidRPr="00BB3E6A" w:rsidRDefault="00F4114D" w:rsidP="00DC60CC">
                  <w:pPr>
                    <w:rPr>
                      <w:sz w:val="18"/>
                      <w:szCs w:val="18"/>
                    </w:rPr>
                  </w:pPr>
                  <w:r w:rsidRPr="00BB3E6A">
                    <w:rPr>
                      <w:sz w:val="18"/>
                      <w:szCs w:val="18"/>
                    </w:rPr>
                    <w:t>3</w:t>
                  </w:r>
                </w:p>
              </w:tc>
              <w:tc>
                <w:tcPr>
                  <w:tcW w:w="740" w:type="dxa"/>
                </w:tcPr>
                <w:p w14:paraId="38E87362" w14:textId="58203849" w:rsidR="00F4114D" w:rsidRPr="00BB3E6A" w:rsidRDefault="00F4114D" w:rsidP="00DC60CC">
                  <w:pPr>
                    <w:rPr>
                      <w:sz w:val="18"/>
                      <w:szCs w:val="18"/>
                    </w:rPr>
                  </w:pPr>
                  <w:r w:rsidRPr="00BB3E6A">
                    <w:rPr>
                      <w:sz w:val="18"/>
                      <w:szCs w:val="18"/>
                    </w:rPr>
                    <w:t>0</w:t>
                  </w:r>
                </w:p>
              </w:tc>
              <w:tc>
                <w:tcPr>
                  <w:tcW w:w="613" w:type="dxa"/>
                </w:tcPr>
                <w:p w14:paraId="489F3850" w14:textId="35261C43" w:rsidR="00F4114D" w:rsidRPr="00BB3E6A" w:rsidRDefault="00F4114D" w:rsidP="00DC60CC">
                  <w:pPr>
                    <w:rPr>
                      <w:sz w:val="18"/>
                      <w:szCs w:val="18"/>
                    </w:rPr>
                  </w:pPr>
                  <w:r w:rsidRPr="00BB3E6A">
                    <w:rPr>
                      <w:sz w:val="18"/>
                      <w:szCs w:val="18"/>
                    </w:rPr>
                    <w:t>3</w:t>
                  </w:r>
                </w:p>
              </w:tc>
            </w:tr>
            <w:tr w:rsidR="00F4114D" w14:paraId="6520017C" w14:textId="77777777" w:rsidTr="00F4114D">
              <w:tc>
                <w:tcPr>
                  <w:tcW w:w="1550" w:type="dxa"/>
                </w:tcPr>
                <w:p w14:paraId="7E0BF1CD" w14:textId="17BE227E" w:rsidR="00F4114D" w:rsidRPr="00BB3E6A" w:rsidRDefault="00F4114D" w:rsidP="00F4114D">
                  <w:pPr>
                    <w:rPr>
                      <w:sz w:val="18"/>
                      <w:szCs w:val="18"/>
                    </w:rPr>
                  </w:pPr>
                  <w:r w:rsidRPr="00BB3E6A">
                    <w:rPr>
                      <w:sz w:val="18"/>
                      <w:szCs w:val="18"/>
                    </w:rPr>
                    <w:t>4</w:t>
                  </w:r>
                </w:p>
              </w:tc>
              <w:tc>
                <w:tcPr>
                  <w:tcW w:w="740" w:type="dxa"/>
                </w:tcPr>
                <w:p w14:paraId="2B483485" w14:textId="671C2641" w:rsidR="00F4114D" w:rsidRPr="00BB3E6A" w:rsidRDefault="00F4114D" w:rsidP="00F4114D">
                  <w:pPr>
                    <w:rPr>
                      <w:sz w:val="18"/>
                      <w:szCs w:val="18"/>
                    </w:rPr>
                  </w:pPr>
                  <w:r w:rsidRPr="00BB3E6A">
                    <w:rPr>
                      <w:sz w:val="18"/>
                      <w:szCs w:val="18"/>
                    </w:rPr>
                    <w:t>1</w:t>
                  </w:r>
                </w:p>
              </w:tc>
              <w:tc>
                <w:tcPr>
                  <w:tcW w:w="613" w:type="dxa"/>
                </w:tcPr>
                <w:p w14:paraId="0C138D4A" w14:textId="4E73BFD3" w:rsidR="00F4114D" w:rsidRPr="00BB3E6A" w:rsidRDefault="00F4114D" w:rsidP="00F4114D">
                  <w:pPr>
                    <w:rPr>
                      <w:sz w:val="18"/>
                      <w:szCs w:val="18"/>
                    </w:rPr>
                  </w:pPr>
                  <w:r w:rsidRPr="00BB3E6A">
                    <w:rPr>
                      <w:sz w:val="18"/>
                      <w:szCs w:val="18"/>
                    </w:rPr>
                    <w:t>0</w:t>
                  </w:r>
                </w:p>
              </w:tc>
            </w:tr>
            <w:tr w:rsidR="00F4114D" w14:paraId="249C0896" w14:textId="77777777" w:rsidTr="00F4114D">
              <w:tc>
                <w:tcPr>
                  <w:tcW w:w="1550" w:type="dxa"/>
                </w:tcPr>
                <w:p w14:paraId="17E5D554" w14:textId="743DF6E4" w:rsidR="00F4114D" w:rsidRPr="00BB3E6A" w:rsidRDefault="00F4114D" w:rsidP="00F4114D">
                  <w:pPr>
                    <w:rPr>
                      <w:sz w:val="18"/>
                      <w:szCs w:val="18"/>
                    </w:rPr>
                  </w:pPr>
                  <w:r w:rsidRPr="00BB3E6A">
                    <w:rPr>
                      <w:sz w:val="18"/>
                      <w:szCs w:val="18"/>
                    </w:rPr>
                    <w:t>5</w:t>
                  </w:r>
                </w:p>
              </w:tc>
              <w:tc>
                <w:tcPr>
                  <w:tcW w:w="740" w:type="dxa"/>
                </w:tcPr>
                <w:p w14:paraId="6735C4D7" w14:textId="3DF46E5F" w:rsidR="00F4114D" w:rsidRPr="00BB3E6A" w:rsidRDefault="00F4114D" w:rsidP="00F4114D">
                  <w:pPr>
                    <w:rPr>
                      <w:sz w:val="18"/>
                      <w:szCs w:val="18"/>
                    </w:rPr>
                  </w:pPr>
                  <w:r w:rsidRPr="00BB3E6A">
                    <w:rPr>
                      <w:sz w:val="18"/>
                      <w:szCs w:val="18"/>
                    </w:rPr>
                    <w:t>1</w:t>
                  </w:r>
                </w:p>
              </w:tc>
              <w:tc>
                <w:tcPr>
                  <w:tcW w:w="613" w:type="dxa"/>
                </w:tcPr>
                <w:p w14:paraId="14CD5755" w14:textId="4992F245" w:rsidR="00F4114D" w:rsidRPr="00BB3E6A" w:rsidRDefault="00F4114D" w:rsidP="00F4114D">
                  <w:pPr>
                    <w:rPr>
                      <w:sz w:val="18"/>
                      <w:szCs w:val="18"/>
                    </w:rPr>
                  </w:pPr>
                  <w:r w:rsidRPr="00BB3E6A">
                    <w:rPr>
                      <w:sz w:val="18"/>
                      <w:szCs w:val="18"/>
                    </w:rPr>
                    <w:t>1</w:t>
                  </w:r>
                </w:p>
              </w:tc>
            </w:tr>
            <w:tr w:rsidR="00F4114D" w14:paraId="77EC1056" w14:textId="77777777" w:rsidTr="00F4114D">
              <w:tc>
                <w:tcPr>
                  <w:tcW w:w="1550" w:type="dxa"/>
                </w:tcPr>
                <w:p w14:paraId="11021885" w14:textId="4BCC17F7" w:rsidR="00F4114D" w:rsidRPr="00BB3E6A" w:rsidRDefault="00F4114D" w:rsidP="00F4114D">
                  <w:pPr>
                    <w:rPr>
                      <w:sz w:val="18"/>
                      <w:szCs w:val="18"/>
                    </w:rPr>
                  </w:pPr>
                  <w:r w:rsidRPr="00BB3E6A">
                    <w:rPr>
                      <w:sz w:val="18"/>
                      <w:szCs w:val="18"/>
                    </w:rPr>
                    <w:t>6</w:t>
                  </w:r>
                </w:p>
              </w:tc>
              <w:tc>
                <w:tcPr>
                  <w:tcW w:w="740" w:type="dxa"/>
                </w:tcPr>
                <w:p w14:paraId="1873585F" w14:textId="653AF56C" w:rsidR="00F4114D" w:rsidRPr="00BB3E6A" w:rsidRDefault="00F4114D" w:rsidP="00F4114D">
                  <w:pPr>
                    <w:rPr>
                      <w:sz w:val="18"/>
                      <w:szCs w:val="18"/>
                    </w:rPr>
                  </w:pPr>
                  <w:r w:rsidRPr="00BB3E6A">
                    <w:rPr>
                      <w:sz w:val="18"/>
                      <w:szCs w:val="18"/>
                    </w:rPr>
                    <w:t>1</w:t>
                  </w:r>
                </w:p>
              </w:tc>
              <w:tc>
                <w:tcPr>
                  <w:tcW w:w="613" w:type="dxa"/>
                </w:tcPr>
                <w:p w14:paraId="1C11F4E1" w14:textId="25651B22" w:rsidR="00F4114D" w:rsidRPr="00BB3E6A" w:rsidRDefault="00F4114D" w:rsidP="00F4114D">
                  <w:pPr>
                    <w:rPr>
                      <w:sz w:val="18"/>
                      <w:szCs w:val="18"/>
                    </w:rPr>
                  </w:pPr>
                  <w:r w:rsidRPr="00BB3E6A">
                    <w:rPr>
                      <w:sz w:val="18"/>
                      <w:szCs w:val="18"/>
                    </w:rPr>
                    <w:t>2</w:t>
                  </w:r>
                </w:p>
              </w:tc>
            </w:tr>
            <w:tr w:rsidR="00F4114D" w14:paraId="4F64B37E" w14:textId="77777777" w:rsidTr="00F4114D">
              <w:tc>
                <w:tcPr>
                  <w:tcW w:w="1550" w:type="dxa"/>
                </w:tcPr>
                <w:p w14:paraId="20FFFE32" w14:textId="583C3715" w:rsidR="00F4114D" w:rsidRPr="00BB3E6A" w:rsidRDefault="00F4114D" w:rsidP="00F4114D">
                  <w:pPr>
                    <w:rPr>
                      <w:sz w:val="18"/>
                      <w:szCs w:val="18"/>
                    </w:rPr>
                  </w:pPr>
                  <w:r w:rsidRPr="00BB3E6A">
                    <w:rPr>
                      <w:sz w:val="18"/>
                      <w:szCs w:val="18"/>
                    </w:rPr>
                    <w:t>7</w:t>
                  </w:r>
                </w:p>
              </w:tc>
              <w:tc>
                <w:tcPr>
                  <w:tcW w:w="740" w:type="dxa"/>
                </w:tcPr>
                <w:p w14:paraId="17C788E0" w14:textId="21E611F1" w:rsidR="00F4114D" w:rsidRPr="00BB3E6A" w:rsidRDefault="00F4114D" w:rsidP="00F4114D">
                  <w:pPr>
                    <w:rPr>
                      <w:sz w:val="18"/>
                      <w:szCs w:val="18"/>
                    </w:rPr>
                  </w:pPr>
                  <w:r w:rsidRPr="00BB3E6A">
                    <w:rPr>
                      <w:sz w:val="18"/>
                      <w:szCs w:val="18"/>
                    </w:rPr>
                    <w:t>1</w:t>
                  </w:r>
                </w:p>
              </w:tc>
              <w:tc>
                <w:tcPr>
                  <w:tcW w:w="613" w:type="dxa"/>
                </w:tcPr>
                <w:p w14:paraId="5CDAC281" w14:textId="32CEA791" w:rsidR="00F4114D" w:rsidRPr="00BB3E6A" w:rsidRDefault="00F4114D" w:rsidP="00F4114D">
                  <w:pPr>
                    <w:rPr>
                      <w:sz w:val="18"/>
                      <w:szCs w:val="18"/>
                    </w:rPr>
                  </w:pPr>
                  <w:r w:rsidRPr="00BB3E6A">
                    <w:rPr>
                      <w:sz w:val="18"/>
                      <w:szCs w:val="18"/>
                    </w:rPr>
                    <w:t>3</w:t>
                  </w:r>
                </w:p>
              </w:tc>
            </w:tr>
            <w:tr w:rsidR="00F4114D" w14:paraId="541894D7" w14:textId="77777777" w:rsidTr="00F4114D">
              <w:tc>
                <w:tcPr>
                  <w:tcW w:w="1550" w:type="dxa"/>
                </w:tcPr>
                <w:p w14:paraId="7C5B9AC8" w14:textId="1919FEE4" w:rsidR="00F4114D" w:rsidRPr="00BB3E6A" w:rsidRDefault="00F4114D" w:rsidP="00F4114D">
                  <w:pPr>
                    <w:rPr>
                      <w:sz w:val="18"/>
                      <w:szCs w:val="18"/>
                    </w:rPr>
                  </w:pPr>
                  <w:r w:rsidRPr="00BB3E6A">
                    <w:rPr>
                      <w:sz w:val="18"/>
                      <w:szCs w:val="18"/>
                    </w:rPr>
                    <w:t>8</w:t>
                  </w:r>
                </w:p>
              </w:tc>
              <w:tc>
                <w:tcPr>
                  <w:tcW w:w="740" w:type="dxa"/>
                </w:tcPr>
                <w:p w14:paraId="614DF62C" w14:textId="124B1F00" w:rsidR="00F4114D" w:rsidRPr="00BB3E6A" w:rsidRDefault="00F4114D" w:rsidP="00F4114D">
                  <w:pPr>
                    <w:rPr>
                      <w:sz w:val="18"/>
                      <w:szCs w:val="18"/>
                    </w:rPr>
                  </w:pPr>
                  <w:r w:rsidRPr="00BB3E6A">
                    <w:rPr>
                      <w:sz w:val="18"/>
                      <w:szCs w:val="18"/>
                    </w:rPr>
                    <w:t>2</w:t>
                  </w:r>
                </w:p>
              </w:tc>
              <w:tc>
                <w:tcPr>
                  <w:tcW w:w="613" w:type="dxa"/>
                </w:tcPr>
                <w:p w14:paraId="06E9D838" w14:textId="44556971" w:rsidR="00F4114D" w:rsidRPr="00BB3E6A" w:rsidRDefault="00F4114D" w:rsidP="00F4114D">
                  <w:pPr>
                    <w:rPr>
                      <w:sz w:val="18"/>
                      <w:szCs w:val="18"/>
                    </w:rPr>
                  </w:pPr>
                  <w:r w:rsidRPr="00BB3E6A">
                    <w:rPr>
                      <w:sz w:val="18"/>
                      <w:szCs w:val="18"/>
                    </w:rPr>
                    <w:t>0</w:t>
                  </w:r>
                </w:p>
              </w:tc>
            </w:tr>
            <w:tr w:rsidR="00F4114D" w14:paraId="0472E95B" w14:textId="77777777" w:rsidTr="00F4114D">
              <w:tc>
                <w:tcPr>
                  <w:tcW w:w="1550" w:type="dxa"/>
                </w:tcPr>
                <w:p w14:paraId="799794DD" w14:textId="155437A3" w:rsidR="00F4114D" w:rsidRPr="00BB3E6A" w:rsidRDefault="00F4114D" w:rsidP="00F4114D">
                  <w:pPr>
                    <w:rPr>
                      <w:sz w:val="18"/>
                      <w:szCs w:val="18"/>
                    </w:rPr>
                  </w:pPr>
                  <w:r w:rsidRPr="00BB3E6A">
                    <w:rPr>
                      <w:sz w:val="18"/>
                      <w:szCs w:val="18"/>
                    </w:rPr>
                    <w:t>9</w:t>
                  </w:r>
                </w:p>
              </w:tc>
              <w:tc>
                <w:tcPr>
                  <w:tcW w:w="740" w:type="dxa"/>
                </w:tcPr>
                <w:p w14:paraId="4736D526" w14:textId="66F0EB4F" w:rsidR="00F4114D" w:rsidRPr="00BB3E6A" w:rsidRDefault="00F4114D" w:rsidP="00F4114D">
                  <w:pPr>
                    <w:rPr>
                      <w:sz w:val="18"/>
                      <w:szCs w:val="18"/>
                    </w:rPr>
                  </w:pPr>
                  <w:r w:rsidRPr="00BB3E6A">
                    <w:rPr>
                      <w:sz w:val="18"/>
                      <w:szCs w:val="18"/>
                    </w:rPr>
                    <w:t>2</w:t>
                  </w:r>
                </w:p>
              </w:tc>
              <w:tc>
                <w:tcPr>
                  <w:tcW w:w="613" w:type="dxa"/>
                </w:tcPr>
                <w:p w14:paraId="1D9BFE2E" w14:textId="1BBAE114" w:rsidR="00F4114D" w:rsidRPr="00BB3E6A" w:rsidRDefault="00F4114D" w:rsidP="00F4114D">
                  <w:pPr>
                    <w:rPr>
                      <w:sz w:val="18"/>
                      <w:szCs w:val="18"/>
                    </w:rPr>
                  </w:pPr>
                  <w:r w:rsidRPr="00BB3E6A">
                    <w:rPr>
                      <w:sz w:val="18"/>
                      <w:szCs w:val="18"/>
                    </w:rPr>
                    <w:t>1</w:t>
                  </w:r>
                </w:p>
              </w:tc>
            </w:tr>
            <w:tr w:rsidR="00F4114D" w14:paraId="220CDCE3" w14:textId="77777777" w:rsidTr="00F4114D">
              <w:tc>
                <w:tcPr>
                  <w:tcW w:w="1550" w:type="dxa"/>
                </w:tcPr>
                <w:p w14:paraId="331E5DDE" w14:textId="72DB5BE8" w:rsidR="00F4114D" w:rsidRPr="00BB3E6A" w:rsidRDefault="00F4114D" w:rsidP="00F4114D">
                  <w:pPr>
                    <w:rPr>
                      <w:sz w:val="18"/>
                      <w:szCs w:val="18"/>
                    </w:rPr>
                  </w:pPr>
                  <w:r w:rsidRPr="00BB3E6A">
                    <w:rPr>
                      <w:sz w:val="18"/>
                      <w:szCs w:val="18"/>
                    </w:rPr>
                    <w:t>10</w:t>
                  </w:r>
                </w:p>
              </w:tc>
              <w:tc>
                <w:tcPr>
                  <w:tcW w:w="740" w:type="dxa"/>
                </w:tcPr>
                <w:p w14:paraId="2F03D881" w14:textId="43802B43" w:rsidR="00F4114D" w:rsidRPr="00BB3E6A" w:rsidRDefault="00F4114D" w:rsidP="00F4114D">
                  <w:pPr>
                    <w:rPr>
                      <w:sz w:val="18"/>
                      <w:szCs w:val="18"/>
                    </w:rPr>
                  </w:pPr>
                  <w:r w:rsidRPr="00BB3E6A">
                    <w:rPr>
                      <w:sz w:val="18"/>
                      <w:szCs w:val="18"/>
                    </w:rPr>
                    <w:t>2</w:t>
                  </w:r>
                </w:p>
              </w:tc>
              <w:tc>
                <w:tcPr>
                  <w:tcW w:w="613" w:type="dxa"/>
                </w:tcPr>
                <w:p w14:paraId="419591F3" w14:textId="6B598B9D" w:rsidR="00F4114D" w:rsidRPr="00BB3E6A" w:rsidRDefault="00F4114D" w:rsidP="00F4114D">
                  <w:pPr>
                    <w:rPr>
                      <w:sz w:val="18"/>
                      <w:szCs w:val="18"/>
                    </w:rPr>
                  </w:pPr>
                  <w:r w:rsidRPr="00BB3E6A">
                    <w:rPr>
                      <w:sz w:val="18"/>
                      <w:szCs w:val="18"/>
                    </w:rPr>
                    <w:t>2</w:t>
                  </w:r>
                </w:p>
              </w:tc>
            </w:tr>
            <w:tr w:rsidR="00F4114D" w14:paraId="55DFD5A1" w14:textId="77777777" w:rsidTr="00F4114D">
              <w:tc>
                <w:tcPr>
                  <w:tcW w:w="1550" w:type="dxa"/>
                </w:tcPr>
                <w:p w14:paraId="27051490" w14:textId="137A61BB" w:rsidR="00F4114D" w:rsidRPr="00BB3E6A" w:rsidRDefault="00F4114D" w:rsidP="00F4114D">
                  <w:pPr>
                    <w:rPr>
                      <w:sz w:val="18"/>
                      <w:szCs w:val="18"/>
                    </w:rPr>
                  </w:pPr>
                  <w:r w:rsidRPr="00BB3E6A">
                    <w:rPr>
                      <w:sz w:val="18"/>
                      <w:szCs w:val="18"/>
                    </w:rPr>
                    <w:t>11</w:t>
                  </w:r>
                </w:p>
              </w:tc>
              <w:tc>
                <w:tcPr>
                  <w:tcW w:w="740" w:type="dxa"/>
                </w:tcPr>
                <w:p w14:paraId="08F2A50B" w14:textId="270882F5" w:rsidR="00F4114D" w:rsidRPr="00BB3E6A" w:rsidRDefault="00F4114D" w:rsidP="00F4114D">
                  <w:pPr>
                    <w:rPr>
                      <w:sz w:val="18"/>
                      <w:szCs w:val="18"/>
                    </w:rPr>
                  </w:pPr>
                  <w:r w:rsidRPr="00BB3E6A">
                    <w:rPr>
                      <w:sz w:val="18"/>
                      <w:szCs w:val="18"/>
                    </w:rPr>
                    <w:t>2</w:t>
                  </w:r>
                </w:p>
              </w:tc>
              <w:tc>
                <w:tcPr>
                  <w:tcW w:w="613" w:type="dxa"/>
                </w:tcPr>
                <w:p w14:paraId="5FB24A78" w14:textId="654DED96" w:rsidR="00F4114D" w:rsidRPr="00BB3E6A" w:rsidRDefault="00F4114D" w:rsidP="00F4114D">
                  <w:pPr>
                    <w:rPr>
                      <w:sz w:val="18"/>
                      <w:szCs w:val="18"/>
                    </w:rPr>
                  </w:pPr>
                  <w:r w:rsidRPr="00BB3E6A">
                    <w:rPr>
                      <w:sz w:val="18"/>
                      <w:szCs w:val="18"/>
                    </w:rPr>
                    <w:t>3</w:t>
                  </w:r>
                </w:p>
              </w:tc>
            </w:tr>
            <w:tr w:rsidR="00F4114D" w14:paraId="1712B286" w14:textId="77777777" w:rsidTr="00F4114D">
              <w:tc>
                <w:tcPr>
                  <w:tcW w:w="1550" w:type="dxa"/>
                </w:tcPr>
                <w:p w14:paraId="3B59C306" w14:textId="0A866F7F" w:rsidR="00F4114D" w:rsidRPr="00BB3E6A" w:rsidRDefault="00F4114D" w:rsidP="00F4114D">
                  <w:pPr>
                    <w:rPr>
                      <w:sz w:val="18"/>
                      <w:szCs w:val="18"/>
                    </w:rPr>
                  </w:pPr>
                  <w:r w:rsidRPr="00BB3E6A">
                    <w:rPr>
                      <w:sz w:val="18"/>
                      <w:szCs w:val="18"/>
                    </w:rPr>
                    <w:t>12</w:t>
                  </w:r>
                </w:p>
              </w:tc>
              <w:tc>
                <w:tcPr>
                  <w:tcW w:w="740" w:type="dxa"/>
                </w:tcPr>
                <w:p w14:paraId="7D9B9E0F" w14:textId="0C94ADC6" w:rsidR="00F4114D" w:rsidRPr="00BB3E6A" w:rsidRDefault="00F4114D" w:rsidP="00F4114D">
                  <w:pPr>
                    <w:rPr>
                      <w:sz w:val="18"/>
                      <w:szCs w:val="18"/>
                    </w:rPr>
                  </w:pPr>
                  <w:r w:rsidRPr="00BB3E6A">
                    <w:rPr>
                      <w:sz w:val="18"/>
                      <w:szCs w:val="18"/>
                    </w:rPr>
                    <w:t>3</w:t>
                  </w:r>
                </w:p>
              </w:tc>
              <w:tc>
                <w:tcPr>
                  <w:tcW w:w="613" w:type="dxa"/>
                </w:tcPr>
                <w:p w14:paraId="560BA055" w14:textId="0C050DC8" w:rsidR="00F4114D" w:rsidRPr="00BB3E6A" w:rsidRDefault="00F4114D" w:rsidP="00F4114D">
                  <w:pPr>
                    <w:rPr>
                      <w:sz w:val="18"/>
                      <w:szCs w:val="18"/>
                    </w:rPr>
                  </w:pPr>
                  <w:r w:rsidRPr="00BB3E6A">
                    <w:rPr>
                      <w:sz w:val="18"/>
                      <w:szCs w:val="18"/>
                    </w:rPr>
                    <w:t>0</w:t>
                  </w:r>
                </w:p>
              </w:tc>
            </w:tr>
            <w:tr w:rsidR="00F4114D" w14:paraId="6D73DE8B" w14:textId="77777777" w:rsidTr="00F4114D">
              <w:tc>
                <w:tcPr>
                  <w:tcW w:w="1550" w:type="dxa"/>
                </w:tcPr>
                <w:p w14:paraId="7DF06640" w14:textId="0296B010" w:rsidR="00F4114D" w:rsidRPr="00BB3E6A" w:rsidRDefault="00F4114D" w:rsidP="00F4114D">
                  <w:pPr>
                    <w:rPr>
                      <w:sz w:val="18"/>
                      <w:szCs w:val="18"/>
                    </w:rPr>
                  </w:pPr>
                  <w:r w:rsidRPr="00BB3E6A">
                    <w:rPr>
                      <w:sz w:val="18"/>
                      <w:szCs w:val="18"/>
                    </w:rPr>
                    <w:t>13</w:t>
                  </w:r>
                </w:p>
              </w:tc>
              <w:tc>
                <w:tcPr>
                  <w:tcW w:w="740" w:type="dxa"/>
                </w:tcPr>
                <w:p w14:paraId="0A8F9A97" w14:textId="3EDB4452" w:rsidR="00F4114D" w:rsidRPr="00BB3E6A" w:rsidRDefault="00F4114D" w:rsidP="00F4114D">
                  <w:pPr>
                    <w:rPr>
                      <w:sz w:val="18"/>
                      <w:szCs w:val="18"/>
                    </w:rPr>
                  </w:pPr>
                  <w:r w:rsidRPr="00BB3E6A">
                    <w:rPr>
                      <w:sz w:val="18"/>
                      <w:szCs w:val="18"/>
                    </w:rPr>
                    <w:t>3</w:t>
                  </w:r>
                </w:p>
              </w:tc>
              <w:tc>
                <w:tcPr>
                  <w:tcW w:w="613" w:type="dxa"/>
                </w:tcPr>
                <w:p w14:paraId="422A57B7" w14:textId="38EE679B" w:rsidR="00F4114D" w:rsidRPr="00BB3E6A" w:rsidRDefault="00F4114D" w:rsidP="00F4114D">
                  <w:pPr>
                    <w:rPr>
                      <w:sz w:val="18"/>
                      <w:szCs w:val="18"/>
                    </w:rPr>
                  </w:pPr>
                  <w:r w:rsidRPr="00BB3E6A">
                    <w:rPr>
                      <w:sz w:val="18"/>
                      <w:szCs w:val="18"/>
                    </w:rPr>
                    <w:t>1</w:t>
                  </w:r>
                </w:p>
              </w:tc>
            </w:tr>
            <w:tr w:rsidR="00F4114D" w14:paraId="511C3BE2" w14:textId="77777777" w:rsidTr="00F4114D">
              <w:tc>
                <w:tcPr>
                  <w:tcW w:w="1550" w:type="dxa"/>
                </w:tcPr>
                <w:p w14:paraId="17DE89E2" w14:textId="42D56CBA" w:rsidR="00F4114D" w:rsidRPr="00BB3E6A" w:rsidRDefault="00F4114D" w:rsidP="00F4114D">
                  <w:pPr>
                    <w:rPr>
                      <w:sz w:val="18"/>
                      <w:szCs w:val="18"/>
                    </w:rPr>
                  </w:pPr>
                  <w:r w:rsidRPr="00BB3E6A">
                    <w:rPr>
                      <w:sz w:val="18"/>
                      <w:szCs w:val="18"/>
                    </w:rPr>
                    <w:t>14</w:t>
                  </w:r>
                </w:p>
              </w:tc>
              <w:tc>
                <w:tcPr>
                  <w:tcW w:w="740" w:type="dxa"/>
                </w:tcPr>
                <w:p w14:paraId="4F5C6A95" w14:textId="7CD8CAE3" w:rsidR="00F4114D" w:rsidRPr="00BB3E6A" w:rsidRDefault="00F4114D" w:rsidP="00F4114D">
                  <w:pPr>
                    <w:rPr>
                      <w:sz w:val="18"/>
                      <w:szCs w:val="18"/>
                    </w:rPr>
                  </w:pPr>
                  <w:r w:rsidRPr="00BB3E6A">
                    <w:rPr>
                      <w:sz w:val="18"/>
                      <w:szCs w:val="18"/>
                    </w:rPr>
                    <w:t>3</w:t>
                  </w:r>
                </w:p>
              </w:tc>
              <w:tc>
                <w:tcPr>
                  <w:tcW w:w="613" w:type="dxa"/>
                </w:tcPr>
                <w:p w14:paraId="2771BAE9" w14:textId="2D0976C2" w:rsidR="00F4114D" w:rsidRPr="00BB3E6A" w:rsidRDefault="00F4114D" w:rsidP="00F4114D">
                  <w:pPr>
                    <w:rPr>
                      <w:sz w:val="18"/>
                      <w:szCs w:val="18"/>
                    </w:rPr>
                  </w:pPr>
                  <w:r w:rsidRPr="00BB3E6A">
                    <w:rPr>
                      <w:sz w:val="18"/>
                      <w:szCs w:val="18"/>
                    </w:rPr>
                    <w:t>2</w:t>
                  </w:r>
                </w:p>
              </w:tc>
            </w:tr>
            <w:tr w:rsidR="00F4114D" w14:paraId="46830E14" w14:textId="77777777" w:rsidTr="00F4114D">
              <w:tc>
                <w:tcPr>
                  <w:tcW w:w="1550" w:type="dxa"/>
                </w:tcPr>
                <w:p w14:paraId="3BB82604" w14:textId="1FA9317A" w:rsidR="00F4114D" w:rsidRPr="00BB3E6A" w:rsidRDefault="00F4114D" w:rsidP="00F4114D">
                  <w:pPr>
                    <w:rPr>
                      <w:sz w:val="18"/>
                      <w:szCs w:val="18"/>
                    </w:rPr>
                  </w:pPr>
                  <w:r w:rsidRPr="00BB3E6A">
                    <w:rPr>
                      <w:sz w:val="18"/>
                      <w:szCs w:val="18"/>
                    </w:rPr>
                    <w:t>15</w:t>
                  </w:r>
                </w:p>
              </w:tc>
              <w:tc>
                <w:tcPr>
                  <w:tcW w:w="740" w:type="dxa"/>
                </w:tcPr>
                <w:p w14:paraId="22972DE3" w14:textId="23EC6326" w:rsidR="00F4114D" w:rsidRPr="00BB3E6A" w:rsidRDefault="00F4114D" w:rsidP="00F4114D">
                  <w:pPr>
                    <w:rPr>
                      <w:sz w:val="18"/>
                      <w:szCs w:val="18"/>
                    </w:rPr>
                  </w:pPr>
                  <w:r w:rsidRPr="00BB3E6A">
                    <w:rPr>
                      <w:sz w:val="18"/>
                      <w:szCs w:val="18"/>
                    </w:rPr>
                    <w:t>3</w:t>
                  </w:r>
                </w:p>
              </w:tc>
              <w:tc>
                <w:tcPr>
                  <w:tcW w:w="613" w:type="dxa"/>
                </w:tcPr>
                <w:p w14:paraId="1CC82D6A" w14:textId="5F1DB4F6" w:rsidR="00F4114D" w:rsidRPr="00BB3E6A" w:rsidRDefault="00F4114D" w:rsidP="00F4114D">
                  <w:pPr>
                    <w:rPr>
                      <w:sz w:val="18"/>
                      <w:szCs w:val="18"/>
                    </w:rPr>
                  </w:pPr>
                  <w:r w:rsidRPr="00BB3E6A">
                    <w:rPr>
                      <w:sz w:val="18"/>
                      <w:szCs w:val="18"/>
                    </w:rPr>
                    <w:t>3</w:t>
                  </w:r>
                </w:p>
              </w:tc>
            </w:tr>
          </w:tbl>
          <w:p w14:paraId="7C4CE654" w14:textId="360A0F9F" w:rsidR="00F4114D" w:rsidRDefault="00F4114D" w:rsidP="00371B4D">
            <w:pPr>
              <w:keepNext/>
            </w:pPr>
          </w:p>
        </w:tc>
      </w:tr>
      <w:tr w:rsidR="00371B4D" w14:paraId="54BAE3E5" w14:textId="77777777" w:rsidTr="001728CC">
        <w:tc>
          <w:tcPr>
            <w:tcW w:w="1136" w:type="dxa"/>
          </w:tcPr>
          <w:p w14:paraId="0A35CDC0" w14:textId="79E82C6D" w:rsidR="00371B4D" w:rsidRDefault="00371B4D" w:rsidP="00DC60CC">
            <w:r>
              <w:lastRenderedPageBreak/>
              <w:t>A00C000C</w:t>
            </w:r>
          </w:p>
        </w:tc>
        <w:tc>
          <w:tcPr>
            <w:tcW w:w="917" w:type="dxa"/>
          </w:tcPr>
          <w:p w14:paraId="4D22F12D" w14:textId="5AFD3E2B" w:rsidR="00371B4D" w:rsidRDefault="00371B4D" w:rsidP="00DC60CC">
            <w:r>
              <w:t>0</w:t>
            </w:r>
          </w:p>
        </w:tc>
        <w:tc>
          <w:tcPr>
            <w:tcW w:w="2133" w:type="dxa"/>
          </w:tcPr>
          <w:p w14:paraId="508B2E8D" w14:textId="34984FDE" w:rsidR="00371B4D" w:rsidRDefault="00371B4D" w:rsidP="00DC60CC">
            <w:r>
              <w:t>ts_edge_sel</w:t>
            </w:r>
          </w:p>
        </w:tc>
        <w:tc>
          <w:tcPr>
            <w:tcW w:w="5174" w:type="dxa"/>
          </w:tcPr>
          <w:p w14:paraId="0685C3F3" w14:textId="2B17DBE9" w:rsidR="00371B4D" w:rsidRPr="00AE21F3" w:rsidRDefault="00371B4D" w:rsidP="00DC60CC">
            <w:r>
              <w:t>Timing endpoint clock edge selector</w:t>
            </w:r>
          </w:p>
        </w:tc>
      </w:tr>
      <w:tr w:rsidR="001728CC" w14:paraId="1766DF8C" w14:textId="77777777" w:rsidTr="001728CC">
        <w:tc>
          <w:tcPr>
            <w:tcW w:w="1136" w:type="dxa"/>
          </w:tcPr>
          <w:p w14:paraId="56938A3E" w14:textId="1D882951" w:rsidR="001728CC" w:rsidRDefault="001728CC" w:rsidP="001728CC">
            <w:r>
              <w:t>A00C000C</w:t>
            </w:r>
          </w:p>
        </w:tc>
        <w:tc>
          <w:tcPr>
            <w:tcW w:w="917" w:type="dxa"/>
          </w:tcPr>
          <w:p w14:paraId="752B50D9" w14:textId="0BA5CBCA" w:rsidR="001728CC" w:rsidRDefault="001728CC" w:rsidP="001728CC">
            <w:r>
              <w:t>1</w:t>
            </w:r>
          </w:p>
        </w:tc>
        <w:tc>
          <w:tcPr>
            <w:tcW w:w="2133" w:type="dxa"/>
          </w:tcPr>
          <w:p w14:paraId="19C99D5B" w14:textId="0F7B700C" w:rsidR="001728CC" w:rsidRDefault="001728CC" w:rsidP="001728CC">
            <w:r>
              <w:t>fake_time_stamp_en</w:t>
            </w:r>
          </w:p>
        </w:tc>
        <w:tc>
          <w:tcPr>
            <w:tcW w:w="5174" w:type="dxa"/>
          </w:tcPr>
          <w:p w14:paraId="66A65DBC" w14:textId="496B946E" w:rsidR="001728CC" w:rsidRDefault="001728CC" w:rsidP="001728CC">
            <w:r>
              <w:t>Enable fake time stamp. Fake time stamp is generated by a local firmware counter and replaces the timing endpoint time stamp.</w:t>
            </w:r>
          </w:p>
        </w:tc>
      </w:tr>
      <w:tr w:rsidR="001728CC" w14:paraId="10040D20" w14:textId="77777777" w:rsidTr="003C7E6E">
        <w:tc>
          <w:tcPr>
            <w:tcW w:w="1136" w:type="dxa"/>
            <w:shd w:val="clear" w:color="auto" w:fill="E7E6E6" w:themeFill="background2"/>
          </w:tcPr>
          <w:p w14:paraId="1F84CFDA" w14:textId="4D0A2F3F" w:rsidR="001728CC" w:rsidRDefault="001728CC" w:rsidP="001728CC">
            <w:r w:rsidRPr="00371B4D">
              <w:t>A00C0010</w:t>
            </w:r>
          </w:p>
        </w:tc>
        <w:tc>
          <w:tcPr>
            <w:tcW w:w="917" w:type="dxa"/>
            <w:shd w:val="clear" w:color="auto" w:fill="E7E6E6" w:themeFill="background2"/>
          </w:tcPr>
          <w:p w14:paraId="4526A0E2" w14:textId="40ABBA8E" w:rsidR="001728CC" w:rsidRDefault="001728CC" w:rsidP="001728CC">
            <w:r>
              <w:t>7:0</w:t>
            </w:r>
          </w:p>
        </w:tc>
        <w:tc>
          <w:tcPr>
            <w:tcW w:w="2133" w:type="dxa"/>
            <w:shd w:val="clear" w:color="auto" w:fill="E7E6E6" w:themeFill="background2"/>
          </w:tcPr>
          <w:p w14:paraId="75F6CAE6" w14:textId="1F26B458" w:rsidR="001728CC" w:rsidRDefault="001728CC" w:rsidP="001728CC">
            <w:r>
              <w:t>cmd_code_idle</w:t>
            </w:r>
          </w:p>
        </w:tc>
        <w:tc>
          <w:tcPr>
            <w:tcW w:w="5174" w:type="dxa"/>
            <w:shd w:val="clear" w:color="auto" w:fill="E7E6E6" w:themeFill="background2"/>
          </w:tcPr>
          <w:p w14:paraId="17D2E0BA" w14:textId="4B77D6B2" w:rsidR="001728CC" w:rsidRDefault="001728CC" w:rsidP="001728CC">
            <w:r>
              <w:t>Timing system command code for IDLE</w:t>
            </w:r>
          </w:p>
        </w:tc>
      </w:tr>
      <w:tr w:rsidR="001728CC" w14:paraId="2BF643B8" w14:textId="77777777" w:rsidTr="003C7E6E">
        <w:tc>
          <w:tcPr>
            <w:tcW w:w="1136" w:type="dxa"/>
            <w:shd w:val="clear" w:color="auto" w:fill="E7E6E6" w:themeFill="background2"/>
          </w:tcPr>
          <w:p w14:paraId="61D62BA2" w14:textId="31F62F01" w:rsidR="001728CC" w:rsidRPr="00371B4D" w:rsidRDefault="001728CC" w:rsidP="001728CC">
            <w:r w:rsidRPr="00371B4D">
              <w:t>A00C0010</w:t>
            </w:r>
          </w:p>
        </w:tc>
        <w:tc>
          <w:tcPr>
            <w:tcW w:w="917" w:type="dxa"/>
            <w:shd w:val="clear" w:color="auto" w:fill="E7E6E6" w:themeFill="background2"/>
          </w:tcPr>
          <w:p w14:paraId="7054CC20" w14:textId="3DA2CD8D" w:rsidR="001728CC" w:rsidRDefault="001728CC" w:rsidP="001728CC">
            <w:r>
              <w:t>15</w:t>
            </w:r>
            <w:r>
              <w:t>:</w:t>
            </w:r>
            <w:r>
              <w:t>8</w:t>
            </w:r>
          </w:p>
        </w:tc>
        <w:tc>
          <w:tcPr>
            <w:tcW w:w="2133" w:type="dxa"/>
            <w:shd w:val="clear" w:color="auto" w:fill="E7E6E6" w:themeFill="background2"/>
          </w:tcPr>
          <w:p w14:paraId="0027E582" w14:textId="1F40CB9D" w:rsidR="001728CC" w:rsidRDefault="001728CC" w:rsidP="001728CC">
            <w:r>
              <w:t>cmd_code_</w:t>
            </w:r>
            <w:r>
              <w:t>edge</w:t>
            </w:r>
          </w:p>
        </w:tc>
        <w:tc>
          <w:tcPr>
            <w:tcW w:w="5174" w:type="dxa"/>
            <w:shd w:val="clear" w:color="auto" w:fill="E7E6E6" w:themeFill="background2"/>
          </w:tcPr>
          <w:p w14:paraId="159C65B3" w14:textId="3BAE2C70" w:rsidR="001728CC" w:rsidRDefault="001728CC" w:rsidP="001728CC">
            <w:r>
              <w:t xml:space="preserve">Timing system command code for </w:t>
            </w:r>
            <w:r>
              <w:t>EDGE</w:t>
            </w:r>
          </w:p>
        </w:tc>
      </w:tr>
      <w:tr w:rsidR="001728CC" w14:paraId="59E3431F" w14:textId="77777777" w:rsidTr="003C7E6E">
        <w:tc>
          <w:tcPr>
            <w:tcW w:w="1136" w:type="dxa"/>
            <w:shd w:val="clear" w:color="auto" w:fill="E7E6E6" w:themeFill="background2"/>
          </w:tcPr>
          <w:p w14:paraId="4CA7123C" w14:textId="4029645B" w:rsidR="001728CC" w:rsidRPr="00371B4D" w:rsidRDefault="001728CC" w:rsidP="001728CC">
            <w:r w:rsidRPr="00371B4D">
              <w:t>A00C0010</w:t>
            </w:r>
          </w:p>
        </w:tc>
        <w:tc>
          <w:tcPr>
            <w:tcW w:w="917" w:type="dxa"/>
            <w:shd w:val="clear" w:color="auto" w:fill="E7E6E6" w:themeFill="background2"/>
          </w:tcPr>
          <w:p w14:paraId="4073702C" w14:textId="4009D6E7" w:rsidR="001728CC" w:rsidRDefault="001728CC" w:rsidP="001728CC">
            <w:r>
              <w:t>23</w:t>
            </w:r>
            <w:r>
              <w:t>:</w:t>
            </w:r>
            <w:r>
              <w:t>16</w:t>
            </w:r>
          </w:p>
        </w:tc>
        <w:tc>
          <w:tcPr>
            <w:tcW w:w="2133" w:type="dxa"/>
            <w:shd w:val="clear" w:color="auto" w:fill="E7E6E6" w:themeFill="background2"/>
          </w:tcPr>
          <w:p w14:paraId="27A322CD" w14:textId="3C62BE88" w:rsidR="001728CC" w:rsidRDefault="001728CC" w:rsidP="001728CC">
            <w:r>
              <w:t>cmd_code_</w:t>
            </w:r>
            <w:r>
              <w:t>sync</w:t>
            </w:r>
          </w:p>
        </w:tc>
        <w:tc>
          <w:tcPr>
            <w:tcW w:w="5174" w:type="dxa"/>
            <w:shd w:val="clear" w:color="auto" w:fill="E7E6E6" w:themeFill="background2"/>
          </w:tcPr>
          <w:p w14:paraId="387ACBA5" w14:textId="7286993B" w:rsidR="001728CC" w:rsidRDefault="001728CC" w:rsidP="001728CC">
            <w:r>
              <w:t xml:space="preserve">Timing system command code for </w:t>
            </w:r>
            <w:r>
              <w:t>SYNC</w:t>
            </w:r>
          </w:p>
        </w:tc>
      </w:tr>
      <w:tr w:rsidR="001728CC" w14:paraId="716A90F8" w14:textId="77777777" w:rsidTr="003C7E6E">
        <w:tc>
          <w:tcPr>
            <w:tcW w:w="1136" w:type="dxa"/>
            <w:shd w:val="clear" w:color="auto" w:fill="E7E6E6" w:themeFill="background2"/>
          </w:tcPr>
          <w:p w14:paraId="760DD8B6" w14:textId="3D80323F" w:rsidR="001728CC" w:rsidRPr="00371B4D" w:rsidRDefault="001728CC" w:rsidP="001728CC">
            <w:r w:rsidRPr="00371B4D">
              <w:t>A00C0010</w:t>
            </w:r>
          </w:p>
        </w:tc>
        <w:tc>
          <w:tcPr>
            <w:tcW w:w="917" w:type="dxa"/>
            <w:shd w:val="clear" w:color="auto" w:fill="E7E6E6" w:themeFill="background2"/>
          </w:tcPr>
          <w:p w14:paraId="0C3FBD80" w14:textId="367BFCF1" w:rsidR="001728CC" w:rsidRDefault="001728CC" w:rsidP="001728CC">
            <w:r>
              <w:t>31</w:t>
            </w:r>
            <w:r>
              <w:t>:</w:t>
            </w:r>
            <w:r>
              <w:t>24</w:t>
            </w:r>
          </w:p>
        </w:tc>
        <w:tc>
          <w:tcPr>
            <w:tcW w:w="2133" w:type="dxa"/>
            <w:shd w:val="clear" w:color="auto" w:fill="E7E6E6" w:themeFill="background2"/>
          </w:tcPr>
          <w:p w14:paraId="045582E3" w14:textId="02DD2AE5" w:rsidR="001728CC" w:rsidRDefault="001728CC" w:rsidP="001728CC">
            <w:r>
              <w:t>cmd_code_</w:t>
            </w:r>
            <w:r>
              <w:t>act</w:t>
            </w:r>
          </w:p>
        </w:tc>
        <w:tc>
          <w:tcPr>
            <w:tcW w:w="5174" w:type="dxa"/>
            <w:shd w:val="clear" w:color="auto" w:fill="E7E6E6" w:themeFill="background2"/>
          </w:tcPr>
          <w:p w14:paraId="5F8AF875" w14:textId="23EBA93E" w:rsidR="001728CC" w:rsidRDefault="001728CC" w:rsidP="001728CC">
            <w:r>
              <w:t xml:space="preserve">Timing system command code for </w:t>
            </w:r>
            <w:r>
              <w:t>ACT</w:t>
            </w:r>
          </w:p>
        </w:tc>
      </w:tr>
      <w:tr w:rsidR="001728CC" w14:paraId="1F19F31D" w14:textId="77777777" w:rsidTr="001728CC">
        <w:tc>
          <w:tcPr>
            <w:tcW w:w="1136" w:type="dxa"/>
          </w:tcPr>
          <w:p w14:paraId="773AC637" w14:textId="228952E7" w:rsidR="001728CC" w:rsidRPr="00371B4D" w:rsidRDefault="001728CC" w:rsidP="001728CC">
            <w:r w:rsidRPr="00371B4D">
              <w:t>A00C001</w:t>
            </w:r>
            <w:r>
              <w:t>4</w:t>
            </w:r>
          </w:p>
        </w:tc>
        <w:tc>
          <w:tcPr>
            <w:tcW w:w="917" w:type="dxa"/>
          </w:tcPr>
          <w:p w14:paraId="24D3297D" w14:textId="2ECB5656" w:rsidR="001728CC" w:rsidRDefault="001728CC" w:rsidP="001728CC">
            <w:r>
              <w:t>7:0</w:t>
            </w:r>
          </w:p>
        </w:tc>
        <w:tc>
          <w:tcPr>
            <w:tcW w:w="2133" w:type="dxa"/>
          </w:tcPr>
          <w:p w14:paraId="53EB5D7A" w14:textId="211B7471" w:rsidR="001728CC" w:rsidRDefault="001728CC" w:rsidP="001728CC">
            <w:r>
              <w:t>cmd_code_</w:t>
            </w:r>
            <w:r>
              <w:t>reset</w:t>
            </w:r>
          </w:p>
        </w:tc>
        <w:tc>
          <w:tcPr>
            <w:tcW w:w="5174" w:type="dxa"/>
          </w:tcPr>
          <w:p w14:paraId="076DEC96" w14:textId="22C88039" w:rsidR="001728CC" w:rsidRDefault="001728CC" w:rsidP="001728CC">
            <w:r>
              <w:t xml:space="preserve">Timing system command code for </w:t>
            </w:r>
            <w:r>
              <w:t>RESET</w:t>
            </w:r>
          </w:p>
        </w:tc>
      </w:tr>
      <w:tr w:rsidR="001728CC" w14:paraId="171844C6" w14:textId="77777777" w:rsidTr="001728CC">
        <w:tc>
          <w:tcPr>
            <w:tcW w:w="1136" w:type="dxa"/>
          </w:tcPr>
          <w:p w14:paraId="2F77922F" w14:textId="33F1E6B6" w:rsidR="001728CC" w:rsidRPr="00371B4D" w:rsidRDefault="001728CC" w:rsidP="001728CC">
            <w:r w:rsidRPr="00371B4D">
              <w:t>A00C001</w:t>
            </w:r>
            <w:r>
              <w:t>4</w:t>
            </w:r>
          </w:p>
        </w:tc>
        <w:tc>
          <w:tcPr>
            <w:tcW w:w="917" w:type="dxa"/>
          </w:tcPr>
          <w:p w14:paraId="192FF450" w14:textId="7AC4201B" w:rsidR="001728CC" w:rsidRDefault="001728CC" w:rsidP="001728CC">
            <w:r>
              <w:t>15</w:t>
            </w:r>
            <w:r>
              <w:t>:</w:t>
            </w:r>
            <w:r>
              <w:t>8</w:t>
            </w:r>
          </w:p>
        </w:tc>
        <w:tc>
          <w:tcPr>
            <w:tcW w:w="2133" w:type="dxa"/>
          </w:tcPr>
          <w:p w14:paraId="5FBC4F5E" w14:textId="5D1355C2" w:rsidR="001728CC" w:rsidRDefault="001728CC" w:rsidP="001728CC">
            <w:r>
              <w:t>cmd_code_</w:t>
            </w:r>
            <w:r>
              <w:t>adc_reset</w:t>
            </w:r>
          </w:p>
        </w:tc>
        <w:tc>
          <w:tcPr>
            <w:tcW w:w="5174" w:type="dxa"/>
          </w:tcPr>
          <w:p w14:paraId="563DACBA" w14:textId="00EBD63D" w:rsidR="001728CC" w:rsidRDefault="001728CC" w:rsidP="001728CC">
            <w:r>
              <w:t xml:space="preserve">Timing system command code for </w:t>
            </w:r>
            <w:r>
              <w:t>ADC RESET</w:t>
            </w:r>
          </w:p>
        </w:tc>
      </w:tr>
      <w:tr w:rsidR="001728CC" w14:paraId="0930B394" w14:textId="77777777" w:rsidTr="003C7E6E">
        <w:tc>
          <w:tcPr>
            <w:tcW w:w="1136" w:type="dxa"/>
            <w:shd w:val="clear" w:color="auto" w:fill="E7E6E6" w:themeFill="background2"/>
          </w:tcPr>
          <w:p w14:paraId="7DEC68BA" w14:textId="08B37C48" w:rsidR="001728CC" w:rsidRPr="00371B4D" w:rsidRDefault="001728CC" w:rsidP="001728CC">
            <w:r w:rsidRPr="001728CC">
              <w:t>A00C0018</w:t>
            </w:r>
          </w:p>
        </w:tc>
        <w:tc>
          <w:tcPr>
            <w:tcW w:w="917" w:type="dxa"/>
            <w:shd w:val="clear" w:color="auto" w:fill="E7E6E6" w:themeFill="background2"/>
          </w:tcPr>
          <w:p w14:paraId="717AAE24" w14:textId="5576D1E5" w:rsidR="001728CC" w:rsidRDefault="001728CC" w:rsidP="001728CC">
            <w:r>
              <w:t>31:0</w:t>
            </w:r>
          </w:p>
        </w:tc>
        <w:tc>
          <w:tcPr>
            <w:tcW w:w="2133" w:type="dxa"/>
            <w:shd w:val="clear" w:color="auto" w:fill="E7E6E6" w:themeFill="background2"/>
          </w:tcPr>
          <w:p w14:paraId="0A777D9D" w14:textId="50573EE3" w:rsidR="001728CC" w:rsidRDefault="001728CC" w:rsidP="001728CC">
            <w:r>
              <w:t>fake_time_stamp_init[31:0]</w:t>
            </w:r>
          </w:p>
        </w:tc>
        <w:tc>
          <w:tcPr>
            <w:tcW w:w="5174" w:type="dxa"/>
            <w:shd w:val="clear" w:color="auto" w:fill="E7E6E6" w:themeFill="background2"/>
          </w:tcPr>
          <w:p w14:paraId="251A9E1E" w14:textId="0F1315E7" w:rsidR="001728CC" w:rsidRDefault="001728CC" w:rsidP="001728CC">
            <w:r>
              <w:t>Initial value for fake time stamp, bits 31:0</w:t>
            </w:r>
          </w:p>
        </w:tc>
      </w:tr>
      <w:tr w:rsidR="001728CC" w14:paraId="121CAC21" w14:textId="77777777" w:rsidTr="001728CC">
        <w:tc>
          <w:tcPr>
            <w:tcW w:w="1136" w:type="dxa"/>
          </w:tcPr>
          <w:p w14:paraId="298064EB" w14:textId="734C383D" w:rsidR="001728CC" w:rsidRPr="00371B4D" w:rsidRDefault="001728CC" w:rsidP="001728CC">
            <w:r w:rsidRPr="001728CC">
              <w:t>A00C001C</w:t>
            </w:r>
          </w:p>
        </w:tc>
        <w:tc>
          <w:tcPr>
            <w:tcW w:w="917" w:type="dxa"/>
          </w:tcPr>
          <w:p w14:paraId="3DAC61B0" w14:textId="4868B305" w:rsidR="001728CC" w:rsidRDefault="001728CC" w:rsidP="001728CC">
            <w:r>
              <w:t>31:0</w:t>
            </w:r>
          </w:p>
        </w:tc>
        <w:tc>
          <w:tcPr>
            <w:tcW w:w="2133" w:type="dxa"/>
          </w:tcPr>
          <w:p w14:paraId="192C805F" w14:textId="3ECEB763" w:rsidR="001728CC" w:rsidRDefault="001728CC" w:rsidP="001728CC">
            <w:r>
              <w:t>fake_time_stamp_init[</w:t>
            </w:r>
            <w:r>
              <w:t>63:32</w:t>
            </w:r>
            <w:r>
              <w:t>]</w:t>
            </w:r>
          </w:p>
        </w:tc>
        <w:tc>
          <w:tcPr>
            <w:tcW w:w="5174" w:type="dxa"/>
          </w:tcPr>
          <w:p w14:paraId="5B457169" w14:textId="5AB1F4F6" w:rsidR="001728CC" w:rsidRDefault="001728CC" w:rsidP="001728CC">
            <w:r>
              <w:t xml:space="preserve">Initial value for fake time stamp, bits </w:t>
            </w:r>
            <w:r>
              <w:t>63:32</w:t>
            </w:r>
          </w:p>
        </w:tc>
      </w:tr>
      <w:tr w:rsidR="001728CC" w14:paraId="7287BBE0" w14:textId="77777777" w:rsidTr="003C7E6E">
        <w:tc>
          <w:tcPr>
            <w:tcW w:w="1136" w:type="dxa"/>
            <w:shd w:val="clear" w:color="auto" w:fill="E7E6E6" w:themeFill="background2"/>
          </w:tcPr>
          <w:p w14:paraId="5BDA34C7" w14:textId="1F2EA391" w:rsidR="001728CC" w:rsidRPr="00371B4D" w:rsidRDefault="001728CC" w:rsidP="001728CC">
            <w:r w:rsidRPr="001728CC">
              <w:t>A00C0020</w:t>
            </w:r>
          </w:p>
        </w:tc>
        <w:tc>
          <w:tcPr>
            <w:tcW w:w="917" w:type="dxa"/>
            <w:shd w:val="clear" w:color="auto" w:fill="E7E6E6" w:themeFill="background2"/>
          </w:tcPr>
          <w:p w14:paraId="5D2795E6" w14:textId="73A8A05A" w:rsidR="001728CC" w:rsidRDefault="001728CC" w:rsidP="001728CC">
            <w:r>
              <w:t>0</w:t>
            </w:r>
          </w:p>
        </w:tc>
        <w:tc>
          <w:tcPr>
            <w:tcW w:w="2133" w:type="dxa"/>
            <w:shd w:val="clear" w:color="auto" w:fill="E7E6E6" w:themeFill="background2"/>
          </w:tcPr>
          <w:p w14:paraId="52AE9011" w14:textId="330F5389" w:rsidR="001728CC" w:rsidRDefault="001728CC" w:rsidP="001728CC">
            <w:r>
              <w:t>fake_daq_stream</w:t>
            </w:r>
          </w:p>
        </w:tc>
        <w:tc>
          <w:tcPr>
            <w:tcW w:w="5174" w:type="dxa"/>
            <w:shd w:val="clear" w:color="auto" w:fill="E7E6E6" w:themeFill="background2"/>
          </w:tcPr>
          <w:p w14:paraId="0DD9AB27" w14:textId="7D2C1D44" w:rsidR="001728CC" w:rsidRDefault="001728CC" w:rsidP="001728CC">
            <w:r>
              <w:t>Enables sending fake data to FELIX even without FEMBs attached.</w:t>
            </w:r>
          </w:p>
        </w:tc>
      </w:tr>
    </w:tbl>
    <w:p w14:paraId="4386A17D" w14:textId="113074F1" w:rsidR="008677C7" w:rsidRDefault="00371B4D" w:rsidP="00371B4D">
      <w:pPr>
        <w:pStyle w:val="Caption"/>
      </w:pPr>
      <w:r>
        <w:t xml:space="preserve">Table </w:t>
      </w:r>
      <w:fldSimple w:instr=" SEQ Table \* ARABIC ">
        <w:r>
          <w:rPr>
            <w:noProof/>
          </w:rPr>
          <w:t>6</w:t>
        </w:r>
      </w:fldSimple>
      <w:r>
        <w:t>. Control registers</w:t>
      </w:r>
    </w:p>
    <w:p w14:paraId="4C4C693B" w14:textId="0F3372F8" w:rsidR="00B65D87" w:rsidRDefault="00B65D87" w:rsidP="008677C7">
      <w:r>
        <w:t>How to set initial value for fake time stamp (FTS):</w:t>
      </w:r>
    </w:p>
    <w:p w14:paraId="530C53B6" w14:textId="4371E869" w:rsidR="00B65D87" w:rsidRDefault="00B65D87" w:rsidP="00B65D87">
      <w:pPr>
        <w:pStyle w:val="ListParagraph"/>
        <w:numPr>
          <w:ilvl w:val="0"/>
          <w:numId w:val="8"/>
        </w:numPr>
      </w:pPr>
      <w:r>
        <w:t xml:space="preserve">Disable FTS by setting </w:t>
      </w:r>
      <w:r>
        <w:t>fake_time_stamp_en</w:t>
      </w:r>
      <w:r>
        <w:t xml:space="preserve"> = 0</w:t>
      </w:r>
    </w:p>
    <w:p w14:paraId="03EDECE6" w14:textId="13A55B1E" w:rsidR="00B65D87" w:rsidRDefault="00B65D87" w:rsidP="00B65D87">
      <w:pPr>
        <w:pStyle w:val="ListParagraph"/>
        <w:numPr>
          <w:ilvl w:val="0"/>
          <w:numId w:val="8"/>
        </w:numPr>
      </w:pPr>
      <w:r>
        <w:t>Write the new initial value into fake_time_stamp_init register</w:t>
      </w:r>
    </w:p>
    <w:p w14:paraId="49A54532" w14:textId="4A198577" w:rsidR="00B65D87" w:rsidRDefault="00B65D87" w:rsidP="00B65D87">
      <w:pPr>
        <w:pStyle w:val="ListParagraph"/>
        <w:numPr>
          <w:ilvl w:val="0"/>
          <w:numId w:val="8"/>
        </w:numPr>
      </w:pPr>
      <w:r>
        <w:t xml:space="preserve">Enable FTS </w:t>
      </w:r>
      <w:r>
        <w:t xml:space="preserve">by setting fake_time_stamp_en = </w:t>
      </w:r>
      <w:r>
        <w:t>1</w:t>
      </w:r>
    </w:p>
    <w:p w14:paraId="57CAD7BF" w14:textId="3F2A13F5"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756"/>
        <w:gridCol w:w="5526"/>
      </w:tblGrid>
      <w:tr w:rsidR="00F9337B" w14:paraId="0A1D14A4" w14:textId="77777777" w:rsidTr="00F15764">
        <w:tc>
          <w:tcPr>
            <w:tcW w:w="1151" w:type="dxa"/>
          </w:tcPr>
          <w:p w14:paraId="34391DC9" w14:textId="6B8B96C4" w:rsidR="00F9337B" w:rsidRPr="007E7D6B" w:rsidRDefault="007E7D6B" w:rsidP="00F9337B">
            <w:pPr>
              <w:rPr>
                <w:b/>
                <w:bCs/>
              </w:rPr>
            </w:pPr>
            <w:r w:rsidRPr="007E7D6B">
              <w:rPr>
                <w:b/>
                <w:bCs/>
              </w:rPr>
              <w:t>Address</w:t>
            </w:r>
            <w:r>
              <w:rPr>
                <w:b/>
                <w:bCs/>
              </w:rPr>
              <w:t>, hex</w:t>
            </w:r>
          </w:p>
        </w:tc>
        <w:tc>
          <w:tcPr>
            <w:tcW w:w="917" w:type="dxa"/>
          </w:tcPr>
          <w:p w14:paraId="0E387007" w14:textId="5C8FD77E" w:rsidR="00F9337B" w:rsidRDefault="00F9337B" w:rsidP="00F9337B">
            <w:r w:rsidRPr="008677C7">
              <w:rPr>
                <w:b/>
                <w:bCs/>
              </w:rPr>
              <w:t>Bits in register</w:t>
            </w:r>
          </w:p>
        </w:tc>
        <w:tc>
          <w:tcPr>
            <w:tcW w:w="1756" w:type="dxa"/>
          </w:tcPr>
          <w:p w14:paraId="262E8560" w14:textId="154AE23B" w:rsidR="00F9337B" w:rsidRDefault="00F9337B" w:rsidP="00F9337B">
            <w:r w:rsidRPr="008677C7">
              <w:rPr>
                <w:b/>
                <w:bCs/>
              </w:rPr>
              <w:t>Parameter name</w:t>
            </w:r>
          </w:p>
        </w:tc>
        <w:tc>
          <w:tcPr>
            <w:tcW w:w="5526" w:type="dxa"/>
          </w:tcPr>
          <w:p w14:paraId="61BF7CA1" w14:textId="74D5A2A9" w:rsidR="00F9337B" w:rsidRDefault="00F9337B" w:rsidP="00F9337B">
            <w:r w:rsidRPr="008677C7">
              <w:rPr>
                <w:b/>
                <w:bCs/>
              </w:rPr>
              <w:t>Description</w:t>
            </w:r>
          </w:p>
        </w:tc>
      </w:tr>
      <w:tr w:rsidR="00E1177B" w14:paraId="42A55295" w14:textId="77777777" w:rsidTr="003C7E6E">
        <w:tc>
          <w:tcPr>
            <w:tcW w:w="1151" w:type="dxa"/>
            <w:shd w:val="clear" w:color="auto" w:fill="E7E6E6" w:themeFill="background2"/>
          </w:tcPr>
          <w:p w14:paraId="6C56B2D6" w14:textId="11487482" w:rsidR="00E1177B" w:rsidRDefault="007E7D6B" w:rsidP="00F9337B">
            <w:r>
              <w:t>A00C00</w:t>
            </w:r>
            <w:r w:rsidR="00E1177B">
              <w:t>80</w:t>
            </w:r>
          </w:p>
        </w:tc>
        <w:tc>
          <w:tcPr>
            <w:tcW w:w="917" w:type="dxa"/>
            <w:shd w:val="clear" w:color="auto" w:fill="E7E6E6" w:themeFill="background2"/>
          </w:tcPr>
          <w:p w14:paraId="5517AAB6" w14:textId="68560C71" w:rsidR="00E1177B" w:rsidRDefault="00E1177B" w:rsidP="00F9337B">
            <w:r>
              <w:t>0</w:t>
            </w:r>
          </w:p>
        </w:tc>
        <w:tc>
          <w:tcPr>
            <w:tcW w:w="1756" w:type="dxa"/>
            <w:shd w:val="clear" w:color="auto" w:fill="E7E6E6" w:themeFill="background2"/>
          </w:tcPr>
          <w:p w14:paraId="07FCE269" w14:textId="01212598" w:rsidR="00E1177B" w:rsidRDefault="00E1177B" w:rsidP="00F9337B">
            <w:r>
              <w:t>daq_spy_full</w:t>
            </w:r>
            <w:r w:rsidR="00AC301F">
              <w:t>[0]</w:t>
            </w:r>
          </w:p>
        </w:tc>
        <w:tc>
          <w:tcPr>
            <w:tcW w:w="5526" w:type="dxa"/>
            <w:shd w:val="clear" w:color="auto" w:fill="E7E6E6" w:themeFill="background2"/>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3C7E6E">
        <w:tc>
          <w:tcPr>
            <w:tcW w:w="1151" w:type="dxa"/>
            <w:shd w:val="clear" w:color="auto" w:fill="E7E6E6" w:themeFill="background2"/>
          </w:tcPr>
          <w:p w14:paraId="244C5CA2" w14:textId="2370E759" w:rsidR="00AC301F" w:rsidRDefault="007E7D6B" w:rsidP="00AC301F">
            <w:r>
              <w:t>A00C00</w:t>
            </w:r>
            <w:r w:rsidR="00AC301F">
              <w:t>80</w:t>
            </w:r>
          </w:p>
        </w:tc>
        <w:tc>
          <w:tcPr>
            <w:tcW w:w="917" w:type="dxa"/>
            <w:shd w:val="clear" w:color="auto" w:fill="E7E6E6" w:themeFill="background2"/>
          </w:tcPr>
          <w:p w14:paraId="208A782A" w14:textId="4971F59A" w:rsidR="00AC301F" w:rsidRDefault="00AC301F" w:rsidP="00AC301F">
            <w:r>
              <w:t>1</w:t>
            </w:r>
          </w:p>
        </w:tc>
        <w:tc>
          <w:tcPr>
            <w:tcW w:w="1756" w:type="dxa"/>
            <w:shd w:val="clear" w:color="auto" w:fill="E7E6E6" w:themeFill="background2"/>
          </w:tcPr>
          <w:p w14:paraId="7B309768" w14:textId="1B5A1BBB" w:rsidR="00AC301F" w:rsidRDefault="00AC301F" w:rsidP="00AC301F">
            <w:r>
              <w:t>daq_spy_full[1]</w:t>
            </w:r>
          </w:p>
        </w:tc>
        <w:tc>
          <w:tcPr>
            <w:tcW w:w="5526" w:type="dxa"/>
            <w:shd w:val="clear" w:color="auto" w:fill="E7E6E6" w:themeFill="background2"/>
          </w:tcPr>
          <w:p w14:paraId="122D5ACF" w14:textId="25B152BB" w:rsidR="00AC301F" w:rsidRDefault="00AC301F" w:rsidP="00AC301F">
            <w:r>
              <w:t>“full” flag for DAQ spy memory, FELIX link 1, FEMB 2,3</w:t>
            </w:r>
          </w:p>
        </w:tc>
      </w:tr>
      <w:tr w:rsidR="00AC301F" w14:paraId="33C880B6" w14:textId="77777777" w:rsidTr="00F15764">
        <w:tc>
          <w:tcPr>
            <w:tcW w:w="1151" w:type="dxa"/>
          </w:tcPr>
          <w:p w14:paraId="283B99C4" w14:textId="5E6484A3" w:rsidR="00AC301F" w:rsidRDefault="007E7D6B" w:rsidP="00AC301F">
            <w:r>
              <w:t>A00C00</w:t>
            </w:r>
            <w:r w:rsidR="00AC301F">
              <w:t>84</w:t>
            </w:r>
          </w:p>
        </w:tc>
        <w:tc>
          <w:tcPr>
            <w:tcW w:w="917" w:type="dxa"/>
          </w:tcPr>
          <w:p w14:paraId="1186B8EA" w14:textId="0E518E46" w:rsidR="00AC301F" w:rsidRDefault="00AC301F" w:rsidP="00AC301F">
            <w:r>
              <w:t>15:0</w:t>
            </w:r>
          </w:p>
        </w:tc>
        <w:tc>
          <w:tcPr>
            <w:tcW w:w="1756" w:type="dxa"/>
          </w:tcPr>
          <w:p w14:paraId="7870B222" w14:textId="190CD071" w:rsidR="00AC301F" w:rsidRDefault="00AC301F" w:rsidP="00AC301F">
            <w:r>
              <w:t>rxprbserr</w:t>
            </w:r>
          </w:p>
        </w:tc>
        <w:tc>
          <w:tcPr>
            <w:tcW w:w="5526" w:type="dxa"/>
          </w:tcPr>
          <w:p w14:paraId="166ECD59" w14:textId="145D3C55" w:rsidR="00AC301F" w:rsidRDefault="00AC301F" w:rsidP="00AC301F">
            <w:r>
              <w:t xml:space="preserve">PRBS error detection bits, one for each of the 16 input serial links. </w:t>
            </w:r>
          </w:p>
        </w:tc>
      </w:tr>
      <w:tr w:rsidR="00616A4B" w14:paraId="1EE58F91" w14:textId="77777777" w:rsidTr="003C7E6E">
        <w:tc>
          <w:tcPr>
            <w:tcW w:w="1151" w:type="dxa"/>
            <w:shd w:val="clear" w:color="auto" w:fill="E7E6E6" w:themeFill="background2"/>
          </w:tcPr>
          <w:p w14:paraId="1404D12B" w14:textId="0439BE7E" w:rsidR="00616A4B" w:rsidRDefault="00616A4B" w:rsidP="00AC301F">
            <w:r w:rsidRPr="00616A4B">
              <w:t>A00C0088</w:t>
            </w:r>
          </w:p>
        </w:tc>
        <w:tc>
          <w:tcPr>
            <w:tcW w:w="917" w:type="dxa"/>
            <w:shd w:val="clear" w:color="auto" w:fill="E7E6E6" w:themeFill="background2"/>
          </w:tcPr>
          <w:p w14:paraId="17D92462" w14:textId="3AF661DB" w:rsidR="00616A4B" w:rsidRDefault="00B538E0" w:rsidP="00AC301F">
            <w:r>
              <w:t>5:0</w:t>
            </w:r>
          </w:p>
        </w:tc>
        <w:tc>
          <w:tcPr>
            <w:tcW w:w="1756" w:type="dxa"/>
            <w:shd w:val="clear" w:color="auto" w:fill="E7E6E6" w:themeFill="background2"/>
          </w:tcPr>
          <w:p w14:paraId="00557B34" w14:textId="10F588DF" w:rsidR="00616A4B" w:rsidRDefault="00616A4B" w:rsidP="00AC301F">
            <w:r>
              <w:t>fw_</w:t>
            </w:r>
            <w:r w:rsidR="00B538E0">
              <w:t>second</w:t>
            </w:r>
          </w:p>
        </w:tc>
        <w:tc>
          <w:tcPr>
            <w:tcW w:w="5526" w:type="dxa"/>
            <w:shd w:val="clear" w:color="auto" w:fill="E7E6E6" w:themeFill="background2"/>
          </w:tcPr>
          <w:p w14:paraId="6C8CF0F2" w14:textId="0CC0E715" w:rsidR="00616A4B" w:rsidRDefault="00616A4B" w:rsidP="00AC301F">
            <w:r>
              <w:t xml:space="preserve">Firmware generation </w:t>
            </w:r>
            <w:r w:rsidR="00B538E0">
              <w:t>time stamp, second</w:t>
            </w:r>
          </w:p>
          <w:p w14:paraId="6A6424D3" w14:textId="14B48632" w:rsidR="00616A4B" w:rsidRDefault="00616A4B" w:rsidP="00AC301F"/>
        </w:tc>
      </w:tr>
      <w:tr w:rsidR="00B538E0" w14:paraId="21C4FD85" w14:textId="77777777" w:rsidTr="003C7E6E">
        <w:tc>
          <w:tcPr>
            <w:tcW w:w="1151" w:type="dxa"/>
            <w:shd w:val="clear" w:color="auto" w:fill="E7E6E6" w:themeFill="background2"/>
          </w:tcPr>
          <w:p w14:paraId="44C42783" w14:textId="36941E62" w:rsidR="00B538E0" w:rsidRPr="00616A4B" w:rsidRDefault="00B538E0" w:rsidP="00AC301F">
            <w:r w:rsidRPr="00616A4B">
              <w:lastRenderedPageBreak/>
              <w:t>A00C0088</w:t>
            </w:r>
          </w:p>
        </w:tc>
        <w:tc>
          <w:tcPr>
            <w:tcW w:w="917" w:type="dxa"/>
            <w:shd w:val="clear" w:color="auto" w:fill="E7E6E6" w:themeFill="background2"/>
          </w:tcPr>
          <w:p w14:paraId="342C9559" w14:textId="0566F725" w:rsidR="00B538E0" w:rsidRDefault="00B538E0" w:rsidP="00AC301F">
            <w:r>
              <w:t>11:6</w:t>
            </w:r>
          </w:p>
        </w:tc>
        <w:tc>
          <w:tcPr>
            <w:tcW w:w="1756" w:type="dxa"/>
            <w:shd w:val="clear" w:color="auto" w:fill="E7E6E6" w:themeFill="background2"/>
          </w:tcPr>
          <w:p w14:paraId="2D6A391F" w14:textId="3E51B3BD" w:rsidR="00B538E0" w:rsidRDefault="00B538E0" w:rsidP="00AC301F">
            <w:r>
              <w:t>fw_minute</w:t>
            </w:r>
          </w:p>
        </w:tc>
        <w:tc>
          <w:tcPr>
            <w:tcW w:w="5526" w:type="dxa"/>
            <w:shd w:val="clear" w:color="auto" w:fill="E7E6E6" w:themeFill="background2"/>
          </w:tcPr>
          <w:p w14:paraId="5F1E202B" w14:textId="4AA08FFE" w:rsidR="00B538E0" w:rsidRDefault="00B538E0" w:rsidP="00AC301F">
            <w:r>
              <w:t xml:space="preserve">Firmware generation time stamp, </w:t>
            </w:r>
            <w:r>
              <w:t>minute</w:t>
            </w:r>
          </w:p>
        </w:tc>
      </w:tr>
      <w:tr w:rsidR="00B538E0" w14:paraId="79485E89" w14:textId="77777777" w:rsidTr="003C7E6E">
        <w:tc>
          <w:tcPr>
            <w:tcW w:w="1151" w:type="dxa"/>
            <w:shd w:val="clear" w:color="auto" w:fill="E7E6E6" w:themeFill="background2"/>
          </w:tcPr>
          <w:p w14:paraId="6692FEDA" w14:textId="6B5E57FC" w:rsidR="00B538E0" w:rsidRPr="00616A4B" w:rsidRDefault="00B538E0" w:rsidP="00AC301F">
            <w:r w:rsidRPr="00616A4B">
              <w:t>A00C0088</w:t>
            </w:r>
          </w:p>
        </w:tc>
        <w:tc>
          <w:tcPr>
            <w:tcW w:w="917" w:type="dxa"/>
            <w:shd w:val="clear" w:color="auto" w:fill="E7E6E6" w:themeFill="background2"/>
          </w:tcPr>
          <w:p w14:paraId="3047EFE6" w14:textId="2DF882D8" w:rsidR="00B538E0" w:rsidRDefault="00B538E0" w:rsidP="00AC301F">
            <w:r>
              <w:t>16:12</w:t>
            </w:r>
          </w:p>
        </w:tc>
        <w:tc>
          <w:tcPr>
            <w:tcW w:w="1756" w:type="dxa"/>
            <w:shd w:val="clear" w:color="auto" w:fill="E7E6E6" w:themeFill="background2"/>
          </w:tcPr>
          <w:p w14:paraId="52CB2A50" w14:textId="7D8AD9AE" w:rsidR="00B538E0" w:rsidRDefault="00B538E0" w:rsidP="00AC301F">
            <w:r>
              <w:t>fw_hour</w:t>
            </w:r>
          </w:p>
        </w:tc>
        <w:tc>
          <w:tcPr>
            <w:tcW w:w="5526" w:type="dxa"/>
            <w:shd w:val="clear" w:color="auto" w:fill="E7E6E6" w:themeFill="background2"/>
          </w:tcPr>
          <w:p w14:paraId="57231E25" w14:textId="6B9AE4DA" w:rsidR="00B538E0" w:rsidRDefault="00B538E0" w:rsidP="00AC301F">
            <w:r>
              <w:t xml:space="preserve">Firmware generation time stamp, </w:t>
            </w:r>
            <w:r>
              <w:t>hour</w:t>
            </w:r>
          </w:p>
        </w:tc>
      </w:tr>
      <w:tr w:rsidR="00B538E0" w14:paraId="2028C1ED" w14:textId="77777777" w:rsidTr="003C7E6E">
        <w:tc>
          <w:tcPr>
            <w:tcW w:w="1151" w:type="dxa"/>
            <w:shd w:val="clear" w:color="auto" w:fill="E7E6E6" w:themeFill="background2"/>
          </w:tcPr>
          <w:p w14:paraId="220F1C19" w14:textId="1D625C34" w:rsidR="00B538E0" w:rsidRPr="00616A4B" w:rsidRDefault="00B538E0" w:rsidP="00AC301F">
            <w:r w:rsidRPr="00616A4B">
              <w:t>A00C0088</w:t>
            </w:r>
          </w:p>
        </w:tc>
        <w:tc>
          <w:tcPr>
            <w:tcW w:w="917" w:type="dxa"/>
            <w:shd w:val="clear" w:color="auto" w:fill="E7E6E6" w:themeFill="background2"/>
          </w:tcPr>
          <w:p w14:paraId="38B5B257" w14:textId="55358D9A" w:rsidR="00B538E0" w:rsidRDefault="00B538E0" w:rsidP="00AC301F">
            <w:r>
              <w:t>22:17</w:t>
            </w:r>
          </w:p>
        </w:tc>
        <w:tc>
          <w:tcPr>
            <w:tcW w:w="1756" w:type="dxa"/>
            <w:shd w:val="clear" w:color="auto" w:fill="E7E6E6" w:themeFill="background2"/>
          </w:tcPr>
          <w:p w14:paraId="2D87837B" w14:textId="6CB8D2E5" w:rsidR="00B538E0" w:rsidRDefault="00B538E0" w:rsidP="00AC301F">
            <w:r>
              <w:t>fw_year</w:t>
            </w:r>
          </w:p>
        </w:tc>
        <w:tc>
          <w:tcPr>
            <w:tcW w:w="5526" w:type="dxa"/>
            <w:shd w:val="clear" w:color="auto" w:fill="E7E6E6" w:themeFill="background2"/>
          </w:tcPr>
          <w:p w14:paraId="42CBD149" w14:textId="0789C03D" w:rsidR="00B538E0" w:rsidRDefault="00B538E0" w:rsidP="00AC301F">
            <w:r>
              <w:t xml:space="preserve">Firmware generation time stamp, </w:t>
            </w:r>
            <w:r>
              <w:t>year - 2000</w:t>
            </w:r>
          </w:p>
        </w:tc>
      </w:tr>
      <w:tr w:rsidR="00B538E0" w14:paraId="5590DBDE" w14:textId="77777777" w:rsidTr="003C7E6E">
        <w:tc>
          <w:tcPr>
            <w:tcW w:w="1151" w:type="dxa"/>
            <w:shd w:val="clear" w:color="auto" w:fill="E7E6E6" w:themeFill="background2"/>
          </w:tcPr>
          <w:p w14:paraId="660D95B2" w14:textId="617801E4" w:rsidR="00B538E0" w:rsidRPr="00616A4B" w:rsidRDefault="00B538E0" w:rsidP="00AC301F">
            <w:r w:rsidRPr="00616A4B">
              <w:t>A00C0088</w:t>
            </w:r>
          </w:p>
        </w:tc>
        <w:tc>
          <w:tcPr>
            <w:tcW w:w="917" w:type="dxa"/>
            <w:shd w:val="clear" w:color="auto" w:fill="E7E6E6" w:themeFill="background2"/>
          </w:tcPr>
          <w:p w14:paraId="3234CBFF" w14:textId="620C4C59" w:rsidR="00B538E0" w:rsidRDefault="00B538E0" w:rsidP="00AC301F">
            <w:r>
              <w:t>26:23</w:t>
            </w:r>
          </w:p>
        </w:tc>
        <w:tc>
          <w:tcPr>
            <w:tcW w:w="1756" w:type="dxa"/>
            <w:shd w:val="clear" w:color="auto" w:fill="E7E6E6" w:themeFill="background2"/>
          </w:tcPr>
          <w:p w14:paraId="2E82B28E" w14:textId="6A723BFB" w:rsidR="00B538E0" w:rsidRDefault="00B538E0" w:rsidP="00AC301F">
            <w:r>
              <w:t>fw_month</w:t>
            </w:r>
          </w:p>
        </w:tc>
        <w:tc>
          <w:tcPr>
            <w:tcW w:w="5526" w:type="dxa"/>
            <w:shd w:val="clear" w:color="auto" w:fill="E7E6E6" w:themeFill="background2"/>
          </w:tcPr>
          <w:p w14:paraId="6708BEE9" w14:textId="09D7208E" w:rsidR="00B538E0" w:rsidRDefault="00B538E0" w:rsidP="00AC301F">
            <w:r>
              <w:t xml:space="preserve">Firmware generation time stamp, </w:t>
            </w:r>
            <w:r>
              <w:t>month</w:t>
            </w:r>
          </w:p>
        </w:tc>
      </w:tr>
      <w:tr w:rsidR="00B538E0" w14:paraId="11A797D8" w14:textId="77777777" w:rsidTr="003C7E6E">
        <w:tc>
          <w:tcPr>
            <w:tcW w:w="1151" w:type="dxa"/>
            <w:shd w:val="clear" w:color="auto" w:fill="E7E6E6" w:themeFill="background2"/>
          </w:tcPr>
          <w:p w14:paraId="095AC115" w14:textId="53ED8136" w:rsidR="00B538E0" w:rsidRPr="00616A4B" w:rsidRDefault="00B538E0" w:rsidP="00AC301F">
            <w:r w:rsidRPr="00616A4B">
              <w:t>A00C0088</w:t>
            </w:r>
          </w:p>
        </w:tc>
        <w:tc>
          <w:tcPr>
            <w:tcW w:w="917" w:type="dxa"/>
            <w:shd w:val="clear" w:color="auto" w:fill="E7E6E6" w:themeFill="background2"/>
          </w:tcPr>
          <w:p w14:paraId="79ADEC70" w14:textId="29538B39" w:rsidR="00B538E0" w:rsidRDefault="00B538E0" w:rsidP="00AC301F">
            <w:r>
              <w:t>31:27</w:t>
            </w:r>
          </w:p>
        </w:tc>
        <w:tc>
          <w:tcPr>
            <w:tcW w:w="1756" w:type="dxa"/>
            <w:shd w:val="clear" w:color="auto" w:fill="E7E6E6" w:themeFill="background2"/>
          </w:tcPr>
          <w:p w14:paraId="20546C2A" w14:textId="2F310653" w:rsidR="00B538E0" w:rsidRDefault="00B538E0" w:rsidP="00AC301F">
            <w:r>
              <w:t>fw_day</w:t>
            </w:r>
          </w:p>
        </w:tc>
        <w:tc>
          <w:tcPr>
            <w:tcW w:w="5526" w:type="dxa"/>
            <w:shd w:val="clear" w:color="auto" w:fill="E7E6E6" w:themeFill="background2"/>
          </w:tcPr>
          <w:p w14:paraId="61C65B40" w14:textId="51F25FF6" w:rsidR="00B538E0" w:rsidRDefault="00B538E0" w:rsidP="00AC301F">
            <w:r>
              <w:t xml:space="preserve">Firmware generation time stamp, </w:t>
            </w:r>
            <w:r>
              <w:t>day</w:t>
            </w:r>
          </w:p>
        </w:tc>
      </w:tr>
      <w:tr w:rsidR="00616A4B" w14:paraId="6C63E82D" w14:textId="77777777" w:rsidTr="00F15764">
        <w:tc>
          <w:tcPr>
            <w:tcW w:w="1151" w:type="dxa"/>
          </w:tcPr>
          <w:p w14:paraId="13D3CAF6" w14:textId="40C71AF4" w:rsidR="00616A4B" w:rsidRDefault="00616A4B" w:rsidP="00AC301F">
            <w:r w:rsidRPr="00616A4B">
              <w:t>A00C008c</w:t>
            </w:r>
          </w:p>
        </w:tc>
        <w:tc>
          <w:tcPr>
            <w:tcW w:w="917" w:type="dxa"/>
          </w:tcPr>
          <w:p w14:paraId="3F1E049A" w14:textId="4F0B83E6" w:rsidR="00616A4B" w:rsidRDefault="00616A4B" w:rsidP="00AC301F">
            <w:r>
              <w:t>3:0</w:t>
            </w:r>
          </w:p>
        </w:tc>
        <w:tc>
          <w:tcPr>
            <w:tcW w:w="1756" w:type="dxa"/>
          </w:tcPr>
          <w:p w14:paraId="7DA366FD" w14:textId="2F5DF918" w:rsidR="00616A4B" w:rsidRDefault="00616A4B" w:rsidP="00AC301F">
            <w:r>
              <w:t>bp_slot_addr</w:t>
            </w:r>
          </w:p>
        </w:tc>
        <w:tc>
          <w:tcPr>
            <w:tcW w:w="5526" w:type="dxa"/>
          </w:tcPr>
          <w:p w14:paraId="00B2F4BF" w14:textId="1D5D76D1" w:rsidR="00616A4B" w:rsidRDefault="00616A4B" w:rsidP="00AC301F">
            <w:r>
              <w:t>Slot address read from the crate backplane</w:t>
            </w:r>
          </w:p>
        </w:tc>
      </w:tr>
      <w:tr w:rsidR="00616A4B" w14:paraId="08642105" w14:textId="77777777" w:rsidTr="00F15764">
        <w:tc>
          <w:tcPr>
            <w:tcW w:w="1151" w:type="dxa"/>
          </w:tcPr>
          <w:p w14:paraId="0421BDBB" w14:textId="0510CE8C" w:rsidR="00616A4B" w:rsidRDefault="00616A4B" w:rsidP="00AC301F">
            <w:r w:rsidRPr="00616A4B">
              <w:t>A00C008c</w:t>
            </w:r>
          </w:p>
        </w:tc>
        <w:tc>
          <w:tcPr>
            <w:tcW w:w="917" w:type="dxa"/>
          </w:tcPr>
          <w:p w14:paraId="1D78512E" w14:textId="4145FF11" w:rsidR="00616A4B" w:rsidRDefault="00616A4B" w:rsidP="00AC301F">
            <w:r>
              <w:t>7:4</w:t>
            </w:r>
          </w:p>
        </w:tc>
        <w:tc>
          <w:tcPr>
            <w:tcW w:w="1756" w:type="dxa"/>
          </w:tcPr>
          <w:p w14:paraId="2BCF0590" w14:textId="7DAABB3E" w:rsidR="00616A4B" w:rsidRDefault="00616A4B" w:rsidP="00AC301F">
            <w:r>
              <w:t>bp_crate_addr</w:t>
            </w:r>
          </w:p>
        </w:tc>
        <w:tc>
          <w:tcPr>
            <w:tcW w:w="5526" w:type="dxa"/>
          </w:tcPr>
          <w:p w14:paraId="40153377" w14:textId="05913E96" w:rsidR="00616A4B" w:rsidRDefault="00616A4B" w:rsidP="00AC301F">
            <w:r>
              <w:t>Crate address read from the crate backplane</w:t>
            </w:r>
          </w:p>
        </w:tc>
      </w:tr>
      <w:tr w:rsidR="00616A4B" w14:paraId="356AC418" w14:textId="77777777" w:rsidTr="003C7E6E">
        <w:tc>
          <w:tcPr>
            <w:tcW w:w="1151" w:type="dxa"/>
            <w:shd w:val="clear" w:color="auto" w:fill="E7E6E6" w:themeFill="background2"/>
          </w:tcPr>
          <w:p w14:paraId="13A7A82D" w14:textId="2E804659" w:rsidR="00616A4B" w:rsidRDefault="00616A4B" w:rsidP="00616A4B">
            <w:r w:rsidRPr="00616A4B">
              <w:t>A00C0090</w:t>
            </w:r>
          </w:p>
        </w:tc>
        <w:tc>
          <w:tcPr>
            <w:tcW w:w="917" w:type="dxa"/>
            <w:shd w:val="clear" w:color="auto" w:fill="E7E6E6" w:themeFill="background2"/>
          </w:tcPr>
          <w:p w14:paraId="21EB73AE" w14:textId="1D36C623" w:rsidR="00616A4B" w:rsidRDefault="00616A4B" w:rsidP="00616A4B">
            <w:r>
              <w:t>3:0</w:t>
            </w:r>
          </w:p>
        </w:tc>
        <w:tc>
          <w:tcPr>
            <w:tcW w:w="1756" w:type="dxa"/>
            <w:shd w:val="clear" w:color="auto" w:fill="E7E6E6" w:themeFill="background2"/>
          </w:tcPr>
          <w:p w14:paraId="60C1AFED" w14:textId="178B6DED" w:rsidR="00616A4B" w:rsidRDefault="00616A4B" w:rsidP="00616A4B">
            <w:r>
              <w:t>ts_stat</w:t>
            </w:r>
          </w:p>
        </w:tc>
        <w:tc>
          <w:tcPr>
            <w:tcW w:w="5526" w:type="dxa"/>
            <w:shd w:val="clear" w:color="auto" w:fill="E7E6E6" w:themeFill="background2"/>
          </w:tcPr>
          <w:p w14:paraId="01870F83" w14:textId="0C23B694" w:rsidR="00616A4B" w:rsidRDefault="00616A4B" w:rsidP="00616A4B">
            <w:r>
              <w:t>ts_stat</w:t>
            </w:r>
            <w:r>
              <w:t xml:space="preserve"> signal from timing endpoint</w:t>
            </w:r>
          </w:p>
        </w:tc>
      </w:tr>
      <w:tr w:rsidR="00616A4B" w14:paraId="0C010D29" w14:textId="77777777" w:rsidTr="003C7E6E">
        <w:tc>
          <w:tcPr>
            <w:tcW w:w="1151" w:type="dxa"/>
            <w:shd w:val="clear" w:color="auto" w:fill="E7E6E6" w:themeFill="background2"/>
          </w:tcPr>
          <w:p w14:paraId="3321E648" w14:textId="798BF71E" w:rsidR="00616A4B" w:rsidRDefault="00616A4B" w:rsidP="00616A4B">
            <w:r w:rsidRPr="00616A4B">
              <w:t>A00C0090</w:t>
            </w:r>
          </w:p>
        </w:tc>
        <w:tc>
          <w:tcPr>
            <w:tcW w:w="917" w:type="dxa"/>
            <w:shd w:val="clear" w:color="auto" w:fill="E7E6E6" w:themeFill="background2"/>
          </w:tcPr>
          <w:p w14:paraId="368C2BED" w14:textId="595BF2FF" w:rsidR="00616A4B" w:rsidRDefault="00616A4B" w:rsidP="00616A4B">
            <w:r>
              <w:t>4</w:t>
            </w:r>
          </w:p>
        </w:tc>
        <w:tc>
          <w:tcPr>
            <w:tcW w:w="1756" w:type="dxa"/>
            <w:shd w:val="clear" w:color="auto" w:fill="E7E6E6" w:themeFill="background2"/>
          </w:tcPr>
          <w:p w14:paraId="3A7DFFC9" w14:textId="0890367E" w:rsidR="00616A4B" w:rsidRDefault="00616A4B" w:rsidP="00616A4B">
            <w:r>
              <w:t>ts_rst</w:t>
            </w:r>
          </w:p>
        </w:tc>
        <w:tc>
          <w:tcPr>
            <w:tcW w:w="5526" w:type="dxa"/>
            <w:shd w:val="clear" w:color="auto" w:fill="E7E6E6" w:themeFill="background2"/>
          </w:tcPr>
          <w:p w14:paraId="0ECA8FF3" w14:textId="5E221673" w:rsidR="00616A4B" w:rsidRDefault="00616A4B" w:rsidP="00616A4B">
            <w:r>
              <w:t>ts_rst</w:t>
            </w:r>
            <w:r>
              <w:t xml:space="preserve"> </w:t>
            </w:r>
            <w:r>
              <w:t>signal from timing endpoint</w:t>
            </w:r>
          </w:p>
        </w:tc>
      </w:tr>
      <w:tr w:rsidR="00616A4B" w14:paraId="03CD393F" w14:textId="77777777" w:rsidTr="003C7E6E">
        <w:tc>
          <w:tcPr>
            <w:tcW w:w="1151" w:type="dxa"/>
            <w:shd w:val="clear" w:color="auto" w:fill="E7E6E6" w:themeFill="background2"/>
          </w:tcPr>
          <w:p w14:paraId="78780EAE" w14:textId="788E9C9E" w:rsidR="00616A4B" w:rsidRDefault="00616A4B" w:rsidP="00616A4B">
            <w:r w:rsidRPr="00616A4B">
              <w:t>A00C0090</w:t>
            </w:r>
          </w:p>
        </w:tc>
        <w:tc>
          <w:tcPr>
            <w:tcW w:w="917" w:type="dxa"/>
            <w:shd w:val="clear" w:color="auto" w:fill="E7E6E6" w:themeFill="background2"/>
          </w:tcPr>
          <w:p w14:paraId="30D8310F" w14:textId="37860903" w:rsidR="00616A4B" w:rsidRDefault="00616A4B" w:rsidP="00616A4B">
            <w:r>
              <w:t>8</w:t>
            </w:r>
          </w:p>
        </w:tc>
        <w:tc>
          <w:tcPr>
            <w:tcW w:w="1756" w:type="dxa"/>
            <w:shd w:val="clear" w:color="auto" w:fill="E7E6E6" w:themeFill="background2"/>
          </w:tcPr>
          <w:p w14:paraId="70DECC10" w14:textId="20E86E5F" w:rsidR="00616A4B" w:rsidRDefault="00616A4B" w:rsidP="00616A4B">
            <w:r>
              <w:t>ts_rdy</w:t>
            </w:r>
          </w:p>
        </w:tc>
        <w:tc>
          <w:tcPr>
            <w:tcW w:w="5526" w:type="dxa"/>
            <w:shd w:val="clear" w:color="auto" w:fill="E7E6E6" w:themeFill="background2"/>
          </w:tcPr>
          <w:p w14:paraId="2E4763D2" w14:textId="68F228EA" w:rsidR="00616A4B" w:rsidRDefault="00616A4B" w:rsidP="00616A4B">
            <w:r>
              <w:t>ts_rdy</w:t>
            </w:r>
            <w:r>
              <w:t xml:space="preserve"> </w:t>
            </w:r>
            <w:r>
              <w:t>signal from timing endpoint</w:t>
            </w:r>
          </w:p>
        </w:tc>
      </w:tr>
      <w:tr w:rsidR="00616A4B" w14:paraId="506A0703" w14:textId="77777777" w:rsidTr="003C7E6E">
        <w:tc>
          <w:tcPr>
            <w:tcW w:w="1151" w:type="dxa"/>
            <w:shd w:val="clear" w:color="auto" w:fill="E7E6E6" w:themeFill="background2"/>
          </w:tcPr>
          <w:p w14:paraId="06A73E0B" w14:textId="5D7608F7" w:rsidR="00616A4B" w:rsidRDefault="00616A4B" w:rsidP="00616A4B">
            <w:r w:rsidRPr="00616A4B">
              <w:t>A00C0090</w:t>
            </w:r>
          </w:p>
        </w:tc>
        <w:tc>
          <w:tcPr>
            <w:tcW w:w="917" w:type="dxa"/>
            <w:shd w:val="clear" w:color="auto" w:fill="E7E6E6" w:themeFill="background2"/>
          </w:tcPr>
          <w:p w14:paraId="5903D5E1" w14:textId="691A6A7E" w:rsidR="00616A4B" w:rsidRDefault="00616A4B" w:rsidP="00616A4B">
            <w:r>
              <w:t>15:12</w:t>
            </w:r>
          </w:p>
        </w:tc>
        <w:tc>
          <w:tcPr>
            <w:tcW w:w="1756" w:type="dxa"/>
            <w:shd w:val="clear" w:color="auto" w:fill="E7E6E6" w:themeFill="background2"/>
          </w:tcPr>
          <w:p w14:paraId="03310730" w14:textId="792EFE48" w:rsidR="00616A4B" w:rsidRDefault="00616A4B" w:rsidP="00616A4B">
            <w:r>
              <w:t>ts_sync</w:t>
            </w:r>
          </w:p>
        </w:tc>
        <w:tc>
          <w:tcPr>
            <w:tcW w:w="5526" w:type="dxa"/>
            <w:shd w:val="clear" w:color="auto" w:fill="E7E6E6" w:themeFill="background2"/>
          </w:tcPr>
          <w:p w14:paraId="0AED65E0" w14:textId="2000293A" w:rsidR="00616A4B" w:rsidRDefault="00616A4B" w:rsidP="00616A4B">
            <w:r>
              <w:t>ts_sync</w:t>
            </w:r>
            <w:r>
              <w:t xml:space="preserve"> </w:t>
            </w:r>
            <w:r>
              <w:t>signal from timing endpoint</w:t>
            </w:r>
          </w:p>
        </w:tc>
      </w:tr>
      <w:tr w:rsidR="00616A4B" w14:paraId="795A88BA" w14:textId="77777777" w:rsidTr="003C7E6E">
        <w:tc>
          <w:tcPr>
            <w:tcW w:w="1151" w:type="dxa"/>
            <w:shd w:val="clear" w:color="auto" w:fill="E7E6E6" w:themeFill="background2"/>
          </w:tcPr>
          <w:p w14:paraId="0505BB0B" w14:textId="3F6BFB0E" w:rsidR="00616A4B" w:rsidRDefault="00616A4B" w:rsidP="00616A4B">
            <w:r w:rsidRPr="00616A4B">
              <w:t>A00C0090</w:t>
            </w:r>
          </w:p>
        </w:tc>
        <w:tc>
          <w:tcPr>
            <w:tcW w:w="917" w:type="dxa"/>
            <w:shd w:val="clear" w:color="auto" w:fill="E7E6E6" w:themeFill="background2"/>
          </w:tcPr>
          <w:p w14:paraId="47E5525D" w14:textId="4C91067A" w:rsidR="00616A4B" w:rsidRDefault="00616A4B" w:rsidP="00616A4B">
            <w:r>
              <w:t>16</w:t>
            </w:r>
          </w:p>
        </w:tc>
        <w:tc>
          <w:tcPr>
            <w:tcW w:w="1756" w:type="dxa"/>
            <w:shd w:val="clear" w:color="auto" w:fill="E7E6E6" w:themeFill="background2"/>
          </w:tcPr>
          <w:p w14:paraId="43958A8F" w14:textId="51748A35" w:rsidR="00616A4B" w:rsidRDefault="00616A4B" w:rsidP="00616A4B">
            <w:r>
              <w:t>ts_sync_v</w:t>
            </w:r>
          </w:p>
        </w:tc>
        <w:tc>
          <w:tcPr>
            <w:tcW w:w="5526" w:type="dxa"/>
            <w:shd w:val="clear" w:color="auto" w:fill="E7E6E6" w:themeFill="background2"/>
          </w:tcPr>
          <w:p w14:paraId="5AF16272" w14:textId="77E46655" w:rsidR="00616A4B" w:rsidRDefault="00616A4B" w:rsidP="00616A4B">
            <w:r>
              <w:t>ts_sync_v</w:t>
            </w:r>
            <w:r>
              <w:t xml:space="preserve"> </w:t>
            </w:r>
            <w:r>
              <w:t>signal from timing endpoint</w:t>
            </w:r>
          </w:p>
        </w:tc>
      </w:tr>
      <w:tr w:rsidR="00616A4B" w14:paraId="7133842E" w14:textId="77777777" w:rsidTr="003C7E6E">
        <w:tc>
          <w:tcPr>
            <w:tcW w:w="1151" w:type="dxa"/>
            <w:shd w:val="clear" w:color="auto" w:fill="E7E6E6" w:themeFill="background2"/>
          </w:tcPr>
          <w:p w14:paraId="3DC485B7" w14:textId="40DD8290" w:rsidR="00616A4B" w:rsidRDefault="00616A4B" w:rsidP="00616A4B">
            <w:r w:rsidRPr="00616A4B">
              <w:t>A00C0090</w:t>
            </w:r>
          </w:p>
        </w:tc>
        <w:tc>
          <w:tcPr>
            <w:tcW w:w="917" w:type="dxa"/>
            <w:shd w:val="clear" w:color="auto" w:fill="E7E6E6" w:themeFill="background2"/>
          </w:tcPr>
          <w:p w14:paraId="374A8124" w14:textId="3C839489" w:rsidR="00616A4B" w:rsidRDefault="00616A4B" w:rsidP="00616A4B">
            <w:r>
              <w:t>17</w:t>
            </w:r>
          </w:p>
        </w:tc>
        <w:tc>
          <w:tcPr>
            <w:tcW w:w="1756" w:type="dxa"/>
            <w:shd w:val="clear" w:color="auto" w:fill="E7E6E6" w:themeFill="background2"/>
          </w:tcPr>
          <w:p w14:paraId="40491CBE" w14:textId="7BDAA69F" w:rsidR="00616A4B" w:rsidRDefault="00616A4B" w:rsidP="00616A4B">
            <w:r>
              <w:t>adn2814_lol</w:t>
            </w:r>
          </w:p>
        </w:tc>
        <w:tc>
          <w:tcPr>
            <w:tcW w:w="5526" w:type="dxa"/>
            <w:shd w:val="clear" w:color="auto" w:fill="E7E6E6" w:themeFill="background2"/>
          </w:tcPr>
          <w:p w14:paraId="4FE0769F" w14:textId="2E90431E" w:rsidR="00616A4B" w:rsidRDefault="00616A4B" w:rsidP="00616A4B">
            <w:r>
              <w:t>LOL signal from CDR</w:t>
            </w:r>
          </w:p>
        </w:tc>
      </w:tr>
      <w:tr w:rsidR="00616A4B" w14:paraId="7C50C230" w14:textId="77777777" w:rsidTr="003C7E6E">
        <w:tc>
          <w:tcPr>
            <w:tcW w:w="1151" w:type="dxa"/>
            <w:shd w:val="clear" w:color="auto" w:fill="E7E6E6" w:themeFill="background2"/>
          </w:tcPr>
          <w:p w14:paraId="6DE1F3E9" w14:textId="2DFBC981" w:rsidR="00616A4B" w:rsidRDefault="00616A4B" w:rsidP="00616A4B">
            <w:r w:rsidRPr="00616A4B">
              <w:t>A00C0090</w:t>
            </w:r>
          </w:p>
        </w:tc>
        <w:tc>
          <w:tcPr>
            <w:tcW w:w="917" w:type="dxa"/>
            <w:shd w:val="clear" w:color="auto" w:fill="E7E6E6" w:themeFill="background2"/>
          </w:tcPr>
          <w:p w14:paraId="10573260" w14:textId="7BE7BE3D" w:rsidR="00616A4B" w:rsidRDefault="00616A4B" w:rsidP="00616A4B">
            <w:r>
              <w:t>18</w:t>
            </w:r>
          </w:p>
        </w:tc>
        <w:tc>
          <w:tcPr>
            <w:tcW w:w="1756" w:type="dxa"/>
            <w:shd w:val="clear" w:color="auto" w:fill="E7E6E6" w:themeFill="background2"/>
          </w:tcPr>
          <w:p w14:paraId="7C3442BF" w14:textId="7241A7F1" w:rsidR="00616A4B" w:rsidRDefault="00616A4B" w:rsidP="00616A4B">
            <w:r>
              <w:t>and2814_los</w:t>
            </w:r>
          </w:p>
        </w:tc>
        <w:tc>
          <w:tcPr>
            <w:tcW w:w="5526" w:type="dxa"/>
            <w:shd w:val="clear" w:color="auto" w:fill="E7E6E6" w:themeFill="background2"/>
          </w:tcPr>
          <w:p w14:paraId="7BF18A3A" w14:textId="528FCE7E" w:rsidR="00616A4B" w:rsidRDefault="00616A4B" w:rsidP="00616A4B">
            <w:r>
              <w:t xml:space="preserve">LOS </w:t>
            </w:r>
            <w:r>
              <w:t>signal from CDR</w:t>
            </w:r>
          </w:p>
        </w:tc>
      </w:tr>
      <w:tr w:rsidR="00616A4B" w14:paraId="484594C6" w14:textId="77777777" w:rsidTr="003C7E6E">
        <w:tc>
          <w:tcPr>
            <w:tcW w:w="1151" w:type="dxa"/>
            <w:shd w:val="clear" w:color="auto" w:fill="E7E6E6" w:themeFill="background2"/>
          </w:tcPr>
          <w:p w14:paraId="514FB201" w14:textId="30967326" w:rsidR="00616A4B" w:rsidRDefault="00616A4B" w:rsidP="00616A4B">
            <w:r w:rsidRPr="00616A4B">
              <w:t>A00C0090</w:t>
            </w:r>
          </w:p>
        </w:tc>
        <w:tc>
          <w:tcPr>
            <w:tcW w:w="917" w:type="dxa"/>
            <w:shd w:val="clear" w:color="auto" w:fill="E7E6E6" w:themeFill="background2"/>
          </w:tcPr>
          <w:p w14:paraId="796CC420" w14:textId="0B57A48F" w:rsidR="00616A4B" w:rsidRDefault="00616A4B" w:rsidP="00616A4B">
            <w:r>
              <w:t>27:20</w:t>
            </w:r>
          </w:p>
        </w:tc>
        <w:tc>
          <w:tcPr>
            <w:tcW w:w="1756" w:type="dxa"/>
            <w:shd w:val="clear" w:color="auto" w:fill="E7E6E6" w:themeFill="background2"/>
          </w:tcPr>
          <w:p w14:paraId="5CACF1D0" w14:textId="6A15994B" w:rsidR="00616A4B" w:rsidRDefault="00616A4B" w:rsidP="00616A4B">
            <w:r>
              <w:t xml:space="preserve">0xff </w:t>
            </w:r>
          </w:p>
        </w:tc>
        <w:tc>
          <w:tcPr>
            <w:tcW w:w="5526" w:type="dxa"/>
            <w:shd w:val="clear" w:color="auto" w:fill="E7E6E6" w:themeFill="background2"/>
          </w:tcPr>
          <w:p w14:paraId="71C5B1DE" w14:textId="59A6C6FC" w:rsidR="00616A4B" w:rsidRDefault="00616A4B" w:rsidP="00616A4B">
            <w:r>
              <w:t>fixed pattern</w:t>
            </w:r>
          </w:p>
        </w:tc>
      </w:tr>
      <w:tr w:rsidR="00616A4B" w14:paraId="262DA5AC" w14:textId="77777777" w:rsidTr="00F15764">
        <w:tc>
          <w:tcPr>
            <w:tcW w:w="1151" w:type="dxa"/>
          </w:tcPr>
          <w:p w14:paraId="74EEAF7B" w14:textId="77B2949A" w:rsidR="00616A4B" w:rsidRDefault="00F15764" w:rsidP="00616A4B">
            <w:r w:rsidRPr="00F15764">
              <w:t>A00C00A0</w:t>
            </w:r>
          </w:p>
        </w:tc>
        <w:tc>
          <w:tcPr>
            <w:tcW w:w="917" w:type="dxa"/>
          </w:tcPr>
          <w:p w14:paraId="03CEF59A" w14:textId="0C6BB852" w:rsidR="00616A4B" w:rsidRDefault="00F15764" w:rsidP="00616A4B">
            <w:r>
              <w:t>31:0</w:t>
            </w:r>
          </w:p>
        </w:tc>
        <w:tc>
          <w:tcPr>
            <w:tcW w:w="1756" w:type="dxa"/>
          </w:tcPr>
          <w:p w14:paraId="35B0C86C" w14:textId="5018A516" w:rsidR="00616A4B" w:rsidRDefault="00F15764" w:rsidP="00616A4B">
            <w:r>
              <w:t>ts_tstamp[31:0]</w:t>
            </w:r>
          </w:p>
        </w:tc>
        <w:tc>
          <w:tcPr>
            <w:tcW w:w="5526" w:type="dxa"/>
          </w:tcPr>
          <w:p w14:paraId="5A05A8E8" w14:textId="0F6DC8E4" w:rsidR="00616A4B" w:rsidRDefault="00F15764" w:rsidP="00616A4B">
            <w:r>
              <w:t>Timing point time stamp bits 31:0</w:t>
            </w:r>
          </w:p>
        </w:tc>
      </w:tr>
      <w:tr w:rsidR="00F15764" w14:paraId="34E863CE" w14:textId="77777777" w:rsidTr="003C7E6E">
        <w:tc>
          <w:tcPr>
            <w:tcW w:w="1151" w:type="dxa"/>
            <w:shd w:val="clear" w:color="auto" w:fill="E7E6E6" w:themeFill="background2"/>
          </w:tcPr>
          <w:p w14:paraId="5C65C6EC" w14:textId="377052CF" w:rsidR="00F15764" w:rsidRDefault="00F15764" w:rsidP="00F15764">
            <w:r w:rsidRPr="00F15764">
              <w:t>A00C00B0</w:t>
            </w:r>
          </w:p>
        </w:tc>
        <w:tc>
          <w:tcPr>
            <w:tcW w:w="917" w:type="dxa"/>
            <w:shd w:val="clear" w:color="auto" w:fill="E7E6E6" w:themeFill="background2"/>
          </w:tcPr>
          <w:p w14:paraId="478D3ED3" w14:textId="4E6F1001" w:rsidR="00F15764" w:rsidRDefault="00F15764" w:rsidP="00F15764">
            <w:r>
              <w:t>63:32</w:t>
            </w:r>
          </w:p>
        </w:tc>
        <w:tc>
          <w:tcPr>
            <w:tcW w:w="1756" w:type="dxa"/>
            <w:shd w:val="clear" w:color="auto" w:fill="E7E6E6" w:themeFill="background2"/>
          </w:tcPr>
          <w:p w14:paraId="10AFFE7F" w14:textId="326793C7" w:rsidR="00F15764" w:rsidRDefault="00F15764" w:rsidP="00F15764">
            <w:r>
              <w:t>ts_tstamp[</w:t>
            </w:r>
            <w:r>
              <w:t>63:32</w:t>
            </w:r>
            <w:r>
              <w:t>]</w:t>
            </w:r>
          </w:p>
        </w:tc>
        <w:tc>
          <w:tcPr>
            <w:tcW w:w="5526" w:type="dxa"/>
            <w:shd w:val="clear" w:color="auto" w:fill="E7E6E6" w:themeFill="background2"/>
          </w:tcPr>
          <w:p w14:paraId="4AC2F972" w14:textId="36D18E8D" w:rsidR="00F15764" w:rsidRDefault="00F15764" w:rsidP="00F15764">
            <w:r>
              <w:t xml:space="preserve">Timing point time stamp bits </w:t>
            </w:r>
            <w:r>
              <w:t>63:32</w:t>
            </w:r>
          </w:p>
        </w:tc>
      </w:tr>
      <w:tr w:rsidR="00F15764" w14:paraId="30446BE7" w14:textId="77777777" w:rsidTr="00F15764">
        <w:tc>
          <w:tcPr>
            <w:tcW w:w="1151" w:type="dxa"/>
          </w:tcPr>
          <w:p w14:paraId="18AD9D7D" w14:textId="148E4FB5" w:rsidR="00F15764" w:rsidRDefault="00F15764" w:rsidP="00F15764">
            <w:r>
              <w:t>A00C00</w:t>
            </w:r>
            <w:r>
              <w:t>bc</w:t>
            </w:r>
          </w:p>
        </w:tc>
        <w:tc>
          <w:tcPr>
            <w:tcW w:w="917" w:type="dxa"/>
          </w:tcPr>
          <w:p w14:paraId="577F89F1" w14:textId="43677463" w:rsidR="00F15764" w:rsidRDefault="00F15764" w:rsidP="00F15764">
            <w:r>
              <w:t>31:0</w:t>
            </w:r>
          </w:p>
        </w:tc>
        <w:tc>
          <w:tcPr>
            <w:tcW w:w="1756" w:type="dxa"/>
          </w:tcPr>
          <w:p w14:paraId="52DBD1F8" w14:textId="72E8D021" w:rsidR="00F15764" w:rsidRDefault="00F15764" w:rsidP="00F15764">
            <w:r>
              <w:t>test_pattern</w:t>
            </w:r>
          </w:p>
        </w:tc>
        <w:tc>
          <w:tcPr>
            <w:tcW w:w="5526" w:type="dxa"/>
          </w:tcPr>
          <w:p w14:paraId="5612F4C1" w14:textId="68857DD8" w:rsidR="00F15764" w:rsidRDefault="00F15764" w:rsidP="00F15764">
            <w:pPr>
              <w:keepNext/>
            </w:pPr>
            <w:r>
              <w:t>Hardwired value = 0xbabeface</w:t>
            </w:r>
          </w:p>
        </w:tc>
      </w:tr>
    </w:tbl>
    <w:p w14:paraId="4953F03C" w14:textId="7FF769D9" w:rsidR="00F9337B" w:rsidRDefault="00371B4D" w:rsidP="00371B4D">
      <w:pPr>
        <w:pStyle w:val="Caption"/>
      </w:pPr>
      <w:r>
        <w:t xml:space="preserve">Table </w:t>
      </w:r>
      <w:fldSimple w:instr=" SEQ Table \* ARABIC ">
        <w:r>
          <w:rPr>
            <w:noProof/>
          </w:rPr>
          <w:t>7</w:t>
        </w:r>
      </w:fldSimple>
      <w:r>
        <w:t>. Status registers</w:t>
      </w:r>
    </w:p>
    <w:p w14:paraId="549F098B" w14:textId="13F1C5FE" w:rsidR="00A650C5" w:rsidRDefault="00A650C5" w:rsidP="00A650C5">
      <w:pPr>
        <w:pStyle w:val="Heading1"/>
      </w:pPr>
      <w:r>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230E42B" w14:textId="15601B42" w:rsidR="003E19BC" w:rsidRDefault="003E19BC" w:rsidP="007D3F86">
      <w:pPr>
        <w:pStyle w:val="Heading1"/>
      </w:pPr>
      <w:r>
        <w:t>DAQ spy memory</w:t>
      </w:r>
    </w:p>
    <w:p w14:paraId="23025E83" w14:textId="07A367E8" w:rsidR="003E19BC" w:rsidRDefault="003E19BC" w:rsidP="003E19BC">
      <w:r>
        <w:t>There are two independent DAQ spy memory modules, one for FELIX link 0 (FEMBs 0,1), another for FELIX link 1 (FEMBs 2,3). Each of the modules should be operated independently. How to operate:</w:t>
      </w:r>
    </w:p>
    <w:p w14:paraId="22D5E7A1" w14:textId="4F1BFDAE" w:rsidR="003E19BC" w:rsidRDefault="003E19BC" w:rsidP="003E19BC">
      <w:pPr>
        <w:pStyle w:val="ListParagraph"/>
        <w:numPr>
          <w:ilvl w:val="0"/>
          <w:numId w:val="6"/>
        </w:numPr>
      </w:pPr>
      <w:r>
        <w:t>Reset the module, by using daq_spy_reset bit</w:t>
      </w:r>
    </w:p>
    <w:p w14:paraId="7FDFDF56" w14:textId="629ACDF2" w:rsidR="003E19BC" w:rsidRDefault="003E19BC" w:rsidP="003E19BC">
      <w:pPr>
        <w:pStyle w:val="ListParagraph"/>
        <w:numPr>
          <w:ilvl w:val="0"/>
          <w:numId w:val="6"/>
        </w:numPr>
      </w:pPr>
      <w:r>
        <w:t>Wait until daq_spy_full bit from that module is set to 1.</w:t>
      </w:r>
    </w:p>
    <w:p w14:paraId="67DB99F9" w14:textId="167F0D46" w:rsidR="003E19BC" w:rsidRDefault="003E19BC" w:rsidP="003E19BC">
      <w:pPr>
        <w:pStyle w:val="ListParagraph"/>
        <w:numPr>
          <w:ilvl w:val="0"/>
          <w:numId w:val="6"/>
        </w:numPr>
      </w:pPr>
      <w:r>
        <w:t>Read out and store the entire memory array. The size of the array is 1 MB.</w:t>
      </w:r>
    </w:p>
    <w:p w14:paraId="232CFD8A" w14:textId="0973CB93" w:rsidR="003E19BC" w:rsidRDefault="003E19BC" w:rsidP="003E19BC">
      <w:pPr>
        <w:pStyle w:val="ListParagraph"/>
        <w:numPr>
          <w:ilvl w:val="0"/>
          <w:numId w:val="6"/>
        </w:numPr>
      </w:pPr>
      <w:r>
        <w:t>Go to step 1.</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34F3F465" w14:textId="46E9C36F" w:rsidR="007D3F86" w:rsidRDefault="007542D7" w:rsidP="00A650C5">
      <w:r>
        <w:t>This section has been removed since the actual sequence is now coded in wib_server software. Will have to provide a description for it eventually.</w:t>
      </w:r>
    </w:p>
    <w:p w14:paraId="3481E972" w14:textId="61A4417D" w:rsidR="00A40F8B" w:rsidRDefault="00A40F8B" w:rsidP="00A40F8B">
      <w:pPr>
        <w:pStyle w:val="Heading1"/>
      </w:pPr>
      <w:r>
        <w:lastRenderedPageBreak/>
        <w:t>References</w:t>
      </w:r>
    </w:p>
    <w:p w14:paraId="757132C5" w14:textId="650F5599" w:rsidR="00A40F8B" w:rsidRPr="00A650C5" w:rsidRDefault="00A40F8B" w:rsidP="00A40F8B">
      <w:pPr>
        <w:pStyle w:val="ListParagraph"/>
        <w:numPr>
          <w:ilvl w:val="0"/>
          <w:numId w:val="7"/>
        </w:numPr>
      </w:pPr>
      <w:bookmarkStart w:id="1" w:name="_Ref54002436"/>
      <w:r>
        <w:t xml:space="preserve">File </w:t>
      </w:r>
      <w:r w:rsidR="002F708D">
        <w:t>“</w:t>
      </w:r>
      <w:r w:rsidR="002F708D">
        <w:rPr>
          <w:rFonts w:ascii="Consolas" w:hAnsi="Consolas" w:cs="Consolas"/>
          <w:color w:val="00BF00"/>
        </w:rPr>
        <w:t>WIB-DAQ_Format_Aug10_2020_AM_additions.xlsx</w:t>
      </w:r>
      <w:r w:rsidR="002F708D">
        <w:t>”</w:t>
      </w:r>
      <w:r>
        <w:t xml:space="preserve"> in git repository, doc directory.</w:t>
      </w:r>
      <w:bookmarkEnd w:id="1"/>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Added PRBS pattern selection and error detection, Frame Bulder reset bit. Moved coldata_rx_reset bit since it was conflicting with daq_spy_reset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Added link_mask register</w:t>
            </w:r>
          </w:p>
        </w:tc>
      </w:tr>
      <w:tr w:rsidR="007542D7" w14:paraId="40884C71" w14:textId="77777777" w:rsidTr="003146FA">
        <w:tc>
          <w:tcPr>
            <w:tcW w:w="1885" w:type="dxa"/>
          </w:tcPr>
          <w:p w14:paraId="3D73B6DC" w14:textId="69A3B16A" w:rsidR="007542D7" w:rsidRDefault="007542D7">
            <w:r>
              <w:t>2021-02-05</w:t>
            </w:r>
          </w:p>
        </w:tc>
        <w:tc>
          <w:tcPr>
            <w:tcW w:w="7465" w:type="dxa"/>
          </w:tcPr>
          <w:p w14:paraId="1B3AF9A7" w14:textId="191E316A" w:rsidR="007542D7" w:rsidRDefault="007542D7" w:rsidP="008F6A82">
            <w:r>
              <w:t>Added a lot of missing registers, removed configuration section</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80D36"/>
    <w:multiLevelType w:val="hybridMultilevel"/>
    <w:tmpl w:val="01D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6247"/>
    <w:rsid w:val="000D41FE"/>
    <w:rsid w:val="00112E4A"/>
    <w:rsid w:val="00135CAD"/>
    <w:rsid w:val="001728CC"/>
    <w:rsid w:val="001E6593"/>
    <w:rsid w:val="0020273F"/>
    <w:rsid w:val="002546C8"/>
    <w:rsid w:val="00297852"/>
    <w:rsid w:val="002F708D"/>
    <w:rsid w:val="003146FA"/>
    <w:rsid w:val="00343A25"/>
    <w:rsid w:val="00371B4D"/>
    <w:rsid w:val="00380C02"/>
    <w:rsid w:val="003C7E6E"/>
    <w:rsid w:val="003D7525"/>
    <w:rsid w:val="003E19BC"/>
    <w:rsid w:val="0045466F"/>
    <w:rsid w:val="004744A7"/>
    <w:rsid w:val="00601A4D"/>
    <w:rsid w:val="00616A4B"/>
    <w:rsid w:val="00653DD5"/>
    <w:rsid w:val="006A6D88"/>
    <w:rsid w:val="006B5401"/>
    <w:rsid w:val="00710CF4"/>
    <w:rsid w:val="00734BA5"/>
    <w:rsid w:val="00745B38"/>
    <w:rsid w:val="007542D7"/>
    <w:rsid w:val="007C54CA"/>
    <w:rsid w:val="007D3F86"/>
    <w:rsid w:val="007E7B52"/>
    <w:rsid w:val="007E7D6B"/>
    <w:rsid w:val="008138DD"/>
    <w:rsid w:val="008609E3"/>
    <w:rsid w:val="008677C7"/>
    <w:rsid w:val="008C0839"/>
    <w:rsid w:val="008F6A82"/>
    <w:rsid w:val="00906FD3"/>
    <w:rsid w:val="00912431"/>
    <w:rsid w:val="00947CE4"/>
    <w:rsid w:val="009B1FCE"/>
    <w:rsid w:val="00A1668D"/>
    <w:rsid w:val="00A40F8B"/>
    <w:rsid w:val="00A62B5E"/>
    <w:rsid w:val="00A650C5"/>
    <w:rsid w:val="00A72111"/>
    <w:rsid w:val="00AB3F72"/>
    <w:rsid w:val="00AB7794"/>
    <w:rsid w:val="00AC301F"/>
    <w:rsid w:val="00AD1379"/>
    <w:rsid w:val="00AD23C8"/>
    <w:rsid w:val="00AE21F3"/>
    <w:rsid w:val="00B318AF"/>
    <w:rsid w:val="00B44AC2"/>
    <w:rsid w:val="00B538E0"/>
    <w:rsid w:val="00B65D87"/>
    <w:rsid w:val="00B84654"/>
    <w:rsid w:val="00B85FDE"/>
    <w:rsid w:val="00BB3E6A"/>
    <w:rsid w:val="00BD423C"/>
    <w:rsid w:val="00BE3128"/>
    <w:rsid w:val="00CC0212"/>
    <w:rsid w:val="00DA742A"/>
    <w:rsid w:val="00DC60CC"/>
    <w:rsid w:val="00E1177B"/>
    <w:rsid w:val="00E319A5"/>
    <w:rsid w:val="00E54239"/>
    <w:rsid w:val="00E8404D"/>
    <w:rsid w:val="00EB69C8"/>
    <w:rsid w:val="00F15764"/>
    <w:rsid w:val="00F4114D"/>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9892</TotalTime>
  <Pages>7</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73</cp:revision>
  <dcterms:created xsi:type="dcterms:W3CDTF">2020-07-23T19:29:00Z</dcterms:created>
  <dcterms:modified xsi:type="dcterms:W3CDTF">2021-02-05T20:40:00Z</dcterms:modified>
</cp:coreProperties>
</file>