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82C89" w14:textId="77777777" w:rsidR="008D23EF" w:rsidRPr="008D23EF" w:rsidRDefault="008D23EF" w:rsidP="008D23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Assignment 1</w:t>
      </w:r>
    </w:p>
    <w:p w14:paraId="3B213A18" w14:textId="77777777" w:rsidR="008D23EF" w:rsidRDefault="008D23EF">
      <w:pPr>
        <w:rPr>
          <w:b/>
        </w:rPr>
      </w:pPr>
    </w:p>
    <w:p w14:paraId="04BE78A6" w14:textId="77777777" w:rsidR="0080106D" w:rsidRDefault="0080106D">
      <w:pPr>
        <w:rPr>
          <w:b/>
        </w:rPr>
      </w:pPr>
      <w:r>
        <w:rPr>
          <w:b/>
        </w:rPr>
        <w:t>Part A</w:t>
      </w:r>
    </w:p>
    <w:p w14:paraId="1A272830" w14:textId="77777777" w:rsidR="0080106D" w:rsidRDefault="0080106D">
      <w:pPr>
        <w:rPr>
          <w:b/>
        </w:rPr>
      </w:pPr>
    </w:p>
    <w:p w14:paraId="6B3D6F89" w14:textId="77777777" w:rsidR="0080106D" w:rsidRPr="0080106D" w:rsidRDefault="0080106D">
      <w:r>
        <w:t>Raw data</w:t>
      </w:r>
    </w:p>
    <w:p w14:paraId="2EECBA28" w14:textId="77777777" w:rsidR="0080106D" w:rsidRDefault="0080106D">
      <w:pPr>
        <w:rPr>
          <w:b/>
        </w:rPr>
      </w:pPr>
      <w:r>
        <w:rPr>
          <w:b/>
          <w:noProof/>
        </w:rPr>
        <w:drawing>
          <wp:inline distT="0" distB="0" distL="0" distR="0" wp14:anchorId="4A1DF90F" wp14:editId="7AE8897D">
            <wp:extent cx="4940300" cy="3378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4CD9" w14:textId="77777777" w:rsidR="0080106D" w:rsidRDefault="0080106D">
      <w:pPr>
        <w:rPr>
          <w:b/>
        </w:rPr>
      </w:pPr>
    </w:p>
    <w:p w14:paraId="1BC70324" w14:textId="77777777" w:rsidR="0080106D" w:rsidRDefault="0080106D">
      <w:r>
        <w:t>Converged value of theta: [[0.49421836] [</w:t>
      </w:r>
      <w:r w:rsidRPr="0080106D">
        <w:t>0.12800497]]</w:t>
      </w:r>
    </w:p>
    <w:p w14:paraId="3CD03B8B" w14:textId="77777777" w:rsidR="0080106D" w:rsidRDefault="0080106D"/>
    <w:p w14:paraId="1B891791" w14:textId="77777777" w:rsidR="0080106D" w:rsidRDefault="0080106D">
      <w:r>
        <w:t>Plot of fit line</w:t>
      </w:r>
    </w:p>
    <w:p w14:paraId="7559E7DF" w14:textId="77777777" w:rsidR="0080106D" w:rsidRDefault="0080106D">
      <w:r>
        <w:rPr>
          <w:noProof/>
        </w:rPr>
        <w:lastRenderedPageBreak/>
        <w:drawing>
          <wp:inline distT="0" distB="0" distL="0" distR="0" wp14:anchorId="45EF86D5" wp14:editId="11146E20">
            <wp:extent cx="4940300" cy="3378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39D2" w14:textId="77777777" w:rsidR="0080106D" w:rsidRDefault="0080106D"/>
    <w:p w14:paraId="36B3DEAB" w14:textId="77777777" w:rsidR="0080106D" w:rsidRDefault="0080106D">
      <w:r>
        <w:t xml:space="preserve">Prediction: </w:t>
      </w:r>
    </w:p>
    <w:p w14:paraId="2D72147F" w14:textId="77777777" w:rsidR="0080106D" w:rsidRDefault="0080106D" w:rsidP="0080106D">
      <w:pPr>
        <w:ind w:firstLine="720"/>
      </w:pPr>
      <w:r w:rsidRPr="0080106D">
        <w:t xml:space="preserve">For age 3.5, we predict a height of 0.942236 </w:t>
      </w:r>
    </w:p>
    <w:p w14:paraId="0C8925D4" w14:textId="77777777" w:rsidR="0080106D" w:rsidRDefault="0080106D" w:rsidP="0080106D">
      <w:pPr>
        <w:ind w:firstLine="720"/>
      </w:pPr>
      <w:r w:rsidRPr="0080106D">
        <w:t>For age 7, we predict a height of 1.390253</w:t>
      </w:r>
    </w:p>
    <w:p w14:paraId="047CF9C1" w14:textId="77777777" w:rsidR="0080106D" w:rsidRDefault="0080106D" w:rsidP="0080106D">
      <w:pPr>
        <w:ind w:firstLine="720"/>
      </w:pPr>
    </w:p>
    <w:p w14:paraId="49861C62" w14:textId="77777777" w:rsidR="0080106D" w:rsidRDefault="0080106D" w:rsidP="0080106D">
      <w:pPr>
        <w:ind w:firstLine="720"/>
      </w:pPr>
      <w:r>
        <w:t>Plot of 3D surface of J:</w:t>
      </w:r>
    </w:p>
    <w:p w14:paraId="38FBA914" w14:textId="77777777" w:rsidR="0080106D" w:rsidRDefault="0080106D" w:rsidP="0080106D">
      <w:pPr>
        <w:ind w:firstLine="720"/>
      </w:pPr>
      <w:r>
        <w:rPr>
          <w:noProof/>
        </w:rPr>
        <w:drawing>
          <wp:inline distT="0" distB="0" distL="0" distR="0" wp14:anchorId="57D185CF" wp14:editId="1C073B48">
            <wp:extent cx="4521200" cy="302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3710" w14:textId="77777777" w:rsidR="0080106D" w:rsidRDefault="0080106D" w:rsidP="0080106D">
      <w:pPr>
        <w:ind w:firstLine="720"/>
      </w:pPr>
    </w:p>
    <w:p w14:paraId="69572FA3" w14:textId="77777777" w:rsidR="0080106D" w:rsidRDefault="0080106D" w:rsidP="0080106D">
      <w:pPr>
        <w:ind w:firstLine="720"/>
      </w:pPr>
      <w:r>
        <w:t>Plot of contour of J:</w:t>
      </w:r>
    </w:p>
    <w:p w14:paraId="50CB5D5A" w14:textId="77777777" w:rsidR="0080106D" w:rsidRDefault="0080106D" w:rsidP="0080106D">
      <w:pPr>
        <w:ind w:firstLine="720"/>
      </w:pPr>
      <w:r>
        <w:rPr>
          <w:noProof/>
        </w:rPr>
        <w:drawing>
          <wp:inline distT="0" distB="0" distL="0" distR="0" wp14:anchorId="5C79EDE8" wp14:editId="4CA8B253">
            <wp:extent cx="49530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1712" w14:textId="77777777" w:rsidR="0080106D" w:rsidRDefault="0080106D" w:rsidP="0080106D">
      <w:pPr>
        <w:ind w:firstLine="720"/>
      </w:pPr>
    </w:p>
    <w:p w14:paraId="5186CB0E" w14:textId="77777777" w:rsidR="0080106D" w:rsidRPr="0080106D" w:rsidRDefault="0080106D" w:rsidP="0080106D">
      <w:pPr>
        <w:ind w:firstLine="720"/>
      </w:pPr>
      <w:r w:rsidRPr="0080106D">
        <w:t>What is the relationship between these plots (3D surface and contour) and the value of θ0 and θ1 that your implementation of gradient descent had found?</w:t>
      </w:r>
    </w:p>
    <w:p w14:paraId="3B28B6CC" w14:textId="77777777" w:rsidR="0080106D" w:rsidRDefault="0080106D" w:rsidP="0080106D">
      <w:pPr>
        <w:ind w:firstLine="720"/>
      </w:pPr>
      <w:proofErr w:type="spellStart"/>
      <w:r>
        <w:t>J_theta</w:t>
      </w:r>
      <w:proofErr w:type="spellEnd"/>
      <w:r>
        <w:t xml:space="preserve"> approaches a minimum at theta_0 and theta_1</w:t>
      </w:r>
    </w:p>
    <w:p w14:paraId="23F97A5E" w14:textId="77777777" w:rsidR="0080106D" w:rsidRDefault="0080106D" w:rsidP="0080106D"/>
    <w:p w14:paraId="34D81BDA" w14:textId="77777777" w:rsidR="0080106D" w:rsidRDefault="0080106D" w:rsidP="0080106D">
      <w:r>
        <w:t>Code:</w:t>
      </w:r>
    </w:p>
    <w:p w14:paraId="61B13A68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-*- 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coding</w:t>
      </w:r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utf-8 -*-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1A9B2B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BFB656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Spyder</w:t>
      </w:r>
      <w:proofErr w:type="spell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Editor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C2C26F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A9D0DA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This is a temporary script file.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BE1256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D25099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6AD1E1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02657A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mpl_toolkits.mplot3d </w:t>
      </w:r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Axes3D  </w:t>
      </w:r>
    </w:p>
    <w:p w14:paraId="5AFBD0C3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84A1B5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3C6090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np.loadtxt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'ax.dat'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7515CE9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np.loadtxt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'ay.dat'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766465D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A630F4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#Plot original data out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B0F24F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facecolors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'none'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color=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A4C893B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'Age in years'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5396FAD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'Height in meters'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77E387C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049B19C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2F68DE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#Get the number of examples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D6D329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x.shape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  </w:t>
      </w:r>
    </w:p>
    <w:p w14:paraId="636F8AD5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#Reshape x to be a 2D column vector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2DFD65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.shape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(m,1)  </w:t>
      </w:r>
    </w:p>
    <w:p w14:paraId="045EFABD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#Add a column of ones to x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C5DF7B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np.hstack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np.ones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((m,1)), x])  </w:t>
      </w:r>
    </w:p>
    <w:p w14:paraId="241B3BB7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CEA0A4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F58027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initialize</w:t>
      </w:r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theta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424A6F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(shape=(2,1))  </w:t>
      </w:r>
    </w:p>
    <w:p w14:paraId="632E5E3D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E222CE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5DE7BD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gradient</w:t>
      </w:r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descent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9032A0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alpha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.07  </w:t>
      </w:r>
    </w:p>
    <w:p w14:paraId="11F2EC6F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loops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1300  </w:t>
      </w:r>
    </w:p>
    <w:p w14:paraId="2F651CAA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098464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computeCost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theta):  </w:t>
      </w:r>
    </w:p>
    <w:p w14:paraId="6928D9FA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3F2A01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estimates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X.dot(theta).flatten()  </w:t>
      </w:r>
    </w:p>
    <w:p w14:paraId="153B4E92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squaredErrors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(estimates - y) ** 2  </w:t>
      </w:r>
    </w:p>
    <w:p w14:paraId="1F41E13A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 = (1.0 / (2 * m)) * </w:t>
      </w: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squaredErrors.sum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6A2BA9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 </w:t>
      </w:r>
    </w:p>
    <w:p w14:paraId="2D19D813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831709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gradientDescent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theta, alpha, iterations):  </w:t>
      </w:r>
    </w:p>
    <w:p w14:paraId="67178EB5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CA98D0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shape = (iterations, 1))  </w:t>
      </w:r>
    </w:p>
    <w:p w14:paraId="30551BFC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C1F63C5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range(iterations):  </w:t>
      </w:r>
    </w:p>
    <w:p w14:paraId="6B435282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estimates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X.dot(theta).flatten()  </w:t>
      </w:r>
    </w:p>
    <w:p w14:paraId="10C12C2E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_x1 = (estimates - y) * X[:, 0]  </w:t>
      </w:r>
    </w:p>
    <w:p w14:paraId="5DC8AA5D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_x2 = (estimates - y) * X[:, 1]  </w:t>
      </w:r>
    </w:p>
    <w:p w14:paraId="763CA0D3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EF2C633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[0][0] = theta[0][0] - alpha * (1.0/m) * err_x1.sum()  </w:t>
      </w:r>
    </w:p>
    <w:p w14:paraId="12AA5CA2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[1][0] = theta[1][0] - alpha * (1.0/m) * err_x2.sum()  </w:t>
      </w:r>
    </w:p>
    <w:p w14:paraId="2CB07EFB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A042BA5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history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i,0]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computeCost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  </w:t>
      </w:r>
    </w:p>
    <w:p w14:paraId="5D0AFEDB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9DFEDF4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theta,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B86DAC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545CFE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803958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gradientDescent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theta, alpha, 1300)  </w:t>
      </w:r>
    </w:p>
    <w:p w14:paraId="092499DF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2FBCA1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theta  </w:t>
      </w:r>
    </w:p>
    <w:p w14:paraId="2E64444E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9D39AE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predict1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 3.5]).dot(theta).flatten()  </w:t>
      </w:r>
    </w:p>
    <w:p w14:paraId="45BA9DC7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'For age 3.5, we predict a height of %f'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(predict1)  </w:t>
      </w:r>
    </w:p>
    <w:p w14:paraId="2343C5C5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predict2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 7]).dot(theta).flatten()  </w:t>
      </w:r>
    </w:p>
    <w:p w14:paraId="7A06CE4F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'For age 7, we predict a height of %f'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(predict2)  </w:t>
      </w:r>
    </w:p>
    <w:p w14:paraId="7225B24B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35E25B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398151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(X[:,1],np.dot(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X,theta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222EC79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'Linear Regression'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'Training Data'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00D6B4F4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facecolors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'none'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color=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E8A3B2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'Age in years'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2DCC034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'Height in meters'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C65658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8EB4470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AD47B1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A42451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124186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#Display Surface Plot of J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685C2A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t0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np.linspace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(-3,3,100)  </w:t>
      </w:r>
    </w:p>
    <w:p w14:paraId="7BA490B8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t1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np.linspace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(-1,1,100)  </w:t>
      </w:r>
    </w:p>
    <w:p w14:paraId="7350DE66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t0.shape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(t0),1)  </w:t>
      </w:r>
    </w:p>
    <w:p w14:paraId="0070DD21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t1.shape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(t1),1)  </w:t>
      </w:r>
    </w:p>
    <w:p w14:paraId="04DFE806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T0, T1 = </w:t>
      </w: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np.meshgrid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t0,t1)  </w:t>
      </w:r>
    </w:p>
    <w:p w14:paraId="1CD4E807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J_vals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(t0),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(t1)))  </w:t>
      </w:r>
    </w:p>
    <w:p w14:paraId="2ED61C35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(t0)):  </w:t>
      </w:r>
    </w:p>
    <w:p w14:paraId="6704F8A0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(t1)):  </w:t>
      </w:r>
    </w:p>
    <w:p w14:paraId="44C312BD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np.hstack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([t0[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t1[j]])  </w:t>
      </w:r>
    </w:p>
    <w:p w14:paraId="0AB2C184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i,j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computeCost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t)  </w:t>
      </w:r>
    </w:p>
    <w:p w14:paraId="06B6AB2A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D1254E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#Because of the way </w:t>
      </w:r>
      <w:proofErr w:type="spell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meshgrids</w:t>
      </w:r>
      <w:proofErr w:type="spell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work with plotting surfaces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90D9E7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we</w:t>
      </w:r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need to transpose J to show it correctly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047871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J_vals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vals.T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8D54E7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plt.figure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8FEF131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ax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fig.gca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(projection=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'3d'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77C563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ax.plot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_surface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(T0,T1,J_vals)  </w:t>
      </w:r>
    </w:p>
    <w:p w14:paraId="68DC1F9C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FB589CC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plt.close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274470D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#Display Contour Plot of J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D6A5CC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5  </w:t>
      </w:r>
    </w:p>
    <w:p w14:paraId="32A3686A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plt.contour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(T0,T1,J_vals,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np.logspace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(-2,2,15))  </w:t>
      </w:r>
    </w:p>
    <w:p w14:paraId="41E9742A" w14:textId="77777777" w:rsidR="0080106D" w:rsidRPr="0080106D" w:rsidRDefault="0080106D" w:rsidP="008010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41A37F0" w14:textId="77777777" w:rsidR="0080106D" w:rsidRPr="0080106D" w:rsidRDefault="0080106D" w:rsidP="0080106D"/>
    <w:p w14:paraId="6CE0D35E" w14:textId="77777777" w:rsidR="0080106D" w:rsidRDefault="0080106D">
      <w:pPr>
        <w:rPr>
          <w:b/>
        </w:rPr>
      </w:pPr>
    </w:p>
    <w:p w14:paraId="0819AD8B" w14:textId="77777777" w:rsidR="0080106D" w:rsidRPr="0080106D" w:rsidRDefault="0080106D">
      <w:pPr>
        <w:rPr>
          <w:b/>
        </w:rPr>
      </w:pPr>
      <w:r>
        <w:rPr>
          <w:b/>
        </w:rPr>
        <w:t>Part B</w:t>
      </w:r>
    </w:p>
    <w:p w14:paraId="5C2372A7" w14:textId="77777777" w:rsidR="0080106D" w:rsidRDefault="0080106D"/>
    <w:p w14:paraId="56F2639B" w14:textId="77777777" w:rsidR="00005CF7" w:rsidRDefault="0080106D">
      <w:r>
        <w:t>Learning rate of .1</w:t>
      </w:r>
      <w:r>
        <w:rPr>
          <w:noProof/>
        </w:rPr>
        <w:drawing>
          <wp:inline distT="0" distB="0" distL="0" distR="0" wp14:anchorId="7ECDFA35" wp14:editId="3F04BE36">
            <wp:extent cx="4826000" cy="3467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2393" w14:textId="77777777" w:rsidR="0080106D" w:rsidRDefault="0080106D">
      <w:r>
        <w:t>Learning rate of .3</w:t>
      </w:r>
      <w:r>
        <w:rPr>
          <w:noProof/>
        </w:rPr>
        <w:drawing>
          <wp:inline distT="0" distB="0" distL="0" distR="0" wp14:anchorId="3401FA4E" wp14:editId="4AEC5043">
            <wp:extent cx="4940300" cy="3467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9850" w14:textId="77777777" w:rsidR="0080106D" w:rsidRDefault="0080106D">
      <w:r>
        <w:t>Learning rate of 1.0</w:t>
      </w:r>
      <w:r>
        <w:rPr>
          <w:noProof/>
        </w:rPr>
        <w:drawing>
          <wp:inline distT="0" distB="0" distL="0" distR="0" wp14:anchorId="66CFF095" wp14:editId="524D6097">
            <wp:extent cx="5029200" cy="3467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3411" w14:textId="77777777" w:rsidR="0080106D" w:rsidRDefault="0080106D"/>
    <w:p w14:paraId="05D74573" w14:textId="77777777" w:rsidR="0080106D" w:rsidRDefault="0080106D">
      <w:r>
        <w:t>Converged value of theta for 1.0 learning rate: [[353178.61702128]  [114973.94461206] [</w:t>
      </w:r>
      <w:r w:rsidRPr="0080106D">
        <w:t>-3702.28591238]]</w:t>
      </w:r>
    </w:p>
    <w:p w14:paraId="2E8FF504" w14:textId="77777777" w:rsidR="0080106D" w:rsidRDefault="0080106D"/>
    <w:p w14:paraId="63B762AF" w14:textId="77777777" w:rsidR="0080106D" w:rsidRDefault="0080106D">
      <w:r>
        <w:t xml:space="preserve">Prediction of price of house with 3 bedrooms that is 1650 </w:t>
      </w:r>
      <w:proofErr w:type="spellStart"/>
      <w:r>
        <w:t>sqft</w:t>
      </w:r>
      <w:proofErr w:type="spellEnd"/>
      <w:r>
        <w:t xml:space="preserve">: </w:t>
      </w:r>
      <w:r w:rsidRPr="0080106D">
        <w:t>303613.809912</w:t>
      </w:r>
    </w:p>
    <w:p w14:paraId="0D51B150" w14:textId="77777777" w:rsidR="0080106D" w:rsidRDefault="0080106D"/>
    <w:p w14:paraId="120C0675" w14:textId="77777777" w:rsidR="0080106D" w:rsidRDefault="0080106D">
      <w:r>
        <w:t>Code:</w:t>
      </w:r>
    </w:p>
    <w:p w14:paraId="7260796A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!/</w:t>
      </w:r>
      <w:proofErr w:type="spellStart"/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/bin/</w:t>
      </w:r>
      <w:proofErr w:type="spell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env</w:t>
      </w:r>
      <w:proofErr w:type="spell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python2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1EB936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-*- 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coding</w:t>
      </w:r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utf-8 -*-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B4476E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A24EF59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Created on Mon Sep 11 20:23:00 2017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5FEFF7F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9CA6FF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@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author</w:t>
      </w:r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rditljtd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BF41C7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4B5187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83778A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8DDEA0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mpl_toolkits.mplot3d </w:t>
      </w:r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Axes3D  </w:t>
      </w:r>
    </w:p>
    <w:p w14:paraId="39A24C69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5A1909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7F2D48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np.loadtxt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'bx.dat'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AF91A25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np.loadtxt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'by.dat'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16CC201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5B5B8F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D44375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[1650, 3]  </w:t>
      </w:r>
    </w:p>
    <w:p w14:paraId="7D2CB66B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5F1BAF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#Get the number of examples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B5E94E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x.shape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  </w:t>
      </w:r>
    </w:p>
    <w:p w14:paraId="1BC44249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2FA20A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#Reshape x to be a 2D column vector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684A53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.shape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(m,2)  </w:t>
      </w:r>
    </w:p>
    <w:p w14:paraId="6CF8332F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D07489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np.std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x,axis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=0) </w:t>
      </w: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std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1352F5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np.mean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x,axis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=0) </w:t>
      </w: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#mean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625AC5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(x-mu) / sigma </w:t>
      </w: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#adjustment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410246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00EE95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(test-mu) / sigma  </w:t>
      </w:r>
    </w:p>
    <w:p w14:paraId="6BCD719D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8C89AC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#Add a column of ones to x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8A6C39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np.hstack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np.ones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((m,1)), x])  </w:t>
      </w:r>
    </w:p>
    <w:p w14:paraId="366666ED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876FFD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initialize</w:t>
      </w:r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theta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DFEC58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(shape=(3,1)) </w:t>
      </w: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#Initialize theta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7A9EA0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print</w:t>
      </w:r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theta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240B82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alpha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1.</w:t>
      </w: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#Your learning rate#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DA5A96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#J = []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D1F699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iterations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50  </w:t>
      </w:r>
    </w:p>
    <w:p w14:paraId="78EE17B5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shape = (iterations, 1))  </w:t>
      </w:r>
    </w:p>
    <w:p w14:paraId="61106992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AEF8C1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#Closed-form solution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89E179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9BC53C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theta2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np.linalg.inv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X.transpose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().dot(X)).dot(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X.transpose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().dot(y))  </w:t>
      </w:r>
    </w:p>
    <w:p w14:paraId="52EA6650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theta2  </w:t>
      </w:r>
    </w:p>
    <w:p w14:paraId="0563EAE6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37393E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predict2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 test[0], test[1]]).dot(theta2).flatten()  </w:t>
      </w:r>
    </w:p>
    <w:p w14:paraId="129BE880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'For a house with 3 bedrooms and 1650 </w:t>
      </w:r>
      <w:proofErr w:type="spellStart"/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sqft</w:t>
      </w:r>
      <w:proofErr w:type="spellEnd"/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, we predict a price of %f'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(predict2)  </w:t>
      </w:r>
    </w:p>
    <w:p w14:paraId="02333C56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9E6DD0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E76B61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gradient</w:t>
      </w:r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descent solution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0F3628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9D9184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computeCost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theta):  </w:t>
      </w:r>
    </w:p>
    <w:p w14:paraId="7CE43550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DE3F63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estimates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X.dot(theta).flatten()  </w:t>
      </w:r>
    </w:p>
    <w:p w14:paraId="3E32A696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squaredErrors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(estimates - y) ** 2  </w:t>
      </w:r>
    </w:p>
    <w:p w14:paraId="382D985E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 = (1.0 / (2 * m)) * </w:t>
      </w: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squaredErrors.sum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83B19C0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 </w:t>
      </w:r>
    </w:p>
    <w:p w14:paraId="1E57BF28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4D244B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gradientDescent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theta, alpha, iterations):  </w:t>
      </w:r>
    </w:p>
    <w:p w14:paraId="55762504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76E724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C8E1E01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estimates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X.dot(theta).flatten()  </w:t>
      </w:r>
    </w:p>
    <w:p w14:paraId="5321E29B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_x1 = (estimates - y) * X[:, 0]  </w:t>
      </w:r>
    </w:p>
    <w:p w14:paraId="55FF30C5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_x2 = (estimates - y) * X[:, 1]  </w:t>
      </w:r>
    </w:p>
    <w:p w14:paraId="39FED4F3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_x3 = (estimates - y) * X[:, 2]  </w:t>
      </w:r>
    </w:p>
    <w:p w14:paraId="003C50E3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print</w:t>
      </w:r>
      <w:proofErr w:type="gram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"err_x1: " + `err_x1` + " err_x2: " + `err_x2` + " err_x3: " + `err_x3`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F7C971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0F7B7A3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[0][0] = theta[0][0] - alpha * (1.0/m) * err_x1.sum()  </w:t>
      </w:r>
    </w:p>
    <w:p w14:paraId="4A4CCA4C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[1][0] = theta[1][0] - alpha * (1.0/m) * err_x2.sum()  </w:t>
      </w:r>
    </w:p>
    <w:p w14:paraId="7EF99687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[2][0] = theta[2][0] - alpha * (1.0/m) * err_x3.sum()  </w:t>
      </w:r>
    </w:p>
    <w:p w14:paraId="4810BFD7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59C6C41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CF1C897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2A90D92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theta  </w:t>
      </w:r>
    </w:p>
    <w:p w14:paraId="2A7A3CCF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7B8F78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range(iterations):  </w:t>
      </w:r>
    </w:p>
    <w:p w14:paraId="553BB6E6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gradientDescent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theta, alpha, iterations)</w:t>
      </w: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#might need to take </w:t>
      </w:r>
      <w:proofErr w:type="spellStart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out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E47A41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</w:t>
      </w: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history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computeCost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  </w:t>
      </w:r>
    </w:p>
    <w:p w14:paraId="4E33149C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8AA8E66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#Now plot J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259DD8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(range(iterations),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25498C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 of iterations'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837726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'Cost J'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37EA6E0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D4B073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theta  </w:t>
      </w:r>
    </w:p>
    <w:p w14:paraId="2681F3C9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722ED9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predict1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 test[0], test[1]]).dot(theta).flatten()  </w:t>
      </w:r>
    </w:p>
    <w:p w14:paraId="517C29F3" w14:textId="77777777" w:rsidR="0080106D" w:rsidRPr="0080106D" w:rsidRDefault="0080106D" w:rsidP="008010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010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'For a house with 3 bedrooms and 1650 </w:t>
      </w:r>
      <w:proofErr w:type="spellStart"/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sqft</w:t>
      </w:r>
      <w:proofErr w:type="spellEnd"/>
      <w:r w:rsidRPr="008010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, we predict a price of %f'</w:t>
      </w:r>
      <w:r w:rsidRPr="008010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(predict1)  </w:t>
      </w:r>
    </w:p>
    <w:p w14:paraId="2362376E" w14:textId="77777777" w:rsidR="0080106D" w:rsidRDefault="0080106D"/>
    <w:p w14:paraId="09F53CDF" w14:textId="77777777" w:rsidR="0080106D" w:rsidRDefault="0080106D"/>
    <w:p w14:paraId="202CFC8C" w14:textId="77777777" w:rsidR="0080106D" w:rsidRDefault="0080106D">
      <w:pPr>
        <w:rPr>
          <w:b/>
        </w:rPr>
      </w:pPr>
      <w:r>
        <w:rPr>
          <w:b/>
        </w:rPr>
        <w:t>Part C</w:t>
      </w:r>
    </w:p>
    <w:p w14:paraId="78E14FE9" w14:textId="77777777" w:rsidR="0080106D" w:rsidRDefault="0080106D">
      <w:pPr>
        <w:rPr>
          <w:b/>
        </w:rPr>
      </w:pPr>
    </w:p>
    <w:p w14:paraId="76C3A1AA" w14:textId="7FE78850" w:rsidR="0080106D" w:rsidRDefault="00895768">
      <w:r>
        <w:t>Plot of raw data:</w:t>
      </w:r>
    </w:p>
    <w:p w14:paraId="716D0F0E" w14:textId="1D6F1971" w:rsidR="00895768" w:rsidRDefault="00895768">
      <w:r>
        <w:rPr>
          <w:noProof/>
        </w:rPr>
        <w:drawing>
          <wp:inline distT="0" distB="0" distL="0" distR="0" wp14:anchorId="020DE208" wp14:editId="0C330C64">
            <wp:extent cx="47244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D7F8" w14:textId="77777777" w:rsidR="00895768" w:rsidRDefault="00895768"/>
    <w:p w14:paraId="287D2FB8" w14:textId="1C30052F" w:rsidR="00895768" w:rsidRDefault="008B1009">
      <w:r>
        <w:t>I spent a good 4 hours on Part C last night and could not figure out how Newton’s method worked. I could not get the math programmed correctly. I tried tweaking it for hours, and nothing I did seemed to work.</w:t>
      </w:r>
    </w:p>
    <w:p w14:paraId="694BCE23" w14:textId="77777777" w:rsidR="008B1009" w:rsidRDefault="008B1009"/>
    <w:p w14:paraId="7943A833" w14:textId="008C71B0" w:rsidR="008B1009" w:rsidRDefault="008B1009">
      <w:r>
        <w:t>Here is the code I had when I went to sleep last night.</w:t>
      </w:r>
    </w:p>
    <w:p w14:paraId="33989B59" w14:textId="77777777" w:rsidR="008B1009" w:rsidRDefault="008B1009"/>
    <w:p w14:paraId="26F223F0" w14:textId="0E54A35A" w:rsidR="008B1009" w:rsidRDefault="008B1009">
      <w:r>
        <w:t>Code:</w:t>
      </w:r>
    </w:p>
    <w:p w14:paraId="00FDD496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!/</w:t>
      </w:r>
      <w:proofErr w:type="spellStart"/>
      <w:proofErr w:type="gramEnd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/bin/</w:t>
      </w:r>
      <w:proofErr w:type="spellStart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env</w:t>
      </w:r>
      <w:proofErr w:type="spellEnd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python2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D12CE0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-*- </w:t>
      </w:r>
      <w:proofErr w:type="gramStart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coding</w:t>
      </w:r>
      <w:proofErr w:type="gramEnd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utf-8 -*-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B35191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4CCB88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Created on Mon Sep 11 20:23:00 2017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28E3CD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1B82B4B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@</w:t>
      </w:r>
      <w:proofErr w:type="gramStart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author</w:t>
      </w:r>
      <w:proofErr w:type="gramEnd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rditljtd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61A934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A4D1E9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159CF4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3322A9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mpl_toolkits.mplot3d </w:t>
      </w:r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Axes3D  </w:t>
      </w:r>
    </w:p>
    <w:p w14:paraId="7CC5594D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FFC9BF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scipy.special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expit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EB7815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6A9358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np.loadtxt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'cx.dat'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A38F61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np.loadtxt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'cy.dat'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CC0522E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1D95AA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03644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#Get the number of examples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2A3F7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x.shape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  </w:t>
      </w:r>
    </w:p>
    <w:p w14:paraId="6FD0E1D6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74BE6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#Reshape x to be a 2D column vector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B8B68F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.shape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(m,2)  </w:t>
      </w:r>
    </w:p>
    <w:p w14:paraId="31403037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868487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#Add a column of ones to x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96DAA6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np.hstack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np.ones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((m,1)), x])  </w:t>
      </w:r>
    </w:p>
    <w:p w14:paraId="434F0791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E229DB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initialize</w:t>
      </w:r>
      <w:proofErr w:type="gramEnd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theta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6C8AC8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(shape=(3,1)) </w:t>
      </w: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#Initialize theta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14D46D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theta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263529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alpha</w:t>
      </w:r>
      <w:proofErr w:type="gramEnd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.3#Your learning rate#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D23E6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#J = []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B0234C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iterations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15  </w:t>
      </w:r>
    </w:p>
    <w:p w14:paraId="0546F175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shape = (iterations, 1))  </w:t>
      </w:r>
    </w:p>
    <w:p w14:paraId="0DA9B6A0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CFD68A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np.nonzero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(y)  </w:t>
      </w:r>
    </w:p>
    <w:p w14:paraId="3A6651BC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neg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np.where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(y==0)[0]  </w:t>
      </w:r>
    </w:p>
    <w:p w14:paraId="025A7ED4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C04336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(x[pos,0],x[pos,1],marker=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'+'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EDF514D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(x[neg,0],x[neg,1],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facecolors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none'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,marker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'o'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color=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3EC9EC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BD51922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32023E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8CFD0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Newtons</w:t>
      </w:r>
      <w:proofErr w:type="spellEnd"/>
      <w:r w:rsidRPr="008B10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method solution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D31290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7BFA2D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sigmoid(z):  </w:t>
      </w:r>
    </w:p>
    <w:p w14:paraId="14395E5A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"z: "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`z`  </w:t>
      </w:r>
    </w:p>
    <w:p w14:paraId="77E5598A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expit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(z)  </w:t>
      </w:r>
    </w:p>
    <w:p w14:paraId="34A901D6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"sigmoid: "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`  </w:t>
      </w:r>
    </w:p>
    <w:p w14:paraId="52B84E9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AB4375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C47A21D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hypothesis(X, theta):  </w:t>
      </w:r>
    </w:p>
    <w:p w14:paraId="43231EBB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"here: "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`theta`  </w:t>
      </w:r>
    </w:p>
    <w:p w14:paraId="355ED0DD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"there: "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`X`  </w:t>
      </w:r>
    </w:p>
    <w:p w14:paraId="117F7B77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(sigmoid(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np.transpose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(theta))*(X))  </w:t>
      </w:r>
    </w:p>
    <w:p w14:paraId="62B03B27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"hypothesis: "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`  </w:t>
      </w:r>
    </w:p>
    <w:p w14:paraId="1DDA267B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02F1F5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092376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A24F72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computeCost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theta):  </w:t>
      </w:r>
    </w:p>
    <w:p w14:paraId="77CE7957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11EFE6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((1.0/m) * (-y.dot(np.log(hypothesis(X, theta))) - (1-y).dot(np.log(1-hypothesis(X, theta)))).sum())  </w:t>
      </w:r>
    </w:p>
    <w:p w14:paraId="162D169C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computeCost</w:t>
      </w:r>
      <w:proofErr w:type="spellEnd"/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: "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`  </w:t>
      </w:r>
    </w:p>
    <w:p w14:paraId="5AC92028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E3954A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E3344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gradientDescent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theta):  </w:t>
      </w:r>
    </w:p>
    <w:p w14:paraId="5858DC42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06BBB9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minus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hypothesis(X, theta).subtract(hypothesis(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X,theta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y)  </w:t>
      </w:r>
    </w:p>
    <w:p w14:paraId="715C89B0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(1.0/m)*(minus.dot(X))  </w:t>
      </w:r>
    </w:p>
    <w:p w14:paraId="061B0AD8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gradientDescent</w:t>
      </w:r>
      <w:proofErr w:type="spellEnd"/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: "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`  </w:t>
      </w:r>
    </w:p>
    <w:p w14:paraId="567BB524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E11A84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C31E21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hessian(X, y, theta):  </w:t>
      </w:r>
    </w:p>
    <w:p w14:paraId="0867D29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060B2D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minus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1-hypothesis(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X,theta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)*(hypothesis(X, theta))  </w:t>
      </w:r>
    </w:p>
    <w:p w14:paraId="0CE7728D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xTrans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X.transpose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()).dot(X)  </w:t>
      </w:r>
    </w:p>
    <w:p w14:paraId="26223D5A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minus.dot(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xTrans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986D08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(result)  </w:t>
      </w:r>
    </w:p>
    <w:p w14:paraId="149B7C6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(1.0/m)*((minus).dot(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xTrans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)).sum()  </w:t>
      </w:r>
    </w:p>
    <w:p w14:paraId="2BFFA97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10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"hessian: "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`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`  </w:t>
      </w:r>
    </w:p>
    <w:p w14:paraId="0A145F32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94C067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A614F2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newtonsMethod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theta, iterations):  </w:t>
      </w:r>
    </w:p>
    <w:p w14:paraId="497E6679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2E12A4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F8DD986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range(iterations):  </w:t>
      </w:r>
    </w:p>
    <w:p w14:paraId="6FDEA924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</w:t>
      </w: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history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computeCost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  </w:t>
      </w:r>
    </w:p>
    <w:p w14:paraId="4C0BC48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(theta - (1/(hessian(X, y, theta))) *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gradientDescent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theta))  </w:t>
      </w:r>
    </w:p>
    <w:p w14:paraId="7A7EA7EF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7FD6D90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theta,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612354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10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theta,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950437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4CF7C63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newtonsMethod</w:t>
      </w:r>
      <w:proofErr w:type="spellEnd"/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theta, 15)      </w:t>
      </w:r>
    </w:p>
    <w:p w14:paraId="36E3B1FD" w14:textId="77777777" w:rsidR="008B1009" w:rsidRPr="008B1009" w:rsidRDefault="008B1009" w:rsidP="008B100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10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BE1BE77" w14:textId="77777777" w:rsidR="008B1009" w:rsidRDefault="008B1009"/>
    <w:p w14:paraId="28C3B131" w14:textId="76B8DD6D" w:rsidR="008E13E2" w:rsidRDefault="008E13E2" w:rsidP="008E13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Corrected Rework</w:t>
      </w:r>
    </w:p>
    <w:p w14:paraId="76716191" w14:textId="77777777" w:rsidR="008E13E2" w:rsidRDefault="008E13E2" w:rsidP="008E13E2">
      <w:pPr>
        <w:jc w:val="center"/>
        <w:rPr>
          <w:sz w:val="28"/>
          <w:szCs w:val="28"/>
        </w:rPr>
      </w:pPr>
    </w:p>
    <w:p w14:paraId="5439F712" w14:textId="44795CE9" w:rsidR="008E13E2" w:rsidRDefault="008E13E2" w:rsidP="008E13E2">
      <w:r>
        <w:t xml:space="preserve">Part B theta on prediction – theta = </w:t>
      </w:r>
      <w:r w:rsidRPr="008E13E2">
        <w:t>[</w:t>
      </w:r>
      <w:proofErr w:type="gramStart"/>
      <w:r w:rsidRPr="008E13E2">
        <w:t>[ 353178.61702128</w:t>
      </w:r>
      <w:proofErr w:type="gramEnd"/>
      <w:r w:rsidRPr="008E13E2">
        <w:t>]
 [ 114973.94461206]
 [  -3702.28591238]]</w:t>
      </w:r>
    </w:p>
    <w:p w14:paraId="6D297F0C" w14:textId="2D48B801" w:rsidR="00C0743C" w:rsidRDefault="00C0743C" w:rsidP="008E13E2">
      <w:r>
        <w:t xml:space="preserve">Part B predicted value = </w:t>
      </w:r>
      <w:proofErr w:type="gramStart"/>
      <w:r w:rsidRPr="00C0743C">
        <w:t>[ 303613.80991151</w:t>
      </w:r>
      <w:proofErr w:type="gramEnd"/>
      <w:r w:rsidRPr="00C0743C">
        <w:t>]</w:t>
      </w:r>
    </w:p>
    <w:p w14:paraId="4EC8456E" w14:textId="77777777" w:rsidR="008E13E2" w:rsidRDefault="008E13E2" w:rsidP="008E13E2"/>
    <w:p w14:paraId="2D139237" w14:textId="62DD05F2" w:rsidR="008E13E2" w:rsidRDefault="008E13E2" w:rsidP="008E13E2">
      <w:r>
        <w:t>Part C was very much incomplete.</w:t>
      </w:r>
    </w:p>
    <w:p w14:paraId="00FF73E2" w14:textId="7DAE691D" w:rsidR="008E13E2" w:rsidRDefault="008E13E2" w:rsidP="008E13E2">
      <w:r>
        <w:t>Since then, I have fixed the math logic in the code.</w:t>
      </w:r>
    </w:p>
    <w:p w14:paraId="10187A4B" w14:textId="77777777" w:rsidR="008E13E2" w:rsidRDefault="008E13E2" w:rsidP="008E13E2"/>
    <w:p w14:paraId="16184413" w14:textId="3BF8428D" w:rsidR="008E13E2" w:rsidRDefault="008E13E2" w:rsidP="008E13E2">
      <w:r>
        <w:t>My values for theta are as follows</w:t>
      </w:r>
    </w:p>
    <w:p w14:paraId="47F0750B" w14:textId="77777777" w:rsidR="008E13E2" w:rsidRDefault="008E13E2" w:rsidP="008E13E2"/>
    <w:p w14:paraId="6EC6F033" w14:textId="684C5F2B" w:rsidR="008E13E2" w:rsidRDefault="008E13E2" w:rsidP="008E13E2">
      <w:proofErr w:type="gramStart"/>
      <w:r>
        <w:t>theta</w:t>
      </w:r>
      <w:proofErr w:type="gramEnd"/>
      <w:r>
        <w:t xml:space="preserve"> = </w:t>
      </w:r>
      <w:r w:rsidRPr="008E13E2">
        <w:t>[[-15.76822471]
 [  0.14087783]
 [  0.15219571]]</w:t>
      </w:r>
    </w:p>
    <w:p w14:paraId="1A02EF98" w14:textId="77777777" w:rsidR="008E13E2" w:rsidRDefault="008E13E2" w:rsidP="008E13E2"/>
    <w:p w14:paraId="27038801" w14:textId="2EFADDE5" w:rsidR="008E13E2" w:rsidRDefault="008E13E2" w:rsidP="008E13E2">
      <w:r>
        <w:t>With 5 iterations, it has begun to converge</w:t>
      </w:r>
    </w:p>
    <w:p w14:paraId="126365B3" w14:textId="77777777" w:rsidR="008E13E2" w:rsidRDefault="008E13E2" w:rsidP="008E13E2"/>
    <w:p w14:paraId="0A4144B2" w14:textId="000CFC1A" w:rsidR="008E13E2" w:rsidRDefault="008E13E2" w:rsidP="008E13E2">
      <w:r>
        <w:rPr>
          <w:noProof/>
        </w:rPr>
        <w:drawing>
          <wp:inline distT="0" distB="0" distL="0" distR="0" wp14:anchorId="141B96F6" wp14:editId="4E0A668D">
            <wp:extent cx="49022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32DC" w14:textId="77777777" w:rsidR="008E13E2" w:rsidRDefault="008E13E2" w:rsidP="008E13E2"/>
    <w:p w14:paraId="0D1BEB5B" w14:textId="15BD93E5" w:rsidR="008E13E2" w:rsidRDefault="008E13E2" w:rsidP="008E13E2">
      <w:r>
        <w:t>With 10 iterations it converges more.</w:t>
      </w:r>
    </w:p>
    <w:p w14:paraId="1685F804" w14:textId="77777777" w:rsidR="008E13E2" w:rsidRDefault="008E13E2" w:rsidP="008E13E2"/>
    <w:p w14:paraId="2C8862FB" w14:textId="1E0E4A8A" w:rsidR="008E13E2" w:rsidRDefault="008E13E2" w:rsidP="008E13E2">
      <w:r>
        <w:rPr>
          <w:noProof/>
        </w:rPr>
        <w:drawing>
          <wp:inline distT="0" distB="0" distL="0" distR="0" wp14:anchorId="14B49769" wp14:editId="3955724A">
            <wp:extent cx="4902200" cy="337820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58D1" w14:textId="77777777" w:rsidR="008E13E2" w:rsidRDefault="008E13E2" w:rsidP="008E13E2"/>
    <w:p w14:paraId="49B204BF" w14:textId="2C99751E" w:rsidR="008E13E2" w:rsidRDefault="008E13E2" w:rsidP="008E13E2">
      <w:r>
        <w:t>With 13 iterations it converges agreeably.</w:t>
      </w:r>
    </w:p>
    <w:p w14:paraId="5A290263" w14:textId="77777777" w:rsidR="008E13E2" w:rsidRDefault="008E13E2" w:rsidP="008E13E2"/>
    <w:p w14:paraId="724D7E8E" w14:textId="197A717A" w:rsidR="008E13E2" w:rsidRDefault="008E13E2" w:rsidP="008E13E2">
      <w:r>
        <w:rPr>
          <w:noProof/>
        </w:rPr>
        <w:drawing>
          <wp:inline distT="0" distB="0" distL="0" distR="0" wp14:anchorId="222904FB" wp14:editId="579C1264">
            <wp:extent cx="4902200" cy="337820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D1E8" w14:textId="77777777" w:rsidR="00C0743C" w:rsidRDefault="00C0743C" w:rsidP="008E13E2"/>
    <w:p w14:paraId="61CC9F6D" w14:textId="19382852" w:rsidR="00C0743C" w:rsidRDefault="00C0743C" w:rsidP="008E13E2">
      <w:r>
        <w:t>If some</w:t>
      </w:r>
      <w:r w:rsidR="003123EF">
        <w:t>one makes a 20 on exam1</w:t>
      </w:r>
      <w:r>
        <w:t xml:space="preserve"> and an 80 on exam2</w:t>
      </w:r>
      <w:r w:rsidR="003123EF">
        <w:t>, they have a 0.77501118 or (77.501118%) chance of being admitted.</w:t>
      </w:r>
    </w:p>
    <w:p w14:paraId="1A6F80C6" w14:textId="77777777" w:rsidR="003123EF" w:rsidRDefault="003123EF" w:rsidP="008E13E2"/>
    <w:p w14:paraId="30CBFD13" w14:textId="77777777" w:rsidR="00013BA0" w:rsidRDefault="00013BA0" w:rsidP="008E13E2"/>
    <w:p w14:paraId="1CB89693" w14:textId="5D899099" w:rsidR="00013BA0" w:rsidRDefault="00013BA0" w:rsidP="008E13E2">
      <w:r>
        <w:t>Plot of final decision boundary:</w:t>
      </w:r>
    </w:p>
    <w:p w14:paraId="7075429E" w14:textId="77777777" w:rsidR="00013BA0" w:rsidRDefault="00013BA0" w:rsidP="008E13E2"/>
    <w:p w14:paraId="017D1853" w14:textId="0A76319F" w:rsidR="00013BA0" w:rsidRDefault="00013BA0" w:rsidP="008E13E2">
      <w:r>
        <w:rPr>
          <w:noProof/>
        </w:rPr>
        <w:drawing>
          <wp:inline distT="0" distB="0" distL="0" distR="0" wp14:anchorId="1D82DE9C" wp14:editId="0B7E61AF">
            <wp:extent cx="4800600" cy="320040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5954" w14:textId="77777777" w:rsidR="00013BA0" w:rsidRDefault="00013BA0" w:rsidP="008E13E2"/>
    <w:p w14:paraId="6C21F109" w14:textId="3767F32D" w:rsidR="00013BA0" w:rsidRDefault="00013BA0" w:rsidP="008E13E2">
      <w:r>
        <w:t>Corrected code: (Highlighted by comment line of dashes “-“ followed by a comment stating what has changed. Mostly it is just the understanding of the math library behind the functions that has changed.)</w:t>
      </w:r>
    </w:p>
    <w:p w14:paraId="449C3347" w14:textId="77777777" w:rsidR="00013BA0" w:rsidRDefault="00013BA0" w:rsidP="008E13E2"/>
    <w:p w14:paraId="6E1BC27B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!/</w:t>
      </w:r>
      <w:proofErr w:type="spellStart"/>
      <w:proofErr w:type="gram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usr</w:t>
      </w:r>
      <w:proofErr w:type="spell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/bin/</w:t>
      </w:r>
      <w:proofErr w:type="spell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env</w:t>
      </w:r>
      <w:proofErr w:type="spell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python2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00E84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-*- </w:t>
      </w:r>
      <w:proofErr w:type="gram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coding</w:t>
      </w:r>
      <w:proofErr w:type="gram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: utf-8 -*-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DC1F3F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4AA78ED9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Created on Mon Sep 11 20:23:00 2017  </w:t>
      </w:r>
    </w:p>
    <w:p w14:paraId="1920084E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EB5A45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author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rditljtd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F30346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64D17828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FB8DBE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import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798B7E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mpl_toolkits.mplot3d import Axes3D  </w:t>
      </w:r>
    </w:p>
    <w:p w14:paraId="2CE90F9B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import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0874F2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scipy.special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import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expit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7B0DE7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D13448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np.loadtxt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'cx.dat'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ECF6E13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np.loadtxt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'cy.dat'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BE800F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4378EC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82B56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#Changed: added test values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76D936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[2.0e+01, 8.0e+01]  </w:t>
      </w:r>
    </w:p>
    <w:p w14:paraId="1F77B274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05CAB5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3E4EEE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66DDC0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#Get the number of examples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55C7B3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x.shape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  </w:t>
      </w:r>
    </w:p>
    <w:p w14:paraId="0ADAD34E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E9106F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#Reshape x to be a 2D column vector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28358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.shape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(m,2)  </w:t>
      </w:r>
    </w:p>
    <w:p w14:paraId="089A9FF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F870DF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#Add a column of ones to x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0EEB30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np.hstack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np.ones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((m,1)), x])  </w:t>
      </w:r>
    </w:p>
    <w:p w14:paraId="3361518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826225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initialize</w:t>
      </w:r>
      <w:proofErr w:type="gram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theta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FBE9B4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(shape=(3,1)) #Initialize theta  </w:t>
      </w:r>
    </w:p>
    <w:p w14:paraId="1E416414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A903E5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iterations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13  </w:t>
      </w:r>
    </w:p>
    <w:p w14:paraId="68073D9C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shape = (iterations, 1))  </w:t>
      </w:r>
    </w:p>
    <w:p w14:paraId="78D36635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04E59B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np.nonzero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(y)  </w:t>
      </w:r>
    </w:p>
    <w:p w14:paraId="13E949F2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neg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np.where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(y==0)[0]  </w:t>
      </w:r>
    </w:p>
    <w:p w14:paraId="77C68C32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FD5EB7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(x[pos,0],x[pos,1],marker=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'+'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1275266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(x[neg,0],x[neg,1],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facecolors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none'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,marker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color=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C90C436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8C40516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04030C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F5A5F8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Newtons</w:t>
      </w:r>
      <w:proofErr w:type="spell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method solution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ED074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3D86D0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sigmoid(z):  </w:t>
      </w:r>
    </w:p>
    <w:p w14:paraId="4469A6B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expit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(z)  </w:t>
      </w:r>
    </w:p>
    <w:p w14:paraId="242E7DF3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A28C3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4EA4258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hypothesis(X, theta):  </w:t>
      </w:r>
    </w:p>
    <w:p w14:paraId="6A00096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76842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B96333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#Changed: math logic - </w:t>
      </w:r>
      <w:proofErr w:type="spell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np.transpose</w:t>
      </w:r>
      <w:proofErr w:type="spell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to np.dot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1F85D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(sigmoid(np.dot(X, theta)))  </w:t>
      </w:r>
    </w:p>
    <w:p w14:paraId="665ECC5E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D3199F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8AE30C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35079F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722472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computeCost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theta):  </w:t>
      </w:r>
    </w:p>
    <w:p w14:paraId="0FED0069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356B34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5E6011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982C2B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#Changed: math logic - correct use of * instead of np.dot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E325BF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((1.0/m) * (-y*np.log(hypothesis(X, theta))) - (1-y)*(np.log(1-hypothesis(X, theta)))).sum()  </w:t>
      </w:r>
    </w:p>
    <w:p w14:paraId="222BC5B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4DA3B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8ED5A9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</w:t>
      </w:r>
      <w:proofErr w:type="gram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print</w:t>
      </w:r>
      <w:proofErr w:type="gram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computeCost</w:t>
      </w:r>
      <w:proofErr w:type="spell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: " + `</w:t>
      </w:r>
      <w:proofErr w:type="spell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toreturn</w:t>
      </w:r>
      <w:proofErr w:type="spell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`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A78BFC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B22959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E91D43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gradientDescent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theta):  </w:t>
      </w:r>
    </w:p>
    <w:p w14:paraId="74147CB0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0054C3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C09B2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0DDB20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#Changed: math logic - correct use of "-" instead of </w:t>
      </w:r>
      <w:proofErr w:type="spell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np.subtract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9C22E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minus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hypothesis(X, theta) - y  </w:t>
      </w:r>
    </w:p>
    <w:p w14:paraId="52F4E92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A1CEE5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8AEA7B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522881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#Changed: math logic - use of X.T.dot </w:t>
      </w:r>
      <w:proofErr w:type="spell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instea</w:t>
      </w:r>
      <w:proofErr w:type="spell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of just np.dot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E8C311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(1.0/m)*(X.T.dot(minus))  </w:t>
      </w:r>
    </w:p>
    <w:p w14:paraId="249033B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1D2429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011E93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FEB38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3A6935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hessian(X, y, theta):  </w:t>
      </w:r>
    </w:p>
    <w:p w14:paraId="0EE2F950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832A7C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minus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(1-hypothesis(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X,theta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))*(hypothesis(X, theta))  </w:t>
      </w:r>
    </w:p>
    <w:p w14:paraId="2701A845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5A13503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7B74AE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#Changed: math logic on multiplying minus and X and transposing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3800B7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Xm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minus*X  </w:t>
      </w:r>
    </w:p>
    <w:p w14:paraId="02804D97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(1.0/m)*(Xm.T.dot(X))  </w:t>
      </w:r>
    </w:p>
    <w:p w14:paraId="0F2D5CEB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526CA7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1F25E0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result  </w:t>
      </w:r>
    </w:p>
    <w:p w14:paraId="70FCC8BB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 </w:t>
      </w:r>
      <w:proofErr w:type="gram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print</w:t>
      </w:r>
      <w:proofErr w:type="gram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"hessian: " + `</w:t>
      </w:r>
      <w:proofErr w:type="spell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toreturn</w:t>
      </w:r>
      <w:proofErr w:type="spell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`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AD9D47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toreturn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7783A3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01CBB2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newtonsMethod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theta, iterations):  </w:t>
      </w:r>
    </w:p>
    <w:p w14:paraId="06F05072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y.size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4AE4A7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.shape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(m,1)  </w:t>
      </w:r>
    </w:p>
    <w:p w14:paraId="7032C031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range(iterations):  </w:t>
      </w:r>
    </w:p>
    <w:p w14:paraId="66041CB9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history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computeCost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  </w:t>
      </w:r>
    </w:p>
    <w:p w14:paraId="46CEC80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DCF184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2A0C2E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#Changed: used </w:t>
      </w:r>
      <w:proofErr w:type="spellStart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np.linalg.inv</w:t>
      </w:r>
      <w:proofErr w:type="spellEnd"/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instead of 1/x and used np.dot instead of *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21EF2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(theta -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np.linalg.inv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((hessian(X, y, theta))).dot(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gradientDescent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theta)))  </w:t>
      </w:r>
    </w:p>
    <w:p w14:paraId="40E10FC6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26FFE4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3382F5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theta,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339C2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13B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theta,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FAC2B6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C0C9695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newtonsMethod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y, theta, iterations)      </w:t>
      </w:r>
    </w:p>
    <w:p w14:paraId="09F9C380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'Final theta: 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theta  </w:t>
      </w:r>
    </w:p>
    <w:p w14:paraId="4DCDB23B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73B6C21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(range(iterations),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J_history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DB02100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 of iterations'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EEF63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'Cost J'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6931BE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8A6069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587E8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 test[0], test[1]]).dot(theta)  </w:t>
      </w:r>
    </w:p>
    <w:p w14:paraId="61FB553D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predict1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 test[0], test[1]]).dot(theta).flatten()  </w:t>
      </w:r>
    </w:p>
    <w:p w14:paraId="0201EE97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predict1  </w:t>
      </w:r>
    </w:p>
    <w:p w14:paraId="1F2AB9C6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25AD22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6FD7C7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#Changed: Added code to plot decision boundary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B5D2BF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theta[:,0]  # Make theta a 1-d array.  </w:t>
      </w:r>
    </w:p>
    <w:p w14:paraId="3C62C0F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x2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np.linspace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(0,100, 80)  </w:t>
      </w:r>
    </w:p>
    <w:p w14:paraId="33921D9F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y2</w:t>
      </w:r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-(theta[0] + theta[1]*x2)/theta[2]  </w:t>
      </w:r>
    </w:p>
    <w:p w14:paraId="07873EB2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(x[pos,0],x[pos,1],marker=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'+'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A7CF5A6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(x[neg,0],x[neg,1],</w:t>
      </w:r>
      <w:proofErr w:type="spell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facecolors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none'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,marker</w:t>
      </w:r>
      <w:proofErr w:type="spell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color=</w:t>
      </w:r>
      <w:r w:rsidRPr="00013B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E8C9FA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(x2, y2)  </w:t>
      </w:r>
    </w:p>
    <w:p w14:paraId="3B997282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CAB448" w14:textId="77777777" w:rsidR="00013BA0" w:rsidRPr="00013BA0" w:rsidRDefault="00013BA0" w:rsidP="00013B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3B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#--------------------------------------------------------------------------------------------</w:t>
      </w:r>
      <w:r w:rsidRPr="00013B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E8CAA8" w14:textId="77777777" w:rsidR="00013BA0" w:rsidRPr="008E13E2" w:rsidRDefault="00013BA0" w:rsidP="008E13E2">
      <w:bookmarkStart w:id="0" w:name="_GoBack"/>
      <w:bookmarkEnd w:id="0"/>
    </w:p>
    <w:sectPr w:rsidR="00013BA0" w:rsidRPr="008E13E2" w:rsidSect="00005C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0EED"/>
    <w:multiLevelType w:val="multilevel"/>
    <w:tmpl w:val="9168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02400"/>
    <w:multiLevelType w:val="multilevel"/>
    <w:tmpl w:val="9F4C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5A2466"/>
    <w:multiLevelType w:val="multilevel"/>
    <w:tmpl w:val="0C7C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171306"/>
    <w:multiLevelType w:val="multilevel"/>
    <w:tmpl w:val="E142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6D"/>
    <w:rsid w:val="00005CF7"/>
    <w:rsid w:val="00013BA0"/>
    <w:rsid w:val="003123EF"/>
    <w:rsid w:val="0080106D"/>
    <w:rsid w:val="00895768"/>
    <w:rsid w:val="008B1009"/>
    <w:rsid w:val="008D23EF"/>
    <w:rsid w:val="008E13E2"/>
    <w:rsid w:val="00C0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9BE6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0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06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010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80106D"/>
  </w:style>
  <w:style w:type="character" w:customStyle="1" w:styleId="keyword">
    <w:name w:val="keyword"/>
    <w:basedOn w:val="DefaultParagraphFont"/>
    <w:rsid w:val="0080106D"/>
  </w:style>
  <w:style w:type="character" w:customStyle="1" w:styleId="string">
    <w:name w:val="string"/>
    <w:basedOn w:val="DefaultParagraphFont"/>
    <w:rsid w:val="0080106D"/>
  </w:style>
  <w:style w:type="character" w:customStyle="1" w:styleId="number">
    <w:name w:val="number"/>
    <w:basedOn w:val="DefaultParagraphFont"/>
    <w:rsid w:val="0080106D"/>
  </w:style>
  <w:style w:type="character" w:customStyle="1" w:styleId="preprocessor">
    <w:name w:val="preprocessor"/>
    <w:basedOn w:val="DefaultParagraphFont"/>
    <w:rsid w:val="00013B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0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06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010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80106D"/>
  </w:style>
  <w:style w:type="character" w:customStyle="1" w:styleId="keyword">
    <w:name w:val="keyword"/>
    <w:basedOn w:val="DefaultParagraphFont"/>
    <w:rsid w:val="0080106D"/>
  </w:style>
  <w:style w:type="character" w:customStyle="1" w:styleId="string">
    <w:name w:val="string"/>
    <w:basedOn w:val="DefaultParagraphFont"/>
    <w:rsid w:val="0080106D"/>
  </w:style>
  <w:style w:type="character" w:customStyle="1" w:styleId="number">
    <w:name w:val="number"/>
    <w:basedOn w:val="DefaultParagraphFont"/>
    <w:rsid w:val="0080106D"/>
  </w:style>
  <w:style w:type="character" w:customStyle="1" w:styleId="preprocessor">
    <w:name w:val="preprocessor"/>
    <w:basedOn w:val="DefaultParagraphFont"/>
    <w:rsid w:val="0001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2094</Words>
  <Characters>11937</Characters>
  <Application>Microsoft Macintosh Word</Application>
  <DocSecurity>0</DocSecurity>
  <Lines>99</Lines>
  <Paragraphs>28</Paragraphs>
  <ScaleCrop>false</ScaleCrop>
  <Company>ERDC</Company>
  <LinksUpToDate>false</LinksUpToDate>
  <CharactersWithSpaces>14003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Donovan</dc:creator>
  <cp:keywords/>
  <dc:description/>
  <cp:lastModifiedBy>Jordan Donovan</cp:lastModifiedBy>
  <cp:revision>6</cp:revision>
  <dcterms:created xsi:type="dcterms:W3CDTF">2017-09-14T03:09:00Z</dcterms:created>
  <dcterms:modified xsi:type="dcterms:W3CDTF">2017-12-07T16:30:00Z</dcterms:modified>
</cp:coreProperties>
</file>