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5B34D" w14:textId="58CF30D5" w:rsidR="005E5EC4" w:rsidRDefault="005E5EC4" w:rsidP="005E5EC4">
      <w:pPr>
        <w:jc w:val="center"/>
        <w:rPr>
          <w:b/>
        </w:rPr>
      </w:pPr>
      <w:r>
        <w:rPr>
          <w:b/>
        </w:rPr>
        <w:t>Programming Assignment 2</w:t>
      </w:r>
    </w:p>
    <w:p w14:paraId="19E74859" w14:textId="23261AD3" w:rsidR="005E5EC4" w:rsidRPr="005E5EC4" w:rsidRDefault="005E5EC4" w:rsidP="005E5EC4">
      <w:pPr>
        <w:rPr>
          <w:b/>
        </w:rPr>
      </w:pPr>
      <w:r>
        <w:rPr>
          <w:b/>
        </w:rPr>
        <w:t xml:space="preserve">Part </w:t>
      </w:r>
      <w:bookmarkStart w:id="0" w:name="_GoBack"/>
      <w:bookmarkEnd w:id="0"/>
      <w:r>
        <w:rPr>
          <w:b/>
        </w:rPr>
        <w:t>A:</w:t>
      </w:r>
    </w:p>
    <w:p w14:paraId="1A8C7814" w14:textId="77777777" w:rsidR="005E5EC4" w:rsidRDefault="005E5EC4"/>
    <w:p w14:paraId="63CA073C" w14:textId="77777777" w:rsidR="00140EEA" w:rsidRDefault="00140EEA">
      <w:r>
        <w:t>Plot of original data:</w:t>
      </w:r>
    </w:p>
    <w:p w14:paraId="588479F0" w14:textId="77777777" w:rsidR="00140EEA" w:rsidRDefault="00140EEA"/>
    <w:p w14:paraId="6D46D0AA" w14:textId="77777777" w:rsidR="00005CF7" w:rsidRDefault="00140EEA">
      <w:r>
        <w:rPr>
          <w:noProof/>
        </w:rPr>
        <w:drawing>
          <wp:inline distT="0" distB="0" distL="0" distR="0" wp14:anchorId="379BAEC9" wp14:editId="6A8D2018">
            <wp:extent cx="5054600" cy="337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FF9DA" w14:textId="77777777" w:rsidR="00140EEA" w:rsidRDefault="00140EEA"/>
    <w:p w14:paraId="6FE0EFD7" w14:textId="77777777" w:rsidR="00140EEA" w:rsidRDefault="00140EEA">
      <w:r w:rsidRPr="00140EEA">
        <w:t xml:space="preserve">lambda: 0
</w:t>
      </w:r>
    </w:p>
    <w:p w14:paraId="235E0E88" w14:textId="77777777" w:rsidR="00140EEA" w:rsidRDefault="00140EEA">
      <w:r w:rsidRPr="00140EEA">
        <w:t xml:space="preserve">theta: array([ 0.49917479,  0.83306615, -2.03845857, -6.93424088,  3.39424083,
        5.75306609])
</w:t>
      </w:r>
    </w:p>
    <w:p w14:paraId="6A6041F5" w14:textId="77777777" w:rsidR="00140EEA" w:rsidRDefault="00140EEA">
      <w:r w:rsidRPr="00140EEA">
        <w:t>L2Norm: 9.8894299563366523</w:t>
      </w:r>
    </w:p>
    <w:p w14:paraId="09CF49F2" w14:textId="77777777" w:rsidR="00140EEA" w:rsidRDefault="00140EEA">
      <w:r>
        <w:rPr>
          <w:noProof/>
        </w:rPr>
        <w:lastRenderedPageBreak/>
        <w:drawing>
          <wp:inline distT="0" distB="0" distL="0" distR="0" wp14:anchorId="43153912" wp14:editId="203B4726">
            <wp:extent cx="5054600" cy="337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EEA">
        <w:t xml:space="preserve">lambda: 1
</w:t>
      </w:r>
    </w:p>
    <w:p w14:paraId="705478A4" w14:textId="77777777" w:rsidR="00140EEA" w:rsidRDefault="00140EEA">
      <w:r w:rsidRPr="00140EEA">
        <w:t xml:space="preserve">theta: array([ 0.38106374, -0.43781896,  0.12880159, -0.43609185,  0.1933533 ,
       -0.37688109])
</w:t>
      </w:r>
    </w:p>
    <w:p w14:paraId="73A52077" w14:textId="77777777" w:rsidR="00140EEA" w:rsidRDefault="00140EEA">
      <w:r w:rsidRPr="00140EEA">
        <w:t>L2Norm: 0.85034452774484648</w:t>
      </w:r>
    </w:p>
    <w:p w14:paraId="20DB5CDC" w14:textId="77777777" w:rsidR="00140EEA" w:rsidRDefault="00140EEA">
      <w:r>
        <w:rPr>
          <w:noProof/>
        </w:rPr>
        <w:drawing>
          <wp:inline distT="0" distB="0" distL="0" distR="0" wp14:anchorId="1D254DF4" wp14:editId="3B2C589E">
            <wp:extent cx="5054600" cy="337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EEA">
        <w:t xml:space="preserve">lambda: 10
</w:t>
      </w:r>
    </w:p>
    <w:p w14:paraId="1A861F7E" w14:textId="77777777" w:rsidR="00140EEA" w:rsidRDefault="00140EEA">
      <w:r w:rsidRPr="00140EEA">
        <w:t xml:space="preserve">theta: array([ 0.51357264, -0.19100471,  0.06437106, -0.15400044,  0.07903144,
       -0.13137918])
</w:t>
      </w:r>
    </w:p>
    <w:p w14:paraId="2672E7C3" w14:textId="77777777" w:rsidR="00140EEA" w:rsidRDefault="00140EEA">
      <w:r w:rsidRPr="00140EEA">
        <w:t>L2Norm: 0.59296363841252353</w:t>
      </w:r>
    </w:p>
    <w:p w14:paraId="2131E627" w14:textId="77777777" w:rsidR="00140EEA" w:rsidRDefault="00140EEA">
      <w:r>
        <w:rPr>
          <w:noProof/>
        </w:rPr>
        <w:drawing>
          <wp:inline distT="0" distB="0" distL="0" distR="0" wp14:anchorId="2F506A1C" wp14:editId="3B037D4D">
            <wp:extent cx="5054600" cy="337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7367F" w14:textId="77777777" w:rsidR="00140EEA" w:rsidRDefault="00140EEA"/>
    <w:p w14:paraId="36D24ED3" w14:textId="77777777" w:rsidR="00140EEA" w:rsidRDefault="00140EEA">
      <w:r w:rsidRPr="00140EEA">
        <w:t xml:space="preserve">lambda: -1
</w:t>
      </w:r>
    </w:p>
    <w:p w14:paraId="3D26C055" w14:textId="77777777" w:rsidR="00140EEA" w:rsidRDefault="00140EEA">
      <w:r w:rsidRPr="00140EEA">
        <w:t xml:space="preserve">theta: array([ 0.31089401, -0.98611001,  0.18116587, -0.48964457,  0.16984902,
       -0.34777078])
</w:t>
      </w:r>
    </w:p>
    <w:p w14:paraId="12AD41E4" w14:textId="77777777" w:rsidR="00140EEA" w:rsidRDefault="00140EEA">
      <w:r w:rsidRPr="00140EEA">
        <w:t>L2Norm: 1.2212428600852612</w:t>
      </w:r>
    </w:p>
    <w:p w14:paraId="1BC58679" w14:textId="77777777" w:rsidR="00140EEA" w:rsidRDefault="00140EEA">
      <w:r>
        <w:rPr>
          <w:noProof/>
        </w:rPr>
        <w:drawing>
          <wp:inline distT="0" distB="0" distL="0" distR="0" wp14:anchorId="0FEAD79B" wp14:editId="3F5E069D">
            <wp:extent cx="5054600" cy="337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47DBE" w14:textId="77777777" w:rsidR="00140EEA" w:rsidRDefault="00140EEA">
      <w:r w:rsidRPr="00140EEA">
        <w:t>lambda: 5
t</w:t>
      </w:r>
    </w:p>
    <w:p w14:paraId="241894D4" w14:textId="77777777" w:rsidR="00140EEA" w:rsidRDefault="00140EEA">
      <w:r w:rsidRPr="00140EEA">
        <w:t xml:space="preserve">heta: array([ 0.46756365, -0.28432857,  0.09426909, -0.23548116,  0.1184942 ,
       -0.20138849])
</w:t>
      </w:r>
    </w:p>
    <w:p w14:paraId="5E124256" w14:textId="77777777" w:rsidR="00140EEA" w:rsidRDefault="00140EEA">
      <w:r w:rsidRPr="00140EEA">
        <w:t>L2Norm: 0.64683439678612598</w:t>
      </w:r>
    </w:p>
    <w:p w14:paraId="7D87B55B" w14:textId="77777777" w:rsidR="00140EEA" w:rsidRDefault="00140EEA">
      <w:r>
        <w:rPr>
          <w:noProof/>
        </w:rPr>
        <w:drawing>
          <wp:inline distT="0" distB="0" distL="0" distR="0" wp14:anchorId="15307C72" wp14:editId="0022D8DD">
            <wp:extent cx="5054600" cy="337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55546" w14:textId="77777777" w:rsidR="00140EEA" w:rsidRDefault="00140EEA">
      <w:r w:rsidRPr="00140EEA">
        <w:t xml:space="preserve">lambda: 12
</w:t>
      </w:r>
    </w:p>
    <w:p w14:paraId="30E549F4" w14:textId="77777777" w:rsidR="00140EEA" w:rsidRDefault="00140EEA">
      <w:r w:rsidRPr="00140EEA">
        <w:t xml:space="preserve">theta: array([ 0.52443515, -0.16870046,  0.05701219, -0.13539704,  0.06972039,
       -0.1154572 ])
</w:t>
      </w:r>
    </w:p>
    <w:p w14:paraId="6752E237" w14:textId="77777777" w:rsidR="00140EEA" w:rsidRDefault="00140EEA">
      <w:r w:rsidRPr="00140EEA">
        <w:t>L2Norm: 0.58588916953416492</w:t>
      </w:r>
    </w:p>
    <w:p w14:paraId="71BD4A3E" w14:textId="77777777" w:rsidR="00140EEA" w:rsidRDefault="00140EEA">
      <w:r>
        <w:rPr>
          <w:noProof/>
        </w:rPr>
        <w:drawing>
          <wp:inline distT="0" distB="0" distL="0" distR="0" wp14:anchorId="53E659A5" wp14:editId="4709F419">
            <wp:extent cx="5054600" cy="337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62CCE" w14:textId="77777777" w:rsidR="002649B9" w:rsidRDefault="002649B9"/>
    <w:p w14:paraId="04818D1E" w14:textId="77777777" w:rsidR="002649B9" w:rsidRDefault="002649B9">
      <w:r>
        <w:t>Discuss how well you expect the theta to generalize to other data points in this distribution: I expect that the thetas that are closer to 0 will generalize better to other data points in this distribution. It matches to the current data points more closely, and I think will also match closer to points generated by the same distribution.</w:t>
      </w:r>
    </w:p>
    <w:p w14:paraId="790F66CD" w14:textId="77777777" w:rsidR="002649B9" w:rsidRDefault="002649B9"/>
    <w:p w14:paraId="5EE7BB6F" w14:textId="77777777" w:rsidR="002649B9" w:rsidRDefault="002649B9">
      <w:r>
        <w:t>As lambda grows, the line that generalizes to the points gets less and less complex. It becomes almost linear as lambda goes to infinity. It draws a line that correlates most closely to the points with a degree of variability that relates to lambda. Lambda determines how far the line can be from the points it is correlating.</w:t>
      </w:r>
    </w:p>
    <w:p w14:paraId="7B0E7FFD" w14:textId="77777777" w:rsidR="002649B9" w:rsidRDefault="002649B9"/>
    <w:p w14:paraId="765117F9" w14:textId="77777777" w:rsidR="00A34D66" w:rsidRDefault="002649B9">
      <w:r>
        <w:t>I think a lambda of a value that is very close to 0 will generalize to data the best. This could lead to over-training on our dataset, but I think a value of greater than 5 will not generalize well enough.</w:t>
      </w:r>
    </w:p>
    <w:p w14:paraId="2011B075" w14:textId="77777777" w:rsidR="00A34D66" w:rsidRDefault="00A34D66"/>
    <w:p w14:paraId="61AB3BDD" w14:textId="77777777" w:rsidR="00A34D66" w:rsidRDefault="00A34D66"/>
    <w:p w14:paraId="01247271" w14:textId="77777777" w:rsidR="00A34D66" w:rsidRDefault="00A34D66"/>
    <w:p w14:paraId="6E4714C4" w14:textId="77777777" w:rsidR="00A34D66" w:rsidRDefault="00A34D66"/>
    <w:p w14:paraId="37F49A7E" w14:textId="77777777" w:rsidR="00A34D66" w:rsidRDefault="00A34D66"/>
    <w:p w14:paraId="3DD79962" w14:textId="77777777" w:rsidR="00A34D66" w:rsidRDefault="00A34D66"/>
    <w:p w14:paraId="132414A1" w14:textId="77777777" w:rsidR="00A34D66" w:rsidRDefault="00A34D66"/>
    <w:p w14:paraId="6A3817A9" w14:textId="77777777" w:rsidR="00A34D66" w:rsidRDefault="00A34D66"/>
    <w:p w14:paraId="04F0B0EC" w14:textId="77777777" w:rsidR="00A34D66" w:rsidRDefault="00A34D66">
      <w:r>
        <w:t>Code:</w:t>
      </w:r>
    </w:p>
    <w:p w14:paraId="20C0113F" w14:textId="77777777" w:rsidR="00A34D66" w:rsidRDefault="00A34D66"/>
    <w:p w14:paraId="03626A9E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#!/usr/bin/env python2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A0E2DF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-*- coding: utf-8 -*-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2C7D0C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  </w:t>
      </w:r>
    </w:p>
    <w:p w14:paraId="79C60EE5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Created on Mon Sep 18 20:32:55 2017  </w:t>
      </w:r>
    </w:p>
    <w:p w14:paraId="3E3669B8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827B81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@author: rditljtd  </w:t>
      </w:r>
    </w:p>
    <w:p w14:paraId="50C8DE87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  </w:t>
      </w:r>
    </w:p>
    <w:p w14:paraId="450DB2A4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8B1000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import numpy as np  </w:t>
      </w:r>
    </w:p>
    <w:p w14:paraId="26F1A259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from mpl_toolkits.mplot3d import Axes3D  </w:t>
      </w:r>
    </w:p>
    <w:p w14:paraId="1EEDFBB6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import matplotlib.pyplot as plt  </w:t>
      </w:r>
    </w:p>
    <w:p w14:paraId="2ADE449E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from map_features import *  </w:t>
      </w:r>
    </w:p>
    <w:p w14:paraId="2BFB3086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815753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 = np.loadtxt(</w:t>
      </w:r>
      <w:r w:rsidRPr="00A34D6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'ax.dat'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2FFF268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 = np.loadtxt(</w:t>
      </w:r>
      <w:r w:rsidRPr="00A34D6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'ay.dat'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0033ECC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8CE8BC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#Plot original data out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C938DB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plt.scatter(x, y, facecolors=</w:t>
      </w:r>
      <w:r w:rsidRPr="00A34D6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'none'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color=</w:t>
      </w:r>
      <w:r w:rsidRPr="00A34D6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'red'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9970B1E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plt.xlabel(</w:t>
      </w:r>
      <w:r w:rsidRPr="00A34D6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'X'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2924467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plt.ylabel(</w:t>
      </w:r>
      <w:r w:rsidRPr="00A34D6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'Y'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05720B2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plt.show()  </w:t>
      </w:r>
    </w:p>
    <w:p w14:paraId="598E417A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72C60E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#Get the number of examples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24CDAB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 = x.shape[0]  </w:t>
      </w:r>
    </w:p>
    <w:p w14:paraId="7DF2F701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#Reshape x to be a 2D column vector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CFAD221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x.shape = (m,1)  </w:t>
      </w:r>
    </w:p>
    <w:p w14:paraId="6D5C2410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#Add a column of ones to x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2E05F32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 = np.hstack([np.ones((m,1)), x, x**2, x**3, x**4, x**5])  </w:t>
      </w:r>
    </w:p>
    <w:p w14:paraId="74B0AB7F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B01908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theta = np.zeros(shape=(6,1))  </w:t>
      </w:r>
    </w:p>
    <w:p w14:paraId="56BD160E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F04023C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lambdaa = [0, 1, 10, -1, 5, 12]  </w:t>
      </w:r>
    </w:p>
    <w:p w14:paraId="47D687E5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283CB4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#L2norm = np.linalg.norm(X)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EAD7711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BDB16C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#print L2norm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B4C6BF5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D642D0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in range(len(lambdaa)):  </w:t>
      </w:r>
    </w:p>
    <w:p w14:paraId="6FCDF0DD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4A9E3D2E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matrix = np.diag([0, 1,1,1,1,1])   </w:t>
      </w:r>
    </w:p>
    <w:p w14:paraId="339DE0F5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   #print matrix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CBE946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BC10D35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theta = np.linalg.inv(X.transpose().dot(X) + lambdaa[i]*(matrix)).dot(X.transpose().dot(y))  </w:t>
      </w:r>
    </w:p>
    <w:p w14:paraId="08245784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print </w:t>
      </w:r>
      <w:r w:rsidRPr="00A34D6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"lambda: "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`lambdaa[i]`  </w:t>
      </w:r>
    </w:p>
    <w:p w14:paraId="753E0B56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print </w:t>
      </w:r>
      <w:r w:rsidRPr="00A34D6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"theta: "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`theta`  </w:t>
      </w:r>
    </w:p>
    <w:p w14:paraId="6845DEC5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print </w:t>
      </w:r>
      <w:r w:rsidRPr="00A34D6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"L2Norm: "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`np.linalg.norm(theta)`  </w:t>
      </w:r>
    </w:p>
    <w:p w14:paraId="5B802792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   #Plot original data out    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7AFD7B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plt.plot(X[:,1],np.dot(X,theta))  </w:t>
      </w:r>
    </w:p>
    <w:p w14:paraId="2F5B31AC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plt.legend([</w:t>
      </w:r>
      <w:r w:rsidRPr="00A34D6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'Linear Regression'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A34D6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'Training Data'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 </w:t>
      </w:r>
    </w:p>
    <w:p w14:paraId="588D7317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plt.scatter(x, y, facecolors=</w:t>
      </w:r>
      <w:r w:rsidRPr="00A34D6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'none'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color=</w:t>
      </w:r>
      <w:r w:rsidRPr="00A34D6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'red'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58530DE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plt.xlabel(</w:t>
      </w:r>
      <w:r w:rsidRPr="00A34D6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'Age in years'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1B083A0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plt.ylabel(</w:t>
      </w:r>
      <w:r w:rsidRPr="00A34D6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'Height in meters'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BB655D6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plt.show()  </w:t>
      </w:r>
    </w:p>
    <w:p w14:paraId="6D07BBDF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i = i+1  </w:t>
      </w:r>
    </w:p>
    <w:p w14:paraId="5CBF3EA4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2FD2F152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 computeCost(X, y, theta):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80A52A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   m=y.size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4D15F2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   estimates = (X-y[:,None]).dot(theta).flatten()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4FCF03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   squared_errors = (estimates) ** 2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C587B8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   sum_errors = (1 / (2 * m))*squared_errors.sum()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F491AF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   J = lambdaa*(theta)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85B986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   return J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22B0015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   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AED429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   #sum_first = ((hypothesis(X)-y)**2).sum()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0E0684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   #sum_second = lambdaa*((theta**2).sum)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1CCA7A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   #J_theta = (1/(2*m))*(sum_first+sum_second)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90599A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   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CA3406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 gradientDescent(X, y, theta, lambdaa, iterations):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3AAFA2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   m = y.size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70B172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   J_history = np.zeros(shape = (iterations, 1))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5422DB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   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EC9E721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   for i in range(iterations):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B49FF9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       J_history[i,0] = computeCost(X, y, theta)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69FC22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       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FA74AC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   return theta, J_history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5ADFE6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   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A4C464F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##theta, J_history = gradientDescent(X, y, theta, lambdaa, 10)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3210AD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B69DBB" w14:textId="77777777" w:rsidR="00A34D66" w:rsidRPr="00A34D66" w:rsidRDefault="00A34D66" w:rsidP="00A34D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4D6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#print theta</w:t>
      </w:r>
      <w:r w:rsidRPr="00A34D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ACDE374" w14:textId="77777777" w:rsidR="002649B9" w:rsidRDefault="002649B9">
      <w:r>
        <w:t xml:space="preserve"> </w:t>
      </w:r>
    </w:p>
    <w:sectPr w:rsidR="002649B9" w:rsidSect="00005C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307AD"/>
    <w:multiLevelType w:val="multilevel"/>
    <w:tmpl w:val="62AA6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EEA"/>
    <w:rsid w:val="00005CF7"/>
    <w:rsid w:val="00140EEA"/>
    <w:rsid w:val="002649B9"/>
    <w:rsid w:val="005E5EC4"/>
    <w:rsid w:val="00A3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6056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E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EEA"/>
    <w:rPr>
      <w:rFonts w:ascii="Lucida Grande" w:hAnsi="Lucida Grande" w:cs="Lucida Grande"/>
      <w:sz w:val="18"/>
      <w:szCs w:val="18"/>
    </w:rPr>
  </w:style>
  <w:style w:type="character" w:customStyle="1" w:styleId="preprocessor">
    <w:name w:val="preprocessor"/>
    <w:basedOn w:val="DefaultParagraphFont"/>
    <w:rsid w:val="00A34D66"/>
  </w:style>
  <w:style w:type="character" w:customStyle="1" w:styleId="string">
    <w:name w:val="string"/>
    <w:basedOn w:val="DefaultParagraphFont"/>
    <w:rsid w:val="00A34D66"/>
  </w:style>
  <w:style w:type="character" w:customStyle="1" w:styleId="keyword">
    <w:name w:val="keyword"/>
    <w:basedOn w:val="DefaultParagraphFont"/>
    <w:rsid w:val="00A34D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E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EEA"/>
    <w:rPr>
      <w:rFonts w:ascii="Lucida Grande" w:hAnsi="Lucida Grande" w:cs="Lucida Grande"/>
      <w:sz w:val="18"/>
      <w:szCs w:val="18"/>
    </w:rPr>
  </w:style>
  <w:style w:type="character" w:customStyle="1" w:styleId="preprocessor">
    <w:name w:val="preprocessor"/>
    <w:basedOn w:val="DefaultParagraphFont"/>
    <w:rsid w:val="00A34D66"/>
  </w:style>
  <w:style w:type="character" w:customStyle="1" w:styleId="string">
    <w:name w:val="string"/>
    <w:basedOn w:val="DefaultParagraphFont"/>
    <w:rsid w:val="00A34D66"/>
  </w:style>
  <w:style w:type="character" w:customStyle="1" w:styleId="keyword">
    <w:name w:val="keyword"/>
    <w:basedOn w:val="DefaultParagraphFont"/>
    <w:rsid w:val="00A34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588</Words>
  <Characters>3357</Characters>
  <Application>Microsoft Macintosh Word</Application>
  <DocSecurity>0</DocSecurity>
  <Lines>27</Lines>
  <Paragraphs>7</Paragraphs>
  <ScaleCrop>false</ScaleCrop>
  <Company>ERDC</Company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Donovan</dc:creator>
  <cp:keywords/>
  <dc:description/>
  <cp:lastModifiedBy>Jordan Donovan</cp:lastModifiedBy>
  <cp:revision>3</cp:revision>
  <cp:lastPrinted>2017-09-28T02:37:00Z</cp:lastPrinted>
  <dcterms:created xsi:type="dcterms:W3CDTF">2017-09-28T02:37:00Z</dcterms:created>
  <dcterms:modified xsi:type="dcterms:W3CDTF">2017-09-28T02:38:00Z</dcterms:modified>
</cp:coreProperties>
</file>