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E4B5" w14:textId="4E12BDE1" w:rsidR="00EC1B73" w:rsidRDefault="00D7685F" w:rsidP="003365DE">
      <w:pPr>
        <w:jc w:val="center"/>
        <w:rPr>
          <w:b/>
          <w:bCs/>
        </w:rPr>
      </w:pPr>
      <w:r>
        <w:rPr>
          <w:b/>
          <w:bCs/>
        </w:rPr>
        <w:t>Curriculum Vitae</w:t>
      </w:r>
    </w:p>
    <w:p w14:paraId="694E718D" w14:textId="01671541" w:rsidR="003365DE" w:rsidRDefault="003365DE" w:rsidP="003365DE">
      <w:pPr>
        <w:jc w:val="center"/>
        <w:rPr>
          <w:b/>
          <w:bCs/>
        </w:rPr>
      </w:pPr>
    </w:p>
    <w:p w14:paraId="74629D39" w14:textId="47558A4E" w:rsidR="003365DE" w:rsidRPr="00061A8B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="000377B4">
        <w:t>17</w:t>
      </w:r>
      <w:r>
        <w:t xml:space="preserve"> </w:t>
      </w:r>
      <w:r w:rsidR="000377B4">
        <w:t>September</w:t>
      </w:r>
      <w:r>
        <w:t xml:space="preserve"> 20</w:t>
      </w:r>
      <w:r w:rsidR="00E657FF">
        <w:t>20</w:t>
      </w:r>
    </w:p>
    <w:p w14:paraId="5254E6D2" w14:textId="77777777" w:rsidR="00061A8B" w:rsidRPr="003365DE" w:rsidRDefault="00061A8B" w:rsidP="00061A8B">
      <w:pPr>
        <w:pStyle w:val="ListParagraph"/>
        <w:rPr>
          <w:b/>
          <w:bCs/>
        </w:rPr>
      </w:pPr>
    </w:p>
    <w:p w14:paraId="2CD66F89" w14:textId="232F0632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NAME:</w:t>
      </w:r>
      <w:r>
        <w:t xml:space="preserve"> DONOVAN, JORDAN, T.</w:t>
      </w:r>
    </w:p>
    <w:p w14:paraId="7E5A7ACA" w14:textId="6D746464" w:rsidR="00061A8B" w:rsidRDefault="00061A8B" w:rsidP="00061A8B">
      <w:pPr>
        <w:pStyle w:val="ListParagraph"/>
        <w:rPr>
          <w:b/>
          <w:bCs/>
        </w:rPr>
      </w:pPr>
    </w:p>
    <w:p w14:paraId="5E0D6329" w14:textId="1E27F7CF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 TITLE:</w:t>
      </w:r>
      <w:r>
        <w:t xml:space="preserve"> COMPUTER SCIENTIST</w:t>
      </w:r>
    </w:p>
    <w:p w14:paraId="14D08FD4" w14:textId="77777777" w:rsidR="00061A8B" w:rsidRDefault="00061A8B" w:rsidP="00061A8B">
      <w:pPr>
        <w:pStyle w:val="ListParagraph"/>
        <w:rPr>
          <w:b/>
          <w:bCs/>
        </w:rPr>
      </w:pPr>
    </w:p>
    <w:p w14:paraId="7824AB01" w14:textId="60CAA0D3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GRADE:</w:t>
      </w:r>
      <w:r>
        <w:t xml:space="preserve"> </w:t>
      </w:r>
      <w:r w:rsidR="00DD1FB5">
        <w:t>Senior</w:t>
      </w:r>
    </w:p>
    <w:p w14:paraId="1A6CC447" w14:textId="77777777" w:rsidR="00061A8B" w:rsidRDefault="00061A8B" w:rsidP="00061A8B">
      <w:pPr>
        <w:pStyle w:val="ListParagraph"/>
        <w:rPr>
          <w:b/>
          <w:bCs/>
        </w:rPr>
      </w:pPr>
    </w:p>
    <w:p w14:paraId="06949F47" w14:textId="202A863E" w:rsid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ORGANIZATIONAL LOCATION:</w:t>
      </w:r>
    </w:p>
    <w:p w14:paraId="3E27A7C4" w14:textId="008156AF" w:rsidR="003365DE" w:rsidRDefault="003365DE" w:rsidP="00061A8B">
      <w:pPr>
        <w:pStyle w:val="ListParagraph"/>
        <w:ind w:left="1440" w:hanging="360"/>
      </w:pPr>
      <w:r>
        <w:t>U.S. Army Engineer Research and Development Center</w:t>
      </w:r>
    </w:p>
    <w:p w14:paraId="7CE71ADD" w14:textId="3E610DC4" w:rsidR="003365DE" w:rsidRDefault="003365DE" w:rsidP="00061A8B">
      <w:pPr>
        <w:pStyle w:val="ListParagraph"/>
        <w:ind w:left="1440" w:hanging="360"/>
      </w:pPr>
      <w:r>
        <w:t>3909 Halls Ferry Road</w:t>
      </w:r>
    </w:p>
    <w:p w14:paraId="4FD14E40" w14:textId="14642435" w:rsidR="00061A8B" w:rsidRDefault="003365DE" w:rsidP="00061A8B">
      <w:pPr>
        <w:pStyle w:val="ListParagraph"/>
        <w:ind w:left="1440" w:hanging="360"/>
      </w:pPr>
      <w:r>
        <w:t>Vicksburg, MS 39180</w:t>
      </w:r>
    </w:p>
    <w:p w14:paraId="60CDCCA9" w14:textId="523158B5" w:rsidR="00061A8B" w:rsidRPr="00061A8B" w:rsidRDefault="00061A8B" w:rsidP="00061A8B">
      <w:pPr>
        <w:pStyle w:val="ListParagraph"/>
        <w:ind w:left="1440" w:hanging="360"/>
        <w:rPr>
          <w:b/>
          <w:bCs/>
        </w:rPr>
      </w:pPr>
    </w:p>
    <w:p w14:paraId="62D789AE" w14:textId="05058590" w:rsidR="00061A8B" w:rsidRDefault="00061A8B" w:rsidP="00061A8B">
      <w:pPr>
        <w:pStyle w:val="ListParagraph"/>
        <w:numPr>
          <w:ilvl w:val="0"/>
          <w:numId w:val="1"/>
        </w:numPr>
      </w:pPr>
      <w:r w:rsidRPr="00061A8B">
        <w:rPr>
          <w:b/>
          <w:bCs/>
        </w:rPr>
        <w:t>EMAIL ADDRESS</w:t>
      </w:r>
      <w:r>
        <w:rPr>
          <w:b/>
          <w:bCs/>
        </w:rPr>
        <w:t xml:space="preserve">: </w:t>
      </w:r>
      <w:hyperlink r:id="rId5" w:history="1">
        <w:r w:rsidR="00D7685F" w:rsidRPr="00EF06C5">
          <w:rPr>
            <w:rStyle w:val="Hyperlink"/>
          </w:rPr>
          <w:t>Jordan.t.donovan.cs@gmail.com</w:t>
        </w:r>
      </w:hyperlink>
    </w:p>
    <w:p w14:paraId="3C18F0BD" w14:textId="3C9580DD" w:rsidR="00061A8B" w:rsidRPr="00061A8B" w:rsidRDefault="00061A8B" w:rsidP="00C94D68">
      <w:pPr>
        <w:pStyle w:val="ListParagraph"/>
      </w:pPr>
      <w:r>
        <w:rPr>
          <w:b/>
          <w:bCs/>
        </w:rPr>
        <w:t xml:space="preserve"> </w:t>
      </w:r>
    </w:p>
    <w:p w14:paraId="4E7D7EDE" w14:textId="7DD83460" w:rsid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TELEPHONE: </w:t>
      </w:r>
      <w:r>
        <w:t>(office) 601-634-4624; (mobile) 601-988-3575</w:t>
      </w:r>
    </w:p>
    <w:p w14:paraId="6A5E43B4" w14:textId="58659081" w:rsidR="00061A8B" w:rsidRPr="00061A8B" w:rsidRDefault="00061A8B" w:rsidP="00C94D68">
      <w:pPr>
        <w:pStyle w:val="ListParagraph"/>
      </w:pPr>
    </w:p>
    <w:p w14:paraId="5F2AF9A5" w14:textId="7A038C21" w:rsidR="00061A8B" w:rsidRP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>WORK EXPERIENCE:</w:t>
      </w:r>
    </w:p>
    <w:p w14:paraId="7523BE9A" w14:textId="1F0CAF46" w:rsidR="00061A8B" w:rsidRDefault="00061A8B" w:rsidP="00061A8B"/>
    <w:p w14:paraId="44ACE10D" w14:textId="666A60C7" w:rsidR="00061A8B" w:rsidRDefault="00061A8B" w:rsidP="00455881">
      <w:pPr>
        <w:tabs>
          <w:tab w:val="left" w:pos="7920"/>
        </w:tabs>
        <w:ind w:left="720"/>
      </w:pPr>
      <w:r w:rsidRPr="00455881">
        <w:rPr>
          <w:u w:val="single"/>
        </w:rPr>
        <w:t>U.S. Engineer Research and Development Center, Vicksburg, MS</w:t>
      </w:r>
      <w:r w:rsidR="00455881">
        <w:t xml:space="preserve"> </w:t>
      </w:r>
      <w:r w:rsidR="00455881">
        <w:tab/>
      </w:r>
      <w:r w:rsidR="00E657FF" w:rsidRPr="00455881">
        <w:rPr>
          <w:i/>
          <w:iCs/>
          <w:u w:val="single"/>
        </w:rPr>
        <w:t>2015 - Present</w:t>
      </w:r>
    </w:p>
    <w:p w14:paraId="1C858790" w14:textId="6C317B18" w:rsidR="00061A8B" w:rsidRDefault="00061A8B" w:rsidP="00061A8B"/>
    <w:p w14:paraId="5CBB9F73" w14:textId="77777777" w:rsidR="00E657FF" w:rsidRDefault="00E657FF" w:rsidP="00E657FF">
      <w:pPr>
        <w:pStyle w:val="ListParagraph"/>
        <w:numPr>
          <w:ilvl w:val="0"/>
          <w:numId w:val="4"/>
        </w:numPr>
        <w:sectPr w:rsidR="00E657FF" w:rsidSect="001371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24513" w14:textId="49D97EDB" w:rsidR="00E657FF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  <w:ind w:right="2160"/>
        <w:sectPr w:rsidR="00E657FF" w:rsidSect="004558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Robotic Integrated Engineer Operations </w:t>
      </w:r>
      <w:r w:rsidR="005634E3">
        <w:t xml:space="preserve">(RIENO) </w:t>
      </w:r>
      <w:r>
        <w:t>Classification Team lea</w:t>
      </w:r>
      <w:r w:rsidR="00E657FF">
        <w:t xml:space="preserve">d </w:t>
      </w:r>
      <w:r w:rsidR="00455881">
        <w:tab/>
      </w:r>
      <w:r w:rsidR="00455881" w:rsidRPr="00455881">
        <w:rPr>
          <w:i/>
          <w:iCs/>
        </w:rPr>
        <w:t>2018 - Present</w:t>
      </w:r>
    </w:p>
    <w:p w14:paraId="19D2E805" w14:textId="77777777" w:rsidR="00455881" w:rsidRDefault="00455881" w:rsidP="00500485">
      <w:pPr>
        <w:pStyle w:val="ListParagraph"/>
        <w:numPr>
          <w:ilvl w:val="1"/>
          <w:numId w:val="4"/>
        </w:numPr>
        <w:sectPr w:rsidR="00455881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1AB13B" w14:textId="7283C929" w:rsidR="00500485" w:rsidRDefault="005634E3" w:rsidP="00500485">
      <w:pPr>
        <w:pStyle w:val="ListParagraph"/>
        <w:numPr>
          <w:ilvl w:val="1"/>
          <w:numId w:val="4"/>
        </w:numPr>
      </w:pPr>
      <w:r>
        <w:t>Develop machine learning algorithms</w:t>
      </w:r>
      <w:r w:rsidR="00A123FB">
        <w:t xml:space="preserve"> (primarily CNNs)</w:t>
      </w:r>
      <w:r>
        <w:t xml:space="preserve"> and visualization tools</w:t>
      </w:r>
      <w:r w:rsidR="00A123FB">
        <w:t xml:space="preserve"> (metrics as well as layer activations)</w:t>
      </w:r>
    </w:p>
    <w:p w14:paraId="5ACF34D6" w14:textId="09973D8E" w:rsidR="00500485" w:rsidRDefault="00500485" w:rsidP="00500485">
      <w:pPr>
        <w:pStyle w:val="ListParagraph"/>
        <w:numPr>
          <w:ilvl w:val="1"/>
          <w:numId w:val="4"/>
        </w:numPr>
      </w:pPr>
      <w:r>
        <w:t>Perform analysis and improve performance of classification algorithms</w:t>
      </w:r>
      <w:r w:rsidR="00A123FB">
        <w:t xml:space="preserve"> using metrics and techniques from recent research</w:t>
      </w:r>
    </w:p>
    <w:p w14:paraId="72144D73" w14:textId="2046D664" w:rsidR="00500485" w:rsidRDefault="00500485" w:rsidP="00500485">
      <w:pPr>
        <w:pStyle w:val="ListParagraph"/>
        <w:numPr>
          <w:ilvl w:val="1"/>
          <w:numId w:val="4"/>
        </w:numPr>
      </w:pPr>
      <w:r>
        <w:t>Identify and apply potential optimization techniques for classification algorithms</w:t>
      </w:r>
      <w:r w:rsidR="00A123FB">
        <w:t xml:space="preserve"> (specifically for real-time classification)</w:t>
      </w:r>
    </w:p>
    <w:p w14:paraId="044A34A8" w14:textId="375A460E" w:rsidR="005634E3" w:rsidRDefault="00A123FB" w:rsidP="005634E3">
      <w:pPr>
        <w:pStyle w:val="ListParagraph"/>
        <w:numPr>
          <w:ilvl w:val="1"/>
          <w:numId w:val="4"/>
        </w:numPr>
      </w:pPr>
      <w:r>
        <w:t>Record</w:t>
      </w:r>
      <w:r w:rsidR="005634E3">
        <w:t xml:space="preserve"> techniques and results</w:t>
      </w:r>
      <w:r>
        <w:t xml:space="preserve"> for publication and presentation</w:t>
      </w:r>
    </w:p>
    <w:p w14:paraId="08BC596C" w14:textId="53893DAC" w:rsidR="00500485" w:rsidRDefault="00500485" w:rsidP="005634E3">
      <w:pPr>
        <w:pStyle w:val="ListParagraph"/>
        <w:numPr>
          <w:ilvl w:val="1"/>
          <w:numId w:val="4"/>
        </w:numPr>
      </w:pPr>
      <w:r>
        <w:t>Present findings at professional venues</w:t>
      </w:r>
    </w:p>
    <w:p w14:paraId="1F550AB5" w14:textId="21543944" w:rsidR="00E657FF" w:rsidRDefault="00E657FF" w:rsidP="00E657FF">
      <w:pPr>
        <w:pStyle w:val="ListParagraph"/>
        <w:numPr>
          <w:ilvl w:val="1"/>
          <w:numId w:val="4"/>
        </w:numPr>
      </w:pPr>
      <w:r>
        <w:t>Provide neural network visualization expertise to data analytics and robotics teams</w:t>
      </w:r>
      <w:r w:rsidR="00A123FB">
        <w:t xml:space="preserve"> (specifically NN node activations and optimized inputs)</w:t>
      </w:r>
    </w:p>
    <w:p w14:paraId="1C887D53" w14:textId="5736E321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Identify and </w:t>
      </w:r>
      <w:r w:rsidR="00A123FB">
        <w:t>optimize</w:t>
      </w:r>
      <w:r>
        <w:t xml:space="preserve"> machine learning design </w:t>
      </w:r>
      <w:r w:rsidR="00A123FB">
        <w:t>(NN architectures and processes)</w:t>
      </w:r>
    </w:p>
    <w:p w14:paraId="3B3C9C24" w14:textId="5F41726C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Train </w:t>
      </w:r>
      <w:r w:rsidR="00A123FB">
        <w:t>fellow employees</w:t>
      </w:r>
      <w:r>
        <w:t xml:space="preserve"> </w:t>
      </w:r>
      <w:r w:rsidR="00A123FB">
        <w:t xml:space="preserve">in utilization of </w:t>
      </w:r>
      <w:r>
        <w:t>machine learning frameworks and standards</w:t>
      </w:r>
    </w:p>
    <w:p w14:paraId="1F3ED364" w14:textId="77777777" w:rsidR="00E657FF" w:rsidRDefault="00E657FF" w:rsidP="00E657FF">
      <w:pPr>
        <w:pStyle w:val="ListParagraph"/>
        <w:numPr>
          <w:ilvl w:val="1"/>
          <w:numId w:val="4"/>
        </w:numPr>
      </w:pPr>
      <w:r>
        <w:t>Facilitate business development workshops</w:t>
      </w:r>
    </w:p>
    <w:p w14:paraId="530FC713" w14:textId="77777777" w:rsidR="00E657FF" w:rsidRDefault="00E657FF" w:rsidP="00E657FF">
      <w:pPr>
        <w:pStyle w:val="ListParagraph"/>
        <w:ind w:left="2160"/>
      </w:pPr>
    </w:p>
    <w:p w14:paraId="25CB39B6" w14:textId="5C378053" w:rsidR="00AB5129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</w:pPr>
      <w:r>
        <w:t xml:space="preserve"> </w:t>
      </w:r>
      <w:r w:rsidR="005634E3">
        <w:t>C</w:t>
      </w:r>
      <w:r>
        <w:t>o-lead of the Mobile Computing Team</w:t>
      </w:r>
      <w:r w:rsidR="00455881">
        <w:tab/>
      </w:r>
      <w:r w:rsidR="00455881" w:rsidRPr="00455881">
        <w:rPr>
          <w:i/>
          <w:iCs/>
        </w:rPr>
        <w:t>2015 - Present</w:t>
      </w:r>
    </w:p>
    <w:p w14:paraId="5CD052D5" w14:textId="34E109BB" w:rsidR="005634E3" w:rsidRDefault="005634E3" w:rsidP="005634E3">
      <w:pPr>
        <w:pStyle w:val="ListParagraph"/>
        <w:numPr>
          <w:ilvl w:val="1"/>
          <w:numId w:val="4"/>
        </w:numPr>
      </w:pPr>
      <w:r>
        <w:lastRenderedPageBreak/>
        <w:t>Develop mobile applications, application programming interfaces, websites, and databases for mobile applications</w:t>
      </w:r>
    </w:p>
    <w:p w14:paraId="383F1C88" w14:textId="708B245F" w:rsidR="005634E3" w:rsidRDefault="005634E3" w:rsidP="005634E3">
      <w:pPr>
        <w:pStyle w:val="ListParagraph"/>
        <w:numPr>
          <w:ilvl w:val="1"/>
          <w:numId w:val="4"/>
        </w:numPr>
      </w:pPr>
      <w:r>
        <w:t>Oversee and direct team on mobile application design</w:t>
      </w:r>
    </w:p>
    <w:p w14:paraId="24FF44E1" w14:textId="18F4D94A" w:rsidR="005634E3" w:rsidRDefault="005634E3" w:rsidP="005634E3">
      <w:pPr>
        <w:pStyle w:val="ListParagraph"/>
        <w:numPr>
          <w:ilvl w:val="1"/>
          <w:numId w:val="4"/>
        </w:numPr>
      </w:pPr>
      <w:r>
        <w:t>Communicate with and adapt workflows of customer to mobile application</w:t>
      </w:r>
    </w:p>
    <w:p w14:paraId="0440ADFA" w14:textId="2C77CC1C" w:rsidR="005634E3" w:rsidRDefault="005634E3" w:rsidP="005634E3">
      <w:pPr>
        <w:pStyle w:val="ListParagraph"/>
        <w:numPr>
          <w:ilvl w:val="1"/>
          <w:numId w:val="4"/>
        </w:numPr>
      </w:pPr>
      <w:r>
        <w:t>Manage contracts within team</w:t>
      </w:r>
    </w:p>
    <w:p w14:paraId="3EB0CB7B" w14:textId="12DCE4A8" w:rsidR="005634E3" w:rsidRDefault="00EA4126" w:rsidP="005634E3">
      <w:pPr>
        <w:pStyle w:val="ListParagraph"/>
        <w:numPr>
          <w:ilvl w:val="1"/>
          <w:numId w:val="4"/>
        </w:numPr>
      </w:pPr>
      <w:r>
        <w:t xml:space="preserve">Identify and remedy user connectivity and </w:t>
      </w:r>
      <w:r w:rsidR="00AB5129">
        <w:t>functionality for mobile applications</w:t>
      </w:r>
    </w:p>
    <w:p w14:paraId="65B14B38" w14:textId="1EBA1BF7" w:rsidR="00061A8B" w:rsidRDefault="00061A8B" w:rsidP="00061A8B"/>
    <w:p w14:paraId="63E56A1C" w14:textId="1D48CC78" w:rsidR="00061A8B" w:rsidRPr="00061A8B" w:rsidRDefault="00061A8B" w:rsidP="00C94D68">
      <w:pPr>
        <w:pStyle w:val="ListParagraph"/>
        <w:numPr>
          <w:ilvl w:val="0"/>
          <w:numId w:val="1"/>
        </w:numPr>
      </w:pPr>
      <w:r w:rsidRPr="00C94D68">
        <w:rPr>
          <w:b/>
          <w:bCs/>
        </w:rPr>
        <w:t>EDUCATION:</w:t>
      </w:r>
    </w:p>
    <w:p w14:paraId="0CD8D2DE" w14:textId="56BCDA94" w:rsidR="00061A8B" w:rsidRPr="00061A8B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Universities attend, years attended, degrees obtained (with dates)</w:t>
      </w:r>
    </w:p>
    <w:p w14:paraId="261A314A" w14:textId="46B84750" w:rsidR="00061A8B" w:rsidRDefault="00061A8B" w:rsidP="00061A8B"/>
    <w:p w14:paraId="2694A187" w14:textId="4DD28CFC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Mississippi State University (December 2019), M</w:t>
      </w:r>
      <w:r w:rsidR="00B166B0">
        <w:t>.</w:t>
      </w:r>
      <w:r>
        <w:t>S., Major: Computer Science</w:t>
      </w:r>
    </w:p>
    <w:p w14:paraId="65AD9DFA" w14:textId="45446643" w:rsidR="00061A8B" w:rsidRDefault="00061A8B" w:rsidP="00061A8B">
      <w:pPr>
        <w:ind w:left="1800"/>
      </w:pPr>
      <w:r>
        <w:t>GPA: 3.</w:t>
      </w:r>
      <w:r w:rsidR="00651519">
        <w:t>7</w:t>
      </w:r>
    </w:p>
    <w:p w14:paraId="5C35C165" w14:textId="17B8F8BF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University of Mississippi (May 2015), B.S., Major: Computer Science</w:t>
      </w:r>
    </w:p>
    <w:p w14:paraId="2E2B82BE" w14:textId="0F4B946A" w:rsidR="00061A8B" w:rsidRDefault="00061A8B" w:rsidP="00061A8B">
      <w:pPr>
        <w:pStyle w:val="ListParagraph"/>
        <w:ind w:left="1800"/>
      </w:pPr>
      <w:r>
        <w:t>GPA: 3.2</w:t>
      </w:r>
    </w:p>
    <w:p w14:paraId="618950EA" w14:textId="6BF219DD" w:rsidR="00061A8B" w:rsidRDefault="00061A8B" w:rsidP="00061A8B">
      <w:pPr>
        <w:pStyle w:val="ListParagraph"/>
        <w:ind w:left="1800"/>
      </w:pPr>
    </w:p>
    <w:p w14:paraId="41D732F7" w14:textId="2A436BCD" w:rsidR="00061A8B" w:rsidRPr="00545737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 xml:space="preserve">Other Training </w:t>
      </w:r>
      <w:r w:rsidR="008B4883">
        <w:rPr>
          <w:b/>
          <w:bCs/>
        </w:rPr>
        <w:t xml:space="preserve">and Awards </w:t>
      </w:r>
      <w:r>
        <w:rPr>
          <w:b/>
          <w:bCs/>
        </w:rPr>
        <w:t>(with agency and year attended)</w:t>
      </w:r>
    </w:p>
    <w:p w14:paraId="172C355F" w14:textId="1676DD16" w:rsidR="00545737" w:rsidRDefault="00545737" w:rsidP="00545737"/>
    <w:p w14:paraId="2FD68216" w14:textId="1A49101F" w:rsidR="002270AA" w:rsidRDefault="002270AA" w:rsidP="00545737">
      <w:pPr>
        <w:pStyle w:val="ListParagraph"/>
        <w:numPr>
          <w:ilvl w:val="0"/>
          <w:numId w:val="6"/>
        </w:numPr>
        <w:ind w:left="1800"/>
      </w:pPr>
      <w:proofErr w:type="spellStart"/>
      <w:r>
        <w:t>Ludobots</w:t>
      </w:r>
      <w:proofErr w:type="spellEnd"/>
      <w:r>
        <w:t xml:space="preserve"> – Evolutionary Robotics Simulation (online by Dr. Josh </w:t>
      </w:r>
      <w:proofErr w:type="spellStart"/>
      <w:r>
        <w:t>Bongard</w:t>
      </w:r>
      <w:proofErr w:type="spellEnd"/>
      <w:r>
        <w:t>, 2020)</w:t>
      </w:r>
    </w:p>
    <w:p w14:paraId="690C5E45" w14:textId="4953D31B" w:rsidR="00545737" w:rsidRDefault="00A12E9C" w:rsidP="00545737">
      <w:pPr>
        <w:pStyle w:val="ListParagraph"/>
        <w:numPr>
          <w:ilvl w:val="0"/>
          <w:numId w:val="6"/>
        </w:numPr>
        <w:ind w:left="1800"/>
      </w:pPr>
      <w:r>
        <w:t>Data Science in Py</w:t>
      </w:r>
      <w:r w:rsidR="004724C3">
        <w:t>t</w:t>
      </w:r>
      <w:r>
        <w:t>hon</w:t>
      </w:r>
      <w:r w:rsidR="00545737">
        <w:t xml:space="preserve"> (ITL, 2019)</w:t>
      </w:r>
      <w:r w:rsidR="00217216">
        <w:t xml:space="preserve"> (</w:t>
      </w:r>
      <w:r w:rsidR="00A24D01">
        <w:t>Certificate received)</w:t>
      </w:r>
    </w:p>
    <w:p w14:paraId="3A3A157F" w14:textId="593CCFD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CES Foundation (ITL, 2019)</w:t>
      </w:r>
    </w:p>
    <w:p w14:paraId="0CFE592E" w14:textId="7BF8C131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NVIDIA Deep Learning for Visualization (ITL, 2019)</w:t>
      </w:r>
      <w:r w:rsidR="00A24D01">
        <w:t xml:space="preserve"> (Certificate Received)</w:t>
      </w:r>
    </w:p>
    <w:p w14:paraId="653596EB" w14:textId="116DA7A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 xml:space="preserve">NVIDIA Deep Learning for </w:t>
      </w:r>
      <w:r w:rsidR="00962957">
        <w:t>Natural Language Processing (ITL, 2019)</w:t>
      </w:r>
      <w:r w:rsidR="00A24D01">
        <w:t xml:space="preserve"> (Certificate Received)</w:t>
      </w:r>
    </w:p>
    <w:p w14:paraId="007152CE" w14:textId="4C4A1C00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Learning (ITL, 2018)</w:t>
      </w:r>
    </w:p>
    <w:p w14:paraId="522105FD" w14:textId="5332BCA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TensorFlow (ITL, 2018)</w:t>
      </w:r>
    </w:p>
    <w:p w14:paraId="5C7C39C5" w14:textId="0696570F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Reinforcement Learning (ITL, 2018)</w:t>
      </w:r>
    </w:p>
    <w:p w14:paraId="72665978" w14:textId="77777777" w:rsidR="00027793" w:rsidRPr="00027793" w:rsidRDefault="00027793" w:rsidP="000277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</w:rPr>
      </w:pPr>
      <w:r w:rsidRPr="00027793">
        <w:rPr>
          <w:rFonts w:ascii="Times New Roman" w:hAnsi="Times New Roman" w:cs="Times New Roman"/>
        </w:rPr>
        <w:t>USACE CIO Information Management / Information Technology (IM/IT)</w:t>
      </w:r>
      <w:r>
        <w:rPr>
          <w:rFonts w:ascii="Times New Roman" w:hAnsi="Times New Roman" w:cs="Times New Roman"/>
        </w:rPr>
        <w:t xml:space="preserve"> </w:t>
      </w:r>
      <w:r w:rsidRPr="00027793">
        <w:rPr>
          <w:rFonts w:ascii="Times New Roman" w:hAnsi="Times New Roman" w:cs="Times New Roman"/>
        </w:rPr>
        <w:t>Technical Support Team of the Year (ITL, 2018)</w:t>
      </w:r>
    </w:p>
    <w:p w14:paraId="34F348D2" w14:textId="31048EC0" w:rsidR="00545737" w:rsidRDefault="00545737" w:rsidP="00027793">
      <w:pPr>
        <w:pStyle w:val="ListParagraph"/>
        <w:numPr>
          <w:ilvl w:val="0"/>
          <w:numId w:val="6"/>
        </w:numPr>
        <w:ind w:left="1800"/>
      </w:pPr>
      <w:r>
        <w:t>Technical Writing (ITL, 2018)</w:t>
      </w:r>
    </w:p>
    <w:p w14:paraId="4491245F" w14:textId="5C25C43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Technology Transfer (ITL, 2017)</w:t>
      </w:r>
    </w:p>
    <w:p w14:paraId="21308445" w14:textId="506B250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Dynamic Presentation Skills (ITL, 2017)</w:t>
      </w:r>
      <w:r w:rsidR="006E404B">
        <w:t xml:space="preserve"> (Certificate Received)</w:t>
      </w:r>
    </w:p>
    <w:p w14:paraId="39797250" w14:textId="4FFE4C1F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FEMA Certificate of Appreciation for Hurricane Response Efforts (ITL 2017)</w:t>
      </w:r>
    </w:p>
    <w:p w14:paraId="39DCFF49" w14:textId="778B689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Security + (ITL, 2016)</w:t>
      </w:r>
      <w:r w:rsidR="006E404B">
        <w:t xml:space="preserve"> (Certificate Received)</w:t>
      </w:r>
    </w:p>
    <w:p w14:paraId="3A396ABD" w14:textId="7C7FDDC1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Dept. of the Army Achievement Medal for Civilian Service (ITL 2016)</w:t>
      </w:r>
    </w:p>
    <w:p w14:paraId="2740F00F" w14:textId="3BF524E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Leadership Development Program – Myers-Briggs, Presentation Skills, StrengthsFinder, Emotional Intelligence, Situational Leadership, 7 Habits, Managing Multiple Priorities (2019 – present)</w:t>
      </w:r>
    </w:p>
    <w:p w14:paraId="46960BE2" w14:textId="6A60D64F" w:rsidR="00850B2F" w:rsidRDefault="00850B2F" w:rsidP="00850B2F"/>
    <w:p w14:paraId="200A94D4" w14:textId="1A01FDEE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PROFFESSIONAL OR TECHNICAL SOCIETIES/ORGANIZATIONS:</w:t>
      </w:r>
    </w:p>
    <w:p w14:paraId="59774630" w14:textId="7A8947EB" w:rsidR="00850B2F" w:rsidRDefault="00850B2F" w:rsidP="00850B2F"/>
    <w:p w14:paraId="7F98EE44" w14:textId="0E094B1B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lastRenderedPageBreak/>
        <w:t>Graduate/Professional Memberships</w:t>
      </w:r>
    </w:p>
    <w:p w14:paraId="15931152" w14:textId="1C4CD49C" w:rsidR="00850B2F" w:rsidRDefault="00850B2F" w:rsidP="00850B2F"/>
    <w:p w14:paraId="389B0A25" w14:textId="76AFCAB9" w:rsidR="00850B2F" w:rsidRDefault="00B45798" w:rsidP="0010548F">
      <w:pPr>
        <w:pStyle w:val="ListParagraph"/>
        <w:numPr>
          <w:ilvl w:val="0"/>
          <w:numId w:val="7"/>
        </w:numPr>
        <w:ind w:left="1800"/>
      </w:pPr>
      <w:r>
        <w:t>Association for Computing Machinery</w:t>
      </w:r>
    </w:p>
    <w:p w14:paraId="510124ED" w14:textId="3D52A746" w:rsidR="00253C3A" w:rsidRDefault="00253C3A" w:rsidP="0010548F">
      <w:pPr>
        <w:pStyle w:val="ListParagraph"/>
        <w:numPr>
          <w:ilvl w:val="0"/>
          <w:numId w:val="7"/>
        </w:numPr>
        <w:ind w:left="1800"/>
      </w:pPr>
      <w:r>
        <w:t>Autonomous Cyber Security Learning Group</w:t>
      </w:r>
    </w:p>
    <w:p w14:paraId="15D1AB2F" w14:textId="77777777" w:rsidR="00B45798" w:rsidRPr="00B45798" w:rsidRDefault="00B45798" w:rsidP="00B45798">
      <w:pPr>
        <w:pStyle w:val="ListParagraph"/>
        <w:ind w:left="1080"/>
      </w:pPr>
    </w:p>
    <w:p w14:paraId="06388B3A" w14:textId="63C19DDA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Undergraduate Memberships</w:t>
      </w:r>
    </w:p>
    <w:p w14:paraId="1F7DF0E8" w14:textId="24CE810C" w:rsidR="00850B2F" w:rsidRDefault="00850B2F" w:rsidP="00850B2F"/>
    <w:p w14:paraId="34826B21" w14:textId="77777777" w:rsidR="00B45798" w:rsidRDefault="00B45798" w:rsidP="00850B2F">
      <w:pPr>
        <w:pStyle w:val="ListParagraph"/>
        <w:numPr>
          <w:ilvl w:val="0"/>
          <w:numId w:val="8"/>
        </w:numPr>
        <w:ind w:left="1800"/>
      </w:pPr>
      <w:r>
        <w:t>Engineering Student Body</w:t>
      </w:r>
    </w:p>
    <w:p w14:paraId="3246B2F9" w14:textId="54322D25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Provost Scholar</w:t>
      </w:r>
    </w:p>
    <w:p w14:paraId="791A3578" w14:textId="53429A9F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Engineering Scholar</w:t>
      </w:r>
    </w:p>
    <w:p w14:paraId="3D32A047" w14:textId="2539A53E" w:rsidR="00DC2FFA" w:rsidRDefault="00DC2FFA" w:rsidP="00850B2F">
      <w:pPr>
        <w:pStyle w:val="ListParagraph"/>
        <w:numPr>
          <w:ilvl w:val="0"/>
          <w:numId w:val="8"/>
        </w:numPr>
        <w:ind w:left="1800"/>
      </w:pPr>
      <w:r>
        <w:t>Mississippi Eminent Scholar Grant Recipient</w:t>
      </w:r>
    </w:p>
    <w:p w14:paraId="2F84FF56" w14:textId="65B58F84" w:rsidR="00DC2FFA" w:rsidRDefault="00796CFA" w:rsidP="00850B2F">
      <w:pPr>
        <w:pStyle w:val="ListParagraph"/>
        <w:numPr>
          <w:ilvl w:val="0"/>
          <w:numId w:val="8"/>
        </w:numPr>
        <w:ind w:left="1800"/>
      </w:pPr>
      <w:r>
        <w:t>Agile Software Engineering Fellowship</w:t>
      </w:r>
    </w:p>
    <w:p w14:paraId="014F982B" w14:textId="538FCB1B" w:rsidR="00796CFA" w:rsidRDefault="00B46A07" w:rsidP="00850B2F">
      <w:pPr>
        <w:pStyle w:val="ListParagraph"/>
        <w:numPr>
          <w:ilvl w:val="0"/>
          <w:numId w:val="8"/>
        </w:numPr>
        <w:ind w:left="1800"/>
      </w:pPr>
      <w:r>
        <w:t>Honor Society Member</w:t>
      </w:r>
    </w:p>
    <w:p w14:paraId="0AB8A249" w14:textId="77777777" w:rsidR="00C03ECF" w:rsidRDefault="00C03ECF" w:rsidP="00C03ECF">
      <w:pPr>
        <w:pStyle w:val="ListParagraph"/>
        <w:ind w:left="1800"/>
      </w:pPr>
    </w:p>
    <w:p w14:paraId="680F2FF9" w14:textId="7B5D19D0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TECHNICAL PRESENTATIONS:</w:t>
      </w:r>
    </w:p>
    <w:p w14:paraId="3DB44962" w14:textId="54B72CBD" w:rsidR="00850B2F" w:rsidRDefault="00850B2F" w:rsidP="00850B2F">
      <w:pPr>
        <w:ind w:left="360"/>
      </w:pPr>
    </w:p>
    <w:p w14:paraId="599FB0EB" w14:textId="77777777" w:rsidR="0048193B" w:rsidRPr="0048193B" w:rsidRDefault="0048193B" w:rsidP="0048193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“Real-time Material Segmentation for Robot Operations” RD20 Pecha Kucha-</w:t>
      </w:r>
    </w:p>
    <w:p w14:paraId="5E531943" w14:textId="77777777" w:rsidR="0048193B" w:rsidRPr="0048193B" w:rsidRDefault="0048193B" w:rsidP="0048193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Style presentation. Virtual, October 2020.</w:t>
      </w:r>
    </w:p>
    <w:p w14:paraId="7FEEB5A6" w14:textId="70F4D99D" w:rsidR="0048193B" w:rsidRPr="0048193B" w:rsidRDefault="0048193B" w:rsidP="0048193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“Real-time Material Segmentation for Robot Operations” Data Science</w:t>
      </w:r>
      <w:r>
        <w:rPr>
          <w:rFonts w:ascii="Times New Roman" w:hAnsi="Times New Roman" w:cs="Times New Roman"/>
        </w:rPr>
        <w:t xml:space="preserve"> </w:t>
      </w:r>
      <w:r w:rsidRPr="0048193B">
        <w:rPr>
          <w:rFonts w:ascii="Times New Roman" w:hAnsi="Times New Roman" w:cs="Times New Roman"/>
        </w:rPr>
        <w:t>Workshop Poster Session. Virtual, August 2020.</w:t>
      </w:r>
    </w:p>
    <w:p w14:paraId="5E84B6A3" w14:textId="010A370E" w:rsidR="00455881" w:rsidRDefault="00455881" w:rsidP="00455881">
      <w:pPr>
        <w:pStyle w:val="ListParagraph"/>
        <w:numPr>
          <w:ilvl w:val="0"/>
          <w:numId w:val="15"/>
        </w:numPr>
      </w:pPr>
      <w:r>
        <w:t>“FEMS data collection with MICA” ERDC HQ FEMS Demo. Vicksburg, MS, January, 2020.</w:t>
      </w:r>
    </w:p>
    <w:p w14:paraId="245F7DDB" w14:textId="77777777" w:rsidR="00455881" w:rsidRDefault="00455881" w:rsidP="00455881">
      <w:pPr>
        <w:pStyle w:val="ListParagraph"/>
        <w:numPr>
          <w:ilvl w:val="0"/>
          <w:numId w:val="15"/>
        </w:numPr>
      </w:pPr>
      <w:r w:rsidRPr="0080485F">
        <w:t>“Material Classification for Robotic Integrated Engineer Operations” ITL Symposium Poster Session. Vicksburg, MS, November, 2019.</w:t>
      </w:r>
    </w:p>
    <w:p w14:paraId="7E6C10F3" w14:textId="77777777" w:rsidR="00455881" w:rsidRPr="0080485F" w:rsidRDefault="00455881" w:rsidP="00455881">
      <w:pPr>
        <w:pStyle w:val="ListParagraph"/>
        <w:numPr>
          <w:ilvl w:val="0"/>
          <w:numId w:val="15"/>
        </w:numPr>
      </w:pPr>
      <w:r w:rsidRPr="0080485F">
        <w:t>“CESAT Mobile Demo” Customer Visit and Technology Demo. Vicksburg, MS, October, 2019.</w:t>
      </w:r>
    </w:p>
    <w:p w14:paraId="0EE9597D" w14:textId="61F55E7E" w:rsidR="00530128" w:rsidRDefault="00530128" w:rsidP="00530128">
      <w:pPr>
        <w:pStyle w:val="ListParagraph"/>
        <w:numPr>
          <w:ilvl w:val="0"/>
          <w:numId w:val="9"/>
        </w:numPr>
        <w:ind w:left="1440"/>
      </w:pPr>
      <w:r>
        <w:t xml:space="preserve">“Understanding State-of-the-art Material Classification Through Deep Visualization” </w:t>
      </w:r>
      <w:r>
        <w:rPr>
          <w:i/>
          <w:iCs/>
        </w:rPr>
        <w:t xml:space="preserve">Mississippi State University MS Thesis Defense. </w:t>
      </w:r>
      <w:r>
        <w:t>Mississippi State, October 2019.</w:t>
      </w:r>
    </w:p>
    <w:p w14:paraId="1B744E6B" w14:textId="5CA404C8" w:rsidR="0010548F" w:rsidRDefault="00DD165B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>Real-time object and material classification for Robotic Integrated Engineer Operations</w:t>
      </w:r>
      <w:r>
        <w:t xml:space="preserve">” </w:t>
      </w:r>
      <w:r w:rsidR="001D7C6F">
        <w:rPr>
          <w:i/>
          <w:iCs/>
        </w:rPr>
        <w:t xml:space="preserve">Robotic Integrated Engineer Operations FY 19 Closeout. </w:t>
      </w:r>
      <w:r w:rsidR="001D7C6F">
        <w:t>Vicksburg, MS, September 2019</w:t>
      </w:r>
      <w:r w:rsidR="009973A7">
        <w:t>.</w:t>
      </w:r>
    </w:p>
    <w:p w14:paraId="15D33DDE" w14:textId="34DD9AD2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Impact and Growth” </w:t>
      </w:r>
      <w:r>
        <w:rPr>
          <w:i/>
          <w:iCs/>
        </w:rPr>
        <w:t>Gains in Education of Math and Science II.</w:t>
      </w:r>
      <w:r>
        <w:t xml:space="preserve"> Vicksburg, MS, July 2019.</w:t>
      </w:r>
    </w:p>
    <w:p w14:paraId="50B5197D" w14:textId="7C0CE5A7" w:rsidR="0010548F" w:rsidRDefault="00A65522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 xml:space="preserve">Impact of Mobile Computing </w:t>
      </w:r>
      <w:r w:rsidR="00A35706">
        <w:t>in the DoD</w:t>
      </w:r>
      <w:r>
        <w:t xml:space="preserve">” </w:t>
      </w:r>
      <w:r w:rsidR="001A4A83">
        <w:rPr>
          <w:i/>
          <w:iCs/>
        </w:rPr>
        <w:t xml:space="preserve">University of Louisiana at Monroe Tour. </w:t>
      </w:r>
      <w:r w:rsidR="001A4A83">
        <w:t>Vicksburg, MS, March 2019.</w:t>
      </w:r>
    </w:p>
    <w:p w14:paraId="288616DD" w14:textId="25843B18" w:rsidR="00850B2F" w:rsidRDefault="00FF3690" w:rsidP="00850B2F">
      <w:pPr>
        <w:pStyle w:val="ListParagraph"/>
        <w:numPr>
          <w:ilvl w:val="0"/>
          <w:numId w:val="9"/>
        </w:numPr>
        <w:ind w:left="1440"/>
      </w:pPr>
      <w:r>
        <w:t>“</w:t>
      </w:r>
      <w:r w:rsidR="00A35706">
        <w:t>Utility of Mobile Applications: Mobile Information Collection Application</w:t>
      </w:r>
      <w:r>
        <w:t xml:space="preserve">” </w:t>
      </w:r>
      <w:r>
        <w:rPr>
          <w:i/>
          <w:iCs/>
        </w:rPr>
        <w:t xml:space="preserve">ERDC Tour for Great Lakes and Ohio River Division. </w:t>
      </w:r>
      <w:r>
        <w:t>Vicksburg, MS, February 2019.</w:t>
      </w:r>
    </w:p>
    <w:p w14:paraId="5CDBDC29" w14:textId="36424E04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Across ERDC” </w:t>
      </w:r>
      <w:r w:rsidRPr="0014123D">
        <w:rPr>
          <w:i/>
          <w:iCs/>
        </w:rPr>
        <w:t>Innovation Alley</w:t>
      </w:r>
      <w:r>
        <w:t xml:space="preserve">. Vicksburg, MS, August 2018. (Need to </w:t>
      </w:r>
      <w:r w:rsidR="006401C2">
        <w:t>find presentation and date</w:t>
      </w:r>
      <w:r>
        <w:t>)</w:t>
      </w:r>
    </w:p>
    <w:p w14:paraId="0BC09704" w14:textId="0BE07812" w:rsidR="00A35706" w:rsidRDefault="00A65522" w:rsidP="00850B2F">
      <w:pPr>
        <w:pStyle w:val="ListParagraph"/>
        <w:numPr>
          <w:ilvl w:val="0"/>
          <w:numId w:val="9"/>
        </w:numPr>
        <w:ind w:left="1440"/>
      </w:pPr>
      <w:r>
        <w:t xml:space="preserve">“Mobile Information Collection Application (MICA)” </w:t>
      </w:r>
      <w:r>
        <w:rPr>
          <w:i/>
          <w:iCs/>
        </w:rPr>
        <w:t xml:space="preserve">Little Rock District Data Collection Info Session. </w:t>
      </w:r>
      <w:r>
        <w:t>Little Rock, AR, June 2018</w:t>
      </w:r>
      <w:r w:rsidR="009973A7">
        <w:t>.</w:t>
      </w:r>
    </w:p>
    <w:p w14:paraId="2BDB682D" w14:textId="1B58643F" w:rsidR="00B46A07" w:rsidRDefault="001D7C6F" w:rsidP="00850B2F">
      <w:pPr>
        <w:pStyle w:val="ListParagraph"/>
        <w:numPr>
          <w:ilvl w:val="0"/>
          <w:numId w:val="9"/>
        </w:numPr>
        <w:ind w:left="1440"/>
      </w:pPr>
      <w:r>
        <w:lastRenderedPageBreak/>
        <w:t xml:space="preserve">“Hurricane Relief Efforts: A Developer’s Story” </w:t>
      </w:r>
      <w:r w:rsidRPr="001D7C6F">
        <w:rPr>
          <w:i/>
          <w:iCs/>
        </w:rPr>
        <w:t>Science, Technology, Engineering Workshop</w:t>
      </w:r>
      <w:r>
        <w:rPr>
          <w:i/>
          <w:iCs/>
        </w:rPr>
        <w:t xml:space="preserve">. </w:t>
      </w:r>
      <w:r>
        <w:t>Vicksburg, MS, March 2018</w:t>
      </w:r>
      <w:r w:rsidR="009973A7">
        <w:t>.</w:t>
      </w:r>
    </w:p>
    <w:p w14:paraId="06AFF4FD" w14:textId="1B2EAADD" w:rsidR="00B46A07" w:rsidRDefault="0014123D" w:rsidP="00474FAD">
      <w:pPr>
        <w:pStyle w:val="ListParagraph"/>
        <w:numPr>
          <w:ilvl w:val="0"/>
          <w:numId w:val="9"/>
        </w:numPr>
        <w:ind w:left="1440"/>
      </w:pPr>
      <w:r>
        <w:t xml:space="preserve">“Utility of Mobile Applications: </w:t>
      </w:r>
      <w:proofErr w:type="spellStart"/>
      <w:r>
        <w:t>Blueroof</w:t>
      </w:r>
      <w:proofErr w:type="spellEnd"/>
      <w:r>
        <w:t xml:space="preserve"> Field Management System” </w:t>
      </w:r>
      <w:r>
        <w:rPr>
          <w:i/>
          <w:iCs/>
        </w:rPr>
        <w:t xml:space="preserve">ERDC Executive Conference Room Briefing. </w:t>
      </w:r>
      <w:r>
        <w:t>Vicksburg, MS, November 2017. (Need to finalize date)</w:t>
      </w:r>
    </w:p>
    <w:p w14:paraId="3DF26BF9" w14:textId="357BDC0B" w:rsidR="00850B2F" w:rsidRDefault="00850B2F" w:rsidP="00850B2F"/>
    <w:p w14:paraId="6BB56E88" w14:textId="226DEC50" w:rsidR="00B45798" w:rsidRPr="00B45798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PROGRAMMING LANGUAGES, SOFTWARE, AND OPERATING SYSTEMS:</w:t>
      </w:r>
    </w:p>
    <w:p w14:paraId="2915E921" w14:textId="3DCD7FC1" w:rsidR="00B45798" w:rsidRDefault="00B45798" w:rsidP="00B45798"/>
    <w:p w14:paraId="33D09E1C" w14:textId="77777777" w:rsidR="00EB6E9B" w:rsidRDefault="00EB6E9B" w:rsidP="00B45798">
      <w:pPr>
        <w:pStyle w:val="ListParagraph"/>
        <w:numPr>
          <w:ilvl w:val="0"/>
          <w:numId w:val="10"/>
        </w:numPr>
        <w:ind w:left="1440"/>
        <w:sectPr w:rsidR="00EB6E9B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AAE62F" w14:textId="11CE5647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SQL</w:t>
      </w:r>
    </w:p>
    <w:p w14:paraId="66C8B31D" w14:textId="60F8335D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C#</w:t>
      </w:r>
    </w:p>
    <w:p w14:paraId="3C63826A" w14:textId="1C9E6A09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Python</w:t>
      </w:r>
    </w:p>
    <w:p w14:paraId="6AD245D6" w14:textId="1FCE0593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t>R</w:t>
      </w:r>
    </w:p>
    <w:p w14:paraId="423A7EC5" w14:textId="52CF03D1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HTML</w:t>
      </w:r>
    </w:p>
    <w:p w14:paraId="6ED6F53B" w14:textId="5C01FFC2" w:rsidR="00A35706" w:rsidRDefault="00A35706" w:rsidP="00B46A07">
      <w:pPr>
        <w:pStyle w:val="ListParagraph"/>
        <w:numPr>
          <w:ilvl w:val="0"/>
          <w:numId w:val="10"/>
        </w:numPr>
        <w:ind w:left="1512" w:right="-480"/>
      </w:pPr>
      <w:proofErr w:type="spellStart"/>
      <w:r>
        <w:t>Javascript</w:t>
      </w:r>
      <w:proofErr w:type="spellEnd"/>
    </w:p>
    <w:p w14:paraId="53BD922A" w14:textId="5DC40D2C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t>Java</w:t>
      </w:r>
    </w:p>
    <w:p w14:paraId="438E344D" w14:textId="340493CB" w:rsidR="00A35706" w:rsidRDefault="00EB6E9B" w:rsidP="00B46A07">
      <w:pPr>
        <w:pStyle w:val="ListParagraph"/>
        <w:numPr>
          <w:ilvl w:val="0"/>
          <w:numId w:val="10"/>
        </w:numPr>
        <w:ind w:left="1080" w:right="-480" w:hanging="378"/>
      </w:pPr>
      <w:r>
        <w:t xml:space="preserve">Microsoft </w:t>
      </w:r>
      <w:r w:rsidR="00F305E2">
        <w:t>SQL</w:t>
      </w:r>
      <w:r>
        <w:t xml:space="preserve"> Server Management Studio</w:t>
      </w:r>
    </w:p>
    <w:p w14:paraId="17B259EB" w14:textId="738D0FF1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Visual Studio</w:t>
      </w:r>
    </w:p>
    <w:p w14:paraId="05A97EB3" w14:textId="567F603E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IIS</w:t>
      </w:r>
    </w:p>
    <w:p w14:paraId="6F9C1E6F" w14:textId="1362E9D2" w:rsidR="00B624D6" w:rsidRDefault="00B624D6" w:rsidP="00B46A07">
      <w:pPr>
        <w:pStyle w:val="ListParagraph"/>
        <w:numPr>
          <w:ilvl w:val="0"/>
          <w:numId w:val="10"/>
        </w:numPr>
        <w:ind w:left="1080" w:hanging="378"/>
      </w:pPr>
      <w:r>
        <w:t>Apache</w:t>
      </w:r>
    </w:p>
    <w:p w14:paraId="36AA98A0" w14:textId="55DED1A7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proofErr w:type="spellStart"/>
      <w:r>
        <w:t>Jupyter</w:t>
      </w:r>
      <w:proofErr w:type="spellEnd"/>
      <w:r>
        <w:t xml:space="preserve"> Notebook</w:t>
      </w:r>
    </w:p>
    <w:p w14:paraId="2C83B945" w14:textId="10EB9328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Caffe</w:t>
      </w:r>
    </w:p>
    <w:p w14:paraId="51CF0FD6" w14:textId="301A3C3E" w:rsidR="00455881" w:rsidRDefault="00455881" w:rsidP="00B46A07">
      <w:pPr>
        <w:pStyle w:val="ListParagraph"/>
        <w:numPr>
          <w:ilvl w:val="0"/>
          <w:numId w:val="10"/>
        </w:numPr>
        <w:ind w:left="1080"/>
      </w:pPr>
      <w:proofErr w:type="spellStart"/>
      <w:r>
        <w:t>Pytorch</w:t>
      </w:r>
      <w:proofErr w:type="spellEnd"/>
    </w:p>
    <w:p w14:paraId="38791BEE" w14:textId="460891D2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TensorFlow</w:t>
      </w:r>
    </w:p>
    <w:p w14:paraId="574E018C" w14:textId="2FE68F6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Qt</w:t>
      </w:r>
    </w:p>
    <w:p w14:paraId="3B1959F6" w14:textId="5BC2D4C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XCode</w:t>
      </w:r>
    </w:p>
    <w:p w14:paraId="69E43D2A" w14:textId="0E83DB9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Vim</w:t>
      </w:r>
    </w:p>
    <w:p w14:paraId="7BBD8854" w14:textId="1037DD7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Git</w:t>
      </w:r>
    </w:p>
    <w:p w14:paraId="3BB48378" w14:textId="416037A9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Window OS</w:t>
      </w:r>
    </w:p>
    <w:p w14:paraId="234418BA" w14:textId="114D2CBD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Linux OS</w:t>
      </w:r>
    </w:p>
    <w:p w14:paraId="16DFBA7E" w14:textId="768849F4" w:rsidR="00A57D0F" w:rsidRDefault="00A35706" w:rsidP="00B46A07">
      <w:pPr>
        <w:pStyle w:val="ListParagraph"/>
        <w:numPr>
          <w:ilvl w:val="0"/>
          <w:numId w:val="10"/>
        </w:numPr>
        <w:ind w:left="1080"/>
        <w:sectPr w:rsidR="00A57D0F" w:rsidSect="00B46A07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t>Mac OSX</w:t>
      </w:r>
    </w:p>
    <w:p w14:paraId="0EBD8027" w14:textId="77777777" w:rsidR="00EB6E9B" w:rsidRDefault="00EB6E9B" w:rsidP="00B45798">
      <w:pPr>
        <w:pStyle w:val="ListParagraph"/>
        <w:numPr>
          <w:ilvl w:val="0"/>
          <w:numId w:val="10"/>
        </w:numPr>
        <w:ind w:left="1512"/>
        <w:sectPr w:rsidR="00EB6E9B" w:rsidSect="00EB6E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01F41B" w14:textId="654E7A7A" w:rsidR="00B45798" w:rsidRDefault="00B45798" w:rsidP="00B45798"/>
    <w:p w14:paraId="6578259D" w14:textId="30F1134A" w:rsidR="00B45798" w:rsidRPr="005023DB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PUBLICATIONS:</w:t>
      </w:r>
    </w:p>
    <w:p w14:paraId="2B7DBE9F" w14:textId="77777777" w:rsidR="005023DB" w:rsidRDefault="005023DB" w:rsidP="005023DB"/>
    <w:p w14:paraId="66ACC708" w14:textId="1712352B" w:rsidR="00B45798" w:rsidRDefault="00D92ACA" w:rsidP="00A57D0F">
      <w:pPr>
        <w:pStyle w:val="ListParagraph"/>
        <w:numPr>
          <w:ilvl w:val="0"/>
          <w:numId w:val="12"/>
        </w:numPr>
      </w:pPr>
      <w:r>
        <w:t xml:space="preserve">Donovan, J. (2019). “Understanding State-of-the-art Material Classification Through Deep Visualization.” </w:t>
      </w:r>
      <w:r w:rsidR="00A57D0F">
        <w:t>MS Thesis</w:t>
      </w:r>
    </w:p>
    <w:p w14:paraId="7C7C8070" w14:textId="7C0BE94E" w:rsidR="00273A08" w:rsidRDefault="00D43B49" w:rsidP="00A57D0F">
      <w:pPr>
        <w:pStyle w:val="ListParagraph"/>
        <w:numPr>
          <w:ilvl w:val="0"/>
          <w:numId w:val="12"/>
        </w:numPr>
      </w:pPr>
      <w:r>
        <w:t>Donovan, J. (2019). “</w:t>
      </w:r>
      <w:r w:rsidR="00321D40">
        <w:t>Understanding State-of-the-art Material Classification Through Deep Visualization.</w:t>
      </w:r>
      <w:r>
        <w:t xml:space="preserve">” </w:t>
      </w:r>
      <w:r>
        <w:rPr>
          <w:i/>
          <w:iCs/>
        </w:rPr>
        <w:t xml:space="preserve">ERDC Library, </w:t>
      </w:r>
      <w:r>
        <w:t>RIENO.</w:t>
      </w:r>
    </w:p>
    <w:p w14:paraId="3083B7EA" w14:textId="648669D1" w:rsidR="0069010A" w:rsidRPr="00954B91" w:rsidRDefault="0069010A" w:rsidP="0069010A">
      <w:pPr>
        <w:pStyle w:val="ListParagraph"/>
        <w:numPr>
          <w:ilvl w:val="0"/>
          <w:numId w:val="12"/>
        </w:numPr>
      </w:pPr>
      <w:r w:rsidRPr="00954B91">
        <w:t>Donovan, J. (2019). “Material Classification for Robotic Integrated Engineer Operations</w:t>
      </w:r>
      <w:r w:rsidR="00321D40">
        <w:t>.”</w:t>
      </w:r>
      <w:r w:rsidRPr="00954B91">
        <w:t xml:space="preserve"> ERDC Library, RIENO.</w:t>
      </w:r>
    </w:p>
    <w:p w14:paraId="48334A59" w14:textId="5A9F8A00" w:rsidR="0069010A" w:rsidRPr="0069010A" w:rsidRDefault="0069010A" w:rsidP="0069010A">
      <w:pPr>
        <w:pStyle w:val="ListParagraph"/>
        <w:numPr>
          <w:ilvl w:val="0"/>
          <w:numId w:val="12"/>
        </w:numPr>
      </w:pPr>
      <w:r w:rsidRPr="0069010A">
        <w:t>Donovan, J. (2020). “</w:t>
      </w:r>
      <w:r w:rsidR="00054E7F">
        <w:t>Real-time Material Classification in ROS with Materials in Context Dataset</w:t>
      </w:r>
      <w:r w:rsidRPr="0069010A">
        <w:t>.” ERDC Library, RIENO.</w:t>
      </w:r>
      <w:r w:rsidR="00054E7F">
        <w:t xml:space="preserve"> (Need to finalize)</w:t>
      </w:r>
    </w:p>
    <w:p w14:paraId="1B595FBE" w14:textId="4F214259" w:rsidR="002A7E94" w:rsidRDefault="002A7E94" w:rsidP="00A57D0F">
      <w:pPr>
        <w:pStyle w:val="ListParagraph"/>
        <w:numPr>
          <w:ilvl w:val="0"/>
          <w:numId w:val="12"/>
        </w:numPr>
      </w:pPr>
      <w:r>
        <w:t>Donovan, J.</w:t>
      </w:r>
      <w:r w:rsidR="00EF687A">
        <w:t xml:space="preserve">, Pettitt, J. “Mobile Information Collection Application: User Manual” </w:t>
      </w:r>
      <w:r w:rsidR="00EF687A">
        <w:rPr>
          <w:i/>
          <w:iCs/>
        </w:rPr>
        <w:t xml:space="preserve">ERDC Library, </w:t>
      </w:r>
      <w:r w:rsidR="00EF687A">
        <w:t>MICA.</w:t>
      </w:r>
    </w:p>
    <w:p w14:paraId="25440405" w14:textId="1958F592" w:rsidR="005023DB" w:rsidRDefault="00EF687A" w:rsidP="005023DB">
      <w:pPr>
        <w:pStyle w:val="ListParagraph"/>
        <w:numPr>
          <w:ilvl w:val="0"/>
          <w:numId w:val="12"/>
        </w:numPr>
      </w:pPr>
      <w:r>
        <w:t xml:space="preserve">Donovan, J., Pettitt, J. “Mobile Information Collection Application: Installation Manual” </w:t>
      </w:r>
      <w:r>
        <w:rPr>
          <w:i/>
          <w:iCs/>
        </w:rPr>
        <w:t xml:space="preserve">ERDC Library, </w:t>
      </w:r>
      <w:r>
        <w:t>MICA.</w:t>
      </w:r>
    </w:p>
    <w:p w14:paraId="04D1AD59" w14:textId="20B34D80" w:rsidR="005023DB" w:rsidRDefault="005023DB" w:rsidP="005023DB"/>
    <w:p w14:paraId="31DE8E35" w14:textId="420258C7" w:rsidR="005023DB" w:rsidRPr="005023DB" w:rsidRDefault="005023DB" w:rsidP="005023DB">
      <w:pPr>
        <w:pStyle w:val="ListParagraph"/>
        <w:numPr>
          <w:ilvl w:val="0"/>
          <w:numId w:val="1"/>
        </w:numPr>
      </w:pPr>
      <w:r>
        <w:rPr>
          <w:b/>
          <w:bCs/>
        </w:rPr>
        <w:t>ADDITIONAL INFORMATION</w:t>
      </w:r>
    </w:p>
    <w:p w14:paraId="6F1495BE" w14:textId="658E40A5" w:rsidR="005023DB" w:rsidRDefault="005023DB" w:rsidP="005023DB"/>
    <w:p w14:paraId="1D52F6C6" w14:textId="6F8931AF" w:rsidR="005023DB" w:rsidRDefault="005023DB" w:rsidP="005023DB">
      <w:pPr>
        <w:pStyle w:val="ListParagraph"/>
        <w:numPr>
          <w:ilvl w:val="0"/>
          <w:numId w:val="22"/>
        </w:numPr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EF06C5">
          <w:rPr>
            <w:rStyle w:val="Hyperlink"/>
          </w:rPr>
          <w:t>https://github.com/jdonovanCS</w:t>
        </w:r>
      </w:hyperlink>
    </w:p>
    <w:p w14:paraId="1FDC9F63" w14:textId="377C1720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Webpage: </w:t>
      </w:r>
      <w:hyperlink r:id="rId7" w:history="1">
        <w:r w:rsidRPr="00EF06C5">
          <w:rPr>
            <w:rStyle w:val="Hyperlink"/>
          </w:rPr>
          <w:t>http://jordandonovan.com</w:t>
        </w:r>
      </w:hyperlink>
    </w:p>
    <w:p w14:paraId="55838C81" w14:textId="278D099C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LinkedIn: </w:t>
      </w:r>
      <w:hyperlink r:id="rId8" w:history="1">
        <w:r w:rsidRPr="00EF06C5">
          <w:rPr>
            <w:rStyle w:val="Hyperlink"/>
          </w:rPr>
          <w:t>https://www.linkedin.com/in/jordan-donovan-ab2083194</w:t>
        </w:r>
      </w:hyperlink>
    </w:p>
    <w:p w14:paraId="7DD9E8D2" w14:textId="77777777" w:rsidR="005023DB" w:rsidRPr="00B45798" w:rsidRDefault="005023DB" w:rsidP="005023DB">
      <w:pPr>
        <w:pStyle w:val="ListParagraph"/>
        <w:ind w:left="1440"/>
      </w:pPr>
    </w:p>
    <w:p w14:paraId="19B0E219" w14:textId="77777777" w:rsidR="005023DB" w:rsidRPr="005023DB" w:rsidRDefault="005023DB" w:rsidP="005023DB"/>
    <w:p w14:paraId="7675CDF1" w14:textId="77777777" w:rsidR="00970AA9" w:rsidRDefault="00970AA9" w:rsidP="00970AA9">
      <w:pPr>
        <w:ind w:left="1080"/>
      </w:pPr>
    </w:p>
    <w:p w14:paraId="24095F1B" w14:textId="3166CC7B" w:rsidR="00273A08" w:rsidRPr="003365DE" w:rsidRDefault="00273A08" w:rsidP="00970AA9">
      <w:pPr>
        <w:ind w:left="1080"/>
      </w:pPr>
    </w:p>
    <w:sectPr w:rsidR="00273A08" w:rsidRPr="003365DE" w:rsidSect="00EB6E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C22"/>
    <w:multiLevelType w:val="hybridMultilevel"/>
    <w:tmpl w:val="41DCFE52"/>
    <w:lvl w:ilvl="0" w:tplc="038688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C2D9B"/>
    <w:multiLevelType w:val="hybridMultilevel"/>
    <w:tmpl w:val="2ECA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116E2"/>
    <w:multiLevelType w:val="hybridMultilevel"/>
    <w:tmpl w:val="209A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E5261"/>
    <w:multiLevelType w:val="hybridMultilevel"/>
    <w:tmpl w:val="4D18E202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65E9A"/>
    <w:multiLevelType w:val="hybridMultilevel"/>
    <w:tmpl w:val="1D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5F79"/>
    <w:multiLevelType w:val="hybridMultilevel"/>
    <w:tmpl w:val="05E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07FB"/>
    <w:multiLevelType w:val="hybridMultilevel"/>
    <w:tmpl w:val="BA9A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60524"/>
    <w:multiLevelType w:val="hybridMultilevel"/>
    <w:tmpl w:val="FDE4BA7C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272AB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0766C"/>
    <w:multiLevelType w:val="hybridMultilevel"/>
    <w:tmpl w:val="B6A8F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C72DF"/>
    <w:multiLevelType w:val="hybridMultilevel"/>
    <w:tmpl w:val="432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8A1"/>
    <w:multiLevelType w:val="hybridMultilevel"/>
    <w:tmpl w:val="076AE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050308"/>
    <w:multiLevelType w:val="hybridMultilevel"/>
    <w:tmpl w:val="F4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71953"/>
    <w:multiLevelType w:val="hybridMultilevel"/>
    <w:tmpl w:val="87FE8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D0E2E"/>
    <w:multiLevelType w:val="hybridMultilevel"/>
    <w:tmpl w:val="6E2E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A6855"/>
    <w:multiLevelType w:val="hybridMultilevel"/>
    <w:tmpl w:val="8354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F3A"/>
    <w:multiLevelType w:val="hybridMultilevel"/>
    <w:tmpl w:val="999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23C35"/>
    <w:multiLevelType w:val="hybridMultilevel"/>
    <w:tmpl w:val="52F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E7DDF"/>
    <w:multiLevelType w:val="hybridMultilevel"/>
    <w:tmpl w:val="4B0C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D096D"/>
    <w:multiLevelType w:val="hybridMultilevel"/>
    <w:tmpl w:val="962A4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9651D"/>
    <w:multiLevelType w:val="hybridMultilevel"/>
    <w:tmpl w:val="9FC4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E322D"/>
    <w:multiLevelType w:val="hybridMultilevel"/>
    <w:tmpl w:val="3D70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AC3514"/>
    <w:multiLevelType w:val="multilevel"/>
    <w:tmpl w:val="8354B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8"/>
  </w:num>
  <w:num w:numId="5">
    <w:abstractNumId w:val="0"/>
  </w:num>
  <w:num w:numId="6">
    <w:abstractNumId w:val="11"/>
  </w:num>
  <w:num w:numId="7">
    <w:abstractNumId w:val="19"/>
  </w:num>
  <w:num w:numId="8">
    <w:abstractNumId w:val="12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5"/>
  </w:num>
  <w:num w:numId="15">
    <w:abstractNumId w:val="20"/>
  </w:num>
  <w:num w:numId="16">
    <w:abstractNumId w:val="16"/>
  </w:num>
  <w:num w:numId="17">
    <w:abstractNumId w:val="17"/>
  </w:num>
  <w:num w:numId="18">
    <w:abstractNumId w:val="4"/>
  </w:num>
  <w:num w:numId="19">
    <w:abstractNumId w:val="14"/>
  </w:num>
  <w:num w:numId="20">
    <w:abstractNumId w:val="21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E"/>
    <w:rsid w:val="00027793"/>
    <w:rsid w:val="000377B4"/>
    <w:rsid w:val="00054E7F"/>
    <w:rsid w:val="00061A8B"/>
    <w:rsid w:val="0010548F"/>
    <w:rsid w:val="00137123"/>
    <w:rsid w:val="0014123D"/>
    <w:rsid w:val="00142C24"/>
    <w:rsid w:val="00165EEC"/>
    <w:rsid w:val="001A4A83"/>
    <w:rsid w:val="001D2613"/>
    <w:rsid w:val="001D7C6F"/>
    <w:rsid w:val="00217216"/>
    <w:rsid w:val="002270AA"/>
    <w:rsid w:val="00253C3A"/>
    <w:rsid w:val="00273A08"/>
    <w:rsid w:val="002A7E94"/>
    <w:rsid w:val="002F5B4B"/>
    <w:rsid w:val="00321D40"/>
    <w:rsid w:val="003365DE"/>
    <w:rsid w:val="003A0320"/>
    <w:rsid w:val="003C3CE7"/>
    <w:rsid w:val="003E595E"/>
    <w:rsid w:val="00454E5B"/>
    <w:rsid w:val="00455881"/>
    <w:rsid w:val="004724C3"/>
    <w:rsid w:val="00474FAD"/>
    <w:rsid w:val="0048193B"/>
    <w:rsid w:val="00500485"/>
    <w:rsid w:val="005023DB"/>
    <w:rsid w:val="00530128"/>
    <w:rsid w:val="00545737"/>
    <w:rsid w:val="005634E3"/>
    <w:rsid w:val="005C7C94"/>
    <w:rsid w:val="0062741B"/>
    <w:rsid w:val="006401C2"/>
    <w:rsid w:val="00651519"/>
    <w:rsid w:val="0069010A"/>
    <w:rsid w:val="006E404B"/>
    <w:rsid w:val="00796CFA"/>
    <w:rsid w:val="007E6811"/>
    <w:rsid w:val="00850B2F"/>
    <w:rsid w:val="008664EA"/>
    <w:rsid w:val="008B4883"/>
    <w:rsid w:val="00962957"/>
    <w:rsid w:val="00970AA9"/>
    <w:rsid w:val="009973A7"/>
    <w:rsid w:val="009A5AED"/>
    <w:rsid w:val="00A123FB"/>
    <w:rsid w:val="00A12E9C"/>
    <w:rsid w:val="00A24D01"/>
    <w:rsid w:val="00A35706"/>
    <w:rsid w:val="00A57D0F"/>
    <w:rsid w:val="00A65522"/>
    <w:rsid w:val="00AB5129"/>
    <w:rsid w:val="00B166B0"/>
    <w:rsid w:val="00B45798"/>
    <w:rsid w:val="00B46A07"/>
    <w:rsid w:val="00B624D6"/>
    <w:rsid w:val="00BC1CEC"/>
    <w:rsid w:val="00BD5D46"/>
    <w:rsid w:val="00BE6FDE"/>
    <w:rsid w:val="00C03ECF"/>
    <w:rsid w:val="00C94D68"/>
    <w:rsid w:val="00C9533C"/>
    <w:rsid w:val="00CB79EA"/>
    <w:rsid w:val="00D07492"/>
    <w:rsid w:val="00D43B49"/>
    <w:rsid w:val="00D7685F"/>
    <w:rsid w:val="00D92ACA"/>
    <w:rsid w:val="00DC2FFA"/>
    <w:rsid w:val="00DD165B"/>
    <w:rsid w:val="00DD1FB5"/>
    <w:rsid w:val="00E657FF"/>
    <w:rsid w:val="00EA4126"/>
    <w:rsid w:val="00EB6E9B"/>
    <w:rsid w:val="00EC1B73"/>
    <w:rsid w:val="00EF687A"/>
    <w:rsid w:val="00F305E2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0DC1"/>
  <w15:chartTrackingRefBased/>
  <w15:docId w15:val="{1CE57858-5E9E-6748-B785-02F8B5E3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55881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AE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455881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donovan-ab2083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rdandonov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donovanCS" TargetMode="External"/><Relationship Id="rId5" Type="http://schemas.openxmlformats.org/officeDocument/2006/relationships/hyperlink" Target="mailto:Jordan.t.donovan.c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2020-06-04T02:05:00Z</cp:lastPrinted>
  <dcterms:created xsi:type="dcterms:W3CDTF">2020-09-18T19:18:00Z</dcterms:created>
  <dcterms:modified xsi:type="dcterms:W3CDTF">2020-09-18T19:18:00Z</dcterms:modified>
</cp:coreProperties>
</file>