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779EF" w14:textId="0EAE9328" w:rsidR="00BA0A4B" w:rsidRDefault="0073712E" w:rsidP="0073712E">
      <w:pPr>
        <w:jc w:val="center"/>
        <w:rPr>
          <w:b/>
          <w:bCs/>
          <w:sz w:val="28"/>
          <w:szCs w:val="28"/>
        </w:rPr>
      </w:pPr>
      <w:r w:rsidRPr="0073712E">
        <w:rPr>
          <w:b/>
          <w:bCs/>
          <w:sz w:val="28"/>
          <w:szCs w:val="28"/>
        </w:rPr>
        <w:t>SCREENSHOTS</w:t>
      </w:r>
    </w:p>
    <w:p w14:paraId="5A501A0E" w14:textId="40AFCF0B" w:rsidR="0073712E" w:rsidRDefault="0073712E" w:rsidP="0073712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APPLICATION</w:t>
      </w:r>
    </w:p>
    <w:p w14:paraId="692DAED3" w14:textId="77819C1A" w:rsidR="0073712E" w:rsidRDefault="0073712E" w:rsidP="0073712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A7086" wp14:editId="592B91B4">
            <wp:extent cx="4953000" cy="658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78FF" w14:textId="78B6D939" w:rsidR="0073712E" w:rsidRDefault="0073712E" w:rsidP="0073712E">
      <w:pPr>
        <w:jc w:val="center"/>
        <w:rPr>
          <w:b/>
          <w:bCs/>
          <w:sz w:val="28"/>
          <w:szCs w:val="28"/>
        </w:rPr>
      </w:pPr>
    </w:p>
    <w:p w14:paraId="715B7E80" w14:textId="5E10DE13" w:rsidR="0073712E" w:rsidRDefault="0073712E" w:rsidP="0073712E">
      <w:pPr>
        <w:jc w:val="center"/>
        <w:rPr>
          <w:b/>
          <w:bCs/>
          <w:sz w:val="28"/>
          <w:szCs w:val="28"/>
        </w:rPr>
      </w:pPr>
    </w:p>
    <w:p w14:paraId="48245632" w14:textId="689FF1ED" w:rsidR="0073712E" w:rsidRDefault="0073712E" w:rsidP="0073712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FILTERS AND</w:t>
      </w:r>
    </w:p>
    <w:p w14:paraId="6506EB1E" w14:textId="2BCB11B4" w:rsidR="0073712E" w:rsidRDefault="0073712E" w:rsidP="0073712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453246" wp14:editId="0E70C988">
            <wp:extent cx="4719144" cy="2451333"/>
            <wp:effectExtent l="0" t="0" r="571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614" cy="245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E974" w14:textId="7D363EAF" w:rsidR="0073712E" w:rsidRPr="0073712E" w:rsidRDefault="0073712E" w:rsidP="0073712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6EDB0F99" w14:textId="08D80AB8" w:rsidR="0073712E" w:rsidRDefault="0073712E" w:rsidP="0073712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F03456" wp14:editId="1A3A8942">
            <wp:extent cx="4728131" cy="4204137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6026" cy="421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E326" w14:textId="7DBFEB41" w:rsidR="0073712E" w:rsidRDefault="0073712E" w:rsidP="0073712E">
      <w:pPr>
        <w:rPr>
          <w:b/>
          <w:bCs/>
          <w:sz w:val="28"/>
          <w:szCs w:val="28"/>
        </w:rPr>
      </w:pPr>
    </w:p>
    <w:p w14:paraId="6D35E335" w14:textId="77777777" w:rsidR="0073712E" w:rsidRDefault="0073712E" w:rsidP="0073712E">
      <w:pPr>
        <w:rPr>
          <w:b/>
          <w:bCs/>
          <w:sz w:val="28"/>
          <w:szCs w:val="28"/>
        </w:rPr>
      </w:pPr>
    </w:p>
    <w:p w14:paraId="666B5BFD" w14:textId="5B5DB100" w:rsidR="0073712E" w:rsidRDefault="0073712E" w:rsidP="0073712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FILTERS OR </w:t>
      </w:r>
    </w:p>
    <w:p w14:paraId="345C3AEC" w14:textId="6FD6FADA" w:rsidR="0073712E" w:rsidRDefault="0073712E" w:rsidP="0073712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CDD653" wp14:editId="74AC1652">
            <wp:extent cx="4361793" cy="2259433"/>
            <wp:effectExtent l="0" t="0" r="127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278" cy="227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821F" w14:textId="5E1E599F" w:rsidR="0073712E" w:rsidRDefault="0073712E" w:rsidP="0073712E">
      <w:pPr>
        <w:rPr>
          <w:b/>
          <w:bCs/>
          <w:sz w:val="28"/>
          <w:szCs w:val="28"/>
        </w:rPr>
      </w:pPr>
    </w:p>
    <w:p w14:paraId="4D611A47" w14:textId="464F8DF5" w:rsidR="0073712E" w:rsidRDefault="0073712E" w:rsidP="0073712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7505C857" w14:textId="799460E8" w:rsidR="0073712E" w:rsidRDefault="0073712E" w:rsidP="0073712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A9A098" wp14:editId="78EB6526">
            <wp:extent cx="4608764" cy="4749488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088" cy="47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3847" w14:textId="77777777" w:rsidR="0073712E" w:rsidRDefault="0073712E" w:rsidP="0073712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FILTERS AND</w:t>
      </w:r>
    </w:p>
    <w:p w14:paraId="05F4D722" w14:textId="6A460F93" w:rsidR="0073712E" w:rsidRDefault="00FB7869" w:rsidP="0073712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EDB1F6" wp14:editId="4C68C478">
            <wp:extent cx="4719145" cy="2514188"/>
            <wp:effectExtent l="0" t="0" r="571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009" cy="252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F6F0" w14:textId="77777777" w:rsidR="0073712E" w:rsidRPr="0073712E" w:rsidRDefault="0073712E" w:rsidP="0073712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702728E1" w14:textId="7B5366E2" w:rsidR="0073712E" w:rsidRDefault="00FB7869" w:rsidP="0073712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ACC5762" wp14:editId="6963A762">
            <wp:extent cx="4613264" cy="417210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0306" cy="42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3BD2" w14:textId="77777777" w:rsidR="0073712E" w:rsidRDefault="0073712E" w:rsidP="0073712E">
      <w:pPr>
        <w:rPr>
          <w:b/>
          <w:bCs/>
          <w:sz w:val="28"/>
          <w:szCs w:val="28"/>
        </w:rPr>
      </w:pPr>
    </w:p>
    <w:p w14:paraId="38FBB956" w14:textId="77777777" w:rsidR="0073712E" w:rsidRDefault="0073712E" w:rsidP="0073712E">
      <w:pPr>
        <w:rPr>
          <w:b/>
          <w:bCs/>
          <w:sz w:val="28"/>
          <w:szCs w:val="28"/>
        </w:rPr>
      </w:pPr>
    </w:p>
    <w:p w14:paraId="2C01EE1D" w14:textId="77777777" w:rsidR="0073712E" w:rsidRDefault="0073712E" w:rsidP="0073712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FILTERS OR </w:t>
      </w:r>
    </w:p>
    <w:p w14:paraId="61188827" w14:textId="625D5484" w:rsidR="0073712E" w:rsidRDefault="00FB7869" w:rsidP="0073712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803F6B" wp14:editId="7464CFA4">
            <wp:extent cx="3920359" cy="2061568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721" cy="20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3429" w14:textId="77777777" w:rsidR="0073712E" w:rsidRDefault="0073712E" w:rsidP="0073712E">
      <w:pPr>
        <w:rPr>
          <w:b/>
          <w:bCs/>
          <w:sz w:val="28"/>
          <w:szCs w:val="28"/>
        </w:rPr>
      </w:pPr>
    </w:p>
    <w:p w14:paraId="4C569918" w14:textId="2F1DE94A" w:rsidR="0073712E" w:rsidRDefault="0073712E" w:rsidP="00FB7869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298B9007" w14:textId="5244B9A9" w:rsidR="00FB7869" w:rsidRPr="00FB7869" w:rsidRDefault="00FB7869" w:rsidP="00FB786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935A11" wp14:editId="4807180E">
            <wp:extent cx="4130565" cy="4931389"/>
            <wp:effectExtent l="0" t="0" r="381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096" cy="49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869" w:rsidRPr="00FB78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3D3"/>
    <w:multiLevelType w:val="hybridMultilevel"/>
    <w:tmpl w:val="A114F9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2E"/>
    <w:rsid w:val="00477439"/>
    <w:rsid w:val="0073712E"/>
    <w:rsid w:val="00AC18A7"/>
    <w:rsid w:val="00FB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089D"/>
  <w15:chartTrackingRefBased/>
  <w15:docId w15:val="{FCD270B2-1F59-4199-A4F9-E463124C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David Orozco</dc:creator>
  <cp:keywords/>
  <dc:description/>
  <cp:lastModifiedBy>J David Orozco</cp:lastModifiedBy>
  <cp:revision>1</cp:revision>
  <dcterms:created xsi:type="dcterms:W3CDTF">2021-04-05T14:49:00Z</dcterms:created>
  <dcterms:modified xsi:type="dcterms:W3CDTF">2021-04-05T15:05:00Z</dcterms:modified>
</cp:coreProperties>
</file>