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05901" w14:textId="3D008E39" w:rsidR="00C7007C" w:rsidRDefault="00C7007C">
      <w:r>
        <w:t>Practica modulo 2:</w:t>
      </w:r>
    </w:p>
    <w:p w14:paraId="6AA32EDA" w14:textId="2DDFF896" w:rsidR="0013596D" w:rsidRDefault="00C7007C">
      <w:r w:rsidRPr="00C7007C">
        <w:drawing>
          <wp:inline distT="0" distB="0" distL="0" distR="0" wp14:anchorId="60034B47" wp14:editId="410D14B3">
            <wp:extent cx="5731510" cy="3178810"/>
            <wp:effectExtent l="0" t="0" r="2540" b="2540"/>
            <wp:docPr id="169369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76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E74" w14:textId="6EC8DDD7" w:rsidR="005F5F99" w:rsidRDefault="005F5F99">
      <w:r w:rsidRPr="005F5F99">
        <w:drawing>
          <wp:inline distT="0" distB="0" distL="0" distR="0" wp14:anchorId="2AF386B4" wp14:editId="49D657C6">
            <wp:extent cx="5731510" cy="835025"/>
            <wp:effectExtent l="0" t="0" r="2540" b="3175"/>
            <wp:docPr id="917119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92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C058" w14:textId="44E14A3D" w:rsidR="005F5F99" w:rsidRDefault="005F5F99">
      <w:r w:rsidRPr="005F5F99">
        <w:drawing>
          <wp:inline distT="0" distB="0" distL="0" distR="0" wp14:anchorId="11E9EB8B" wp14:editId="00E4949A">
            <wp:extent cx="5731510" cy="2934335"/>
            <wp:effectExtent l="0" t="0" r="2540" b="0"/>
            <wp:docPr id="90945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58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8C80" w14:textId="6EF20B93" w:rsidR="005F5F99" w:rsidRDefault="005F5F99">
      <w:r w:rsidRPr="005F5F99">
        <w:lastRenderedPageBreak/>
        <w:drawing>
          <wp:inline distT="0" distB="0" distL="0" distR="0" wp14:anchorId="56B2F871" wp14:editId="0C0F2FED">
            <wp:extent cx="5731510" cy="3397250"/>
            <wp:effectExtent l="0" t="0" r="2540" b="0"/>
            <wp:docPr id="26861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11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62F6" w14:textId="25960C20" w:rsidR="005F5F99" w:rsidRDefault="005F5F99">
      <w:r w:rsidRPr="005F5F99">
        <w:drawing>
          <wp:inline distT="0" distB="0" distL="0" distR="0" wp14:anchorId="085BF627" wp14:editId="723105C7">
            <wp:extent cx="5731510" cy="1638300"/>
            <wp:effectExtent l="0" t="0" r="2540" b="0"/>
            <wp:docPr id="88366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65264" name=""/>
                    <pic:cNvPicPr/>
                  </pic:nvPicPr>
                  <pic:blipFill rotWithShape="1">
                    <a:blip r:embed="rId8"/>
                    <a:srcRect b="48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A117FE" w14:textId="4589FB04" w:rsidR="005F5F99" w:rsidRDefault="005F5F99">
      <w:r w:rsidRPr="005F5F99">
        <w:drawing>
          <wp:inline distT="0" distB="0" distL="0" distR="0" wp14:anchorId="596FAFDA" wp14:editId="2F2E7660">
            <wp:extent cx="5731510" cy="2320925"/>
            <wp:effectExtent l="0" t="0" r="2540" b="3175"/>
            <wp:docPr id="75776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68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35D7" w14:textId="5F5EA8A0" w:rsidR="005F5F99" w:rsidRDefault="005F5F99">
      <w:r w:rsidRPr="005F5F99">
        <w:lastRenderedPageBreak/>
        <w:drawing>
          <wp:inline distT="0" distB="0" distL="0" distR="0" wp14:anchorId="4D77DAD7" wp14:editId="15C01114">
            <wp:extent cx="5731510" cy="3216275"/>
            <wp:effectExtent l="0" t="0" r="2540" b="3175"/>
            <wp:docPr id="118557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23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74F3" w14:textId="5FC71BCA" w:rsidR="000A7436" w:rsidRDefault="000A7436">
      <w:r w:rsidRPr="000A7436">
        <w:drawing>
          <wp:inline distT="0" distB="0" distL="0" distR="0" wp14:anchorId="7481FEA1" wp14:editId="7B1CE88F">
            <wp:extent cx="5731510" cy="3075305"/>
            <wp:effectExtent l="0" t="0" r="2540" b="0"/>
            <wp:docPr id="3185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AF6C" w14:textId="77777777" w:rsidR="000A7436" w:rsidRDefault="000A7436"/>
    <w:p w14:paraId="7564F949" w14:textId="77777777" w:rsidR="000A7436" w:rsidRDefault="000A7436"/>
    <w:p w14:paraId="00FE8BB8" w14:textId="77777777" w:rsidR="000A7436" w:rsidRDefault="000A7436"/>
    <w:p w14:paraId="5A11E98F" w14:textId="77777777" w:rsidR="000A7436" w:rsidRDefault="000A7436"/>
    <w:p w14:paraId="57DE74CB" w14:textId="77777777" w:rsidR="000A7436" w:rsidRDefault="000A7436"/>
    <w:p w14:paraId="2A8BFAFF" w14:textId="77777777" w:rsidR="000A7436" w:rsidRDefault="000A7436"/>
    <w:p w14:paraId="51A5AC1E" w14:textId="77777777" w:rsidR="000A7436" w:rsidRDefault="000A7436"/>
    <w:p w14:paraId="7B672C27" w14:textId="77777777" w:rsidR="000A7436" w:rsidRPr="000A7436" w:rsidRDefault="000A7436" w:rsidP="000A7436">
      <w:pPr>
        <w:rPr>
          <w:b/>
          <w:bCs/>
        </w:rPr>
      </w:pPr>
      <w:r w:rsidRPr="000A7436">
        <w:rPr>
          <w:b/>
          <w:bCs/>
        </w:rPr>
        <w:lastRenderedPageBreak/>
        <w:t>Dos funciones que trabajan juntas</w:t>
      </w:r>
    </w:p>
    <w:p w14:paraId="2BB1EA31" w14:textId="051F9F4C" w:rsidR="000A7436" w:rsidRDefault="000A7436">
      <w:r w:rsidRPr="000A7436">
        <w:drawing>
          <wp:inline distT="0" distB="0" distL="0" distR="0" wp14:anchorId="292ED43E" wp14:editId="27AFA0AC">
            <wp:extent cx="5731510" cy="2756535"/>
            <wp:effectExtent l="0" t="0" r="2540" b="5715"/>
            <wp:docPr id="168773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31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2B35" w14:textId="25614776" w:rsidR="000A7436" w:rsidRDefault="003E55C0">
      <w:r w:rsidRPr="003E55C0">
        <w:drawing>
          <wp:inline distT="0" distB="0" distL="0" distR="0" wp14:anchorId="1FFF4E50" wp14:editId="7B788E61">
            <wp:extent cx="5731510" cy="3278505"/>
            <wp:effectExtent l="0" t="0" r="2540" b="0"/>
            <wp:docPr id="166888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90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ADD4" w14:textId="11F8A096" w:rsidR="003E55C0" w:rsidRDefault="003E55C0">
      <w:r w:rsidRPr="003E55C0">
        <w:lastRenderedPageBreak/>
        <w:drawing>
          <wp:inline distT="0" distB="0" distL="0" distR="0" wp14:anchorId="0A3559BC" wp14:editId="533E4BE9">
            <wp:extent cx="5731510" cy="3187700"/>
            <wp:effectExtent l="0" t="0" r="2540" b="0"/>
            <wp:docPr id="124013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34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55C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7C"/>
    <w:rsid w:val="000A7436"/>
    <w:rsid w:val="0013596D"/>
    <w:rsid w:val="002C7E1F"/>
    <w:rsid w:val="003E55C0"/>
    <w:rsid w:val="005F5F99"/>
    <w:rsid w:val="0086008F"/>
    <w:rsid w:val="00C70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3EA10"/>
  <w15:chartTrackingRefBased/>
  <w15:docId w15:val="{313FF34E-C555-4944-840C-987049D34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Dotel</dc:creator>
  <cp:keywords/>
  <dc:description/>
  <cp:lastModifiedBy>Jorge Dotel</cp:lastModifiedBy>
  <cp:revision>4</cp:revision>
  <dcterms:created xsi:type="dcterms:W3CDTF">2026-09-10T20:59:00Z</dcterms:created>
  <dcterms:modified xsi:type="dcterms:W3CDTF">2026-09-10T21:38:00Z</dcterms:modified>
</cp:coreProperties>
</file>